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A3794" w:rsidRDefault="00A43B44">
      <w:pPr>
        <w:pStyle w:val="BodyText"/>
        <w:ind w:left="8475"/>
        <w:rPr>
          <w:rFonts w:ascii="Times New Roman"/>
          <w:sz w:val="20"/>
        </w:rPr>
      </w:pPr>
      <w:r>
        <w:rPr>
          <w:rFonts w:ascii="Times New Roman"/>
          <w:noProof/>
          <w:sz w:val="20"/>
        </w:rPr>
        <w:drawing>
          <wp:inline distT="0" distB="0" distL="0" distR="0" wp14:anchorId="124987FB" wp14:editId="07777777">
            <wp:extent cx="1499377" cy="616076"/>
            <wp:effectExtent l="0" t="0" r="0" b="0"/>
            <wp:docPr id="1" name="image1.jpeg"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99377" cy="616076"/>
                    </a:xfrm>
                    <a:prstGeom prst="rect">
                      <a:avLst/>
                    </a:prstGeom>
                  </pic:spPr>
                </pic:pic>
              </a:graphicData>
            </a:graphic>
          </wp:inline>
        </w:drawing>
      </w:r>
    </w:p>
    <w:p w14:paraId="0A37501D" w14:textId="77777777" w:rsidR="00BA3794" w:rsidRDefault="00BA3794">
      <w:pPr>
        <w:pStyle w:val="BodyText"/>
        <w:spacing w:before="4"/>
        <w:rPr>
          <w:rFonts w:ascii="Times New Roman"/>
          <w:sz w:val="2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3690"/>
        <w:gridCol w:w="5527"/>
      </w:tblGrid>
      <w:tr w:rsidR="00BA3794" w14:paraId="7F07087E" w14:textId="77777777">
        <w:trPr>
          <w:trHeight w:val="846"/>
        </w:trPr>
        <w:tc>
          <w:tcPr>
            <w:tcW w:w="1419" w:type="dxa"/>
            <w:vMerge w:val="restart"/>
            <w:shd w:val="clear" w:color="auto" w:fill="538DD3"/>
            <w:textDirection w:val="btLr"/>
          </w:tcPr>
          <w:p w14:paraId="7EA38D8E" w14:textId="77777777" w:rsidR="00BA3794" w:rsidRDefault="00A43B44">
            <w:pPr>
              <w:pStyle w:val="TableParagraph"/>
              <w:spacing w:before="115" w:line="283" w:lineRule="auto"/>
              <w:ind w:left="1036" w:hanging="12"/>
              <w:rPr>
                <w:b/>
                <w:sz w:val="44"/>
              </w:rPr>
            </w:pPr>
            <w:bookmarkStart w:id="0" w:name="Draft_Patient_Safety_Incident_Response_P"/>
            <w:bookmarkEnd w:id="0"/>
            <w:r>
              <w:rPr>
                <w:b/>
                <w:sz w:val="44"/>
              </w:rPr>
              <w:t>PATIENT SAFETY INCIDENT RESPONSE (PSIRF) POLICY</w:t>
            </w:r>
          </w:p>
        </w:tc>
        <w:tc>
          <w:tcPr>
            <w:tcW w:w="3690" w:type="dxa"/>
          </w:tcPr>
          <w:p w14:paraId="4C62D008" w14:textId="77777777" w:rsidR="00BA3794" w:rsidRDefault="00A43B44">
            <w:pPr>
              <w:pStyle w:val="TableParagraph"/>
              <w:spacing w:before="274"/>
              <w:ind w:left="107"/>
              <w:rPr>
                <w:b/>
                <w:sz w:val="36"/>
              </w:rPr>
            </w:pPr>
            <w:r>
              <w:rPr>
                <w:b/>
                <w:sz w:val="36"/>
              </w:rPr>
              <w:t>DOCUMENT TITLE:</w:t>
            </w:r>
          </w:p>
        </w:tc>
        <w:tc>
          <w:tcPr>
            <w:tcW w:w="5527" w:type="dxa"/>
          </w:tcPr>
          <w:p w14:paraId="7FD54A08" w14:textId="77777777" w:rsidR="00BA3794" w:rsidRDefault="00A43B44">
            <w:pPr>
              <w:pStyle w:val="TableParagraph"/>
              <w:tabs>
                <w:tab w:val="left" w:pos="2060"/>
                <w:tab w:val="left" w:pos="3905"/>
              </w:tabs>
              <w:spacing w:line="368" w:lineRule="exact"/>
              <w:ind w:left="107"/>
              <w:rPr>
                <w:b/>
                <w:sz w:val="32"/>
              </w:rPr>
            </w:pPr>
            <w:r>
              <w:rPr>
                <w:b/>
                <w:sz w:val="32"/>
              </w:rPr>
              <w:t>PATIENT</w:t>
            </w:r>
            <w:r>
              <w:rPr>
                <w:b/>
                <w:sz w:val="32"/>
              </w:rPr>
              <w:tab/>
              <w:t>SAFETY</w:t>
            </w:r>
            <w:r>
              <w:rPr>
                <w:b/>
                <w:sz w:val="32"/>
              </w:rPr>
              <w:tab/>
              <w:t>INCIDENT</w:t>
            </w:r>
          </w:p>
          <w:p w14:paraId="0FF2DA1B" w14:textId="77777777" w:rsidR="00BA3794" w:rsidRDefault="00A43B44">
            <w:pPr>
              <w:pStyle w:val="TableParagraph"/>
              <w:spacing w:before="54"/>
              <w:ind w:left="107"/>
              <w:rPr>
                <w:b/>
                <w:sz w:val="32"/>
              </w:rPr>
            </w:pPr>
            <w:r>
              <w:rPr>
                <w:b/>
                <w:sz w:val="32"/>
              </w:rPr>
              <w:t>RESPONSE (PSIRF) POLICY</w:t>
            </w:r>
          </w:p>
        </w:tc>
      </w:tr>
      <w:tr w:rsidR="00BA3794" w14:paraId="368EDE05" w14:textId="77777777">
        <w:trPr>
          <w:trHeight w:val="916"/>
        </w:trPr>
        <w:tc>
          <w:tcPr>
            <w:tcW w:w="1419" w:type="dxa"/>
            <w:vMerge/>
            <w:tcBorders>
              <w:top w:val="nil"/>
            </w:tcBorders>
            <w:shd w:val="clear" w:color="auto" w:fill="538DD3"/>
            <w:textDirection w:val="btLr"/>
          </w:tcPr>
          <w:p w14:paraId="5DAB6C7B" w14:textId="77777777" w:rsidR="00BA3794" w:rsidRDefault="00BA3794">
            <w:pPr>
              <w:rPr>
                <w:sz w:val="2"/>
                <w:szCs w:val="2"/>
              </w:rPr>
            </w:pPr>
          </w:p>
        </w:tc>
        <w:tc>
          <w:tcPr>
            <w:tcW w:w="3690" w:type="dxa"/>
          </w:tcPr>
          <w:p w14:paraId="27926E4E" w14:textId="77777777" w:rsidR="00BA3794" w:rsidRDefault="00A43B44">
            <w:pPr>
              <w:pStyle w:val="TableParagraph"/>
              <w:spacing w:before="120"/>
              <w:ind w:left="107"/>
              <w:rPr>
                <w:b/>
                <w:sz w:val="24"/>
              </w:rPr>
            </w:pPr>
            <w:r>
              <w:rPr>
                <w:b/>
                <w:sz w:val="24"/>
              </w:rPr>
              <w:t>Name of Originator/Author</w:t>
            </w:r>
          </w:p>
          <w:p w14:paraId="52F8DE6B" w14:textId="77777777" w:rsidR="00BA3794" w:rsidRDefault="00A43B44">
            <w:pPr>
              <w:pStyle w:val="TableParagraph"/>
              <w:ind w:left="107"/>
              <w:rPr>
                <w:b/>
                <w:sz w:val="24"/>
              </w:rPr>
            </w:pPr>
            <w:r>
              <w:rPr>
                <w:b/>
                <w:sz w:val="24"/>
              </w:rPr>
              <w:t>/Designation &amp; Specialty:</w:t>
            </w:r>
          </w:p>
        </w:tc>
        <w:tc>
          <w:tcPr>
            <w:tcW w:w="5527" w:type="dxa"/>
          </w:tcPr>
          <w:p w14:paraId="4BDF44C2" w14:textId="77777777" w:rsidR="00BA3794" w:rsidRDefault="00A43B44">
            <w:pPr>
              <w:pStyle w:val="TableParagraph"/>
              <w:ind w:left="107"/>
              <w:rPr>
                <w:sz w:val="24"/>
              </w:rPr>
            </w:pPr>
            <w:r>
              <w:rPr>
                <w:sz w:val="24"/>
              </w:rPr>
              <w:t>Amanda Last, Deputy Director of Governance</w:t>
            </w:r>
          </w:p>
        </w:tc>
      </w:tr>
      <w:tr w:rsidR="00BA3794" w14:paraId="0617E17A" w14:textId="77777777">
        <w:trPr>
          <w:trHeight w:val="395"/>
        </w:trPr>
        <w:tc>
          <w:tcPr>
            <w:tcW w:w="1419" w:type="dxa"/>
            <w:vMerge/>
            <w:tcBorders>
              <w:top w:val="nil"/>
            </w:tcBorders>
            <w:shd w:val="clear" w:color="auto" w:fill="538DD3"/>
            <w:textDirection w:val="btLr"/>
          </w:tcPr>
          <w:p w14:paraId="02EB378F" w14:textId="77777777" w:rsidR="00BA3794" w:rsidRDefault="00BA3794">
            <w:pPr>
              <w:rPr>
                <w:sz w:val="2"/>
                <w:szCs w:val="2"/>
              </w:rPr>
            </w:pPr>
          </w:p>
        </w:tc>
        <w:tc>
          <w:tcPr>
            <w:tcW w:w="3690" w:type="dxa"/>
          </w:tcPr>
          <w:p w14:paraId="3157A049" w14:textId="77777777" w:rsidR="00BA3794" w:rsidRDefault="00A43B44">
            <w:pPr>
              <w:pStyle w:val="TableParagraph"/>
              <w:spacing w:before="120" w:line="255" w:lineRule="exact"/>
              <w:ind w:left="107"/>
              <w:rPr>
                <w:b/>
                <w:sz w:val="24"/>
              </w:rPr>
            </w:pPr>
            <w:r>
              <w:rPr>
                <w:b/>
                <w:sz w:val="24"/>
              </w:rPr>
              <w:t xml:space="preserve">Director </w:t>
            </w:r>
            <w:proofErr w:type="gramStart"/>
            <w:r>
              <w:rPr>
                <w:b/>
                <w:sz w:val="24"/>
              </w:rPr>
              <w:t>Lead</w:t>
            </w:r>
            <w:proofErr w:type="gramEnd"/>
            <w:r>
              <w:rPr>
                <w:b/>
                <w:sz w:val="24"/>
              </w:rPr>
              <w:t>:</w:t>
            </w:r>
          </w:p>
        </w:tc>
        <w:tc>
          <w:tcPr>
            <w:tcW w:w="5527" w:type="dxa"/>
          </w:tcPr>
          <w:p w14:paraId="4F52B732" w14:textId="77777777" w:rsidR="00BA3794" w:rsidRDefault="00A43B44">
            <w:pPr>
              <w:pStyle w:val="TableParagraph"/>
              <w:ind w:left="107"/>
              <w:rPr>
                <w:sz w:val="24"/>
              </w:rPr>
            </w:pPr>
            <w:r>
              <w:rPr>
                <w:sz w:val="24"/>
              </w:rPr>
              <w:t>Director of Governance</w:t>
            </w:r>
          </w:p>
        </w:tc>
      </w:tr>
      <w:tr w:rsidR="00BA3794" w14:paraId="5E6F4968" w14:textId="77777777">
        <w:trPr>
          <w:trHeight w:val="395"/>
        </w:trPr>
        <w:tc>
          <w:tcPr>
            <w:tcW w:w="1419" w:type="dxa"/>
            <w:vMerge/>
            <w:tcBorders>
              <w:top w:val="nil"/>
            </w:tcBorders>
            <w:shd w:val="clear" w:color="auto" w:fill="538DD3"/>
            <w:textDirection w:val="btLr"/>
          </w:tcPr>
          <w:p w14:paraId="6A05A809" w14:textId="77777777" w:rsidR="00BA3794" w:rsidRDefault="00BA3794">
            <w:pPr>
              <w:rPr>
                <w:sz w:val="2"/>
                <w:szCs w:val="2"/>
              </w:rPr>
            </w:pPr>
          </w:p>
        </w:tc>
        <w:tc>
          <w:tcPr>
            <w:tcW w:w="3690" w:type="dxa"/>
          </w:tcPr>
          <w:p w14:paraId="6B1E5EC5" w14:textId="77777777" w:rsidR="00BA3794" w:rsidRDefault="00A43B44">
            <w:pPr>
              <w:pStyle w:val="TableParagraph"/>
              <w:spacing w:before="120" w:line="255" w:lineRule="exact"/>
              <w:ind w:left="107"/>
              <w:rPr>
                <w:b/>
                <w:sz w:val="24"/>
              </w:rPr>
            </w:pPr>
            <w:r>
              <w:rPr>
                <w:b/>
                <w:sz w:val="24"/>
              </w:rPr>
              <w:t>Target Audience:</w:t>
            </w:r>
          </w:p>
        </w:tc>
        <w:tc>
          <w:tcPr>
            <w:tcW w:w="5527" w:type="dxa"/>
          </w:tcPr>
          <w:p w14:paraId="2E502D02" w14:textId="77777777" w:rsidR="00BA3794" w:rsidRDefault="00A43B44">
            <w:pPr>
              <w:pStyle w:val="TableParagraph"/>
              <w:ind w:left="107"/>
              <w:rPr>
                <w:sz w:val="24"/>
              </w:rPr>
            </w:pPr>
            <w:r>
              <w:rPr>
                <w:sz w:val="24"/>
              </w:rPr>
              <w:t>Trust wide</w:t>
            </w:r>
          </w:p>
        </w:tc>
      </w:tr>
      <w:tr w:rsidR="00BA3794" w14:paraId="5C8E0305" w14:textId="77777777">
        <w:trPr>
          <w:trHeight w:val="395"/>
        </w:trPr>
        <w:tc>
          <w:tcPr>
            <w:tcW w:w="1419" w:type="dxa"/>
            <w:vMerge/>
            <w:tcBorders>
              <w:top w:val="nil"/>
            </w:tcBorders>
            <w:shd w:val="clear" w:color="auto" w:fill="538DD3"/>
            <w:textDirection w:val="btLr"/>
          </w:tcPr>
          <w:p w14:paraId="5A39BBE3" w14:textId="77777777" w:rsidR="00BA3794" w:rsidRDefault="00BA3794">
            <w:pPr>
              <w:rPr>
                <w:sz w:val="2"/>
                <w:szCs w:val="2"/>
              </w:rPr>
            </w:pPr>
          </w:p>
        </w:tc>
        <w:tc>
          <w:tcPr>
            <w:tcW w:w="3690" w:type="dxa"/>
          </w:tcPr>
          <w:p w14:paraId="16808EAA" w14:textId="77777777" w:rsidR="00BA3794" w:rsidRDefault="00A43B44">
            <w:pPr>
              <w:pStyle w:val="TableParagraph"/>
              <w:spacing w:before="120" w:line="255" w:lineRule="exact"/>
              <w:ind w:left="107"/>
              <w:rPr>
                <w:b/>
                <w:sz w:val="24"/>
              </w:rPr>
            </w:pPr>
            <w:r>
              <w:rPr>
                <w:b/>
                <w:sz w:val="24"/>
              </w:rPr>
              <w:t>Version:</w:t>
            </w:r>
          </w:p>
        </w:tc>
        <w:tc>
          <w:tcPr>
            <w:tcW w:w="5527" w:type="dxa"/>
          </w:tcPr>
          <w:p w14:paraId="699E2A8F" w14:textId="77777777" w:rsidR="00BA3794" w:rsidRDefault="00A43B44">
            <w:pPr>
              <w:pStyle w:val="TableParagraph"/>
              <w:ind w:left="107"/>
              <w:rPr>
                <w:sz w:val="24"/>
              </w:rPr>
            </w:pPr>
            <w:r>
              <w:rPr>
                <w:sz w:val="24"/>
              </w:rPr>
              <w:t>2.0</w:t>
            </w:r>
          </w:p>
        </w:tc>
      </w:tr>
      <w:tr w:rsidR="00BA3794" w14:paraId="19578330" w14:textId="77777777">
        <w:trPr>
          <w:trHeight w:val="395"/>
        </w:trPr>
        <w:tc>
          <w:tcPr>
            <w:tcW w:w="1419" w:type="dxa"/>
            <w:vMerge/>
            <w:tcBorders>
              <w:top w:val="nil"/>
            </w:tcBorders>
            <w:shd w:val="clear" w:color="auto" w:fill="538DD3"/>
            <w:textDirection w:val="btLr"/>
          </w:tcPr>
          <w:p w14:paraId="41C8F396" w14:textId="77777777" w:rsidR="00BA3794" w:rsidRDefault="00BA3794">
            <w:pPr>
              <w:rPr>
                <w:sz w:val="2"/>
                <w:szCs w:val="2"/>
              </w:rPr>
            </w:pPr>
          </w:p>
        </w:tc>
        <w:tc>
          <w:tcPr>
            <w:tcW w:w="3690" w:type="dxa"/>
          </w:tcPr>
          <w:p w14:paraId="6DB5918E" w14:textId="77777777" w:rsidR="00BA3794" w:rsidRDefault="00A43B44">
            <w:pPr>
              <w:pStyle w:val="TableParagraph"/>
              <w:spacing w:before="120" w:line="255" w:lineRule="exact"/>
              <w:ind w:left="107"/>
              <w:rPr>
                <w:b/>
                <w:sz w:val="24"/>
              </w:rPr>
            </w:pPr>
            <w:r>
              <w:rPr>
                <w:b/>
                <w:sz w:val="24"/>
              </w:rPr>
              <w:t>Date of Final Ratification:</w:t>
            </w:r>
          </w:p>
        </w:tc>
        <w:tc>
          <w:tcPr>
            <w:tcW w:w="5527" w:type="dxa"/>
          </w:tcPr>
          <w:p w14:paraId="72A3D3EC" w14:textId="6C7DEC81" w:rsidR="00BA3794" w:rsidRPr="00C714D9" w:rsidRDefault="00C714D9">
            <w:pPr>
              <w:pStyle w:val="TableParagraph"/>
              <w:rPr>
                <w:sz w:val="24"/>
              </w:rPr>
            </w:pPr>
            <w:r>
              <w:rPr>
                <w:sz w:val="24"/>
              </w:rPr>
              <w:t xml:space="preserve"> </w:t>
            </w:r>
            <w:r w:rsidRPr="00C714D9">
              <w:rPr>
                <w:sz w:val="24"/>
              </w:rPr>
              <w:t>28/11/2024</w:t>
            </w:r>
          </w:p>
        </w:tc>
      </w:tr>
      <w:tr w:rsidR="00BA3794" w14:paraId="3D2201B9" w14:textId="77777777">
        <w:trPr>
          <w:trHeight w:val="674"/>
        </w:trPr>
        <w:tc>
          <w:tcPr>
            <w:tcW w:w="1419" w:type="dxa"/>
            <w:vMerge/>
            <w:tcBorders>
              <w:top w:val="nil"/>
            </w:tcBorders>
            <w:shd w:val="clear" w:color="auto" w:fill="538DD3"/>
            <w:textDirection w:val="btLr"/>
          </w:tcPr>
          <w:p w14:paraId="0D0B940D" w14:textId="77777777" w:rsidR="00BA3794" w:rsidRDefault="00BA3794">
            <w:pPr>
              <w:rPr>
                <w:sz w:val="2"/>
                <w:szCs w:val="2"/>
              </w:rPr>
            </w:pPr>
          </w:p>
        </w:tc>
        <w:tc>
          <w:tcPr>
            <w:tcW w:w="3690" w:type="dxa"/>
          </w:tcPr>
          <w:p w14:paraId="025C627B" w14:textId="77777777" w:rsidR="00BA3794" w:rsidRDefault="00A43B44">
            <w:pPr>
              <w:pStyle w:val="TableParagraph"/>
              <w:spacing w:before="123" w:line="270" w:lineRule="atLeast"/>
              <w:ind w:left="107" w:right="525"/>
              <w:rPr>
                <w:b/>
                <w:sz w:val="24"/>
              </w:rPr>
            </w:pPr>
            <w:r>
              <w:rPr>
                <w:b/>
                <w:sz w:val="24"/>
              </w:rPr>
              <w:t>Name of Ratifying Director Lead/Sponsor:</w:t>
            </w:r>
          </w:p>
        </w:tc>
        <w:tc>
          <w:tcPr>
            <w:tcW w:w="5527" w:type="dxa"/>
          </w:tcPr>
          <w:p w14:paraId="43983635" w14:textId="77777777" w:rsidR="00BA3794" w:rsidRDefault="00A43B44">
            <w:pPr>
              <w:pStyle w:val="TableParagraph"/>
              <w:spacing w:before="3"/>
              <w:ind w:left="107"/>
              <w:rPr>
                <w:sz w:val="24"/>
              </w:rPr>
            </w:pPr>
            <w:r>
              <w:rPr>
                <w:sz w:val="24"/>
              </w:rPr>
              <w:t>Andy Proctor, Director of Governance</w:t>
            </w:r>
          </w:p>
        </w:tc>
      </w:tr>
      <w:tr w:rsidR="00BA3794" w14:paraId="43ADD05D" w14:textId="77777777">
        <w:trPr>
          <w:trHeight w:val="395"/>
        </w:trPr>
        <w:tc>
          <w:tcPr>
            <w:tcW w:w="1419" w:type="dxa"/>
            <w:vMerge/>
            <w:tcBorders>
              <w:top w:val="nil"/>
            </w:tcBorders>
            <w:shd w:val="clear" w:color="auto" w:fill="538DD3"/>
            <w:textDirection w:val="btLr"/>
          </w:tcPr>
          <w:p w14:paraId="0E27B00A" w14:textId="77777777" w:rsidR="00BA3794" w:rsidRDefault="00BA3794">
            <w:pPr>
              <w:rPr>
                <w:sz w:val="2"/>
                <w:szCs w:val="2"/>
              </w:rPr>
            </w:pPr>
          </w:p>
        </w:tc>
        <w:tc>
          <w:tcPr>
            <w:tcW w:w="3690" w:type="dxa"/>
          </w:tcPr>
          <w:p w14:paraId="181D7A29" w14:textId="77777777" w:rsidR="00BA3794" w:rsidRDefault="00A43B44">
            <w:pPr>
              <w:pStyle w:val="TableParagraph"/>
              <w:spacing w:before="120" w:line="255" w:lineRule="exact"/>
              <w:ind w:left="107"/>
              <w:rPr>
                <w:b/>
                <w:sz w:val="24"/>
              </w:rPr>
            </w:pPr>
            <w:r>
              <w:rPr>
                <w:b/>
                <w:sz w:val="24"/>
              </w:rPr>
              <w:t>Review Date:</w:t>
            </w:r>
          </w:p>
        </w:tc>
        <w:tc>
          <w:tcPr>
            <w:tcW w:w="5527" w:type="dxa"/>
          </w:tcPr>
          <w:p w14:paraId="6706FC44" w14:textId="02E7DCF3" w:rsidR="00BA3794" w:rsidRDefault="00B57767">
            <w:pPr>
              <w:pStyle w:val="TableParagraph"/>
              <w:ind w:left="107"/>
              <w:rPr>
                <w:sz w:val="24"/>
              </w:rPr>
            </w:pPr>
            <w:r>
              <w:rPr>
                <w:sz w:val="24"/>
              </w:rPr>
              <w:t>30/11/2027</w:t>
            </w:r>
          </w:p>
        </w:tc>
      </w:tr>
      <w:tr w:rsidR="00BA3794" w14:paraId="4BF10907" w14:textId="77777777">
        <w:trPr>
          <w:trHeight w:val="827"/>
        </w:trPr>
        <w:tc>
          <w:tcPr>
            <w:tcW w:w="1419" w:type="dxa"/>
            <w:vMerge/>
            <w:tcBorders>
              <w:top w:val="nil"/>
            </w:tcBorders>
            <w:shd w:val="clear" w:color="auto" w:fill="538DD3"/>
            <w:textDirection w:val="btLr"/>
          </w:tcPr>
          <w:p w14:paraId="60061E4C" w14:textId="77777777" w:rsidR="00BA3794" w:rsidRDefault="00BA3794">
            <w:pPr>
              <w:rPr>
                <w:sz w:val="2"/>
                <w:szCs w:val="2"/>
              </w:rPr>
            </w:pPr>
          </w:p>
        </w:tc>
        <w:tc>
          <w:tcPr>
            <w:tcW w:w="3690" w:type="dxa"/>
          </w:tcPr>
          <w:p w14:paraId="7DFF9CF5" w14:textId="77777777" w:rsidR="00BA3794" w:rsidRDefault="00A43B44">
            <w:pPr>
              <w:pStyle w:val="TableParagraph"/>
              <w:spacing w:before="120"/>
              <w:ind w:left="107" w:right="485"/>
              <w:rPr>
                <w:b/>
                <w:sz w:val="24"/>
              </w:rPr>
            </w:pPr>
            <w:r>
              <w:rPr>
                <w:b/>
                <w:sz w:val="24"/>
              </w:rPr>
              <w:t>Registration Requirements Outcome Number(s) (CQC)</w:t>
            </w:r>
          </w:p>
        </w:tc>
        <w:tc>
          <w:tcPr>
            <w:tcW w:w="5527" w:type="dxa"/>
          </w:tcPr>
          <w:p w14:paraId="5F45359A" w14:textId="77777777" w:rsidR="00BA3794" w:rsidRDefault="00A43B44">
            <w:pPr>
              <w:pStyle w:val="TableParagraph"/>
              <w:ind w:left="107"/>
              <w:rPr>
                <w:sz w:val="24"/>
              </w:rPr>
            </w:pPr>
            <w:r>
              <w:rPr>
                <w:sz w:val="24"/>
              </w:rPr>
              <w:t>Regulation</w:t>
            </w:r>
            <w:r>
              <w:rPr>
                <w:spacing w:val="-3"/>
                <w:sz w:val="24"/>
              </w:rPr>
              <w:t xml:space="preserve"> </w:t>
            </w:r>
            <w:r>
              <w:rPr>
                <w:sz w:val="24"/>
              </w:rPr>
              <w:t>12</w:t>
            </w:r>
          </w:p>
          <w:p w14:paraId="579D1BB9" w14:textId="77777777" w:rsidR="00BA3794" w:rsidRDefault="00A43B44">
            <w:pPr>
              <w:pStyle w:val="TableParagraph"/>
              <w:ind w:left="107"/>
              <w:rPr>
                <w:sz w:val="24"/>
              </w:rPr>
            </w:pPr>
            <w:r>
              <w:rPr>
                <w:sz w:val="24"/>
              </w:rPr>
              <w:t>Regulation</w:t>
            </w:r>
            <w:r>
              <w:rPr>
                <w:spacing w:val="-3"/>
                <w:sz w:val="24"/>
              </w:rPr>
              <w:t xml:space="preserve"> </w:t>
            </w:r>
            <w:r>
              <w:rPr>
                <w:sz w:val="24"/>
              </w:rPr>
              <w:t>17</w:t>
            </w:r>
          </w:p>
          <w:p w14:paraId="68F66265" w14:textId="77777777" w:rsidR="00BA3794" w:rsidRDefault="00A43B44">
            <w:pPr>
              <w:pStyle w:val="TableParagraph"/>
              <w:spacing w:line="255" w:lineRule="exact"/>
              <w:ind w:left="107"/>
              <w:rPr>
                <w:sz w:val="24"/>
              </w:rPr>
            </w:pPr>
            <w:r>
              <w:rPr>
                <w:sz w:val="24"/>
              </w:rPr>
              <w:t>Regulation</w:t>
            </w:r>
            <w:r>
              <w:rPr>
                <w:spacing w:val="-3"/>
                <w:sz w:val="24"/>
              </w:rPr>
              <w:t xml:space="preserve"> </w:t>
            </w:r>
            <w:r>
              <w:rPr>
                <w:sz w:val="24"/>
              </w:rPr>
              <w:t>20</w:t>
            </w:r>
          </w:p>
        </w:tc>
      </w:tr>
      <w:tr w:rsidR="00BA3794" w14:paraId="02C7AB69" w14:textId="77777777">
        <w:trPr>
          <w:trHeight w:val="1067"/>
        </w:trPr>
        <w:tc>
          <w:tcPr>
            <w:tcW w:w="1419" w:type="dxa"/>
            <w:vMerge/>
            <w:tcBorders>
              <w:top w:val="nil"/>
            </w:tcBorders>
            <w:shd w:val="clear" w:color="auto" w:fill="538DD3"/>
            <w:textDirection w:val="btLr"/>
          </w:tcPr>
          <w:p w14:paraId="44EAFD9C" w14:textId="77777777" w:rsidR="00BA3794" w:rsidRDefault="00BA3794">
            <w:pPr>
              <w:rPr>
                <w:sz w:val="2"/>
                <w:szCs w:val="2"/>
              </w:rPr>
            </w:pPr>
          </w:p>
        </w:tc>
        <w:tc>
          <w:tcPr>
            <w:tcW w:w="3690" w:type="dxa"/>
          </w:tcPr>
          <w:p w14:paraId="21BA5A64" w14:textId="77777777" w:rsidR="00BA3794" w:rsidRDefault="00A43B44">
            <w:pPr>
              <w:pStyle w:val="TableParagraph"/>
              <w:spacing w:before="120"/>
              <w:ind w:left="107"/>
              <w:rPr>
                <w:b/>
                <w:sz w:val="24"/>
              </w:rPr>
            </w:pPr>
            <w:r>
              <w:rPr>
                <w:b/>
                <w:sz w:val="24"/>
              </w:rPr>
              <w:t>Relevant Documents</w:t>
            </w:r>
          </w:p>
          <w:p w14:paraId="62FCD2D0" w14:textId="77777777" w:rsidR="00BA3794" w:rsidRDefault="00A43B44">
            <w:pPr>
              <w:pStyle w:val="TableParagraph"/>
              <w:ind w:left="107"/>
              <w:rPr>
                <w:b/>
                <w:sz w:val="24"/>
              </w:rPr>
            </w:pPr>
            <w:r>
              <w:rPr>
                <w:b/>
                <w:sz w:val="24"/>
              </w:rPr>
              <w:t>/Legislation/Standards</w:t>
            </w:r>
          </w:p>
        </w:tc>
        <w:tc>
          <w:tcPr>
            <w:tcW w:w="5527" w:type="dxa"/>
          </w:tcPr>
          <w:p w14:paraId="3EB26CB6" w14:textId="77777777" w:rsidR="00BA3794" w:rsidRDefault="00A43B44">
            <w:pPr>
              <w:pStyle w:val="TableParagraph"/>
              <w:ind w:left="107"/>
            </w:pPr>
            <w:hyperlink r:id="rId10">
              <w:r>
                <w:rPr>
                  <w:color w:val="0000FF"/>
                  <w:u w:val="single" w:color="0000FF"/>
                </w:rPr>
                <w:t>NHS England » Patient Safety Incident Response</w:t>
              </w:r>
            </w:hyperlink>
            <w:r>
              <w:rPr>
                <w:color w:val="0000FF"/>
              </w:rPr>
              <w:t xml:space="preserve"> </w:t>
            </w:r>
            <w:hyperlink r:id="rId11">
              <w:r>
                <w:rPr>
                  <w:color w:val="0000FF"/>
                  <w:u w:val="single" w:color="0000FF"/>
                </w:rPr>
                <w:t>Framework</w:t>
              </w:r>
            </w:hyperlink>
          </w:p>
        </w:tc>
      </w:tr>
      <w:tr w:rsidR="00BA3794" w14:paraId="2AD8FDEE" w14:textId="77777777">
        <w:trPr>
          <w:trHeight w:val="1178"/>
        </w:trPr>
        <w:tc>
          <w:tcPr>
            <w:tcW w:w="1419" w:type="dxa"/>
            <w:vMerge/>
            <w:tcBorders>
              <w:top w:val="nil"/>
            </w:tcBorders>
            <w:shd w:val="clear" w:color="auto" w:fill="538DD3"/>
            <w:textDirection w:val="btLr"/>
          </w:tcPr>
          <w:p w14:paraId="4B94D5A5" w14:textId="77777777" w:rsidR="00BA3794" w:rsidRDefault="00BA3794">
            <w:pPr>
              <w:rPr>
                <w:sz w:val="2"/>
                <w:szCs w:val="2"/>
              </w:rPr>
            </w:pPr>
          </w:p>
        </w:tc>
        <w:tc>
          <w:tcPr>
            <w:tcW w:w="3690" w:type="dxa"/>
          </w:tcPr>
          <w:p w14:paraId="5352E8C1" w14:textId="77777777" w:rsidR="00BA3794" w:rsidRDefault="00A43B44">
            <w:pPr>
              <w:pStyle w:val="TableParagraph"/>
              <w:ind w:left="107"/>
              <w:rPr>
                <w:b/>
                <w:sz w:val="24"/>
              </w:rPr>
            </w:pPr>
            <w:r>
              <w:rPr>
                <w:b/>
                <w:sz w:val="24"/>
              </w:rPr>
              <w:t>Contributors:</w:t>
            </w:r>
          </w:p>
          <w:p w14:paraId="3DEEC669" w14:textId="77777777" w:rsidR="00BA3794" w:rsidRDefault="00BA3794">
            <w:pPr>
              <w:pStyle w:val="TableParagraph"/>
              <w:rPr>
                <w:rFonts w:ascii="Times New Roman"/>
                <w:sz w:val="24"/>
              </w:rPr>
            </w:pPr>
          </w:p>
          <w:p w14:paraId="0629D294" w14:textId="77777777" w:rsidR="00BA3794" w:rsidRPr="008A7391" w:rsidRDefault="00A43B44">
            <w:pPr>
              <w:pStyle w:val="TableParagraph"/>
              <w:ind w:left="107" w:right="579"/>
              <w:rPr>
                <w:bCs/>
                <w:sz w:val="24"/>
              </w:rPr>
            </w:pPr>
            <w:r w:rsidRPr="008A7391">
              <w:rPr>
                <w:bCs/>
                <w:sz w:val="24"/>
              </w:rPr>
              <w:t>Individuals involved in developing the document.</w:t>
            </w:r>
          </w:p>
        </w:tc>
        <w:tc>
          <w:tcPr>
            <w:tcW w:w="5527" w:type="dxa"/>
          </w:tcPr>
          <w:p w14:paraId="2EA3D43A" w14:textId="77777777" w:rsidR="00BA3794" w:rsidRDefault="00A43B44">
            <w:pPr>
              <w:pStyle w:val="TableParagraph"/>
              <w:ind w:left="107"/>
              <w:rPr>
                <w:b/>
                <w:sz w:val="24"/>
              </w:rPr>
            </w:pPr>
            <w:r>
              <w:rPr>
                <w:b/>
                <w:sz w:val="24"/>
              </w:rPr>
              <w:t>Designation:</w:t>
            </w:r>
          </w:p>
          <w:p w14:paraId="381B2300" w14:textId="77777777" w:rsidR="00BA3794" w:rsidRDefault="00A43B44">
            <w:pPr>
              <w:pStyle w:val="TableParagraph"/>
              <w:ind w:left="107" w:right="2801"/>
              <w:rPr>
                <w:sz w:val="24"/>
              </w:rPr>
            </w:pPr>
            <w:r>
              <w:rPr>
                <w:sz w:val="24"/>
              </w:rPr>
              <w:t>Patient Safety Specialist Patient Safety Manager</w:t>
            </w:r>
          </w:p>
        </w:tc>
      </w:tr>
      <w:tr w:rsidR="00BA3794" w14:paraId="29EAA0FF" w14:textId="77777777">
        <w:trPr>
          <w:trHeight w:val="277"/>
        </w:trPr>
        <w:tc>
          <w:tcPr>
            <w:tcW w:w="1419" w:type="dxa"/>
            <w:vMerge/>
            <w:tcBorders>
              <w:top w:val="nil"/>
            </w:tcBorders>
            <w:shd w:val="clear" w:color="auto" w:fill="538DD3"/>
            <w:textDirection w:val="btLr"/>
          </w:tcPr>
          <w:p w14:paraId="3656B9AB" w14:textId="77777777" w:rsidR="00BA3794" w:rsidRDefault="00BA3794">
            <w:pPr>
              <w:rPr>
                <w:sz w:val="2"/>
                <w:szCs w:val="2"/>
              </w:rPr>
            </w:pPr>
          </w:p>
        </w:tc>
        <w:tc>
          <w:tcPr>
            <w:tcW w:w="9217" w:type="dxa"/>
            <w:gridSpan w:val="2"/>
          </w:tcPr>
          <w:p w14:paraId="6C709980" w14:textId="77777777" w:rsidR="00BA3794" w:rsidRDefault="00A43B44">
            <w:pPr>
              <w:pStyle w:val="TableParagraph"/>
              <w:spacing w:before="2" w:line="255" w:lineRule="exact"/>
              <w:ind w:left="107"/>
              <w:rPr>
                <w:b/>
                <w:sz w:val="24"/>
              </w:rPr>
            </w:pPr>
            <w:r>
              <w:rPr>
                <w:b/>
                <w:sz w:val="24"/>
              </w:rPr>
              <w:t>The electronic version of this document is the definitive version</w:t>
            </w:r>
          </w:p>
        </w:tc>
      </w:tr>
    </w:tbl>
    <w:p w14:paraId="45FB0818" w14:textId="77777777" w:rsidR="00BA3794" w:rsidRDefault="00BA3794">
      <w:pPr>
        <w:pStyle w:val="BodyText"/>
        <w:rPr>
          <w:rFonts w:ascii="Times New Roman"/>
          <w:sz w:val="16"/>
        </w:rPr>
      </w:pPr>
    </w:p>
    <w:p w14:paraId="3AADED92" w14:textId="77777777" w:rsidR="00BA3794" w:rsidRDefault="00A43B44">
      <w:pPr>
        <w:pStyle w:val="Heading3"/>
        <w:spacing w:before="92"/>
        <w:ind w:left="112"/>
      </w:pPr>
      <w:r>
        <w:t>CHANGE HISTORY</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2256"/>
        <w:gridCol w:w="7016"/>
      </w:tblGrid>
      <w:tr w:rsidR="00BA3794" w14:paraId="646CF54E" w14:textId="77777777">
        <w:trPr>
          <w:trHeight w:val="395"/>
        </w:trPr>
        <w:tc>
          <w:tcPr>
            <w:tcW w:w="1306" w:type="dxa"/>
            <w:shd w:val="clear" w:color="auto" w:fill="BEBEBE"/>
          </w:tcPr>
          <w:p w14:paraId="6B814A1E" w14:textId="77777777" w:rsidR="00BA3794" w:rsidRDefault="00A43B44">
            <w:pPr>
              <w:pStyle w:val="TableParagraph"/>
              <w:spacing w:before="120" w:line="255" w:lineRule="exact"/>
              <w:ind w:left="107"/>
              <w:rPr>
                <w:b/>
                <w:sz w:val="24"/>
              </w:rPr>
            </w:pPr>
            <w:r>
              <w:rPr>
                <w:b/>
                <w:sz w:val="24"/>
              </w:rPr>
              <w:t>Version</w:t>
            </w:r>
          </w:p>
        </w:tc>
        <w:tc>
          <w:tcPr>
            <w:tcW w:w="2256" w:type="dxa"/>
            <w:shd w:val="clear" w:color="auto" w:fill="BEBEBE"/>
          </w:tcPr>
          <w:p w14:paraId="491072FA" w14:textId="77777777" w:rsidR="00BA3794" w:rsidRDefault="00A43B44">
            <w:pPr>
              <w:pStyle w:val="TableParagraph"/>
              <w:spacing w:before="120" w:line="255" w:lineRule="exact"/>
              <w:ind w:left="107"/>
              <w:rPr>
                <w:b/>
                <w:sz w:val="24"/>
              </w:rPr>
            </w:pPr>
            <w:r>
              <w:rPr>
                <w:b/>
                <w:sz w:val="24"/>
              </w:rPr>
              <w:t>Date</w:t>
            </w:r>
          </w:p>
        </w:tc>
        <w:tc>
          <w:tcPr>
            <w:tcW w:w="7016" w:type="dxa"/>
            <w:shd w:val="clear" w:color="auto" w:fill="BEBEBE"/>
          </w:tcPr>
          <w:p w14:paraId="23A8228F" w14:textId="77777777" w:rsidR="00BA3794" w:rsidRDefault="00A43B44">
            <w:pPr>
              <w:pStyle w:val="TableParagraph"/>
              <w:spacing w:before="120" w:line="255" w:lineRule="exact"/>
              <w:ind w:left="108"/>
              <w:rPr>
                <w:b/>
                <w:sz w:val="24"/>
              </w:rPr>
            </w:pPr>
            <w:r>
              <w:rPr>
                <w:b/>
                <w:sz w:val="24"/>
              </w:rPr>
              <w:t>Reason</w:t>
            </w:r>
          </w:p>
        </w:tc>
      </w:tr>
      <w:tr w:rsidR="00BA3794" w14:paraId="7526B645" w14:textId="77777777">
        <w:trPr>
          <w:trHeight w:val="551"/>
        </w:trPr>
        <w:tc>
          <w:tcPr>
            <w:tcW w:w="1306" w:type="dxa"/>
          </w:tcPr>
          <w:p w14:paraId="4B3AA50C" w14:textId="77777777" w:rsidR="00BA3794" w:rsidRDefault="00A43B44">
            <w:pPr>
              <w:pStyle w:val="TableParagraph"/>
              <w:spacing w:before="120"/>
              <w:ind w:left="107"/>
              <w:rPr>
                <w:sz w:val="24"/>
              </w:rPr>
            </w:pPr>
            <w:r>
              <w:rPr>
                <w:sz w:val="24"/>
              </w:rPr>
              <w:t>1.0</w:t>
            </w:r>
          </w:p>
        </w:tc>
        <w:tc>
          <w:tcPr>
            <w:tcW w:w="2256" w:type="dxa"/>
          </w:tcPr>
          <w:p w14:paraId="4FED3720" w14:textId="77777777" w:rsidR="00BA3794" w:rsidRDefault="00A43B44">
            <w:pPr>
              <w:pStyle w:val="TableParagraph"/>
              <w:spacing w:before="120"/>
              <w:ind w:left="107"/>
              <w:rPr>
                <w:sz w:val="24"/>
              </w:rPr>
            </w:pPr>
            <w:r>
              <w:rPr>
                <w:sz w:val="24"/>
              </w:rPr>
              <w:t>November 2023</w:t>
            </w:r>
          </w:p>
        </w:tc>
        <w:tc>
          <w:tcPr>
            <w:tcW w:w="7016" w:type="dxa"/>
          </w:tcPr>
          <w:p w14:paraId="745580D9" w14:textId="77777777" w:rsidR="00BA3794" w:rsidRDefault="00A43B44">
            <w:pPr>
              <w:pStyle w:val="TableParagraph"/>
              <w:spacing w:before="120"/>
              <w:ind w:left="108"/>
              <w:rPr>
                <w:sz w:val="24"/>
              </w:rPr>
            </w:pPr>
            <w:r>
              <w:rPr>
                <w:sz w:val="24"/>
              </w:rPr>
              <w:t>New Document</w:t>
            </w:r>
          </w:p>
        </w:tc>
      </w:tr>
      <w:tr w:rsidR="00BA3794" w14:paraId="284E04AD" w14:textId="77777777">
        <w:trPr>
          <w:trHeight w:val="551"/>
        </w:trPr>
        <w:tc>
          <w:tcPr>
            <w:tcW w:w="1306" w:type="dxa"/>
          </w:tcPr>
          <w:p w14:paraId="69D93E1F" w14:textId="77777777" w:rsidR="00BA3794" w:rsidRDefault="00A43B44">
            <w:pPr>
              <w:pStyle w:val="TableParagraph"/>
              <w:spacing w:before="120"/>
              <w:ind w:left="107"/>
              <w:rPr>
                <w:sz w:val="24"/>
              </w:rPr>
            </w:pPr>
            <w:r>
              <w:rPr>
                <w:sz w:val="24"/>
              </w:rPr>
              <w:t>2.0</w:t>
            </w:r>
          </w:p>
        </w:tc>
        <w:tc>
          <w:tcPr>
            <w:tcW w:w="2256" w:type="dxa"/>
          </w:tcPr>
          <w:p w14:paraId="195537A5" w14:textId="37F193DF" w:rsidR="00BA3794" w:rsidRDefault="00B57767">
            <w:pPr>
              <w:pStyle w:val="TableParagraph"/>
              <w:spacing w:before="120"/>
              <w:ind w:left="107"/>
              <w:rPr>
                <w:sz w:val="24"/>
              </w:rPr>
            </w:pPr>
            <w:r>
              <w:rPr>
                <w:sz w:val="24"/>
              </w:rPr>
              <w:t>November</w:t>
            </w:r>
            <w:r w:rsidR="00A43B44">
              <w:rPr>
                <w:sz w:val="24"/>
              </w:rPr>
              <w:t xml:space="preserve"> 2024</w:t>
            </w:r>
          </w:p>
        </w:tc>
        <w:tc>
          <w:tcPr>
            <w:tcW w:w="7016" w:type="dxa"/>
          </w:tcPr>
          <w:p w14:paraId="75FB11EA" w14:textId="77777777" w:rsidR="00BA3794" w:rsidRDefault="00A43B44">
            <w:pPr>
              <w:pStyle w:val="TableParagraph"/>
              <w:spacing w:before="120"/>
              <w:ind w:left="108"/>
              <w:rPr>
                <w:sz w:val="24"/>
              </w:rPr>
            </w:pPr>
            <w:r>
              <w:rPr>
                <w:sz w:val="24"/>
              </w:rPr>
              <w:t>Review in line with national recommendations</w:t>
            </w:r>
          </w:p>
        </w:tc>
      </w:tr>
    </w:tbl>
    <w:p w14:paraId="692C14BD" w14:textId="77777777" w:rsidR="00BA3794" w:rsidRDefault="00A43B44">
      <w:pPr>
        <w:spacing w:before="185"/>
        <w:ind w:left="112"/>
        <w:rPr>
          <w:b/>
          <w:sz w:val="24"/>
        </w:rPr>
      </w:pPr>
      <w:r>
        <w:rPr>
          <w:b/>
          <w:sz w:val="24"/>
        </w:rPr>
        <w:t>A translation service is available for this document. The Interpretation/Translation Policy, Guidance for Staff is located on the intranet under Trust-wide Policies.</w:t>
      </w:r>
    </w:p>
    <w:p w14:paraId="049F31CB" w14:textId="77777777" w:rsidR="00BA3794" w:rsidRDefault="00BA3794">
      <w:pPr>
        <w:rPr>
          <w:sz w:val="24"/>
        </w:rPr>
        <w:sectPr w:rsidR="00BA3794">
          <w:footerReference w:type="default" r:id="rId12"/>
          <w:type w:val="continuous"/>
          <w:pgSz w:w="11920" w:h="16850"/>
          <w:pgMar w:top="440" w:right="420" w:bottom="1120" w:left="360" w:header="720" w:footer="928" w:gutter="0"/>
          <w:pgNumType w:start="1"/>
          <w:cols w:space="720"/>
        </w:sectPr>
      </w:pPr>
    </w:p>
    <w:p w14:paraId="406425CA" w14:textId="77777777" w:rsidR="00BA3794" w:rsidRDefault="00A43B44">
      <w:pPr>
        <w:spacing w:before="61"/>
        <w:ind w:left="794"/>
        <w:rPr>
          <w:sz w:val="36"/>
        </w:rPr>
      </w:pPr>
      <w:r>
        <w:rPr>
          <w:color w:val="005EB8"/>
          <w:sz w:val="36"/>
        </w:rPr>
        <w:lastRenderedPageBreak/>
        <w:t>Contents</w:t>
      </w:r>
    </w:p>
    <w:sdt>
      <w:sdtPr>
        <w:id w:val="1001372002"/>
        <w:docPartObj>
          <w:docPartGallery w:val="Table of Contents"/>
          <w:docPartUnique/>
        </w:docPartObj>
      </w:sdtPr>
      <w:sdtEndPr/>
      <w:sdtContent>
        <w:p w14:paraId="576854D1" w14:textId="77777777" w:rsidR="00BA3794" w:rsidRDefault="00A43B44">
          <w:pPr>
            <w:pStyle w:val="TOC1"/>
            <w:tabs>
              <w:tab w:val="right" w:leader="dot" w:pos="9909"/>
            </w:tabs>
            <w:spacing w:before="346"/>
          </w:pPr>
          <w:hyperlink w:anchor="_bookmark0" w:history="1">
            <w:r>
              <w:t>Purpose</w:t>
            </w:r>
            <w:r>
              <w:tab/>
              <w:t>3</w:t>
            </w:r>
          </w:hyperlink>
        </w:p>
        <w:p w14:paraId="5F7EB87E" w14:textId="77777777" w:rsidR="00BA3794" w:rsidRDefault="00A43B44">
          <w:pPr>
            <w:pStyle w:val="TOC1"/>
            <w:tabs>
              <w:tab w:val="right" w:leader="dot" w:pos="9873"/>
            </w:tabs>
          </w:pPr>
          <w:hyperlink w:anchor="_bookmark1" w:history="1">
            <w:r>
              <w:t>Scope</w:t>
            </w:r>
            <w:r>
              <w:tab/>
              <w:t>4</w:t>
            </w:r>
          </w:hyperlink>
        </w:p>
        <w:p w14:paraId="1CD57071" w14:textId="77777777" w:rsidR="00BA3794" w:rsidRDefault="00A43B44">
          <w:pPr>
            <w:pStyle w:val="TOC1"/>
            <w:tabs>
              <w:tab w:val="right" w:leader="dot" w:pos="9885"/>
            </w:tabs>
            <w:spacing w:before="237"/>
          </w:pPr>
          <w:hyperlink w:anchor="_bookmark2" w:history="1">
            <w:r>
              <w:t>Our patient</w:t>
            </w:r>
            <w:r>
              <w:rPr>
                <w:spacing w:val="-5"/>
              </w:rPr>
              <w:t xml:space="preserve"> </w:t>
            </w:r>
            <w:r>
              <w:t>safety</w:t>
            </w:r>
            <w:r>
              <w:rPr>
                <w:spacing w:val="-1"/>
              </w:rPr>
              <w:t xml:space="preserve"> </w:t>
            </w:r>
            <w:r>
              <w:t>culture</w:t>
            </w:r>
            <w:r>
              <w:tab/>
              <w:t>5</w:t>
            </w:r>
          </w:hyperlink>
        </w:p>
        <w:p w14:paraId="23862ED4" w14:textId="77777777" w:rsidR="00BA3794" w:rsidRDefault="00A43B44">
          <w:pPr>
            <w:pStyle w:val="TOC2"/>
            <w:tabs>
              <w:tab w:val="right" w:leader="dot" w:pos="9909"/>
            </w:tabs>
            <w:rPr>
              <w:b w:val="0"/>
              <w:i w:val="0"/>
            </w:rPr>
          </w:pPr>
          <w:hyperlink w:anchor="_bookmark3" w:history="1">
            <w:r>
              <w:rPr>
                <w:b w:val="0"/>
                <w:i w:val="0"/>
              </w:rPr>
              <w:t xml:space="preserve">Patient </w:t>
            </w:r>
            <w:r>
              <w:rPr>
                <w:b w:val="0"/>
                <w:i w:val="0"/>
                <w:sz w:val="24"/>
              </w:rPr>
              <w:t>safety</w:t>
            </w:r>
            <w:r>
              <w:rPr>
                <w:b w:val="0"/>
                <w:i w:val="0"/>
                <w:spacing w:val="-4"/>
                <w:sz w:val="24"/>
              </w:rPr>
              <w:t xml:space="preserve"> </w:t>
            </w:r>
            <w:r>
              <w:rPr>
                <w:b w:val="0"/>
                <w:i w:val="0"/>
              </w:rPr>
              <w:t>partners</w:t>
            </w:r>
            <w:r>
              <w:rPr>
                <w:b w:val="0"/>
                <w:i w:val="0"/>
              </w:rPr>
              <w:tab/>
              <w:t>5</w:t>
            </w:r>
          </w:hyperlink>
        </w:p>
        <w:p w14:paraId="4354E160" w14:textId="77777777" w:rsidR="00BA3794" w:rsidRDefault="00A43B44">
          <w:pPr>
            <w:pStyle w:val="TOC1"/>
            <w:tabs>
              <w:tab w:val="right" w:leader="dot" w:pos="9873"/>
            </w:tabs>
            <w:spacing w:before="237"/>
          </w:pPr>
          <w:hyperlink w:anchor="_bookmark4" w:history="1">
            <w:r>
              <w:t>Addressing</w:t>
            </w:r>
            <w:r>
              <w:rPr>
                <w:spacing w:val="-1"/>
              </w:rPr>
              <w:t xml:space="preserve"> </w:t>
            </w:r>
            <w:r>
              <w:t>health</w:t>
            </w:r>
            <w:r>
              <w:rPr>
                <w:spacing w:val="-2"/>
              </w:rPr>
              <w:t xml:space="preserve"> </w:t>
            </w:r>
            <w:r>
              <w:t>inequalities</w:t>
            </w:r>
            <w:r>
              <w:tab/>
              <w:t>6</w:t>
            </w:r>
          </w:hyperlink>
        </w:p>
        <w:p w14:paraId="7C83A871" w14:textId="77777777" w:rsidR="00BA3794" w:rsidRDefault="00A43B44">
          <w:pPr>
            <w:pStyle w:val="TOC1"/>
            <w:tabs>
              <w:tab w:val="right" w:leader="dot" w:pos="9878"/>
            </w:tabs>
          </w:pPr>
          <w:hyperlink w:anchor="_bookmark5" w:history="1">
            <w:r>
              <w:t>Engaging and involving patients, families and staff following a patient</w:t>
            </w:r>
            <w:r>
              <w:rPr>
                <w:spacing w:val="-30"/>
              </w:rPr>
              <w:t xml:space="preserve"> </w:t>
            </w:r>
            <w:r>
              <w:t>safety incident</w:t>
            </w:r>
            <w:r>
              <w:tab/>
              <w:t>6</w:t>
            </w:r>
          </w:hyperlink>
        </w:p>
        <w:p w14:paraId="2AD38EF7" w14:textId="77777777" w:rsidR="00BA3794" w:rsidRDefault="00A43B44">
          <w:pPr>
            <w:pStyle w:val="TOC1"/>
            <w:tabs>
              <w:tab w:val="right" w:leader="dot" w:pos="9899"/>
            </w:tabs>
            <w:spacing w:before="237"/>
          </w:pPr>
          <w:hyperlink w:anchor="_bookmark6" w:history="1">
            <w:r>
              <w:t>Patient safety incident response planning</w:t>
            </w:r>
            <w:r>
              <w:tab/>
              <w:t>9</w:t>
            </w:r>
          </w:hyperlink>
        </w:p>
        <w:p w14:paraId="5F1B8F54" w14:textId="77777777" w:rsidR="00BA3794" w:rsidRDefault="00A43B44">
          <w:pPr>
            <w:pStyle w:val="TOC1"/>
            <w:tabs>
              <w:tab w:val="right" w:leader="dot" w:pos="9945"/>
            </w:tabs>
          </w:pPr>
          <w:hyperlink w:anchor="_bookmark7" w:history="1">
            <w:r>
              <w:t>Responding to patient</w:t>
            </w:r>
            <w:r>
              <w:rPr>
                <w:spacing w:val="-2"/>
              </w:rPr>
              <w:t xml:space="preserve"> </w:t>
            </w:r>
            <w:r>
              <w:t>safety incidents</w:t>
            </w:r>
            <w:r>
              <w:tab/>
              <w:t>12</w:t>
            </w:r>
          </w:hyperlink>
        </w:p>
        <w:p w14:paraId="36AAC4CF" w14:textId="77777777" w:rsidR="00BA3794" w:rsidRDefault="00A43B44">
          <w:pPr>
            <w:pStyle w:val="TOC1"/>
            <w:tabs>
              <w:tab w:val="right" w:leader="dot" w:pos="9925"/>
            </w:tabs>
            <w:spacing w:before="237"/>
          </w:pPr>
          <w:hyperlink w:anchor="_bookmark8" w:history="1">
            <w:r>
              <w:t>Oversight roles</w:t>
            </w:r>
            <w:r>
              <w:rPr>
                <w:spacing w:val="-4"/>
              </w:rPr>
              <w:t xml:space="preserve"> </w:t>
            </w:r>
            <w:r>
              <w:t>and</w:t>
            </w:r>
            <w:r>
              <w:rPr>
                <w:spacing w:val="-4"/>
              </w:rPr>
              <w:t xml:space="preserve"> </w:t>
            </w:r>
            <w:r>
              <w:t>responsibilities</w:t>
            </w:r>
            <w:r>
              <w:tab/>
              <w:t>16</w:t>
            </w:r>
          </w:hyperlink>
        </w:p>
        <w:p w14:paraId="0575C781" w14:textId="77777777" w:rsidR="00BA3794" w:rsidRDefault="00A43B44">
          <w:pPr>
            <w:pStyle w:val="TOC1"/>
            <w:tabs>
              <w:tab w:val="right" w:leader="dot" w:pos="9909"/>
            </w:tabs>
          </w:pPr>
          <w:hyperlink w:anchor="_bookmark9" w:history="1">
            <w:r>
              <w:t>Complaints and</w:t>
            </w:r>
            <w:r>
              <w:rPr>
                <w:spacing w:val="-2"/>
              </w:rPr>
              <w:t xml:space="preserve"> </w:t>
            </w:r>
            <w:r>
              <w:t>appeals</w:t>
            </w:r>
            <w:r>
              <w:tab/>
              <w:t>20</w:t>
            </w:r>
          </w:hyperlink>
        </w:p>
        <w:p w14:paraId="31FB76AF" w14:textId="77777777" w:rsidR="00BA3794" w:rsidRDefault="00A43B44">
          <w:pPr>
            <w:pStyle w:val="TOC1"/>
            <w:tabs>
              <w:tab w:val="right" w:leader="dot" w:pos="9931"/>
            </w:tabs>
          </w:pPr>
          <w:hyperlink w:anchor="_TOC_250001" w:history="1">
            <w:r>
              <w:t>References</w:t>
            </w:r>
            <w:r>
              <w:tab/>
              <w:t>20</w:t>
            </w:r>
          </w:hyperlink>
        </w:p>
        <w:p w14:paraId="68352CC2" w14:textId="77777777" w:rsidR="00BA3794" w:rsidRDefault="00A43B44">
          <w:pPr>
            <w:pStyle w:val="TOC1"/>
            <w:tabs>
              <w:tab w:val="right" w:leader="dot" w:pos="9918"/>
            </w:tabs>
          </w:pPr>
          <w:hyperlink w:anchor="_TOC_250000" w:history="1">
            <w:r>
              <w:t>Appendices…</w:t>
            </w:r>
            <w:r>
              <w:tab/>
              <w:t>21</w:t>
            </w:r>
          </w:hyperlink>
        </w:p>
      </w:sdtContent>
    </w:sdt>
    <w:p w14:paraId="53128261" w14:textId="77777777" w:rsidR="00BA3794" w:rsidRDefault="00BA3794">
      <w:pPr>
        <w:sectPr w:rsidR="00BA3794">
          <w:pgSz w:w="11920" w:h="16850"/>
          <w:pgMar w:top="1360" w:right="420" w:bottom="1120" w:left="360" w:header="0" w:footer="928" w:gutter="0"/>
          <w:cols w:space="720"/>
        </w:sectPr>
      </w:pPr>
    </w:p>
    <w:p w14:paraId="39EC13BE" w14:textId="77777777" w:rsidR="00BA3794" w:rsidRDefault="00A43B44">
      <w:pPr>
        <w:pStyle w:val="Heading1"/>
        <w:jc w:val="left"/>
      </w:pPr>
      <w:bookmarkStart w:id="1" w:name="_bookmark0"/>
      <w:bookmarkEnd w:id="1"/>
      <w:r>
        <w:rPr>
          <w:color w:val="005EB8"/>
        </w:rPr>
        <w:lastRenderedPageBreak/>
        <w:t>Purpose</w:t>
      </w:r>
    </w:p>
    <w:p w14:paraId="62486C05" w14:textId="77777777" w:rsidR="00BA3794" w:rsidRDefault="00BA3794">
      <w:pPr>
        <w:pStyle w:val="BodyText"/>
        <w:spacing w:before="2"/>
        <w:rPr>
          <w:sz w:val="37"/>
        </w:rPr>
      </w:pPr>
    </w:p>
    <w:p w14:paraId="11F6EC47" w14:textId="77777777" w:rsidR="00BA3794" w:rsidRDefault="00A43B44">
      <w:pPr>
        <w:pStyle w:val="BodyText"/>
        <w:spacing w:before="1" w:line="312" w:lineRule="auto"/>
        <w:ind w:left="794" w:right="1132"/>
        <w:jc w:val="both"/>
      </w:pPr>
      <w:r>
        <w:t>This policy supports the requirements of the Patient Safety Incident Response Framework</w:t>
      </w:r>
      <w:r>
        <w:rPr>
          <w:spacing w:val="-6"/>
        </w:rPr>
        <w:t xml:space="preserve"> </w:t>
      </w:r>
      <w:r>
        <w:t>(PSIRF)</w:t>
      </w:r>
      <w:r>
        <w:rPr>
          <w:spacing w:val="-7"/>
        </w:rPr>
        <w:t xml:space="preserve"> </w:t>
      </w:r>
      <w:r>
        <w:t>and</w:t>
      </w:r>
      <w:r>
        <w:rPr>
          <w:spacing w:val="-3"/>
        </w:rPr>
        <w:t xml:space="preserve"> </w:t>
      </w:r>
      <w:r>
        <w:t>sets</w:t>
      </w:r>
      <w:r>
        <w:rPr>
          <w:spacing w:val="-6"/>
        </w:rPr>
        <w:t xml:space="preserve"> </w:t>
      </w:r>
      <w:r>
        <w:t>out</w:t>
      </w:r>
      <w:r>
        <w:rPr>
          <w:spacing w:val="-1"/>
        </w:rPr>
        <w:t xml:space="preserve"> </w:t>
      </w:r>
      <w:r>
        <w:t>The</w:t>
      </w:r>
      <w:r>
        <w:rPr>
          <w:spacing w:val="-6"/>
        </w:rPr>
        <w:t xml:space="preserve"> </w:t>
      </w:r>
      <w:r>
        <w:t>Dudley</w:t>
      </w:r>
      <w:r>
        <w:rPr>
          <w:spacing w:val="-6"/>
        </w:rPr>
        <w:t xml:space="preserve"> </w:t>
      </w:r>
      <w:r>
        <w:t>Group</w:t>
      </w:r>
      <w:r>
        <w:rPr>
          <w:spacing w:val="-3"/>
        </w:rPr>
        <w:t xml:space="preserve"> </w:t>
      </w:r>
      <w:r>
        <w:t>NHS</w:t>
      </w:r>
      <w:r>
        <w:rPr>
          <w:spacing w:val="-6"/>
        </w:rPr>
        <w:t xml:space="preserve"> </w:t>
      </w:r>
      <w:r>
        <w:t>Foundation</w:t>
      </w:r>
      <w:r>
        <w:rPr>
          <w:spacing w:val="-2"/>
        </w:rPr>
        <w:t xml:space="preserve"> </w:t>
      </w:r>
      <w:r>
        <w:t>Trust’s</w:t>
      </w:r>
      <w:r>
        <w:rPr>
          <w:spacing w:val="-6"/>
        </w:rPr>
        <w:t xml:space="preserve"> </w:t>
      </w:r>
      <w:r>
        <w:t>approach to</w:t>
      </w:r>
      <w:r>
        <w:rPr>
          <w:spacing w:val="-18"/>
        </w:rPr>
        <w:t xml:space="preserve"> </w:t>
      </w:r>
      <w:r>
        <w:t>developing</w:t>
      </w:r>
      <w:r>
        <w:rPr>
          <w:spacing w:val="-18"/>
        </w:rPr>
        <w:t xml:space="preserve"> </w:t>
      </w:r>
      <w:r>
        <w:t>and</w:t>
      </w:r>
      <w:r>
        <w:rPr>
          <w:spacing w:val="-20"/>
        </w:rPr>
        <w:t xml:space="preserve"> </w:t>
      </w:r>
      <w:r>
        <w:t>maintaining</w:t>
      </w:r>
      <w:r>
        <w:rPr>
          <w:spacing w:val="-18"/>
        </w:rPr>
        <w:t xml:space="preserve"> </w:t>
      </w:r>
      <w:r>
        <w:t>effective</w:t>
      </w:r>
      <w:r>
        <w:rPr>
          <w:spacing w:val="-18"/>
        </w:rPr>
        <w:t xml:space="preserve"> </w:t>
      </w:r>
      <w:r>
        <w:t>systems</w:t>
      </w:r>
      <w:r>
        <w:rPr>
          <w:spacing w:val="-19"/>
        </w:rPr>
        <w:t xml:space="preserve"> </w:t>
      </w:r>
      <w:r>
        <w:t>and</w:t>
      </w:r>
      <w:r>
        <w:rPr>
          <w:spacing w:val="-18"/>
        </w:rPr>
        <w:t xml:space="preserve"> </w:t>
      </w:r>
      <w:r>
        <w:t>processes</w:t>
      </w:r>
      <w:r>
        <w:rPr>
          <w:spacing w:val="-19"/>
        </w:rPr>
        <w:t xml:space="preserve"> </w:t>
      </w:r>
      <w:r>
        <w:t>for</w:t>
      </w:r>
      <w:r>
        <w:rPr>
          <w:spacing w:val="-19"/>
        </w:rPr>
        <w:t xml:space="preserve"> </w:t>
      </w:r>
      <w:r>
        <w:t>responding</w:t>
      </w:r>
      <w:r>
        <w:rPr>
          <w:spacing w:val="-12"/>
        </w:rPr>
        <w:t xml:space="preserve"> </w:t>
      </w:r>
      <w:r>
        <w:t>to</w:t>
      </w:r>
      <w:r>
        <w:rPr>
          <w:spacing w:val="-22"/>
        </w:rPr>
        <w:t xml:space="preserve"> </w:t>
      </w:r>
      <w:r>
        <w:t>patient safety incidents and issues for the purpose of learning and improving patient</w:t>
      </w:r>
      <w:r>
        <w:rPr>
          <w:spacing w:val="-24"/>
        </w:rPr>
        <w:t xml:space="preserve"> </w:t>
      </w:r>
      <w:r>
        <w:t>safety.</w:t>
      </w:r>
    </w:p>
    <w:p w14:paraId="4101652C" w14:textId="77777777" w:rsidR="00BA3794" w:rsidRDefault="00BA3794">
      <w:pPr>
        <w:pStyle w:val="BodyText"/>
        <w:spacing w:before="9"/>
      </w:pPr>
    </w:p>
    <w:p w14:paraId="29D69280" w14:textId="77777777" w:rsidR="00BA3794" w:rsidRDefault="00A43B44">
      <w:pPr>
        <w:pStyle w:val="BodyText"/>
        <w:spacing w:line="314" w:lineRule="auto"/>
        <w:ind w:left="794" w:right="1136"/>
        <w:jc w:val="both"/>
      </w:pPr>
      <w:r>
        <w:t>The PSIRF advocates a coordinated and data-driven response to patient safety incidents. It embeds patient safety incident response within a wider system of improvement and prompts a significant cultural shift towards systematic patient safety management.</w:t>
      </w:r>
    </w:p>
    <w:p w14:paraId="4B99056E" w14:textId="77777777" w:rsidR="00BA3794" w:rsidRDefault="00BA3794">
      <w:pPr>
        <w:pStyle w:val="BodyText"/>
        <w:spacing w:before="9"/>
        <w:rPr>
          <w:sz w:val="23"/>
        </w:rPr>
      </w:pPr>
    </w:p>
    <w:p w14:paraId="78C9DDBA" w14:textId="77777777" w:rsidR="00BA3794" w:rsidRDefault="00A43B44">
      <w:pPr>
        <w:pStyle w:val="BodyText"/>
        <w:spacing w:line="312" w:lineRule="auto"/>
        <w:ind w:left="794" w:right="1149"/>
        <w:jc w:val="both"/>
      </w:pPr>
      <w:r>
        <w:t>This policy supports development and maintenance of an effective patient safety incident response system that integrates the four key aims of the PSIRF:</w:t>
      </w:r>
    </w:p>
    <w:p w14:paraId="1299C43A" w14:textId="77777777" w:rsidR="00BA3794" w:rsidRDefault="00BA3794">
      <w:pPr>
        <w:pStyle w:val="BodyText"/>
        <w:spacing w:before="2"/>
        <w:rPr>
          <w:sz w:val="23"/>
        </w:rPr>
      </w:pPr>
    </w:p>
    <w:p w14:paraId="328E4163" w14:textId="77777777" w:rsidR="00BA3794" w:rsidRDefault="00A43B44">
      <w:pPr>
        <w:pStyle w:val="ListParagraph"/>
        <w:numPr>
          <w:ilvl w:val="0"/>
          <w:numId w:val="3"/>
        </w:numPr>
        <w:tabs>
          <w:tab w:val="left" w:pos="1363"/>
          <w:tab w:val="left" w:pos="1364"/>
        </w:tabs>
        <w:spacing w:line="300" w:lineRule="auto"/>
        <w:ind w:right="1284"/>
        <w:rPr>
          <w:sz w:val="24"/>
        </w:rPr>
      </w:pPr>
      <w:r>
        <w:rPr>
          <w:sz w:val="24"/>
        </w:rPr>
        <w:t>compassionate engagement and involvement of those affected by patient safety incidents</w:t>
      </w:r>
    </w:p>
    <w:p w14:paraId="58EFB7F4" w14:textId="77777777" w:rsidR="00BA3794" w:rsidRDefault="00A43B44">
      <w:pPr>
        <w:pStyle w:val="ListParagraph"/>
        <w:numPr>
          <w:ilvl w:val="0"/>
          <w:numId w:val="3"/>
        </w:numPr>
        <w:tabs>
          <w:tab w:val="left" w:pos="1363"/>
          <w:tab w:val="left" w:pos="1364"/>
        </w:tabs>
        <w:spacing w:before="10" w:line="300" w:lineRule="auto"/>
        <w:ind w:right="1167"/>
        <w:rPr>
          <w:sz w:val="24"/>
        </w:rPr>
      </w:pPr>
      <w:r>
        <w:rPr>
          <w:sz w:val="24"/>
        </w:rPr>
        <w:t>application</w:t>
      </w:r>
      <w:r>
        <w:rPr>
          <w:spacing w:val="-7"/>
          <w:sz w:val="24"/>
        </w:rPr>
        <w:t xml:space="preserve"> </w:t>
      </w:r>
      <w:r>
        <w:rPr>
          <w:sz w:val="24"/>
        </w:rPr>
        <w:t>of</w:t>
      </w:r>
      <w:r>
        <w:rPr>
          <w:spacing w:val="-11"/>
          <w:sz w:val="24"/>
        </w:rPr>
        <w:t xml:space="preserve"> </w:t>
      </w:r>
      <w:r>
        <w:rPr>
          <w:sz w:val="24"/>
        </w:rPr>
        <w:t>a</w:t>
      </w:r>
      <w:r>
        <w:rPr>
          <w:spacing w:val="-8"/>
          <w:sz w:val="24"/>
        </w:rPr>
        <w:t xml:space="preserve"> </w:t>
      </w:r>
      <w:r>
        <w:rPr>
          <w:sz w:val="24"/>
        </w:rPr>
        <w:t>range</w:t>
      </w:r>
      <w:r>
        <w:rPr>
          <w:spacing w:val="-12"/>
          <w:sz w:val="24"/>
        </w:rPr>
        <w:t xml:space="preserve"> </w:t>
      </w:r>
      <w:r>
        <w:rPr>
          <w:sz w:val="24"/>
        </w:rPr>
        <w:t>of</w:t>
      </w:r>
      <w:r>
        <w:rPr>
          <w:spacing w:val="-9"/>
          <w:sz w:val="24"/>
        </w:rPr>
        <w:t xml:space="preserve"> </w:t>
      </w:r>
      <w:r>
        <w:rPr>
          <w:sz w:val="24"/>
        </w:rPr>
        <w:t>system-based</w:t>
      </w:r>
      <w:r>
        <w:rPr>
          <w:spacing w:val="-10"/>
          <w:sz w:val="24"/>
        </w:rPr>
        <w:t xml:space="preserve"> </w:t>
      </w:r>
      <w:r>
        <w:rPr>
          <w:sz w:val="24"/>
        </w:rPr>
        <w:t>approaches</w:t>
      </w:r>
      <w:r>
        <w:rPr>
          <w:spacing w:val="-7"/>
          <w:sz w:val="24"/>
        </w:rPr>
        <w:t xml:space="preserve"> </w:t>
      </w:r>
      <w:r>
        <w:rPr>
          <w:sz w:val="24"/>
        </w:rPr>
        <w:t>to</w:t>
      </w:r>
      <w:r>
        <w:rPr>
          <w:spacing w:val="-8"/>
          <w:sz w:val="24"/>
        </w:rPr>
        <w:t xml:space="preserve"> </w:t>
      </w:r>
      <w:r>
        <w:rPr>
          <w:sz w:val="24"/>
        </w:rPr>
        <w:t>learning</w:t>
      </w:r>
      <w:r>
        <w:rPr>
          <w:spacing w:val="-7"/>
          <w:sz w:val="24"/>
        </w:rPr>
        <w:t xml:space="preserve"> </w:t>
      </w:r>
      <w:r>
        <w:rPr>
          <w:sz w:val="24"/>
        </w:rPr>
        <w:t>from</w:t>
      </w:r>
      <w:r>
        <w:rPr>
          <w:spacing w:val="-12"/>
          <w:sz w:val="24"/>
        </w:rPr>
        <w:t xml:space="preserve"> </w:t>
      </w:r>
      <w:r>
        <w:rPr>
          <w:sz w:val="24"/>
        </w:rPr>
        <w:t>patient</w:t>
      </w:r>
      <w:r>
        <w:rPr>
          <w:spacing w:val="-8"/>
          <w:sz w:val="24"/>
        </w:rPr>
        <w:t xml:space="preserve"> </w:t>
      </w:r>
      <w:r>
        <w:rPr>
          <w:sz w:val="24"/>
        </w:rPr>
        <w:t>safety incidents</w:t>
      </w:r>
    </w:p>
    <w:p w14:paraId="53D71D4B" w14:textId="77777777" w:rsidR="00BA3794" w:rsidRDefault="00A43B44">
      <w:pPr>
        <w:pStyle w:val="ListParagraph"/>
        <w:numPr>
          <w:ilvl w:val="0"/>
          <w:numId w:val="3"/>
        </w:numPr>
        <w:tabs>
          <w:tab w:val="left" w:pos="1363"/>
          <w:tab w:val="left" w:pos="1364"/>
        </w:tabs>
        <w:spacing w:before="10" w:line="300" w:lineRule="auto"/>
        <w:ind w:right="1524"/>
        <w:rPr>
          <w:sz w:val="24"/>
        </w:rPr>
      </w:pPr>
      <w:r>
        <w:rPr>
          <w:sz w:val="24"/>
        </w:rPr>
        <w:t>considered and proportionate responses to patient safety incidents and safety issues</w:t>
      </w:r>
    </w:p>
    <w:p w14:paraId="1D041572" w14:textId="77777777" w:rsidR="00BA3794" w:rsidRDefault="00A43B44">
      <w:pPr>
        <w:pStyle w:val="ListParagraph"/>
        <w:numPr>
          <w:ilvl w:val="0"/>
          <w:numId w:val="3"/>
        </w:numPr>
        <w:tabs>
          <w:tab w:val="left" w:pos="1363"/>
          <w:tab w:val="left" w:pos="1364"/>
        </w:tabs>
        <w:spacing w:before="10" w:line="300" w:lineRule="auto"/>
        <w:ind w:right="1286"/>
        <w:rPr>
          <w:sz w:val="24"/>
        </w:rPr>
      </w:pPr>
      <w:r>
        <w:rPr>
          <w:sz w:val="24"/>
        </w:rPr>
        <w:t>supportive oversight focused on strengthening response system functioning and improvement.</w:t>
      </w:r>
    </w:p>
    <w:p w14:paraId="4DDBEF00" w14:textId="77777777" w:rsidR="00BA3794" w:rsidRDefault="00BA3794">
      <w:pPr>
        <w:spacing w:line="300" w:lineRule="auto"/>
        <w:rPr>
          <w:sz w:val="24"/>
        </w:rPr>
        <w:sectPr w:rsidR="00BA3794">
          <w:pgSz w:w="11920" w:h="16850"/>
          <w:pgMar w:top="1360" w:right="420" w:bottom="1120" w:left="360" w:header="0" w:footer="928" w:gutter="0"/>
          <w:cols w:space="720"/>
        </w:sectPr>
      </w:pPr>
    </w:p>
    <w:p w14:paraId="56DABE0D" w14:textId="77777777" w:rsidR="00BA3794" w:rsidRDefault="00A43B44">
      <w:pPr>
        <w:pStyle w:val="Heading1"/>
        <w:jc w:val="left"/>
      </w:pPr>
      <w:bookmarkStart w:id="2" w:name="_bookmark1"/>
      <w:bookmarkEnd w:id="2"/>
      <w:r>
        <w:rPr>
          <w:color w:val="005EB8"/>
        </w:rPr>
        <w:lastRenderedPageBreak/>
        <w:t>Scope</w:t>
      </w:r>
    </w:p>
    <w:p w14:paraId="3461D779" w14:textId="77777777" w:rsidR="00BA3794" w:rsidRDefault="00BA3794">
      <w:pPr>
        <w:pStyle w:val="BodyText"/>
        <w:spacing w:before="1"/>
        <w:rPr>
          <w:sz w:val="44"/>
        </w:rPr>
      </w:pPr>
    </w:p>
    <w:p w14:paraId="5542A765" w14:textId="77777777" w:rsidR="00BA3794" w:rsidRDefault="00A43B44">
      <w:pPr>
        <w:pStyle w:val="BodyText"/>
        <w:spacing w:line="312" w:lineRule="auto"/>
        <w:ind w:left="794" w:right="1142"/>
        <w:jc w:val="both"/>
      </w:pPr>
      <w:r>
        <w:t>This policy is specific to patient safety incident responses conducted solely for the purpose</w:t>
      </w:r>
      <w:r>
        <w:rPr>
          <w:spacing w:val="-13"/>
        </w:rPr>
        <w:t xml:space="preserve"> </w:t>
      </w:r>
      <w:r>
        <w:t>of</w:t>
      </w:r>
      <w:r>
        <w:rPr>
          <w:spacing w:val="-16"/>
        </w:rPr>
        <w:t xml:space="preserve"> </w:t>
      </w:r>
      <w:r>
        <w:t>learning</w:t>
      </w:r>
      <w:r>
        <w:rPr>
          <w:spacing w:val="-15"/>
        </w:rPr>
        <w:t xml:space="preserve"> </w:t>
      </w:r>
      <w:r>
        <w:t>and</w:t>
      </w:r>
      <w:r>
        <w:rPr>
          <w:spacing w:val="-12"/>
        </w:rPr>
        <w:t xml:space="preserve"> </w:t>
      </w:r>
      <w:r>
        <w:t>improvement</w:t>
      </w:r>
      <w:r>
        <w:rPr>
          <w:spacing w:val="-12"/>
        </w:rPr>
        <w:t xml:space="preserve"> </w:t>
      </w:r>
      <w:r>
        <w:t>across</w:t>
      </w:r>
      <w:r>
        <w:rPr>
          <w:spacing w:val="-17"/>
        </w:rPr>
        <w:t xml:space="preserve"> </w:t>
      </w:r>
      <w:r>
        <w:t>The</w:t>
      </w:r>
      <w:r>
        <w:rPr>
          <w:spacing w:val="-12"/>
        </w:rPr>
        <w:t xml:space="preserve"> </w:t>
      </w:r>
      <w:r>
        <w:t>Dudley</w:t>
      </w:r>
      <w:r>
        <w:rPr>
          <w:spacing w:val="-16"/>
        </w:rPr>
        <w:t xml:space="preserve"> </w:t>
      </w:r>
      <w:r>
        <w:t>Group</w:t>
      </w:r>
      <w:r>
        <w:rPr>
          <w:spacing w:val="-13"/>
        </w:rPr>
        <w:t xml:space="preserve"> </w:t>
      </w:r>
      <w:r>
        <w:t>NHS</w:t>
      </w:r>
      <w:r>
        <w:rPr>
          <w:spacing w:val="-13"/>
        </w:rPr>
        <w:t xml:space="preserve"> </w:t>
      </w:r>
      <w:r>
        <w:t>Foundation</w:t>
      </w:r>
      <w:r>
        <w:rPr>
          <w:spacing w:val="-13"/>
        </w:rPr>
        <w:t xml:space="preserve"> </w:t>
      </w:r>
      <w:r>
        <w:t>Trust.</w:t>
      </w:r>
    </w:p>
    <w:p w14:paraId="3CF2D8B6" w14:textId="77777777" w:rsidR="00BA3794" w:rsidRDefault="00BA3794">
      <w:pPr>
        <w:pStyle w:val="BodyText"/>
        <w:spacing w:before="5"/>
      </w:pPr>
    </w:p>
    <w:p w14:paraId="7E793513" w14:textId="77777777" w:rsidR="00BA3794" w:rsidRDefault="00A43B44">
      <w:pPr>
        <w:pStyle w:val="BodyText"/>
        <w:spacing w:line="312" w:lineRule="auto"/>
        <w:ind w:left="794" w:right="1129"/>
        <w:jc w:val="both"/>
      </w:pPr>
      <w:r>
        <w:t>Responses under this policy follow a systems-based approach. This recognises that patient safety is an emergent property of the healthcare system: that is, safety is provided by interactions between components and not from a single component. Responses do not take a ‘person-focused’ approach where the actions or inactions of people, or ‘human error’, are stated as the cause of an incident. There is no remit to apportion blame or determine liability, preventability, or cause of death in a response conducted for the purpose of learning and improvement. Other processes, such as claims handling, human resources investigations into employment concerns, professional standards investigations, coronial inquests, and criminal investigations, exist for that purpose. The principle aims of each of these responses differ from those of a patient safety response and are outside the scope of this policy.</w:t>
      </w:r>
    </w:p>
    <w:p w14:paraId="0FB78278" w14:textId="77777777" w:rsidR="00BA3794" w:rsidRDefault="00BA3794">
      <w:pPr>
        <w:pStyle w:val="BodyText"/>
        <w:spacing w:before="10"/>
        <w:rPr>
          <w:sz w:val="25"/>
        </w:rPr>
      </w:pPr>
    </w:p>
    <w:p w14:paraId="15DD7EDF" w14:textId="77777777" w:rsidR="00BA3794" w:rsidRDefault="00A43B44">
      <w:pPr>
        <w:pStyle w:val="BodyText"/>
        <w:spacing w:line="312" w:lineRule="auto"/>
        <w:ind w:left="794" w:right="1140"/>
        <w:jc w:val="both"/>
      </w:pPr>
      <w:r>
        <w:t>The following processes sit outside the scope of the Patient Safety Incident Response Plan:</w:t>
      </w:r>
    </w:p>
    <w:p w14:paraId="1FC39945" w14:textId="77777777" w:rsidR="00BA3794" w:rsidRDefault="00BA3794">
      <w:pPr>
        <w:pStyle w:val="BodyText"/>
        <w:rPr>
          <w:sz w:val="23"/>
        </w:rPr>
      </w:pPr>
    </w:p>
    <w:p w14:paraId="4A0619C5" w14:textId="77777777" w:rsidR="00BA3794" w:rsidRDefault="00A43B44">
      <w:pPr>
        <w:pStyle w:val="ListParagraph"/>
        <w:numPr>
          <w:ilvl w:val="0"/>
          <w:numId w:val="3"/>
        </w:numPr>
        <w:tabs>
          <w:tab w:val="left" w:pos="1363"/>
          <w:tab w:val="left" w:pos="1364"/>
        </w:tabs>
        <w:spacing w:before="1"/>
        <w:ind w:hanging="363"/>
        <w:rPr>
          <w:sz w:val="24"/>
        </w:rPr>
      </w:pPr>
      <w:r>
        <w:rPr>
          <w:sz w:val="24"/>
        </w:rPr>
        <w:t>Complaints</w:t>
      </w:r>
    </w:p>
    <w:p w14:paraId="0C733D32" w14:textId="77777777" w:rsidR="00BA3794" w:rsidRDefault="00A43B44">
      <w:pPr>
        <w:pStyle w:val="ListParagraph"/>
        <w:numPr>
          <w:ilvl w:val="0"/>
          <w:numId w:val="3"/>
        </w:numPr>
        <w:tabs>
          <w:tab w:val="left" w:pos="1363"/>
          <w:tab w:val="left" w:pos="1364"/>
        </w:tabs>
        <w:spacing w:before="63"/>
        <w:ind w:hanging="363"/>
        <w:rPr>
          <w:sz w:val="24"/>
        </w:rPr>
      </w:pPr>
      <w:r>
        <w:rPr>
          <w:sz w:val="24"/>
        </w:rPr>
        <w:t>Disciplinary/human resources investigation (link</w:t>
      </w:r>
      <w:r>
        <w:rPr>
          <w:spacing w:val="5"/>
          <w:sz w:val="24"/>
        </w:rPr>
        <w:t xml:space="preserve"> </w:t>
      </w:r>
      <w:r>
        <w:rPr>
          <w:sz w:val="24"/>
        </w:rPr>
        <w:t>policy)</w:t>
      </w:r>
    </w:p>
    <w:p w14:paraId="0410CC9C" w14:textId="77777777" w:rsidR="00BA3794" w:rsidRDefault="00A43B44">
      <w:pPr>
        <w:pStyle w:val="ListParagraph"/>
        <w:numPr>
          <w:ilvl w:val="0"/>
          <w:numId w:val="3"/>
        </w:numPr>
        <w:tabs>
          <w:tab w:val="left" w:pos="1363"/>
          <w:tab w:val="left" w:pos="1364"/>
        </w:tabs>
        <w:spacing w:before="64"/>
        <w:ind w:hanging="363"/>
        <w:rPr>
          <w:sz w:val="24"/>
        </w:rPr>
      </w:pPr>
      <w:r>
        <w:rPr>
          <w:sz w:val="24"/>
        </w:rPr>
        <w:t>Coronial</w:t>
      </w:r>
      <w:r>
        <w:rPr>
          <w:spacing w:val="-1"/>
          <w:sz w:val="24"/>
        </w:rPr>
        <w:t xml:space="preserve"> </w:t>
      </w:r>
      <w:r>
        <w:rPr>
          <w:sz w:val="24"/>
        </w:rPr>
        <w:t>inquests,</w:t>
      </w:r>
    </w:p>
    <w:p w14:paraId="49D90E2F" w14:textId="77777777" w:rsidR="00BA3794" w:rsidRDefault="00A43B44">
      <w:pPr>
        <w:pStyle w:val="ListParagraph"/>
        <w:numPr>
          <w:ilvl w:val="0"/>
          <w:numId w:val="3"/>
        </w:numPr>
        <w:tabs>
          <w:tab w:val="left" w:pos="1363"/>
          <w:tab w:val="left" w:pos="1364"/>
        </w:tabs>
        <w:spacing w:before="63"/>
        <w:ind w:hanging="363"/>
        <w:rPr>
          <w:sz w:val="24"/>
        </w:rPr>
      </w:pPr>
      <w:r>
        <w:rPr>
          <w:sz w:val="24"/>
        </w:rPr>
        <w:t>Claims</w:t>
      </w:r>
      <w:r>
        <w:rPr>
          <w:spacing w:val="-3"/>
          <w:sz w:val="24"/>
        </w:rPr>
        <w:t xml:space="preserve"> </w:t>
      </w:r>
      <w:r>
        <w:rPr>
          <w:sz w:val="24"/>
        </w:rPr>
        <w:t>management,</w:t>
      </w:r>
    </w:p>
    <w:p w14:paraId="6F1B5AC6" w14:textId="77777777" w:rsidR="00BA3794" w:rsidRDefault="00A43B44">
      <w:pPr>
        <w:pStyle w:val="ListParagraph"/>
        <w:numPr>
          <w:ilvl w:val="0"/>
          <w:numId w:val="3"/>
        </w:numPr>
        <w:tabs>
          <w:tab w:val="left" w:pos="1363"/>
          <w:tab w:val="left" w:pos="1364"/>
        </w:tabs>
        <w:spacing w:before="66"/>
        <w:ind w:hanging="363"/>
        <w:rPr>
          <w:sz w:val="24"/>
        </w:rPr>
      </w:pPr>
      <w:r>
        <w:rPr>
          <w:sz w:val="24"/>
        </w:rPr>
        <w:t>Safeguarding</w:t>
      </w:r>
      <w:r>
        <w:rPr>
          <w:spacing w:val="-1"/>
          <w:sz w:val="24"/>
        </w:rPr>
        <w:t xml:space="preserve"> </w:t>
      </w:r>
      <w:r>
        <w:rPr>
          <w:sz w:val="24"/>
        </w:rPr>
        <w:t>concerns,</w:t>
      </w:r>
    </w:p>
    <w:p w14:paraId="78A86CF2" w14:textId="77777777" w:rsidR="00BA3794" w:rsidRDefault="00A43B44">
      <w:pPr>
        <w:pStyle w:val="ListParagraph"/>
        <w:numPr>
          <w:ilvl w:val="0"/>
          <w:numId w:val="3"/>
        </w:numPr>
        <w:tabs>
          <w:tab w:val="left" w:pos="1363"/>
          <w:tab w:val="left" w:pos="1364"/>
        </w:tabs>
        <w:spacing w:before="64"/>
        <w:ind w:hanging="363"/>
        <w:rPr>
          <w:sz w:val="24"/>
        </w:rPr>
      </w:pPr>
      <w:r>
        <w:rPr>
          <w:sz w:val="24"/>
        </w:rPr>
        <w:t>Information governance</w:t>
      </w:r>
      <w:r>
        <w:rPr>
          <w:spacing w:val="3"/>
          <w:sz w:val="24"/>
        </w:rPr>
        <w:t xml:space="preserve"> </w:t>
      </w:r>
      <w:r>
        <w:rPr>
          <w:sz w:val="24"/>
        </w:rPr>
        <w:t>concerns,</w:t>
      </w:r>
    </w:p>
    <w:p w14:paraId="0562CB0E" w14:textId="77777777" w:rsidR="00BA3794" w:rsidRDefault="00BA3794">
      <w:pPr>
        <w:pStyle w:val="BodyText"/>
        <w:spacing w:before="6"/>
        <w:rPr>
          <w:sz w:val="31"/>
        </w:rPr>
      </w:pPr>
    </w:p>
    <w:p w14:paraId="5BF2E197" w14:textId="77777777" w:rsidR="00BA3794" w:rsidRDefault="00A43B44">
      <w:pPr>
        <w:pStyle w:val="BodyText"/>
        <w:spacing w:line="312" w:lineRule="auto"/>
        <w:ind w:left="794" w:right="1132"/>
        <w:jc w:val="both"/>
      </w:pPr>
      <w:r>
        <w:t>Information from a patient safety response process can be shared with those leading other</w:t>
      </w:r>
      <w:r>
        <w:rPr>
          <w:spacing w:val="-14"/>
        </w:rPr>
        <w:t xml:space="preserve"> </w:t>
      </w:r>
      <w:r>
        <w:t>types</w:t>
      </w:r>
      <w:r>
        <w:rPr>
          <w:spacing w:val="-14"/>
        </w:rPr>
        <w:t xml:space="preserve"> </w:t>
      </w:r>
      <w:r>
        <w:t>of</w:t>
      </w:r>
      <w:r>
        <w:rPr>
          <w:spacing w:val="-10"/>
        </w:rPr>
        <w:t xml:space="preserve"> </w:t>
      </w:r>
      <w:r>
        <w:t>responses,</w:t>
      </w:r>
      <w:r>
        <w:rPr>
          <w:spacing w:val="-10"/>
        </w:rPr>
        <w:t xml:space="preserve"> </w:t>
      </w:r>
      <w:r>
        <w:t>but</w:t>
      </w:r>
      <w:r>
        <w:rPr>
          <w:spacing w:val="-11"/>
        </w:rPr>
        <w:t xml:space="preserve"> </w:t>
      </w:r>
      <w:r>
        <w:t>other</w:t>
      </w:r>
      <w:r>
        <w:rPr>
          <w:spacing w:val="-14"/>
        </w:rPr>
        <w:t xml:space="preserve"> </w:t>
      </w:r>
      <w:r>
        <w:t>processes</w:t>
      </w:r>
      <w:r>
        <w:rPr>
          <w:spacing w:val="-10"/>
        </w:rPr>
        <w:t xml:space="preserve"> </w:t>
      </w:r>
      <w:r>
        <w:t>should</w:t>
      </w:r>
      <w:r>
        <w:rPr>
          <w:spacing w:val="-11"/>
        </w:rPr>
        <w:t xml:space="preserve"> </w:t>
      </w:r>
      <w:r>
        <w:t>not</w:t>
      </w:r>
      <w:r>
        <w:rPr>
          <w:spacing w:val="-11"/>
        </w:rPr>
        <w:t xml:space="preserve"> </w:t>
      </w:r>
      <w:r>
        <w:t>influence</w:t>
      </w:r>
      <w:r>
        <w:rPr>
          <w:spacing w:val="-5"/>
        </w:rPr>
        <w:t xml:space="preserve"> </w:t>
      </w:r>
      <w:r>
        <w:t>the</w:t>
      </w:r>
      <w:r>
        <w:rPr>
          <w:spacing w:val="-9"/>
        </w:rPr>
        <w:t xml:space="preserve"> </w:t>
      </w:r>
      <w:r>
        <w:t>remit</w:t>
      </w:r>
      <w:r>
        <w:rPr>
          <w:spacing w:val="-14"/>
        </w:rPr>
        <w:t xml:space="preserve"> </w:t>
      </w:r>
      <w:r>
        <w:t>of</w:t>
      </w:r>
      <w:r>
        <w:rPr>
          <w:spacing w:val="-11"/>
        </w:rPr>
        <w:t xml:space="preserve"> </w:t>
      </w:r>
      <w:r>
        <w:t>a</w:t>
      </w:r>
      <w:r>
        <w:rPr>
          <w:spacing w:val="-12"/>
        </w:rPr>
        <w:t xml:space="preserve"> </w:t>
      </w:r>
      <w:r>
        <w:t>patient safety incident</w:t>
      </w:r>
      <w:r>
        <w:rPr>
          <w:spacing w:val="1"/>
        </w:rPr>
        <w:t xml:space="preserve"> </w:t>
      </w:r>
      <w:r>
        <w:t>response.</w:t>
      </w:r>
    </w:p>
    <w:p w14:paraId="34CE0A41" w14:textId="77777777" w:rsidR="00BA3794" w:rsidRDefault="00BA3794">
      <w:pPr>
        <w:spacing w:line="312" w:lineRule="auto"/>
        <w:jc w:val="both"/>
        <w:sectPr w:rsidR="00BA3794">
          <w:pgSz w:w="11920" w:h="16850"/>
          <w:pgMar w:top="1360" w:right="420" w:bottom="1120" w:left="360" w:header="0" w:footer="928" w:gutter="0"/>
          <w:cols w:space="720"/>
        </w:sectPr>
      </w:pPr>
    </w:p>
    <w:p w14:paraId="4909CA4A" w14:textId="77777777" w:rsidR="00BA3794" w:rsidRDefault="00A43B44">
      <w:pPr>
        <w:pStyle w:val="Heading1"/>
      </w:pPr>
      <w:bookmarkStart w:id="3" w:name="_bookmark2"/>
      <w:bookmarkEnd w:id="3"/>
      <w:r>
        <w:rPr>
          <w:color w:val="006EC0"/>
        </w:rPr>
        <w:lastRenderedPageBreak/>
        <w:t>Our patient safety culture</w:t>
      </w:r>
    </w:p>
    <w:p w14:paraId="30D9F7A8" w14:textId="77777777" w:rsidR="00BA3794" w:rsidRDefault="00A43B44">
      <w:pPr>
        <w:pStyle w:val="BodyText"/>
        <w:spacing w:before="342"/>
        <w:ind w:left="794"/>
        <w:jc w:val="both"/>
      </w:pPr>
      <w:r>
        <w:t>The Trust is committed to:</w:t>
      </w:r>
    </w:p>
    <w:p w14:paraId="62EBF3C5" w14:textId="77777777" w:rsidR="00BA3794" w:rsidRDefault="00BA3794">
      <w:pPr>
        <w:pStyle w:val="BodyText"/>
        <w:spacing w:before="3"/>
        <w:rPr>
          <w:sz w:val="21"/>
        </w:rPr>
      </w:pPr>
    </w:p>
    <w:p w14:paraId="07E15635" w14:textId="77777777" w:rsidR="00BA3794" w:rsidRDefault="00A43B44">
      <w:pPr>
        <w:pStyle w:val="ListParagraph"/>
        <w:numPr>
          <w:ilvl w:val="0"/>
          <w:numId w:val="3"/>
        </w:numPr>
        <w:tabs>
          <w:tab w:val="left" w:pos="1364"/>
        </w:tabs>
        <w:spacing w:before="1" w:line="271" w:lineRule="auto"/>
        <w:ind w:right="1011"/>
        <w:jc w:val="both"/>
        <w:rPr>
          <w:sz w:val="24"/>
        </w:rPr>
      </w:pPr>
      <w:r>
        <w:rPr>
          <w:sz w:val="24"/>
        </w:rPr>
        <w:t>Promoting an open, inclusive, and just culture that champions the belief that incidents</w:t>
      </w:r>
      <w:r>
        <w:rPr>
          <w:spacing w:val="-10"/>
          <w:sz w:val="24"/>
        </w:rPr>
        <w:t xml:space="preserve"> </w:t>
      </w:r>
      <w:r>
        <w:rPr>
          <w:sz w:val="24"/>
        </w:rPr>
        <w:t>cannot</w:t>
      </w:r>
      <w:r>
        <w:rPr>
          <w:spacing w:val="-10"/>
          <w:sz w:val="24"/>
        </w:rPr>
        <w:t xml:space="preserve"> </w:t>
      </w:r>
      <w:r>
        <w:rPr>
          <w:sz w:val="24"/>
        </w:rPr>
        <w:t>simply</w:t>
      </w:r>
      <w:r>
        <w:rPr>
          <w:spacing w:val="-10"/>
          <w:sz w:val="24"/>
        </w:rPr>
        <w:t xml:space="preserve"> </w:t>
      </w:r>
      <w:r>
        <w:rPr>
          <w:sz w:val="24"/>
        </w:rPr>
        <w:t>be</w:t>
      </w:r>
      <w:r>
        <w:rPr>
          <w:spacing w:val="-7"/>
          <w:sz w:val="24"/>
        </w:rPr>
        <w:t xml:space="preserve"> </w:t>
      </w:r>
      <w:r>
        <w:rPr>
          <w:sz w:val="24"/>
        </w:rPr>
        <w:t>attributed</w:t>
      </w:r>
      <w:r>
        <w:rPr>
          <w:spacing w:val="-10"/>
          <w:sz w:val="24"/>
        </w:rPr>
        <w:t xml:space="preserve"> </w:t>
      </w:r>
      <w:r>
        <w:rPr>
          <w:sz w:val="24"/>
        </w:rPr>
        <w:t>to</w:t>
      </w:r>
      <w:r>
        <w:rPr>
          <w:spacing w:val="-7"/>
          <w:sz w:val="24"/>
        </w:rPr>
        <w:t xml:space="preserve"> </w:t>
      </w:r>
      <w:r>
        <w:rPr>
          <w:sz w:val="24"/>
        </w:rPr>
        <w:t>the</w:t>
      </w:r>
      <w:r>
        <w:rPr>
          <w:spacing w:val="-10"/>
          <w:sz w:val="24"/>
        </w:rPr>
        <w:t xml:space="preserve"> </w:t>
      </w:r>
      <w:r>
        <w:rPr>
          <w:sz w:val="24"/>
        </w:rPr>
        <w:t>actions</w:t>
      </w:r>
      <w:r>
        <w:rPr>
          <w:spacing w:val="-10"/>
          <w:sz w:val="24"/>
        </w:rPr>
        <w:t xml:space="preserve"> </w:t>
      </w:r>
      <w:r>
        <w:rPr>
          <w:sz w:val="24"/>
        </w:rPr>
        <w:t>of</w:t>
      </w:r>
      <w:r>
        <w:rPr>
          <w:spacing w:val="-10"/>
          <w:sz w:val="24"/>
        </w:rPr>
        <w:t xml:space="preserve"> </w:t>
      </w:r>
      <w:r>
        <w:rPr>
          <w:sz w:val="24"/>
        </w:rPr>
        <w:t>individual</w:t>
      </w:r>
      <w:r>
        <w:rPr>
          <w:spacing w:val="-11"/>
          <w:sz w:val="24"/>
        </w:rPr>
        <w:t xml:space="preserve"> </w:t>
      </w:r>
      <w:r>
        <w:rPr>
          <w:sz w:val="24"/>
        </w:rPr>
        <w:t>staff</w:t>
      </w:r>
      <w:r>
        <w:rPr>
          <w:spacing w:val="-10"/>
          <w:sz w:val="24"/>
        </w:rPr>
        <w:t xml:space="preserve"> </w:t>
      </w:r>
      <w:r>
        <w:rPr>
          <w:sz w:val="24"/>
        </w:rPr>
        <w:t>but</w:t>
      </w:r>
      <w:r>
        <w:rPr>
          <w:spacing w:val="-10"/>
          <w:sz w:val="24"/>
        </w:rPr>
        <w:t xml:space="preserve"> </w:t>
      </w:r>
      <w:r>
        <w:rPr>
          <w:sz w:val="24"/>
        </w:rPr>
        <w:t>focuses</w:t>
      </w:r>
      <w:r>
        <w:rPr>
          <w:spacing w:val="-16"/>
          <w:sz w:val="24"/>
        </w:rPr>
        <w:t xml:space="preserve"> </w:t>
      </w:r>
      <w:r>
        <w:rPr>
          <w:sz w:val="24"/>
        </w:rPr>
        <w:t>on the system in which they were working, in order to learn</w:t>
      </w:r>
      <w:r>
        <w:rPr>
          <w:spacing w:val="-10"/>
          <w:sz w:val="24"/>
        </w:rPr>
        <w:t xml:space="preserve"> </w:t>
      </w:r>
      <w:r>
        <w:rPr>
          <w:sz w:val="24"/>
        </w:rPr>
        <w:t>lessons.</w:t>
      </w:r>
    </w:p>
    <w:p w14:paraId="452223D1" w14:textId="26F99330" w:rsidR="00BA3794" w:rsidRDefault="532CF636" w:rsidP="532CF636">
      <w:pPr>
        <w:pStyle w:val="ListParagraph"/>
        <w:numPr>
          <w:ilvl w:val="0"/>
          <w:numId w:val="3"/>
        </w:numPr>
        <w:tabs>
          <w:tab w:val="left" w:pos="1364"/>
        </w:tabs>
        <w:spacing w:before="4" w:line="271" w:lineRule="auto"/>
        <w:ind w:right="1011"/>
        <w:jc w:val="both"/>
        <w:rPr>
          <w:sz w:val="24"/>
          <w:szCs w:val="24"/>
        </w:rPr>
      </w:pPr>
      <w:r w:rsidRPr="532CF636">
        <w:rPr>
          <w:sz w:val="24"/>
          <w:szCs w:val="24"/>
        </w:rPr>
        <w:t>Improving communication and the development of psychological safety, encouraging</w:t>
      </w:r>
      <w:r w:rsidRPr="532CF636">
        <w:rPr>
          <w:spacing w:val="-16"/>
          <w:sz w:val="24"/>
          <w:szCs w:val="24"/>
        </w:rPr>
        <w:t xml:space="preserve"> </w:t>
      </w:r>
      <w:r w:rsidRPr="532CF636">
        <w:rPr>
          <w:sz w:val="24"/>
          <w:szCs w:val="24"/>
        </w:rPr>
        <w:t>a</w:t>
      </w:r>
      <w:r w:rsidRPr="532CF636">
        <w:rPr>
          <w:spacing w:val="-15"/>
          <w:sz w:val="24"/>
          <w:szCs w:val="24"/>
        </w:rPr>
        <w:t xml:space="preserve"> </w:t>
      </w:r>
      <w:r w:rsidRPr="532CF636">
        <w:rPr>
          <w:sz w:val="24"/>
          <w:szCs w:val="24"/>
        </w:rPr>
        <w:t>positive</w:t>
      </w:r>
      <w:r w:rsidRPr="532CF636">
        <w:rPr>
          <w:spacing w:val="-17"/>
          <w:sz w:val="24"/>
          <w:szCs w:val="24"/>
        </w:rPr>
        <w:t xml:space="preserve"> </w:t>
      </w:r>
      <w:r w:rsidRPr="532CF636">
        <w:rPr>
          <w:sz w:val="24"/>
          <w:szCs w:val="24"/>
        </w:rPr>
        <w:t>approach</w:t>
      </w:r>
      <w:r w:rsidRPr="532CF636">
        <w:rPr>
          <w:spacing w:val="-15"/>
          <w:sz w:val="24"/>
          <w:szCs w:val="24"/>
        </w:rPr>
        <w:t xml:space="preserve"> </w:t>
      </w:r>
      <w:r w:rsidRPr="532CF636">
        <w:rPr>
          <w:sz w:val="24"/>
          <w:szCs w:val="24"/>
        </w:rPr>
        <w:t>to</w:t>
      </w:r>
      <w:r w:rsidRPr="532CF636">
        <w:rPr>
          <w:spacing w:val="-15"/>
          <w:sz w:val="24"/>
          <w:szCs w:val="24"/>
        </w:rPr>
        <w:t xml:space="preserve"> </w:t>
      </w:r>
      <w:r w:rsidRPr="532CF636">
        <w:rPr>
          <w:sz w:val="24"/>
          <w:szCs w:val="24"/>
        </w:rPr>
        <w:t>the</w:t>
      </w:r>
      <w:r w:rsidRPr="532CF636">
        <w:rPr>
          <w:spacing w:val="-16"/>
          <w:sz w:val="24"/>
          <w:szCs w:val="24"/>
        </w:rPr>
        <w:t xml:space="preserve"> </w:t>
      </w:r>
      <w:r w:rsidRPr="532CF636">
        <w:rPr>
          <w:sz w:val="24"/>
          <w:szCs w:val="24"/>
        </w:rPr>
        <w:t>reporting</w:t>
      </w:r>
      <w:r w:rsidRPr="532CF636">
        <w:rPr>
          <w:spacing w:val="-9"/>
          <w:sz w:val="24"/>
          <w:szCs w:val="24"/>
        </w:rPr>
        <w:t xml:space="preserve"> </w:t>
      </w:r>
      <w:r w:rsidRPr="532CF636">
        <w:rPr>
          <w:sz w:val="24"/>
          <w:szCs w:val="24"/>
        </w:rPr>
        <w:t>of</w:t>
      </w:r>
      <w:r w:rsidRPr="532CF636">
        <w:rPr>
          <w:spacing w:val="-16"/>
          <w:sz w:val="24"/>
          <w:szCs w:val="24"/>
        </w:rPr>
        <w:t xml:space="preserve"> </w:t>
      </w:r>
      <w:r w:rsidRPr="532CF636">
        <w:rPr>
          <w:sz w:val="24"/>
          <w:szCs w:val="24"/>
        </w:rPr>
        <w:t>and</w:t>
      </w:r>
      <w:r w:rsidRPr="532CF636">
        <w:rPr>
          <w:spacing w:val="-14"/>
          <w:sz w:val="24"/>
          <w:szCs w:val="24"/>
        </w:rPr>
        <w:t xml:space="preserve"> </w:t>
      </w:r>
      <w:r w:rsidRPr="532CF636">
        <w:rPr>
          <w:sz w:val="24"/>
          <w:szCs w:val="24"/>
        </w:rPr>
        <w:t>responding</w:t>
      </w:r>
      <w:r w:rsidRPr="532CF636">
        <w:rPr>
          <w:spacing w:val="-14"/>
          <w:sz w:val="24"/>
          <w:szCs w:val="24"/>
        </w:rPr>
        <w:t xml:space="preserve"> </w:t>
      </w:r>
      <w:r w:rsidRPr="532CF636">
        <w:rPr>
          <w:sz w:val="24"/>
          <w:szCs w:val="24"/>
        </w:rPr>
        <w:t>to</w:t>
      </w:r>
      <w:r w:rsidRPr="532CF636">
        <w:rPr>
          <w:spacing w:val="-12"/>
          <w:sz w:val="24"/>
          <w:szCs w:val="24"/>
        </w:rPr>
        <w:t xml:space="preserve"> </w:t>
      </w:r>
      <w:r w:rsidRPr="532CF636">
        <w:rPr>
          <w:sz w:val="24"/>
          <w:szCs w:val="24"/>
        </w:rPr>
        <w:t>patient</w:t>
      </w:r>
      <w:r w:rsidRPr="532CF636">
        <w:rPr>
          <w:spacing w:val="-13"/>
          <w:sz w:val="24"/>
          <w:szCs w:val="24"/>
        </w:rPr>
        <w:t xml:space="preserve"> </w:t>
      </w:r>
      <w:r w:rsidRPr="532CF636">
        <w:rPr>
          <w:sz w:val="24"/>
          <w:szCs w:val="24"/>
        </w:rPr>
        <w:t>safety incidents</w:t>
      </w:r>
      <w:r w:rsidR="00A43B44">
        <w:rPr>
          <w:sz w:val="24"/>
          <w:szCs w:val="24"/>
        </w:rPr>
        <w:t xml:space="preserve"> </w:t>
      </w:r>
      <w:hyperlink r:id="rId13" w:history="1">
        <w:r w:rsidR="00A43B44" w:rsidRPr="00A43B44">
          <w:rPr>
            <w:rStyle w:val="Hyperlink"/>
            <w:sz w:val="24"/>
            <w:szCs w:val="24"/>
          </w:rPr>
          <w:t>Incident Reporting and Management Policy</w:t>
        </w:r>
      </w:hyperlink>
      <w:r w:rsidRPr="532CF636">
        <w:rPr>
          <w:sz w:val="24"/>
          <w:szCs w:val="24"/>
        </w:rPr>
        <w:t xml:space="preserve"> </w:t>
      </w:r>
    </w:p>
    <w:p w14:paraId="325B9157" w14:textId="77777777" w:rsidR="00BA3794" w:rsidRDefault="532CF636" w:rsidP="532CF636">
      <w:pPr>
        <w:pStyle w:val="ListParagraph"/>
        <w:numPr>
          <w:ilvl w:val="0"/>
          <w:numId w:val="3"/>
        </w:numPr>
        <w:tabs>
          <w:tab w:val="left" w:pos="1364"/>
        </w:tabs>
        <w:spacing w:before="6" w:line="266" w:lineRule="auto"/>
        <w:ind w:right="1014"/>
        <w:jc w:val="both"/>
        <w:rPr>
          <w:sz w:val="24"/>
          <w:szCs w:val="24"/>
        </w:rPr>
      </w:pPr>
      <w:r w:rsidRPr="532CF636">
        <w:rPr>
          <w:sz w:val="24"/>
          <w:szCs w:val="24"/>
        </w:rPr>
        <w:t>Openness</w:t>
      </w:r>
      <w:r w:rsidRPr="532CF636">
        <w:rPr>
          <w:spacing w:val="-6"/>
          <w:sz w:val="24"/>
          <w:szCs w:val="24"/>
        </w:rPr>
        <w:t xml:space="preserve"> </w:t>
      </w:r>
      <w:r w:rsidRPr="532CF636">
        <w:rPr>
          <w:sz w:val="24"/>
          <w:szCs w:val="24"/>
        </w:rPr>
        <w:t>with</w:t>
      </w:r>
      <w:r w:rsidRPr="532CF636">
        <w:rPr>
          <w:spacing w:val="-5"/>
          <w:sz w:val="24"/>
          <w:szCs w:val="24"/>
        </w:rPr>
        <w:t xml:space="preserve"> </w:t>
      </w:r>
      <w:r w:rsidRPr="532CF636">
        <w:rPr>
          <w:sz w:val="24"/>
          <w:szCs w:val="24"/>
        </w:rPr>
        <w:t>patients</w:t>
      </w:r>
      <w:r w:rsidRPr="532CF636">
        <w:rPr>
          <w:spacing w:val="-5"/>
          <w:sz w:val="24"/>
          <w:szCs w:val="24"/>
        </w:rPr>
        <w:t xml:space="preserve"> </w:t>
      </w:r>
      <w:r w:rsidRPr="532CF636">
        <w:rPr>
          <w:sz w:val="24"/>
          <w:szCs w:val="24"/>
        </w:rPr>
        <w:t>and</w:t>
      </w:r>
      <w:r w:rsidRPr="532CF636">
        <w:rPr>
          <w:spacing w:val="-6"/>
          <w:sz w:val="24"/>
          <w:szCs w:val="24"/>
        </w:rPr>
        <w:t xml:space="preserve"> </w:t>
      </w:r>
      <w:r w:rsidRPr="532CF636">
        <w:rPr>
          <w:sz w:val="24"/>
          <w:szCs w:val="24"/>
        </w:rPr>
        <w:t>their</w:t>
      </w:r>
      <w:r w:rsidRPr="532CF636">
        <w:rPr>
          <w:spacing w:val="-7"/>
          <w:sz w:val="24"/>
          <w:szCs w:val="24"/>
        </w:rPr>
        <w:t xml:space="preserve"> </w:t>
      </w:r>
      <w:r w:rsidRPr="532CF636">
        <w:rPr>
          <w:sz w:val="24"/>
          <w:szCs w:val="24"/>
        </w:rPr>
        <w:t>families</w:t>
      </w:r>
      <w:r w:rsidRPr="532CF636">
        <w:rPr>
          <w:spacing w:val="-5"/>
          <w:sz w:val="24"/>
          <w:szCs w:val="24"/>
        </w:rPr>
        <w:t xml:space="preserve"> </w:t>
      </w:r>
      <w:r w:rsidRPr="532CF636">
        <w:rPr>
          <w:sz w:val="24"/>
          <w:szCs w:val="24"/>
        </w:rPr>
        <w:t>in</w:t>
      </w:r>
      <w:r w:rsidRPr="532CF636">
        <w:rPr>
          <w:spacing w:val="-3"/>
          <w:sz w:val="24"/>
          <w:szCs w:val="24"/>
        </w:rPr>
        <w:t xml:space="preserve"> </w:t>
      </w:r>
      <w:r w:rsidRPr="532CF636">
        <w:rPr>
          <w:sz w:val="24"/>
          <w:szCs w:val="24"/>
        </w:rPr>
        <w:t>the</w:t>
      </w:r>
      <w:r w:rsidRPr="532CF636">
        <w:rPr>
          <w:spacing w:val="-3"/>
          <w:sz w:val="24"/>
          <w:szCs w:val="24"/>
        </w:rPr>
        <w:t xml:space="preserve"> </w:t>
      </w:r>
      <w:r w:rsidRPr="532CF636">
        <w:rPr>
          <w:sz w:val="24"/>
          <w:szCs w:val="24"/>
        </w:rPr>
        <w:t>application</w:t>
      </w:r>
      <w:r w:rsidRPr="532CF636">
        <w:rPr>
          <w:spacing w:val="-7"/>
          <w:sz w:val="24"/>
          <w:szCs w:val="24"/>
        </w:rPr>
        <w:t xml:space="preserve"> </w:t>
      </w:r>
      <w:r w:rsidRPr="532CF636">
        <w:rPr>
          <w:sz w:val="24"/>
          <w:szCs w:val="24"/>
        </w:rPr>
        <w:t>of</w:t>
      </w:r>
      <w:r w:rsidRPr="532CF636">
        <w:rPr>
          <w:spacing w:val="-3"/>
          <w:sz w:val="24"/>
          <w:szCs w:val="24"/>
        </w:rPr>
        <w:t xml:space="preserve"> </w:t>
      </w:r>
      <w:r w:rsidRPr="532CF636">
        <w:rPr>
          <w:sz w:val="24"/>
          <w:szCs w:val="24"/>
        </w:rPr>
        <w:t>Duty</w:t>
      </w:r>
      <w:r w:rsidRPr="532CF636">
        <w:rPr>
          <w:spacing w:val="-8"/>
          <w:sz w:val="24"/>
          <w:szCs w:val="24"/>
        </w:rPr>
        <w:t xml:space="preserve"> </w:t>
      </w:r>
      <w:r w:rsidRPr="532CF636">
        <w:rPr>
          <w:sz w:val="24"/>
          <w:szCs w:val="24"/>
        </w:rPr>
        <w:t>of</w:t>
      </w:r>
      <w:r w:rsidRPr="532CF636">
        <w:rPr>
          <w:spacing w:val="-6"/>
          <w:sz w:val="24"/>
          <w:szCs w:val="24"/>
        </w:rPr>
        <w:t xml:space="preserve"> </w:t>
      </w:r>
      <w:r w:rsidRPr="532CF636">
        <w:rPr>
          <w:sz w:val="24"/>
          <w:szCs w:val="24"/>
        </w:rPr>
        <w:t>Candour</w:t>
      </w:r>
      <w:r w:rsidRPr="532CF636">
        <w:rPr>
          <w:spacing w:val="-2"/>
          <w:sz w:val="24"/>
          <w:szCs w:val="24"/>
        </w:rPr>
        <w:t xml:space="preserve"> </w:t>
      </w:r>
      <w:r w:rsidRPr="532CF636">
        <w:rPr>
          <w:sz w:val="24"/>
          <w:szCs w:val="24"/>
        </w:rPr>
        <w:t xml:space="preserve">and beyond </w:t>
      </w:r>
      <w:r w:rsidRPr="0075258B">
        <w:rPr>
          <w:sz w:val="24"/>
          <w:szCs w:val="24"/>
        </w:rPr>
        <w:t>(Being Open Policy)</w:t>
      </w:r>
    </w:p>
    <w:p w14:paraId="3008DB01" w14:textId="77777777" w:rsidR="00BA3794" w:rsidRDefault="00A43B44">
      <w:pPr>
        <w:pStyle w:val="ListParagraph"/>
        <w:numPr>
          <w:ilvl w:val="0"/>
          <w:numId w:val="3"/>
        </w:numPr>
        <w:tabs>
          <w:tab w:val="left" w:pos="1364"/>
        </w:tabs>
        <w:spacing w:before="14"/>
        <w:ind w:hanging="363"/>
        <w:jc w:val="both"/>
        <w:rPr>
          <w:sz w:val="24"/>
        </w:rPr>
      </w:pPr>
      <w:r>
        <w:rPr>
          <w:sz w:val="24"/>
        </w:rPr>
        <w:t>Justifiable accountability and a zero tolerance for inappropriate</w:t>
      </w:r>
      <w:r>
        <w:rPr>
          <w:spacing w:val="-10"/>
          <w:sz w:val="24"/>
        </w:rPr>
        <w:t xml:space="preserve"> </w:t>
      </w:r>
      <w:r>
        <w:rPr>
          <w:sz w:val="24"/>
        </w:rPr>
        <w:t>blame.</w:t>
      </w:r>
    </w:p>
    <w:p w14:paraId="3CFC0285" w14:textId="77777777" w:rsidR="00BA3794" w:rsidRDefault="00A43B44">
      <w:pPr>
        <w:pStyle w:val="BodyText"/>
        <w:spacing w:before="238" w:line="276" w:lineRule="auto"/>
        <w:ind w:left="794" w:right="1009"/>
        <w:jc w:val="both"/>
      </w:pPr>
      <w:r>
        <w:t>The Trust has a strategic objective ‘to be a brilliant place to work and thrive’ this is supported by an improvement workplan which focuses on understanding the organisational culture, developing means of measurement as well as specific improvement approaches. The work is supported by a comprehensive and inclusive review of the Trust’s behaviour framework and associated activities.</w:t>
      </w:r>
    </w:p>
    <w:p w14:paraId="6D98A12B" w14:textId="77777777" w:rsidR="00BA3794" w:rsidRDefault="00BA3794">
      <w:pPr>
        <w:pStyle w:val="BodyText"/>
        <w:spacing w:before="11"/>
        <w:rPr>
          <w:sz w:val="23"/>
        </w:rPr>
      </w:pPr>
    </w:p>
    <w:p w14:paraId="4C0185A4" w14:textId="77777777" w:rsidR="00BA3794" w:rsidRDefault="00A43B44">
      <w:pPr>
        <w:pStyle w:val="Heading1"/>
        <w:spacing w:before="0"/>
      </w:pPr>
      <w:bookmarkStart w:id="4" w:name="_bookmark3"/>
      <w:bookmarkEnd w:id="4"/>
      <w:r>
        <w:rPr>
          <w:color w:val="006EC0"/>
        </w:rPr>
        <w:t>Patient safety partners</w:t>
      </w:r>
    </w:p>
    <w:p w14:paraId="2946DB82" w14:textId="77777777" w:rsidR="00BA3794" w:rsidRDefault="00BA3794">
      <w:pPr>
        <w:pStyle w:val="BodyText"/>
        <w:spacing w:before="3"/>
        <w:rPr>
          <w:sz w:val="37"/>
        </w:rPr>
      </w:pPr>
    </w:p>
    <w:p w14:paraId="19BEC823" w14:textId="77777777" w:rsidR="00BA3794" w:rsidRDefault="00A43B44">
      <w:pPr>
        <w:pStyle w:val="BodyText"/>
        <w:spacing w:line="312" w:lineRule="auto"/>
        <w:ind w:left="794" w:right="1027"/>
        <w:jc w:val="both"/>
      </w:pPr>
      <w:r>
        <w:t>Patient Safety Partners (PSPs) have been actively involved in the development and implementation of this policy and continue to play key roles in its application and development, providing a patient perspective to developments and innovations to drive continuous improvement.</w:t>
      </w:r>
    </w:p>
    <w:p w14:paraId="31414675" w14:textId="77777777" w:rsidR="00BA3794" w:rsidRDefault="00A43B44">
      <w:pPr>
        <w:pStyle w:val="BodyText"/>
        <w:spacing w:before="7" w:line="312" w:lineRule="auto"/>
        <w:ind w:left="794" w:right="1018"/>
        <w:jc w:val="both"/>
      </w:pPr>
      <w:r>
        <w:t>PSPs will use their lived experience as a patient, carer, family member or a member of the local community to support and advise on activities, policies and procedures that</w:t>
      </w:r>
      <w:r>
        <w:rPr>
          <w:spacing w:val="-48"/>
        </w:rPr>
        <w:t xml:space="preserve"> </w:t>
      </w:r>
      <w:r>
        <w:t>will improve patient safety and help us to deliver high quality</w:t>
      </w:r>
      <w:r>
        <w:rPr>
          <w:spacing w:val="-23"/>
        </w:rPr>
        <w:t xml:space="preserve"> </w:t>
      </w:r>
      <w:r>
        <w:t>care.</w:t>
      </w:r>
    </w:p>
    <w:p w14:paraId="7263F366" w14:textId="77777777" w:rsidR="00BA3794" w:rsidRDefault="00A43B44">
      <w:pPr>
        <w:pStyle w:val="BodyText"/>
        <w:spacing w:before="4" w:line="312" w:lineRule="auto"/>
        <w:ind w:left="794" w:right="1012"/>
        <w:jc w:val="both"/>
      </w:pPr>
      <w:r>
        <w:t>PSPs</w:t>
      </w:r>
      <w:r>
        <w:rPr>
          <w:spacing w:val="-21"/>
        </w:rPr>
        <w:t xml:space="preserve"> </w:t>
      </w:r>
      <w:r>
        <w:t>will</w:t>
      </w:r>
      <w:r>
        <w:rPr>
          <w:spacing w:val="-19"/>
        </w:rPr>
        <w:t xml:space="preserve"> </w:t>
      </w:r>
      <w:r>
        <w:t>work</w:t>
      </w:r>
      <w:r>
        <w:rPr>
          <w:spacing w:val="-21"/>
        </w:rPr>
        <w:t xml:space="preserve"> </w:t>
      </w:r>
      <w:r>
        <w:t>alongside</w:t>
      </w:r>
      <w:r>
        <w:rPr>
          <w:spacing w:val="-19"/>
        </w:rPr>
        <w:t xml:space="preserve"> </w:t>
      </w:r>
      <w:r>
        <w:t>staff,</w:t>
      </w:r>
      <w:r>
        <w:rPr>
          <w:spacing w:val="-19"/>
        </w:rPr>
        <w:t xml:space="preserve"> </w:t>
      </w:r>
      <w:r>
        <w:t>volunteers,</w:t>
      </w:r>
      <w:r>
        <w:rPr>
          <w:spacing w:val="-20"/>
        </w:rPr>
        <w:t xml:space="preserve"> </w:t>
      </w:r>
      <w:r>
        <w:t>and</w:t>
      </w:r>
      <w:r>
        <w:rPr>
          <w:spacing w:val="-17"/>
        </w:rPr>
        <w:t xml:space="preserve"> </w:t>
      </w:r>
      <w:r>
        <w:t>patients,</w:t>
      </w:r>
      <w:r>
        <w:rPr>
          <w:spacing w:val="-22"/>
        </w:rPr>
        <w:t xml:space="preserve"> </w:t>
      </w:r>
      <w:r>
        <w:t>attend</w:t>
      </w:r>
      <w:r>
        <w:rPr>
          <w:spacing w:val="-20"/>
        </w:rPr>
        <w:t xml:space="preserve"> </w:t>
      </w:r>
      <w:r>
        <w:t>meetings,</w:t>
      </w:r>
      <w:r>
        <w:rPr>
          <w:spacing w:val="-14"/>
        </w:rPr>
        <w:t xml:space="preserve"> </w:t>
      </w:r>
      <w:r>
        <w:t>and</w:t>
      </w:r>
      <w:r>
        <w:rPr>
          <w:spacing w:val="-19"/>
        </w:rPr>
        <w:t xml:space="preserve"> </w:t>
      </w:r>
      <w:r>
        <w:t>be</w:t>
      </w:r>
      <w:r>
        <w:rPr>
          <w:spacing w:val="-20"/>
        </w:rPr>
        <w:t xml:space="preserve"> </w:t>
      </w:r>
      <w:r>
        <w:t>involved in projects to co-design developments of patient safety</w:t>
      </w:r>
      <w:r>
        <w:rPr>
          <w:spacing w:val="-11"/>
        </w:rPr>
        <w:t xml:space="preserve"> </w:t>
      </w:r>
      <w:r>
        <w:t>initiatives.</w:t>
      </w:r>
    </w:p>
    <w:p w14:paraId="72766F41" w14:textId="77777777" w:rsidR="00BA3794" w:rsidRDefault="00A43B44">
      <w:pPr>
        <w:pStyle w:val="BodyText"/>
        <w:spacing w:before="3" w:line="312" w:lineRule="auto"/>
        <w:ind w:left="794" w:right="1026"/>
        <w:jc w:val="both"/>
      </w:pPr>
      <w:r>
        <w:t>PSPs are integrated members of Trust Committees and Groups aligned to the quality governance framework joining key conversations and meetings focusing on patient safety.</w:t>
      </w:r>
    </w:p>
    <w:p w14:paraId="5997CC1D" w14:textId="77777777" w:rsidR="00BA3794" w:rsidRDefault="00BA3794">
      <w:pPr>
        <w:spacing w:line="312" w:lineRule="auto"/>
        <w:jc w:val="both"/>
        <w:sectPr w:rsidR="00BA3794">
          <w:pgSz w:w="11920" w:h="16850"/>
          <w:pgMar w:top="1360" w:right="420" w:bottom="1120" w:left="360" w:header="0" w:footer="928" w:gutter="0"/>
          <w:cols w:space="720"/>
        </w:sectPr>
      </w:pPr>
    </w:p>
    <w:p w14:paraId="53B3EC4C" w14:textId="77777777" w:rsidR="00BA3794" w:rsidRDefault="00A43B44">
      <w:pPr>
        <w:pStyle w:val="Heading1"/>
        <w:spacing w:before="58"/>
      </w:pPr>
      <w:bookmarkStart w:id="5" w:name="_bookmark4"/>
      <w:bookmarkEnd w:id="5"/>
      <w:r>
        <w:rPr>
          <w:color w:val="006EC0"/>
        </w:rPr>
        <w:lastRenderedPageBreak/>
        <w:t>Addressing health inequalities</w:t>
      </w:r>
    </w:p>
    <w:p w14:paraId="110FFD37" w14:textId="77777777" w:rsidR="00BA3794" w:rsidRDefault="00BA3794">
      <w:pPr>
        <w:pStyle w:val="BodyText"/>
        <w:spacing w:before="8"/>
        <w:rPr>
          <w:sz w:val="43"/>
        </w:rPr>
      </w:pPr>
    </w:p>
    <w:p w14:paraId="73DBE0A4" w14:textId="77777777" w:rsidR="00BA3794" w:rsidRDefault="00A43B44">
      <w:pPr>
        <w:pStyle w:val="BodyText"/>
        <w:spacing w:before="1" w:line="312" w:lineRule="auto"/>
        <w:ind w:left="794" w:right="1012"/>
        <w:jc w:val="both"/>
      </w:pPr>
      <w:r>
        <w:t>As</w:t>
      </w:r>
      <w:r>
        <w:rPr>
          <w:spacing w:val="-14"/>
        </w:rPr>
        <w:t xml:space="preserve"> </w:t>
      </w:r>
      <w:r>
        <w:t>a</w:t>
      </w:r>
      <w:r>
        <w:rPr>
          <w:spacing w:val="-14"/>
        </w:rPr>
        <w:t xml:space="preserve"> </w:t>
      </w:r>
      <w:r>
        <w:t>provider</w:t>
      </w:r>
      <w:r>
        <w:rPr>
          <w:spacing w:val="-16"/>
        </w:rPr>
        <w:t xml:space="preserve"> </w:t>
      </w:r>
      <w:r>
        <w:t>of</w:t>
      </w:r>
      <w:r>
        <w:rPr>
          <w:spacing w:val="-15"/>
        </w:rPr>
        <w:t xml:space="preserve"> </w:t>
      </w:r>
      <w:r>
        <w:t>acute</w:t>
      </w:r>
      <w:r>
        <w:rPr>
          <w:spacing w:val="-16"/>
        </w:rPr>
        <w:t xml:space="preserve"> </w:t>
      </w:r>
      <w:r>
        <w:t>and</w:t>
      </w:r>
      <w:r>
        <w:rPr>
          <w:spacing w:val="-12"/>
        </w:rPr>
        <w:t xml:space="preserve"> </w:t>
      </w:r>
      <w:r>
        <w:t>community</w:t>
      </w:r>
      <w:r>
        <w:rPr>
          <w:spacing w:val="-15"/>
        </w:rPr>
        <w:t xml:space="preserve"> </w:t>
      </w:r>
      <w:r>
        <w:t>services,</w:t>
      </w:r>
      <w:r>
        <w:rPr>
          <w:spacing w:val="-10"/>
        </w:rPr>
        <w:t xml:space="preserve"> </w:t>
      </w:r>
      <w:r>
        <w:t>the</w:t>
      </w:r>
      <w:r>
        <w:rPr>
          <w:spacing w:val="-10"/>
        </w:rPr>
        <w:t xml:space="preserve"> </w:t>
      </w:r>
      <w:r>
        <w:t>Trust</w:t>
      </w:r>
      <w:r>
        <w:rPr>
          <w:spacing w:val="-18"/>
        </w:rPr>
        <w:t xml:space="preserve"> </w:t>
      </w:r>
      <w:r>
        <w:t>has</w:t>
      </w:r>
      <w:r>
        <w:rPr>
          <w:spacing w:val="-13"/>
        </w:rPr>
        <w:t xml:space="preserve"> </w:t>
      </w:r>
      <w:r>
        <w:t>a</w:t>
      </w:r>
      <w:r>
        <w:rPr>
          <w:spacing w:val="-14"/>
        </w:rPr>
        <w:t xml:space="preserve"> </w:t>
      </w:r>
      <w:r>
        <w:t>key</w:t>
      </w:r>
      <w:r>
        <w:rPr>
          <w:spacing w:val="-16"/>
        </w:rPr>
        <w:t xml:space="preserve"> </w:t>
      </w:r>
      <w:r>
        <w:t>role</w:t>
      </w:r>
      <w:r>
        <w:rPr>
          <w:spacing w:val="-9"/>
        </w:rPr>
        <w:t xml:space="preserve"> </w:t>
      </w:r>
      <w:r>
        <w:t>to</w:t>
      </w:r>
      <w:r>
        <w:rPr>
          <w:spacing w:val="-11"/>
        </w:rPr>
        <w:t xml:space="preserve"> </w:t>
      </w:r>
      <w:r>
        <w:t>play</w:t>
      </w:r>
      <w:r>
        <w:rPr>
          <w:spacing w:val="-12"/>
        </w:rPr>
        <w:t xml:space="preserve"> </w:t>
      </w:r>
      <w:r>
        <w:t>in</w:t>
      </w:r>
      <w:r>
        <w:rPr>
          <w:spacing w:val="-15"/>
        </w:rPr>
        <w:t xml:space="preserve"> </w:t>
      </w:r>
      <w:r>
        <w:t>tackling health inequalities in partnership with our local partner agencies and</w:t>
      </w:r>
      <w:r>
        <w:rPr>
          <w:spacing w:val="-21"/>
        </w:rPr>
        <w:t xml:space="preserve"> </w:t>
      </w:r>
      <w:r>
        <w:t>services.</w:t>
      </w:r>
    </w:p>
    <w:p w14:paraId="257CC6BD" w14:textId="77777777" w:rsidR="00BA3794" w:rsidRDefault="00A43B44">
      <w:pPr>
        <w:pStyle w:val="BodyText"/>
        <w:spacing w:before="2" w:line="312" w:lineRule="auto"/>
        <w:ind w:left="794" w:right="1009"/>
        <w:jc w:val="both"/>
      </w:pPr>
      <w:r>
        <w:t>Through the implementation of PSIRF, we will seek to improve our collection and use of data and learning from investigations to identify actual and potential health inequalities, making recommendations to our Trust Board and partner agencies on how to tackle these.</w:t>
      </w:r>
    </w:p>
    <w:p w14:paraId="2559D107" w14:textId="77777777" w:rsidR="00BA3794" w:rsidRDefault="00A43B44">
      <w:pPr>
        <w:pStyle w:val="BodyText"/>
        <w:spacing w:before="5" w:line="314" w:lineRule="auto"/>
        <w:ind w:left="794" w:right="1013"/>
        <w:jc w:val="both"/>
      </w:pPr>
      <w:r>
        <w:t>We have reviewed and strengthened our incident reporting system to facilitate the collection of key data sets to inform our future improvement works. The tools we have designed to thematically review incidents have incorporated the collection of equalities data to enable us to review inequalities in our practices and design improvements accordingly.</w:t>
      </w:r>
    </w:p>
    <w:p w14:paraId="666B775C" w14:textId="77777777" w:rsidR="00BA3794" w:rsidRDefault="00A43B44">
      <w:pPr>
        <w:pStyle w:val="BodyText"/>
        <w:spacing w:line="312" w:lineRule="auto"/>
        <w:ind w:left="794" w:right="1018"/>
        <w:jc w:val="both"/>
      </w:pPr>
      <w:r>
        <w:t>The</w:t>
      </w:r>
      <w:r>
        <w:rPr>
          <w:spacing w:val="-7"/>
        </w:rPr>
        <w:t xml:space="preserve"> </w:t>
      </w:r>
      <w:r>
        <w:t>processes</w:t>
      </w:r>
      <w:r>
        <w:rPr>
          <w:spacing w:val="-6"/>
        </w:rPr>
        <w:t xml:space="preserve"> </w:t>
      </w:r>
      <w:r>
        <w:t>we</w:t>
      </w:r>
      <w:r>
        <w:rPr>
          <w:spacing w:val="-6"/>
        </w:rPr>
        <w:t xml:space="preserve"> </w:t>
      </w:r>
      <w:r>
        <w:t>have</w:t>
      </w:r>
      <w:r>
        <w:rPr>
          <w:spacing w:val="-5"/>
        </w:rPr>
        <w:t xml:space="preserve"> </w:t>
      </w:r>
      <w:r>
        <w:t>developed</w:t>
      </w:r>
      <w:r>
        <w:rPr>
          <w:spacing w:val="-5"/>
        </w:rPr>
        <w:t xml:space="preserve"> </w:t>
      </w:r>
      <w:r>
        <w:t>will</w:t>
      </w:r>
      <w:r>
        <w:rPr>
          <w:spacing w:val="-7"/>
        </w:rPr>
        <w:t xml:space="preserve"> </w:t>
      </w:r>
      <w:r>
        <w:t>work</w:t>
      </w:r>
      <w:r>
        <w:rPr>
          <w:spacing w:val="-9"/>
        </w:rPr>
        <w:t xml:space="preserve"> </w:t>
      </w:r>
      <w:r>
        <w:t>hand</w:t>
      </w:r>
      <w:r>
        <w:rPr>
          <w:spacing w:val="-5"/>
        </w:rPr>
        <w:t xml:space="preserve"> </w:t>
      </w:r>
      <w:r>
        <w:t>in</w:t>
      </w:r>
      <w:r>
        <w:rPr>
          <w:spacing w:val="-8"/>
        </w:rPr>
        <w:t xml:space="preserve"> </w:t>
      </w:r>
      <w:r>
        <w:t>hand</w:t>
      </w:r>
      <w:r>
        <w:rPr>
          <w:spacing w:val="-5"/>
        </w:rPr>
        <w:t xml:space="preserve"> </w:t>
      </w:r>
      <w:r>
        <w:t>with</w:t>
      </w:r>
      <w:r>
        <w:rPr>
          <w:spacing w:val="-5"/>
        </w:rPr>
        <w:t xml:space="preserve"> </w:t>
      </w:r>
      <w:r>
        <w:t>key</w:t>
      </w:r>
      <w:r>
        <w:rPr>
          <w:spacing w:val="-11"/>
        </w:rPr>
        <w:t xml:space="preserve"> </w:t>
      </w:r>
      <w:r>
        <w:t>equality</w:t>
      </w:r>
      <w:r>
        <w:rPr>
          <w:spacing w:val="-5"/>
        </w:rPr>
        <w:t xml:space="preserve"> </w:t>
      </w:r>
      <w:r>
        <w:t>and</w:t>
      </w:r>
      <w:r>
        <w:rPr>
          <w:spacing w:val="-6"/>
        </w:rPr>
        <w:t xml:space="preserve"> </w:t>
      </w:r>
      <w:r>
        <w:t>diversity leads across our organisation to ensure we have the appropriate skills and perspectives to inform wider improvement workstreams.</w:t>
      </w:r>
    </w:p>
    <w:p w14:paraId="281AECDD" w14:textId="77777777" w:rsidR="00BA3794" w:rsidRDefault="00A43B44">
      <w:pPr>
        <w:pStyle w:val="BodyText"/>
        <w:spacing w:line="312" w:lineRule="auto"/>
        <w:ind w:left="794" w:right="1018"/>
        <w:jc w:val="both"/>
      </w:pPr>
      <w:r>
        <w:t>Engagement with patients, families, and carers following a patient safety response will recognise diverse needs and ensure inclusivity. This has been planned for in our investigative processes with the support of our PSPs.</w:t>
      </w:r>
    </w:p>
    <w:p w14:paraId="6B699379" w14:textId="77777777" w:rsidR="00BA3794" w:rsidRDefault="00BA3794">
      <w:pPr>
        <w:pStyle w:val="BodyText"/>
        <w:spacing w:before="10"/>
        <w:rPr>
          <w:sz w:val="33"/>
        </w:rPr>
      </w:pPr>
    </w:p>
    <w:p w14:paraId="2FEFF561" w14:textId="77777777" w:rsidR="00BA3794" w:rsidRDefault="00A43B44">
      <w:pPr>
        <w:pStyle w:val="Heading1"/>
        <w:spacing w:before="0"/>
        <w:ind w:right="2340"/>
        <w:jc w:val="left"/>
      </w:pPr>
      <w:bookmarkStart w:id="6" w:name="_bookmark5"/>
      <w:bookmarkEnd w:id="6"/>
      <w:r>
        <w:rPr>
          <w:color w:val="005EB8"/>
        </w:rPr>
        <w:t>Engaging and involving patients, families and staff following a patient safety incident</w:t>
      </w:r>
    </w:p>
    <w:p w14:paraId="3FE9F23F" w14:textId="77777777" w:rsidR="00BA3794" w:rsidRDefault="00BA3794">
      <w:pPr>
        <w:pStyle w:val="BodyText"/>
        <w:rPr>
          <w:sz w:val="39"/>
        </w:rPr>
      </w:pPr>
    </w:p>
    <w:p w14:paraId="0C3187E0" w14:textId="77777777" w:rsidR="00BA3794" w:rsidRDefault="00A43B44">
      <w:pPr>
        <w:pStyle w:val="BodyText"/>
        <w:spacing w:line="312" w:lineRule="auto"/>
        <w:ind w:left="794" w:right="538"/>
        <w:jc w:val="both"/>
      </w:pPr>
      <w:r>
        <w:t>The PSIRF recognises that learning and improvement following a patient safety incident can only be achieved if supportive systems and processes are in place. It supports the development of an effective patient safety incident response system that prioritises compassionate engagement and involvement of those affected by patient safety incidents (including patients, families, and staff). This involves working with those affected by patient safety</w:t>
      </w:r>
      <w:r>
        <w:rPr>
          <w:spacing w:val="-6"/>
        </w:rPr>
        <w:t xml:space="preserve"> </w:t>
      </w:r>
      <w:r>
        <w:t>incidents</w:t>
      </w:r>
      <w:r>
        <w:rPr>
          <w:spacing w:val="-2"/>
        </w:rPr>
        <w:t xml:space="preserve"> </w:t>
      </w:r>
      <w:r>
        <w:t>to</w:t>
      </w:r>
      <w:r>
        <w:rPr>
          <w:spacing w:val="-3"/>
        </w:rPr>
        <w:t xml:space="preserve"> </w:t>
      </w:r>
      <w:r>
        <w:t>understand</w:t>
      </w:r>
      <w:r>
        <w:rPr>
          <w:spacing w:val="-3"/>
        </w:rPr>
        <w:t xml:space="preserve"> </w:t>
      </w:r>
      <w:r>
        <w:t>and</w:t>
      </w:r>
      <w:r>
        <w:rPr>
          <w:spacing w:val="-5"/>
        </w:rPr>
        <w:t xml:space="preserve"> </w:t>
      </w:r>
      <w:r>
        <w:t>answer</w:t>
      </w:r>
      <w:r>
        <w:rPr>
          <w:spacing w:val="-7"/>
        </w:rPr>
        <w:t xml:space="preserve"> </w:t>
      </w:r>
      <w:r>
        <w:t>any</w:t>
      </w:r>
      <w:r>
        <w:rPr>
          <w:spacing w:val="-3"/>
        </w:rPr>
        <w:t xml:space="preserve"> </w:t>
      </w:r>
      <w:r>
        <w:t>questions</w:t>
      </w:r>
      <w:r>
        <w:rPr>
          <w:spacing w:val="-8"/>
        </w:rPr>
        <w:t xml:space="preserve"> </w:t>
      </w:r>
      <w:r>
        <w:t>they</w:t>
      </w:r>
      <w:r>
        <w:rPr>
          <w:spacing w:val="-3"/>
        </w:rPr>
        <w:t xml:space="preserve"> </w:t>
      </w:r>
      <w:r>
        <w:t>have</w:t>
      </w:r>
      <w:r>
        <w:rPr>
          <w:spacing w:val="-2"/>
        </w:rPr>
        <w:t xml:space="preserve"> </w:t>
      </w:r>
      <w:r>
        <w:t>in</w:t>
      </w:r>
      <w:r>
        <w:rPr>
          <w:spacing w:val="-3"/>
        </w:rPr>
        <w:t xml:space="preserve"> </w:t>
      </w:r>
      <w:r>
        <w:t>relation</w:t>
      </w:r>
      <w:r>
        <w:rPr>
          <w:spacing w:val="-1"/>
        </w:rPr>
        <w:t xml:space="preserve"> </w:t>
      </w:r>
      <w:r>
        <w:t>to</w:t>
      </w:r>
      <w:r>
        <w:rPr>
          <w:spacing w:val="-3"/>
        </w:rPr>
        <w:t xml:space="preserve"> </w:t>
      </w:r>
      <w:r>
        <w:t>the</w:t>
      </w:r>
      <w:r>
        <w:rPr>
          <w:spacing w:val="-2"/>
        </w:rPr>
        <w:t xml:space="preserve"> </w:t>
      </w:r>
      <w:r>
        <w:t>incident and signpost them to support as</w:t>
      </w:r>
      <w:r>
        <w:rPr>
          <w:spacing w:val="5"/>
        </w:rPr>
        <w:t xml:space="preserve"> </w:t>
      </w:r>
      <w:r>
        <w:t>required.</w:t>
      </w:r>
    </w:p>
    <w:p w14:paraId="1F72F646" w14:textId="77777777" w:rsidR="00BA3794" w:rsidRDefault="00BA3794">
      <w:pPr>
        <w:pStyle w:val="BodyText"/>
        <w:spacing w:before="1"/>
        <w:rPr>
          <w:sz w:val="32"/>
        </w:rPr>
      </w:pPr>
    </w:p>
    <w:p w14:paraId="2060B98F" w14:textId="77777777" w:rsidR="00BA3794" w:rsidRDefault="00A43B44">
      <w:pPr>
        <w:pStyle w:val="Heading3"/>
        <w:spacing w:before="1"/>
        <w:jc w:val="both"/>
      </w:pPr>
      <w:r>
        <w:t>Involving Patients, Families, and relevant persons:</w:t>
      </w:r>
    </w:p>
    <w:p w14:paraId="08CE6F91" w14:textId="77777777" w:rsidR="00BA3794" w:rsidRDefault="00BA3794">
      <w:pPr>
        <w:pStyle w:val="BodyText"/>
        <w:spacing w:before="7"/>
        <w:rPr>
          <w:b/>
          <w:sz w:val="38"/>
        </w:rPr>
      </w:pPr>
    </w:p>
    <w:p w14:paraId="0802D33D" w14:textId="77777777" w:rsidR="00BA3794" w:rsidRDefault="00A43B44">
      <w:pPr>
        <w:pStyle w:val="BodyText"/>
        <w:spacing w:line="312" w:lineRule="auto"/>
        <w:ind w:left="794" w:right="544"/>
        <w:jc w:val="both"/>
      </w:pPr>
      <w:r>
        <w:t>This policy plans for engagement with patients and their relevant persons beyond the statutory</w:t>
      </w:r>
      <w:r>
        <w:rPr>
          <w:spacing w:val="-10"/>
        </w:rPr>
        <w:t xml:space="preserve"> </w:t>
      </w:r>
      <w:r>
        <w:t>requirements</w:t>
      </w:r>
      <w:r>
        <w:rPr>
          <w:spacing w:val="-12"/>
        </w:rPr>
        <w:t xml:space="preserve"> </w:t>
      </w:r>
      <w:r>
        <w:t>of</w:t>
      </w:r>
      <w:r>
        <w:rPr>
          <w:spacing w:val="-10"/>
        </w:rPr>
        <w:t xml:space="preserve"> </w:t>
      </w:r>
      <w:r>
        <w:t>the</w:t>
      </w:r>
      <w:r>
        <w:rPr>
          <w:spacing w:val="-6"/>
        </w:rPr>
        <w:t xml:space="preserve"> </w:t>
      </w:r>
      <w:r>
        <w:t>Duty</w:t>
      </w:r>
      <w:r>
        <w:rPr>
          <w:spacing w:val="-14"/>
        </w:rPr>
        <w:t xml:space="preserve"> </w:t>
      </w:r>
      <w:r>
        <w:t>of</w:t>
      </w:r>
      <w:r>
        <w:rPr>
          <w:spacing w:val="-7"/>
        </w:rPr>
        <w:t xml:space="preserve"> </w:t>
      </w:r>
      <w:r>
        <w:t>Candour.</w:t>
      </w:r>
      <w:r>
        <w:rPr>
          <w:spacing w:val="-6"/>
        </w:rPr>
        <w:t xml:space="preserve"> </w:t>
      </w:r>
      <w:r>
        <w:t>It</w:t>
      </w:r>
      <w:r>
        <w:rPr>
          <w:spacing w:val="-7"/>
        </w:rPr>
        <w:t xml:space="preserve"> </w:t>
      </w:r>
      <w:r>
        <w:t>is</w:t>
      </w:r>
      <w:r>
        <w:rPr>
          <w:spacing w:val="-9"/>
        </w:rPr>
        <w:t xml:space="preserve"> </w:t>
      </w:r>
      <w:r>
        <w:t>recognised</w:t>
      </w:r>
      <w:r>
        <w:rPr>
          <w:spacing w:val="-8"/>
        </w:rPr>
        <w:t xml:space="preserve"> </w:t>
      </w:r>
      <w:r>
        <w:t>from</w:t>
      </w:r>
      <w:r>
        <w:rPr>
          <w:spacing w:val="-8"/>
        </w:rPr>
        <w:t xml:space="preserve"> </w:t>
      </w:r>
      <w:r>
        <w:t>experience</w:t>
      </w:r>
      <w:r>
        <w:rPr>
          <w:spacing w:val="-10"/>
        </w:rPr>
        <w:t xml:space="preserve"> </w:t>
      </w:r>
      <w:r>
        <w:t>and</w:t>
      </w:r>
      <w:r>
        <w:rPr>
          <w:spacing w:val="-7"/>
        </w:rPr>
        <w:t xml:space="preserve"> </w:t>
      </w:r>
      <w:r>
        <w:t>research that</w:t>
      </w:r>
      <w:r>
        <w:rPr>
          <w:spacing w:val="-21"/>
        </w:rPr>
        <w:t xml:space="preserve"> </w:t>
      </w:r>
      <w:r>
        <w:t>patients</w:t>
      </w:r>
      <w:r>
        <w:rPr>
          <w:spacing w:val="-18"/>
        </w:rPr>
        <w:t xml:space="preserve"> </w:t>
      </w:r>
      <w:r>
        <w:t>and</w:t>
      </w:r>
      <w:r>
        <w:rPr>
          <w:spacing w:val="-18"/>
        </w:rPr>
        <w:t xml:space="preserve"> </w:t>
      </w:r>
      <w:r>
        <w:t>families</w:t>
      </w:r>
      <w:r>
        <w:rPr>
          <w:spacing w:val="-15"/>
        </w:rPr>
        <w:t xml:space="preserve"> </w:t>
      </w:r>
      <w:r>
        <w:t>often</w:t>
      </w:r>
      <w:r>
        <w:rPr>
          <w:spacing w:val="-17"/>
        </w:rPr>
        <w:t xml:space="preserve"> </w:t>
      </w:r>
      <w:r>
        <w:t>provide</w:t>
      </w:r>
      <w:r>
        <w:rPr>
          <w:spacing w:val="-16"/>
        </w:rPr>
        <w:t xml:space="preserve"> </w:t>
      </w:r>
      <w:r>
        <w:t>an</w:t>
      </w:r>
      <w:r>
        <w:rPr>
          <w:spacing w:val="-15"/>
        </w:rPr>
        <w:t xml:space="preserve"> </w:t>
      </w:r>
      <w:r>
        <w:t>invaluable</w:t>
      </w:r>
      <w:r>
        <w:rPr>
          <w:spacing w:val="-17"/>
        </w:rPr>
        <w:t xml:space="preserve"> </w:t>
      </w:r>
      <w:r>
        <w:t>perspective</w:t>
      </w:r>
      <w:r>
        <w:rPr>
          <w:spacing w:val="-18"/>
        </w:rPr>
        <w:t xml:space="preserve"> </w:t>
      </w:r>
      <w:r>
        <w:t>to</w:t>
      </w:r>
      <w:r>
        <w:rPr>
          <w:spacing w:val="-18"/>
        </w:rPr>
        <w:t xml:space="preserve"> </w:t>
      </w:r>
      <w:r>
        <w:t>the</w:t>
      </w:r>
      <w:r>
        <w:rPr>
          <w:spacing w:val="-15"/>
        </w:rPr>
        <w:t xml:space="preserve"> </w:t>
      </w:r>
      <w:r>
        <w:t>circumstances</w:t>
      </w:r>
      <w:r>
        <w:rPr>
          <w:spacing w:val="-18"/>
        </w:rPr>
        <w:t xml:space="preserve"> </w:t>
      </w:r>
      <w:r>
        <w:t>around patient</w:t>
      </w:r>
      <w:r>
        <w:rPr>
          <w:spacing w:val="55"/>
        </w:rPr>
        <w:t xml:space="preserve"> </w:t>
      </w:r>
      <w:r>
        <w:t>safety</w:t>
      </w:r>
      <w:r>
        <w:rPr>
          <w:spacing w:val="52"/>
        </w:rPr>
        <w:t xml:space="preserve"> </w:t>
      </w:r>
      <w:r>
        <w:t>incidents,</w:t>
      </w:r>
      <w:r>
        <w:rPr>
          <w:spacing w:val="56"/>
        </w:rPr>
        <w:t xml:space="preserve"> </w:t>
      </w:r>
      <w:r>
        <w:t>and</w:t>
      </w:r>
      <w:r>
        <w:rPr>
          <w:spacing w:val="55"/>
        </w:rPr>
        <w:t xml:space="preserve"> </w:t>
      </w:r>
      <w:r>
        <w:t>/</w:t>
      </w:r>
      <w:r>
        <w:rPr>
          <w:spacing w:val="53"/>
        </w:rPr>
        <w:t xml:space="preserve"> </w:t>
      </w:r>
      <w:r>
        <w:t>or</w:t>
      </w:r>
      <w:r>
        <w:rPr>
          <w:spacing w:val="48"/>
        </w:rPr>
        <w:t xml:space="preserve"> </w:t>
      </w:r>
      <w:r>
        <w:t>may</w:t>
      </w:r>
      <w:r>
        <w:rPr>
          <w:spacing w:val="55"/>
        </w:rPr>
        <w:t xml:space="preserve"> </w:t>
      </w:r>
      <w:r>
        <w:t>have</w:t>
      </w:r>
      <w:r>
        <w:rPr>
          <w:spacing w:val="53"/>
        </w:rPr>
        <w:t xml:space="preserve"> </w:t>
      </w:r>
      <w:r>
        <w:t>different</w:t>
      </w:r>
      <w:r>
        <w:rPr>
          <w:spacing w:val="53"/>
        </w:rPr>
        <w:t xml:space="preserve"> </w:t>
      </w:r>
      <w:r>
        <w:t>questions</w:t>
      </w:r>
      <w:r>
        <w:rPr>
          <w:spacing w:val="51"/>
        </w:rPr>
        <w:t xml:space="preserve"> </w:t>
      </w:r>
      <w:r>
        <w:t>or</w:t>
      </w:r>
      <w:r>
        <w:rPr>
          <w:spacing w:val="54"/>
        </w:rPr>
        <w:t xml:space="preserve"> </w:t>
      </w:r>
      <w:r>
        <w:t>needs</w:t>
      </w:r>
      <w:r>
        <w:rPr>
          <w:spacing w:val="52"/>
        </w:rPr>
        <w:t xml:space="preserve"> </w:t>
      </w:r>
      <w:r>
        <w:t>to</w:t>
      </w:r>
      <w:r>
        <w:rPr>
          <w:spacing w:val="53"/>
        </w:rPr>
        <w:t xml:space="preserve"> </w:t>
      </w:r>
      <w:r>
        <w:t>that</w:t>
      </w:r>
      <w:r>
        <w:rPr>
          <w:spacing w:val="54"/>
        </w:rPr>
        <w:t xml:space="preserve"> </w:t>
      </w:r>
      <w:r>
        <w:t>of</w:t>
      </w:r>
      <w:r>
        <w:rPr>
          <w:spacing w:val="55"/>
        </w:rPr>
        <w:t xml:space="preserve"> </w:t>
      </w:r>
      <w:r>
        <w:t>the</w:t>
      </w:r>
    </w:p>
    <w:p w14:paraId="61CDCEAD" w14:textId="77777777" w:rsidR="00BA3794" w:rsidRDefault="00BA3794">
      <w:pPr>
        <w:spacing w:line="312" w:lineRule="auto"/>
        <w:jc w:val="both"/>
        <w:sectPr w:rsidR="00BA3794">
          <w:pgSz w:w="11920" w:h="16850"/>
          <w:pgMar w:top="1360" w:right="420" w:bottom="1120" w:left="360" w:header="0" w:footer="928" w:gutter="0"/>
          <w:cols w:space="720"/>
        </w:sectPr>
      </w:pPr>
    </w:p>
    <w:p w14:paraId="00A89A95" w14:textId="77777777" w:rsidR="00BA3794" w:rsidRDefault="00A43B44">
      <w:pPr>
        <w:pStyle w:val="BodyText"/>
        <w:spacing w:before="67" w:line="312" w:lineRule="auto"/>
        <w:ind w:left="794" w:right="540"/>
        <w:jc w:val="both"/>
      </w:pPr>
      <w:r>
        <w:lastRenderedPageBreak/>
        <w:t>organisation. This policy reinforces the need to notify patients and their relevant persons as soon</w:t>
      </w:r>
      <w:r>
        <w:rPr>
          <w:spacing w:val="-21"/>
        </w:rPr>
        <w:t xml:space="preserve"> </w:t>
      </w:r>
      <w:r>
        <w:t>as</w:t>
      </w:r>
      <w:r>
        <w:rPr>
          <w:spacing w:val="-19"/>
        </w:rPr>
        <w:t xml:space="preserve"> </w:t>
      </w:r>
      <w:r>
        <w:t>possible</w:t>
      </w:r>
      <w:r>
        <w:rPr>
          <w:spacing w:val="-19"/>
        </w:rPr>
        <w:t xml:space="preserve"> </w:t>
      </w:r>
      <w:r>
        <w:t>and</w:t>
      </w:r>
      <w:r>
        <w:rPr>
          <w:spacing w:val="-18"/>
        </w:rPr>
        <w:t xml:space="preserve"> </w:t>
      </w:r>
      <w:r>
        <w:t>to</w:t>
      </w:r>
      <w:r>
        <w:rPr>
          <w:spacing w:val="-20"/>
        </w:rPr>
        <w:t xml:space="preserve"> </w:t>
      </w:r>
      <w:r>
        <w:t>then</w:t>
      </w:r>
      <w:r>
        <w:rPr>
          <w:spacing w:val="-21"/>
        </w:rPr>
        <w:t xml:space="preserve"> </w:t>
      </w:r>
      <w:r>
        <w:t>plan</w:t>
      </w:r>
      <w:r>
        <w:rPr>
          <w:spacing w:val="-20"/>
        </w:rPr>
        <w:t xml:space="preserve"> </w:t>
      </w:r>
      <w:r>
        <w:t>their</w:t>
      </w:r>
      <w:r>
        <w:rPr>
          <w:spacing w:val="-20"/>
        </w:rPr>
        <w:t xml:space="preserve"> </w:t>
      </w:r>
      <w:r>
        <w:t>involvement</w:t>
      </w:r>
      <w:r>
        <w:rPr>
          <w:spacing w:val="-19"/>
        </w:rPr>
        <w:t xml:space="preserve"> </w:t>
      </w:r>
      <w:r>
        <w:t>throughout</w:t>
      </w:r>
      <w:r>
        <w:rPr>
          <w:spacing w:val="-18"/>
        </w:rPr>
        <w:t xml:space="preserve"> </w:t>
      </w:r>
      <w:r>
        <w:t>the</w:t>
      </w:r>
      <w:r>
        <w:rPr>
          <w:spacing w:val="-19"/>
        </w:rPr>
        <w:t xml:space="preserve"> </w:t>
      </w:r>
      <w:r>
        <w:t>planned</w:t>
      </w:r>
      <w:r>
        <w:rPr>
          <w:spacing w:val="-18"/>
        </w:rPr>
        <w:t xml:space="preserve"> </w:t>
      </w:r>
      <w:r>
        <w:t>incident</w:t>
      </w:r>
      <w:r>
        <w:rPr>
          <w:spacing w:val="-19"/>
        </w:rPr>
        <w:t xml:space="preserve"> </w:t>
      </w:r>
      <w:r>
        <w:t>response. The</w:t>
      </w:r>
      <w:r>
        <w:rPr>
          <w:spacing w:val="-22"/>
        </w:rPr>
        <w:t xml:space="preserve"> </w:t>
      </w:r>
      <w:r>
        <w:t>Trust</w:t>
      </w:r>
      <w:r>
        <w:rPr>
          <w:spacing w:val="-24"/>
        </w:rPr>
        <w:t xml:space="preserve"> </w:t>
      </w:r>
      <w:r>
        <w:t>acknowledges</w:t>
      </w:r>
      <w:r>
        <w:rPr>
          <w:spacing w:val="-22"/>
        </w:rPr>
        <w:t xml:space="preserve"> </w:t>
      </w:r>
      <w:r>
        <w:t>that</w:t>
      </w:r>
      <w:r>
        <w:rPr>
          <w:spacing w:val="-24"/>
        </w:rPr>
        <w:t xml:space="preserve"> </w:t>
      </w:r>
      <w:r>
        <w:t>one</w:t>
      </w:r>
      <w:r>
        <w:rPr>
          <w:spacing w:val="-22"/>
        </w:rPr>
        <w:t xml:space="preserve"> </w:t>
      </w:r>
      <w:r>
        <w:t>size</w:t>
      </w:r>
      <w:r>
        <w:rPr>
          <w:spacing w:val="-24"/>
        </w:rPr>
        <w:t xml:space="preserve"> </w:t>
      </w:r>
      <w:r>
        <w:t>does</w:t>
      </w:r>
      <w:r>
        <w:rPr>
          <w:spacing w:val="-28"/>
        </w:rPr>
        <w:t xml:space="preserve"> </w:t>
      </w:r>
      <w:r>
        <w:t>not</w:t>
      </w:r>
      <w:r>
        <w:rPr>
          <w:spacing w:val="-24"/>
        </w:rPr>
        <w:t xml:space="preserve"> </w:t>
      </w:r>
      <w:r>
        <w:t>fit</w:t>
      </w:r>
      <w:r>
        <w:rPr>
          <w:spacing w:val="-25"/>
        </w:rPr>
        <w:t xml:space="preserve"> </w:t>
      </w:r>
      <w:r>
        <w:t>all</w:t>
      </w:r>
      <w:r>
        <w:rPr>
          <w:spacing w:val="-26"/>
        </w:rPr>
        <w:t xml:space="preserve"> </w:t>
      </w:r>
      <w:r>
        <w:t>and</w:t>
      </w:r>
      <w:r>
        <w:rPr>
          <w:spacing w:val="-22"/>
        </w:rPr>
        <w:t xml:space="preserve"> </w:t>
      </w:r>
      <w:r>
        <w:t>that</w:t>
      </w:r>
      <w:r>
        <w:rPr>
          <w:spacing w:val="-22"/>
        </w:rPr>
        <w:t xml:space="preserve"> </w:t>
      </w:r>
      <w:r>
        <w:t>we</w:t>
      </w:r>
      <w:r>
        <w:rPr>
          <w:spacing w:val="-26"/>
        </w:rPr>
        <w:t xml:space="preserve"> </w:t>
      </w:r>
      <w:r>
        <w:t>need</w:t>
      </w:r>
      <w:r>
        <w:rPr>
          <w:spacing w:val="-24"/>
        </w:rPr>
        <w:t xml:space="preserve"> </w:t>
      </w:r>
      <w:r>
        <w:t>to</w:t>
      </w:r>
      <w:r>
        <w:rPr>
          <w:spacing w:val="-24"/>
        </w:rPr>
        <w:t xml:space="preserve"> </w:t>
      </w:r>
      <w:r>
        <w:t>be</w:t>
      </w:r>
      <w:r>
        <w:rPr>
          <w:spacing w:val="-25"/>
        </w:rPr>
        <w:t xml:space="preserve"> </w:t>
      </w:r>
      <w:r>
        <w:t>flexible</w:t>
      </w:r>
      <w:r>
        <w:rPr>
          <w:spacing w:val="-8"/>
        </w:rPr>
        <w:t xml:space="preserve"> </w:t>
      </w:r>
      <w:r>
        <w:t>to</w:t>
      </w:r>
      <w:r>
        <w:rPr>
          <w:spacing w:val="-11"/>
        </w:rPr>
        <w:t xml:space="preserve"> </w:t>
      </w:r>
      <w:r>
        <w:t>meet</w:t>
      </w:r>
      <w:r>
        <w:rPr>
          <w:spacing w:val="-11"/>
        </w:rPr>
        <w:t xml:space="preserve"> </w:t>
      </w:r>
      <w:r>
        <w:t>the needs</w:t>
      </w:r>
      <w:r>
        <w:rPr>
          <w:spacing w:val="-15"/>
        </w:rPr>
        <w:t xml:space="preserve"> </w:t>
      </w:r>
      <w:r>
        <w:t>of</w:t>
      </w:r>
      <w:r>
        <w:rPr>
          <w:spacing w:val="-16"/>
        </w:rPr>
        <w:t xml:space="preserve"> </w:t>
      </w:r>
      <w:r>
        <w:t>the</w:t>
      </w:r>
      <w:r>
        <w:rPr>
          <w:spacing w:val="-13"/>
        </w:rPr>
        <w:t xml:space="preserve"> </w:t>
      </w:r>
      <w:r>
        <w:t>people</w:t>
      </w:r>
      <w:r>
        <w:rPr>
          <w:spacing w:val="-14"/>
        </w:rPr>
        <w:t xml:space="preserve"> </w:t>
      </w:r>
      <w:r>
        <w:t>involved.</w:t>
      </w:r>
      <w:r>
        <w:rPr>
          <w:spacing w:val="-16"/>
        </w:rPr>
        <w:t xml:space="preserve"> </w:t>
      </w:r>
      <w:r>
        <w:t>Our</w:t>
      </w:r>
      <w:r>
        <w:rPr>
          <w:spacing w:val="-15"/>
        </w:rPr>
        <w:t xml:space="preserve"> </w:t>
      </w:r>
      <w:r>
        <w:t>response</w:t>
      </w:r>
      <w:r>
        <w:rPr>
          <w:spacing w:val="-13"/>
        </w:rPr>
        <w:t xml:space="preserve"> </w:t>
      </w:r>
      <w:r>
        <w:t>completion</w:t>
      </w:r>
      <w:r>
        <w:rPr>
          <w:spacing w:val="-16"/>
        </w:rPr>
        <w:t xml:space="preserve"> </w:t>
      </w:r>
      <w:r>
        <w:t>timeframes</w:t>
      </w:r>
      <w:r>
        <w:rPr>
          <w:spacing w:val="-15"/>
        </w:rPr>
        <w:t xml:space="preserve"> </w:t>
      </w:r>
      <w:r>
        <w:t>will</w:t>
      </w:r>
      <w:r>
        <w:rPr>
          <w:spacing w:val="-15"/>
        </w:rPr>
        <w:t xml:space="preserve"> </w:t>
      </w:r>
      <w:r>
        <w:t>aim</w:t>
      </w:r>
      <w:r>
        <w:rPr>
          <w:spacing w:val="-13"/>
        </w:rPr>
        <w:t xml:space="preserve"> </w:t>
      </w:r>
      <w:r>
        <w:t>to</w:t>
      </w:r>
      <w:r>
        <w:rPr>
          <w:spacing w:val="-16"/>
        </w:rPr>
        <w:t xml:space="preserve"> </w:t>
      </w:r>
      <w:r>
        <w:t>meet</w:t>
      </w:r>
      <w:r>
        <w:rPr>
          <w:spacing w:val="-14"/>
        </w:rPr>
        <w:t xml:space="preserve"> </w:t>
      </w:r>
      <w:r>
        <w:t>the</w:t>
      </w:r>
      <w:r>
        <w:rPr>
          <w:spacing w:val="-16"/>
        </w:rPr>
        <w:t xml:space="preserve"> </w:t>
      </w:r>
      <w:r>
        <w:t xml:space="preserve">needs of the patient and their relevant persons, noting that sometimes people may need a longer time period to process information and engage. Equally they may benefit from earlier feedback on their questions ahead of the closure of the incident </w:t>
      </w:r>
      <w:proofErr w:type="gramStart"/>
      <w:r>
        <w:t>response;</w:t>
      </w:r>
      <w:proofErr w:type="gramEnd"/>
      <w:r>
        <w:t xml:space="preserve"> which we will endeavor to</w:t>
      </w:r>
      <w:r>
        <w:rPr>
          <w:spacing w:val="-5"/>
        </w:rPr>
        <w:t xml:space="preserve"> </w:t>
      </w:r>
      <w:r>
        <w:t>meet.</w:t>
      </w:r>
    </w:p>
    <w:p w14:paraId="6BB9E253" w14:textId="77777777" w:rsidR="00BA3794" w:rsidRDefault="00BA3794">
      <w:pPr>
        <w:pStyle w:val="BodyText"/>
        <w:spacing w:before="2"/>
        <w:rPr>
          <w:sz w:val="32"/>
        </w:rPr>
      </w:pPr>
    </w:p>
    <w:p w14:paraId="272485B6" w14:textId="3281E147" w:rsidR="00BA3794" w:rsidRDefault="532CF636">
      <w:pPr>
        <w:pStyle w:val="BodyText"/>
        <w:spacing w:line="312" w:lineRule="auto"/>
        <w:ind w:left="794" w:right="541"/>
        <w:jc w:val="both"/>
      </w:pPr>
      <w:r>
        <w:t xml:space="preserve">Initial engagement with patients and their relevant persons is the responsibility of the responsible clinician or allocated lead, in line with our </w:t>
      </w:r>
      <w:hyperlink r:id="rId14" w:history="1">
        <w:r w:rsidR="0075258B" w:rsidRPr="0075258B">
          <w:rPr>
            <w:rStyle w:val="Hyperlink"/>
          </w:rPr>
          <w:t>Duty of Candour Policy</w:t>
        </w:r>
      </w:hyperlink>
      <w:r>
        <w:t>. Where a full Patient Safety Incident Investigation (PSII) is being conducted, an engagement lead will be assigned to the response team, to help support the process and ensure engagement opportunities and plans are acted upon. The allocated response leads for other response types (e.g., After Action Review, SWARM) will ensure patients are appropriately involved in line with their preferences and this will be overseen by the Patient Safety Team.</w:t>
      </w:r>
    </w:p>
    <w:p w14:paraId="23DE523C" w14:textId="77777777" w:rsidR="00BA3794" w:rsidRDefault="00BA3794">
      <w:pPr>
        <w:pStyle w:val="BodyText"/>
        <w:spacing w:before="1"/>
        <w:rPr>
          <w:sz w:val="32"/>
        </w:rPr>
      </w:pPr>
    </w:p>
    <w:p w14:paraId="39283F31" w14:textId="77777777" w:rsidR="00BA3794" w:rsidRDefault="00A43B44">
      <w:pPr>
        <w:pStyle w:val="BodyText"/>
        <w:spacing w:line="312" w:lineRule="auto"/>
        <w:ind w:left="794" w:right="537"/>
        <w:jc w:val="both"/>
      </w:pPr>
      <w:r>
        <w:t>In order to support engagement, we have developed a support booklet which provides information and advice specific to the response planned. This does not substitute engagement.</w:t>
      </w:r>
      <w:r>
        <w:rPr>
          <w:spacing w:val="-8"/>
        </w:rPr>
        <w:t xml:space="preserve"> </w:t>
      </w:r>
      <w:r>
        <w:t>The</w:t>
      </w:r>
      <w:r>
        <w:rPr>
          <w:spacing w:val="-10"/>
        </w:rPr>
        <w:t xml:space="preserve"> </w:t>
      </w:r>
      <w:r>
        <w:t>booklet</w:t>
      </w:r>
      <w:r>
        <w:rPr>
          <w:spacing w:val="-6"/>
        </w:rPr>
        <w:t xml:space="preserve"> </w:t>
      </w:r>
      <w:r>
        <w:t>will</w:t>
      </w:r>
      <w:r>
        <w:rPr>
          <w:spacing w:val="-10"/>
        </w:rPr>
        <w:t xml:space="preserve"> </w:t>
      </w:r>
      <w:r>
        <w:t>be</w:t>
      </w:r>
      <w:r>
        <w:rPr>
          <w:spacing w:val="-12"/>
        </w:rPr>
        <w:t xml:space="preserve"> </w:t>
      </w:r>
      <w:r>
        <w:t>offered</w:t>
      </w:r>
      <w:r>
        <w:rPr>
          <w:spacing w:val="-11"/>
        </w:rPr>
        <w:t xml:space="preserve"> </w:t>
      </w:r>
      <w:r>
        <w:t>to</w:t>
      </w:r>
      <w:r>
        <w:rPr>
          <w:spacing w:val="-13"/>
        </w:rPr>
        <w:t xml:space="preserve"> </w:t>
      </w:r>
      <w:r>
        <w:t>patients</w:t>
      </w:r>
      <w:r>
        <w:rPr>
          <w:spacing w:val="-11"/>
        </w:rPr>
        <w:t xml:space="preserve"> </w:t>
      </w:r>
      <w:r>
        <w:t>and/or</w:t>
      </w:r>
      <w:r>
        <w:rPr>
          <w:spacing w:val="-12"/>
        </w:rPr>
        <w:t xml:space="preserve"> </w:t>
      </w:r>
      <w:r>
        <w:t>their</w:t>
      </w:r>
      <w:r>
        <w:rPr>
          <w:spacing w:val="-14"/>
        </w:rPr>
        <w:t xml:space="preserve"> </w:t>
      </w:r>
      <w:r>
        <w:t>relevant</w:t>
      </w:r>
      <w:r>
        <w:rPr>
          <w:spacing w:val="-14"/>
        </w:rPr>
        <w:t xml:space="preserve"> </w:t>
      </w:r>
      <w:r>
        <w:t>person(s)</w:t>
      </w:r>
      <w:r>
        <w:rPr>
          <w:spacing w:val="-13"/>
        </w:rPr>
        <w:t xml:space="preserve"> </w:t>
      </w:r>
      <w:r>
        <w:t>at</w:t>
      </w:r>
      <w:r>
        <w:rPr>
          <w:spacing w:val="-15"/>
        </w:rPr>
        <w:t xml:space="preserve"> </w:t>
      </w:r>
      <w:r>
        <w:t>the</w:t>
      </w:r>
      <w:r>
        <w:rPr>
          <w:spacing w:val="-13"/>
        </w:rPr>
        <w:t xml:space="preserve"> </w:t>
      </w:r>
      <w:r>
        <w:t>start of the response process. This resource also serves as a library for signposting patients and families to various support agencies. We acknowledge that meaningful support for people involved in incidents is vital to the wellbeing of those</w:t>
      </w:r>
      <w:r>
        <w:rPr>
          <w:spacing w:val="-38"/>
        </w:rPr>
        <w:t xml:space="preserve"> </w:t>
      </w:r>
      <w:r>
        <w:t>involved.</w:t>
      </w:r>
    </w:p>
    <w:p w14:paraId="52E56223" w14:textId="77777777" w:rsidR="00BA3794" w:rsidRDefault="00BA3794">
      <w:pPr>
        <w:pStyle w:val="BodyText"/>
        <w:rPr>
          <w:sz w:val="32"/>
        </w:rPr>
      </w:pPr>
    </w:p>
    <w:p w14:paraId="5B27413A" w14:textId="77777777" w:rsidR="00BA3794" w:rsidRDefault="00A43B44">
      <w:pPr>
        <w:pStyle w:val="Heading3"/>
        <w:jc w:val="both"/>
      </w:pPr>
      <w:r>
        <w:t>Involving staff:</w:t>
      </w:r>
    </w:p>
    <w:p w14:paraId="07547A01" w14:textId="77777777" w:rsidR="00BA3794" w:rsidRDefault="00BA3794">
      <w:pPr>
        <w:pStyle w:val="BodyText"/>
        <w:spacing w:before="7"/>
        <w:rPr>
          <w:b/>
          <w:sz w:val="38"/>
        </w:rPr>
      </w:pPr>
    </w:p>
    <w:p w14:paraId="7FB0CE41" w14:textId="77777777" w:rsidR="00BA3794" w:rsidRDefault="00A43B44">
      <w:pPr>
        <w:pStyle w:val="BodyText"/>
        <w:spacing w:line="312" w:lineRule="auto"/>
        <w:ind w:left="794" w:right="543"/>
        <w:jc w:val="both"/>
      </w:pPr>
      <w:r>
        <w:t>The impact incidents can have on staff wellbeing should not be underestimated. This policy acknowledges</w:t>
      </w:r>
      <w:r>
        <w:rPr>
          <w:spacing w:val="-17"/>
        </w:rPr>
        <w:t xml:space="preserve"> </w:t>
      </w:r>
      <w:r>
        <w:t>the</w:t>
      </w:r>
      <w:r>
        <w:rPr>
          <w:spacing w:val="-15"/>
        </w:rPr>
        <w:t xml:space="preserve"> </w:t>
      </w:r>
      <w:r>
        <w:t>importance</w:t>
      </w:r>
      <w:r>
        <w:rPr>
          <w:spacing w:val="-13"/>
        </w:rPr>
        <w:t xml:space="preserve"> </w:t>
      </w:r>
      <w:r>
        <w:t>of</w:t>
      </w:r>
      <w:r>
        <w:rPr>
          <w:spacing w:val="-9"/>
        </w:rPr>
        <w:t xml:space="preserve"> </w:t>
      </w:r>
      <w:r>
        <w:t>robust</w:t>
      </w:r>
      <w:r>
        <w:rPr>
          <w:spacing w:val="-15"/>
        </w:rPr>
        <w:t xml:space="preserve"> </w:t>
      </w:r>
      <w:r>
        <w:t>staff</w:t>
      </w:r>
      <w:r>
        <w:rPr>
          <w:spacing w:val="-17"/>
        </w:rPr>
        <w:t xml:space="preserve"> </w:t>
      </w:r>
      <w:r>
        <w:t>support</w:t>
      </w:r>
      <w:r>
        <w:rPr>
          <w:spacing w:val="-13"/>
        </w:rPr>
        <w:t xml:space="preserve"> </w:t>
      </w:r>
      <w:r>
        <w:t>and</w:t>
      </w:r>
      <w:r>
        <w:rPr>
          <w:spacing w:val="-13"/>
        </w:rPr>
        <w:t xml:space="preserve"> </w:t>
      </w:r>
      <w:r>
        <w:t>the</w:t>
      </w:r>
      <w:r>
        <w:rPr>
          <w:spacing w:val="-11"/>
        </w:rPr>
        <w:t xml:space="preserve"> </w:t>
      </w:r>
      <w:r>
        <w:t>value</w:t>
      </w:r>
      <w:r>
        <w:rPr>
          <w:spacing w:val="-14"/>
        </w:rPr>
        <w:t xml:space="preserve"> </w:t>
      </w:r>
      <w:r>
        <w:t>of</w:t>
      </w:r>
      <w:r>
        <w:rPr>
          <w:spacing w:val="-13"/>
        </w:rPr>
        <w:t xml:space="preserve"> </w:t>
      </w:r>
      <w:r>
        <w:t>meaningful</w:t>
      </w:r>
      <w:r>
        <w:rPr>
          <w:spacing w:val="-13"/>
        </w:rPr>
        <w:t xml:space="preserve"> </w:t>
      </w:r>
      <w:r>
        <w:t xml:space="preserve">involvement in the incident </w:t>
      </w:r>
      <w:proofErr w:type="gramStart"/>
      <w:r>
        <w:t>response;</w:t>
      </w:r>
      <w:proofErr w:type="gramEnd"/>
      <w:r>
        <w:t xml:space="preserve"> not only for the staff member’s wellbeing but for the Trust’s understanding of events and the success of subsequent improvement</w:t>
      </w:r>
      <w:r>
        <w:rPr>
          <w:spacing w:val="-13"/>
        </w:rPr>
        <w:t xml:space="preserve"> </w:t>
      </w:r>
      <w:r>
        <w:t>work.</w:t>
      </w:r>
    </w:p>
    <w:p w14:paraId="5043CB0F" w14:textId="77777777" w:rsidR="00BA3794" w:rsidRDefault="00BA3794">
      <w:pPr>
        <w:pStyle w:val="BodyText"/>
        <w:rPr>
          <w:sz w:val="32"/>
        </w:rPr>
      </w:pPr>
    </w:p>
    <w:p w14:paraId="1E856576" w14:textId="77777777" w:rsidR="00BA3794" w:rsidRDefault="00A43B44">
      <w:pPr>
        <w:pStyle w:val="BodyText"/>
        <w:spacing w:line="312" w:lineRule="auto"/>
        <w:ind w:left="794" w:right="540"/>
        <w:jc w:val="both"/>
      </w:pPr>
      <w:r>
        <w:t xml:space="preserve">We work closely with the Trust’s Wellbeing </w:t>
      </w:r>
      <w:proofErr w:type="gramStart"/>
      <w:r>
        <w:t>Lead</w:t>
      </w:r>
      <w:proofErr w:type="gramEnd"/>
      <w:r>
        <w:t xml:space="preserve"> to ensure a coordinated approach to the staff</w:t>
      </w:r>
      <w:r>
        <w:rPr>
          <w:spacing w:val="-11"/>
        </w:rPr>
        <w:t xml:space="preserve"> </w:t>
      </w:r>
      <w:r>
        <w:t>wellbeing</w:t>
      </w:r>
      <w:r>
        <w:rPr>
          <w:spacing w:val="-11"/>
        </w:rPr>
        <w:t xml:space="preserve"> </w:t>
      </w:r>
      <w:r>
        <w:t>offer.</w:t>
      </w:r>
      <w:r>
        <w:rPr>
          <w:spacing w:val="-9"/>
        </w:rPr>
        <w:t xml:space="preserve"> </w:t>
      </w:r>
      <w:r>
        <w:t>Opportunities</w:t>
      </w:r>
      <w:r>
        <w:rPr>
          <w:spacing w:val="-11"/>
        </w:rPr>
        <w:t xml:space="preserve"> </w:t>
      </w:r>
      <w:r>
        <w:t>to</w:t>
      </w:r>
      <w:r>
        <w:rPr>
          <w:spacing w:val="-10"/>
        </w:rPr>
        <w:t xml:space="preserve"> </w:t>
      </w:r>
      <w:r>
        <w:t>offer</w:t>
      </w:r>
      <w:r>
        <w:rPr>
          <w:spacing w:val="-10"/>
        </w:rPr>
        <w:t xml:space="preserve"> </w:t>
      </w:r>
      <w:r>
        <w:t>support</w:t>
      </w:r>
      <w:r>
        <w:rPr>
          <w:spacing w:val="-12"/>
        </w:rPr>
        <w:t xml:space="preserve"> </w:t>
      </w:r>
      <w:r>
        <w:t>have</w:t>
      </w:r>
      <w:r>
        <w:rPr>
          <w:spacing w:val="-11"/>
        </w:rPr>
        <w:t xml:space="preserve"> </w:t>
      </w:r>
      <w:r>
        <w:t>been</w:t>
      </w:r>
      <w:r>
        <w:rPr>
          <w:spacing w:val="-11"/>
        </w:rPr>
        <w:t xml:space="preserve"> </w:t>
      </w:r>
      <w:r>
        <w:t>mapped</w:t>
      </w:r>
      <w:r>
        <w:rPr>
          <w:spacing w:val="-11"/>
        </w:rPr>
        <w:t xml:space="preserve"> </w:t>
      </w:r>
      <w:r>
        <w:t>out</w:t>
      </w:r>
      <w:r>
        <w:rPr>
          <w:spacing w:val="-11"/>
        </w:rPr>
        <w:t xml:space="preserve"> </w:t>
      </w:r>
      <w:r>
        <w:t>across</w:t>
      </w:r>
      <w:r>
        <w:rPr>
          <w:spacing w:val="-11"/>
        </w:rPr>
        <w:t xml:space="preserve"> </w:t>
      </w:r>
      <w:r>
        <w:t>the</w:t>
      </w:r>
      <w:r>
        <w:rPr>
          <w:spacing w:val="-11"/>
        </w:rPr>
        <w:t xml:space="preserve"> </w:t>
      </w:r>
      <w:r>
        <w:t>incident response pathway. The support offered to staff as part of the response does not replace that offered by the staff member’s line manager or peers; it aims to offer additional or alternative approaches to meet the needs of the</w:t>
      </w:r>
      <w:r>
        <w:rPr>
          <w:spacing w:val="-13"/>
        </w:rPr>
        <w:t xml:space="preserve"> </w:t>
      </w:r>
      <w:r>
        <w:t>individual.</w:t>
      </w:r>
    </w:p>
    <w:p w14:paraId="07459315" w14:textId="77777777" w:rsidR="00BA3794" w:rsidRDefault="00BA3794">
      <w:pPr>
        <w:spacing w:line="312" w:lineRule="auto"/>
        <w:jc w:val="both"/>
        <w:sectPr w:rsidR="00BA3794">
          <w:pgSz w:w="11920" w:h="16850"/>
          <w:pgMar w:top="1440" w:right="420" w:bottom="1120" w:left="360" w:header="0" w:footer="928" w:gutter="0"/>
          <w:cols w:space="720"/>
        </w:sectPr>
      </w:pPr>
    </w:p>
    <w:p w14:paraId="32EA9334" w14:textId="77777777" w:rsidR="00BA3794" w:rsidRDefault="00A43B44">
      <w:pPr>
        <w:pStyle w:val="BodyText"/>
        <w:spacing w:before="67" w:line="312" w:lineRule="auto"/>
        <w:ind w:left="794" w:right="543"/>
        <w:jc w:val="both"/>
      </w:pPr>
      <w:r>
        <w:lastRenderedPageBreak/>
        <w:t>Where a full Patient Safety Incident Investigation (PSII) is being conducted, an engagement lead</w:t>
      </w:r>
      <w:r>
        <w:rPr>
          <w:spacing w:val="-13"/>
        </w:rPr>
        <w:t xml:space="preserve"> </w:t>
      </w:r>
      <w:r>
        <w:t>will</w:t>
      </w:r>
      <w:r>
        <w:rPr>
          <w:spacing w:val="-11"/>
        </w:rPr>
        <w:t xml:space="preserve"> </w:t>
      </w:r>
      <w:r>
        <w:t>be</w:t>
      </w:r>
      <w:r>
        <w:rPr>
          <w:spacing w:val="-13"/>
        </w:rPr>
        <w:t xml:space="preserve"> </w:t>
      </w:r>
      <w:r>
        <w:t>assigned</w:t>
      </w:r>
      <w:r>
        <w:rPr>
          <w:spacing w:val="-12"/>
        </w:rPr>
        <w:t xml:space="preserve"> </w:t>
      </w:r>
      <w:r>
        <w:t>to</w:t>
      </w:r>
      <w:r>
        <w:rPr>
          <w:spacing w:val="-12"/>
        </w:rPr>
        <w:t xml:space="preserve"> </w:t>
      </w:r>
      <w:r>
        <w:t>the</w:t>
      </w:r>
      <w:r>
        <w:rPr>
          <w:spacing w:val="-9"/>
        </w:rPr>
        <w:t xml:space="preserve"> </w:t>
      </w:r>
      <w:r>
        <w:t>response</w:t>
      </w:r>
      <w:r>
        <w:rPr>
          <w:spacing w:val="-10"/>
        </w:rPr>
        <w:t xml:space="preserve"> </w:t>
      </w:r>
      <w:r>
        <w:t>team</w:t>
      </w:r>
      <w:r>
        <w:rPr>
          <w:spacing w:val="-9"/>
        </w:rPr>
        <w:t xml:space="preserve"> </w:t>
      </w:r>
      <w:r>
        <w:t>to</w:t>
      </w:r>
      <w:r>
        <w:rPr>
          <w:spacing w:val="-17"/>
        </w:rPr>
        <w:t xml:space="preserve"> </w:t>
      </w:r>
      <w:r>
        <w:t>help</w:t>
      </w:r>
      <w:r>
        <w:rPr>
          <w:spacing w:val="-12"/>
        </w:rPr>
        <w:t xml:space="preserve"> </w:t>
      </w:r>
      <w:r>
        <w:t>support</w:t>
      </w:r>
      <w:r>
        <w:rPr>
          <w:spacing w:val="-13"/>
        </w:rPr>
        <w:t xml:space="preserve"> </w:t>
      </w:r>
      <w:r>
        <w:t>and</w:t>
      </w:r>
      <w:r>
        <w:rPr>
          <w:spacing w:val="-12"/>
        </w:rPr>
        <w:t xml:space="preserve"> </w:t>
      </w:r>
      <w:r>
        <w:t>ensure</w:t>
      </w:r>
      <w:r>
        <w:rPr>
          <w:spacing w:val="-8"/>
        </w:rPr>
        <w:t xml:space="preserve"> </w:t>
      </w:r>
      <w:r>
        <w:t>relevant</w:t>
      </w:r>
      <w:r>
        <w:rPr>
          <w:spacing w:val="-12"/>
        </w:rPr>
        <w:t xml:space="preserve"> </w:t>
      </w:r>
      <w:r>
        <w:t>staff</w:t>
      </w:r>
      <w:r>
        <w:rPr>
          <w:spacing w:val="-13"/>
        </w:rPr>
        <w:t xml:space="preserve"> </w:t>
      </w:r>
      <w:r>
        <w:t>are</w:t>
      </w:r>
      <w:r>
        <w:rPr>
          <w:spacing w:val="-12"/>
        </w:rPr>
        <w:t xml:space="preserve"> </w:t>
      </w:r>
      <w:r>
        <w:t>given the opportunity to engage, be heard and supported. The assigned response leads for other response types (e.g., After Action Review, SWARM) will ensure relevant staff are given the opportunity to be involved and this will be overseen by the Patient Safety</w:t>
      </w:r>
      <w:r>
        <w:rPr>
          <w:spacing w:val="-37"/>
        </w:rPr>
        <w:t xml:space="preserve"> </w:t>
      </w:r>
      <w:r>
        <w:t>Team.</w:t>
      </w:r>
    </w:p>
    <w:p w14:paraId="6537F28F" w14:textId="77777777" w:rsidR="00BA3794" w:rsidRDefault="00BA3794">
      <w:pPr>
        <w:pStyle w:val="BodyText"/>
        <w:spacing w:before="9"/>
        <w:rPr>
          <w:sz w:val="31"/>
        </w:rPr>
      </w:pPr>
    </w:p>
    <w:p w14:paraId="4FD68064" w14:textId="77777777" w:rsidR="00BA3794" w:rsidRDefault="00A43B44">
      <w:pPr>
        <w:pStyle w:val="BodyText"/>
        <w:spacing w:before="1" w:line="312" w:lineRule="auto"/>
        <w:ind w:left="794" w:right="539"/>
        <w:jc w:val="both"/>
      </w:pPr>
      <w:r>
        <w:t>Our</w:t>
      </w:r>
      <w:r>
        <w:rPr>
          <w:spacing w:val="-17"/>
        </w:rPr>
        <w:t xml:space="preserve"> </w:t>
      </w:r>
      <w:r>
        <w:t>staff</w:t>
      </w:r>
      <w:r>
        <w:rPr>
          <w:spacing w:val="-17"/>
        </w:rPr>
        <w:t xml:space="preserve"> </w:t>
      </w:r>
      <w:r>
        <w:t>are</w:t>
      </w:r>
      <w:r>
        <w:rPr>
          <w:spacing w:val="-16"/>
        </w:rPr>
        <w:t xml:space="preserve"> </w:t>
      </w:r>
      <w:r>
        <w:t>key</w:t>
      </w:r>
      <w:r>
        <w:rPr>
          <w:spacing w:val="-18"/>
        </w:rPr>
        <w:t xml:space="preserve"> </w:t>
      </w:r>
      <w:r>
        <w:t>to</w:t>
      </w:r>
      <w:r>
        <w:rPr>
          <w:spacing w:val="-13"/>
        </w:rPr>
        <w:t xml:space="preserve"> </w:t>
      </w:r>
      <w:r>
        <w:t>the</w:t>
      </w:r>
      <w:r>
        <w:rPr>
          <w:spacing w:val="-15"/>
        </w:rPr>
        <w:t xml:space="preserve"> </w:t>
      </w:r>
      <w:r>
        <w:t>development</w:t>
      </w:r>
      <w:r>
        <w:rPr>
          <w:spacing w:val="-16"/>
        </w:rPr>
        <w:t xml:space="preserve"> </w:t>
      </w:r>
      <w:r>
        <w:t>and</w:t>
      </w:r>
      <w:r>
        <w:rPr>
          <w:spacing w:val="-13"/>
        </w:rPr>
        <w:t xml:space="preserve"> </w:t>
      </w:r>
      <w:r>
        <w:t>implementation</w:t>
      </w:r>
      <w:r>
        <w:rPr>
          <w:spacing w:val="-13"/>
        </w:rPr>
        <w:t xml:space="preserve"> </w:t>
      </w:r>
      <w:r>
        <w:t>of</w:t>
      </w:r>
      <w:r>
        <w:rPr>
          <w:spacing w:val="-16"/>
        </w:rPr>
        <w:t xml:space="preserve"> </w:t>
      </w:r>
      <w:r>
        <w:t>effective</w:t>
      </w:r>
      <w:r>
        <w:rPr>
          <w:spacing w:val="-13"/>
        </w:rPr>
        <w:t xml:space="preserve"> </w:t>
      </w:r>
      <w:r>
        <w:t>improvement</w:t>
      </w:r>
      <w:r>
        <w:rPr>
          <w:spacing w:val="-17"/>
        </w:rPr>
        <w:t xml:space="preserve"> </w:t>
      </w:r>
      <w:r>
        <w:t>plans;</w:t>
      </w:r>
      <w:r>
        <w:rPr>
          <w:spacing w:val="-14"/>
        </w:rPr>
        <w:t xml:space="preserve"> </w:t>
      </w:r>
      <w:r>
        <w:t xml:space="preserve">their practical experience of ‘work as done’ is key to the understanding of how we can strengthen systems and processes to create safer practices and environments. Response approaches will include the staff involved in a patient’s </w:t>
      </w:r>
      <w:proofErr w:type="gramStart"/>
      <w:r>
        <w:t>care;</w:t>
      </w:r>
      <w:proofErr w:type="gramEnd"/>
      <w:r>
        <w:t xml:space="preserve"> not through statement collection but through supportive conversations and group huddles. Action plans should not be developed without their</w:t>
      </w:r>
      <w:r>
        <w:rPr>
          <w:spacing w:val="-3"/>
        </w:rPr>
        <w:t xml:space="preserve"> </w:t>
      </w:r>
      <w:r>
        <w:t>input.</w:t>
      </w:r>
    </w:p>
    <w:p w14:paraId="6DFB9E20" w14:textId="77777777" w:rsidR="00BA3794" w:rsidRDefault="00BA3794">
      <w:pPr>
        <w:spacing w:line="312" w:lineRule="auto"/>
        <w:jc w:val="both"/>
        <w:sectPr w:rsidR="00BA3794">
          <w:pgSz w:w="11920" w:h="16850"/>
          <w:pgMar w:top="1440" w:right="420" w:bottom="1120" w:left="360" w:header="0" w:footer="928" w:gutter="0"/>
          <w:cols w:space="720"/>
        </w:sectPr>
      </w:pPr>
    </w:p>
    <w:p w14:paraId="20E72420" w14:textId="77777777" w:rsidR="00BA3794" w:rsidRDefault="00A43B44">
      <w:pPr>
        <w:pStyle w:val="Heading1"/>
      </w:pPr>
      <w:bookmarkStart w:id="7" w:name="_bookmark6"/>
      <w:bookmarkEnd w:id="7"/>
      <w:r>
        <w:rPr>
          <w:color w:val="005EB8"/>
        </w:rPr>
        <w:lastRenderedPageBreak/>
        <w:t>Patient safety incident response planning</w:t>
      </w:r>
    </w:p>
    <w:p w14:paraId="70DF9E56" w14:textId="77777777" w:rsidR="00BA3794" w:rsidRDefault="00BA3794">
      <w:pPr>
        <w:pStyle w:val="BodyText"/>
        <w:spacing w:before="1"/>
        <w:rPr>
          <w:sz w:val="44"/>
        </w:rPr>
      </w:pPr>
    </w:p>
    <w:p w14:paraId="66E9A2B6" w14:textId="77777777" w:rsidR="00BA3794" w:rsidRDefault="00A43B44">
      <w:pPr>
        <w:pStyle w:val="BodyText"/>
        <w:spacing w:line="312" w:lineRule="auto"/>
        <w:ind w:left="794" w:right="541"/>
        <w:jc w:val="both"/>
      </w:pPr>
      <w:r>
        <w:t>PSIRF supports organisations to respond to incidents and safety issues in a way that maximises learning and improvement, rather than basing responses on arbitrary and subjective</w:t>
      </w:r>
      <w:r>
        <w:rPr>
          <w:spacing w:val="-11"/>
        </w:rPr>
        <w:t xml:space="preserve"> </w:t>
      </w:r>
      <w:r>
        <w:t>definitions</w:t>
      </w:r>
      <w:r>
        <w:rPr>
          <w:spacing w:val="-9"/>
        </w:rPr>
        <w:t xml:space="preserve"> </w:t>
      </w:r>
      <w:r>
        <w:t>of</w:t>
      </w:r>
      <w:r>
        <w:rPr>
          <w:spacing w:val="-8"/>
        </w:rPr>
        <w:t xml:space="preserve"> </w:t>
      </w:r>
      <w:r>
        <w:t>harm.</w:t>
      </w:r>
      <w:r>
        <w:rPr>
          <w:spacing w:val="-9"/>
        </w:rPr>
        <w:t xml:space="preserve"> </w:t>
      </w:r>
      <w:r>
        <w:t>Beyond</w:t>
      </w:r>
      <w:r>
        <w:rPr>
          <w:spacing w:val="-5"/>
        </w:rPr>
        <w:t xml:space="preserve"> </w:t>
      </w:r>
      <w:r>
        <w:t>nationally</w:t>
      </w:r>
      <w:r>
        <w:rPr>
          <w:spacing w:val="-9"/>
        </w:rPr>
        <w:t xml:space="preserve"> </w:t>
      </w:r>
      <w:r>
        <w:t>set</w:t>
      </w:r>
      <w:r>
        <w:rPr>
          <w:spacing w:val="-7"/>
        </w:rPr>
        <w:t xml:space="preserve"> </w:t>
      </w:r>
      <w:r>
        <w:t>requirements,</w:t>
      </w:r>
      <w:r>
        <w:rPr>
          <w:spacing w:val="-10"/>
        </w:rPr>
        <w:t xml:space="preserve"> </w:t>
      </w:r>
      <w:r>
        <w:t>organisations</w:t>
      </w:r>
      <w:r>
        <w:rPr>
          <w:spacing w:val="-8"/>
        </w:rPr>
        <w:t xml:space="preserve"> </w:t>
      </w:r>
      <w:r>
        <w:t>can</w:t>
      </w:r>
      <w:r>
        <w:rPr>
          <w:spacing w:val="-6"/>
        </w:rPr>
        <w:t xml:space="preserve"> </w:t>
      </w:r>
      <w:r>
        <w:t>explore patient</w:t>
      </w:r>
      <w:r>
        <w:rPr>
          <w:spacing w:val="-15"/>
        </w:rPr>
        <w:t xml:space="preserve"> </w:t>
      </w:r>
      <w:r>
        <w:t>safety</w:t>
      </w:r>
      <w:r>
        <w:rPr>
          <w:spacing w:val="-17"/>
        </w:rPr>
        <w:t xml:space="preserve"> </w:t>
      </w:r>
      <w:r>
        <w:t>incidents</w:t>
      </w:r>
      <w:r>
        <w:rPr>
          <w:spacing w:val="-19"/>
        </w:rPr>
        <w:t xml:space="preserve"> </w:t>
      </w:r>
      <w:r>
        <w:t>relevant</w:t>
      </w:r>
      <w:r>
        <w:rPr>
          <w:spacing w:val="-15"/>
        </w:rPr>
        <w:t xml:space="preserve"> </w:t>
      </w:r>
      <w:r>
        <w:t>to</w:t>
      </w:r>
      <w:r>
        <w:rPr>
          <w:spacing w:val="-14"/>
        </w:rPr>
        <w:t xml:space="preserve"> </w:t>
      </w:r>
      <w:r>
        <w:t>their</w:t>
      </w:r>
      <w:r>
        <w:rPr>
          <w:spacing w:val="-14"/>
        </w:rPr>
        <w:t xml:space="preserve"> </w:t>
      </w:r>
      <w:r>
        <w:t>local</w:t>
      </w:r>
      <w:r>
        <w:rPr>
          <w:spacing w:val="-16"/>
        </w:rPr>
        <w:t xml:space="preserve"> </w:t>
      </w:r>
      <w:r>
        <w:t>context</w:t>
      </w:r>
      <w:r>
        <w:rPr>
          <w:spacing w:val="-15"/>
        </w:rPr>
        <w:t xml:space="preserve"> </w:t>
      </w:r>
      <w:r>
        <w:t>rather</w:t>
      </w:r>
      <w:r>
        <w:rPr>
          <w:spacing w:val="-18"/>
        </w:rPr>
        <w:t xml:space="preserve"> </w:t>
      </w:r>
      <w:r>
        <w:t>than</w:t>
      </w:r>
      <w:r>
        <w:rPr>
          <w:spacing w:val="-14"/>
        </w:rPr>
        <w:t xml:space="preserve"> </w:t>
      </w:r>
      <w:r>
        <w:t>only</w:t>
      </w:r>
      <w:r>
        <w:rPr>
          <w:spacing w:val="-21"/>
        </w:rPr>
        <w:t xml:space="preserve"> </w:t>
      </w:r>
      <w:r>
        <w:t>those</w:t>
      </w:r>
      <w:r>
        <w:rPr>
          <w:spacing w:val="-16"/>
        </w:rPr>
        <w:t xml:space="preserve"> </w:t>
      </w:r>
      <w:r>
        <w:t>that</w:t>
      </w:r>
      <w:r>
        <w:rPr>
          <w:spacing w:val="-17"/>
        </w:rPr>
        <w:t xml:space="preserve"> </w:t>
      </w:r>
      <w:r>
        <w:t>meet</w:t>
      </w:r>
      <w:r>
        <w:rPr>
          <w:spacing w:val="-17"/>
        </w:rPr>
        <w:t xml:space="preserve"> </w:t>
      </w:r>
      <w:r>
        <w:t>a</w:t>
      </w:r>
      <w:r>
        <w:rPr>
          <w:spacing w:val="-15"/>
        </w:rPr>
        <w:t xml:space="preserve"> </w:t>
      </w:r>
      <w:r>
        <w:t>certain defined threshold. The Trust has welcomed this more considered approach, where investigative resource can be directed to the local priority incidents that we need to understand further. Conversely, where the Trust has a good understanding of the improvements required to address safety incidents, investigative resource will be redirected to support improvement rather than repeated</w:t>
      </w:r>
      <w:r>
        <w:rPr>
          <w:spacing w:val="-3"/>
        </w:rPr>
        <w:t xml:space="preserve"> </w:t>
      </w:r>
      <w:r>
        <w:t>investigations.</w:t>
      </w:r>
    </w:p>
    <w:p w14:paraId="44E871BC" w14:textId="77777777" w:rsidR="00BA3794" w:rsidRDefault="00BA3794">
      <w:pPr>
        <w:pStyle w:val="BodyText"/>
        <w:spacing w:before="6"/>
        <w:rPr>
          <w:sz w:val="32"/>
        </w:rPr>
      </w:pPr>
    </w:p>
    <w:p w14:paraId="468A7D13" w14:textId="77777777" w:rsidR="00BA3794" w:rsidRDefault="00A43B44">
      <w:pPr>
        <w:pStyle w:val="BodyText"/>
        <w:spacing w:line="312" w:lineRule="auto"/>
        <w:ind w:left="794" w:right="681"/>
        <w:jc w:val="both"/>
      </w:pPr>
      <w:r>
        <w:t>In</w:t>
      </w:r>
      <w:r>
        <w:rPr>
          <w:spacing w:val="-6"/>
        </w:rPr>
        <w:t xml:space="preserve"> </w:t>
      </w:r>
      <w:r>
        <w:t>order</w:t>
      </w:r>
      <w:r>
        <w:rPr>
          <w:spacing w:val="-9"/>
        </w:rPr>
        <w:t xml:space="preserve"> </w:t>
      </w:r>
      <w:r>
        <w:t>to</w:t>
      </w:r>
      <w:r>
        <w:rPr>
          <w:spacing w:val="-5"/>
        </w:rPr>
        <w:t xml:space="preserve"> </w:t>
      </w:r>
      <w:r>
        <w:t>fully</w:t>
      </w:r>
      <w:r>
        <w:rPr>
          <w:spacing w:val="-9"/>
        </w:rPr>
        <w:t xml:space="preserve"> </w:t>
      </w:r>
      <w:r>
        <w:t>understand</w:t>
      </w:r>
      <w:r>
        <w:rPr>
          <w:spacing w:val="-6"/>
        </w:rPr>
        <w:t xml:space="preserve"> </w:t>
      </w:r>
      <w:r>
        <w:t>the</w:t>
      </w:r>
      <w:r>
        <w:rPr>
          <w:spacing w:val="-5"/>
        </w:rPr>
        <w:t xml:space="preserve"> </w:t>
      </w:r>
      <w:r>
        <w:t>Trust’s</w:t>
      </w:r>
      <w:r>
        <w:rPr>
          <w:spacing w:val="-9"/>
        </w:rPr>
        <w:t xml:space="preserve"> </w:t>
      </w:r>
      <w:r>
        <w:t>priorities</w:t>
      </w:r>
      <w:r>
        <w:rPr>
          <w:spacing w:val="-6"/>
        </w:rPr>
        <w:t xml:space="preserve"> </w:t>
      </w:r>
      <w:r>
        <w:t>for</w:t>
      </w:r>
      <w:r>
        <w:rPr>
          <w:spacing w:val="-6"/>
        </w:rPr>
        <w:t xml:space="preserve"> </w:t>
      </w:r>
      <w:r>
        <w:t>investigation</w:t>
      </w:r>
      <w:r>
        <w:rPr>
          <w:spacing w:val="-7"/>
        </w:rPr>
        <w:t xml:space="preserve"> </w:t>
      </w:r>
      <w:r>
        <w:t>and</w:t>
      </w:r>
      <w:r>
        <w:rPr>
          <w:spacing w:val="-3"/>
        </w:rPr>
        <w:t xml:space="preserve"> </w:t>
      </w:r>
      <w:r>
        <w:t>improvement,</w:t>
      </w:r>
      <w:r>
        <w:rPr>
          <w:spacing w:val="-8"/>
        </w:rPr>
        <w:t xml:space="preserve"> </w:t>
      </w:r>
      <w:r>
        <w:t>we</w:t>
      </w:r>
      <w:r>
        <w:rPr>
          <w:spacing w:val="-8"/>
        </w:rPr>
        <w:t xml:space="preserve"> </w:t>
      </w:r>
      <w:r>
        <w:t>have utilised a multifactorial approach to formulate our patient safety incident /issue profile, namely:</w:t>
      </w:r>
    </w:p>
    <w:p w14:paraId="0315C0E9" w14:textId="77777777" w:rsidR="00BA3794" w:rsidRDefault="00A43B44">
      <w:pPr>
        <w:pStyle w:val="ListParagraph"/>
        <w:numPr>
          <w:ilvl w:val="0"/>
          <w:numId w:val="3"/>
        </w:numPr>
        <w:tabs>
          <w:tab w:val="left" w:pos="1364"/>
        </w:tabs>
        <w:spacing w:before="187" w:line="307" w:lineRule="auto"/>
        <w:ind w:right="1249"/>
        <w:jc w:val="both"/>
        <w:rPr>
          <w:sz w:val="24"/>
        </w:rPr>
      </w:pPr>
      <w:r>
        <w:rPr>
          <w:sz w:val="24"/>
        </w:rPr>
        <w:t>A series of thematic reviews across a 3-year period on a suite of workstreams (including</w:t>
      </w:r>
      <w:r>
        <w:rPr>
          <w:spacing w:val="-12"/>
          <w:sz w:val="24"/>
        </w:rPr>
        <w:t xml:space="preserve"> </w:t>
      </w:r>
      <w:r>
        <w:rPr>
          <w:sz w:val="24"/>
        </w:rPr>
        <w:t>complaints,</w:t>
      </w:r>
      <w:r>
        <w:rPr>
          <w:spacing w:val="-12"/>
          <w:sz w:val="24"/>
        </w:rPr>
        <w:t xml:space="preserve"> </w:t>
      </w:r>
      <w:r>
        <w:rPr>
          <w:sz w:val="24"/>
        </w:rPr>
        <w:t>incidents,</w:t>
      </w:r>
      <w:r>
        <w:rPr>
          <w:spacing w:val="-13"/>
          <w:sz w:val="24"/>
        </w:rPr>
        <w:t xml:space="preserve"> </w:t>
      </w:r>
      <w:r>
        <w:rPr>
          <w:sz w:val="24"/>
        </w:rPr>
        <w:t>legal</w:t>
      </w:r>
      <w:r>
        <w:rPr>
          <w:spacing w:val="-14"/>
          <w:sz w:val="24"/>
        </w:rPr>
        <w:t xml:space="preserve"> </w:t>
      </w:r>
      <w:r>
        <w:rPr>
          <w:sz w:val="24"/>
        </w:rPr>
        <w:t>claims,</w:t>
      </w:r>
      <w:r>
        <w:rPr>
          <w:spacing w:val="-17"/>
          <w:sz w:val="24"/>
        </w:rPr>
        <w:t xml:space="preserve"> </w:t>
      </w:r>
      <w:r>
        <w:rPr>
          <w:sz w:val="24"/>
        </w:rPr>
        <w:t>mortality</w:t>
      </w:r>
      <w:r>
        <w:rPr>
          <w:spacing w:val="-15"/>
          <w:sz w:val="24"/>
        </w:rPr>
        <w:t xml:space="preserve"> </w:t>
      </w:r>
      <w:r>
        <w:rPr>
          <w:sz w:val="24"/>
        </w:rPr>
        <w:t>reviews,</w:t>
      </w:r>
      <w:r>
        <w:rPr>
          <w:spacing w:val="-13"/>
          <w:sz w:val="24"/>
        </w:rPr>
        <w:t xml:space="preserve"> </w:t>
      </w:r>
      <w:r>
        <w:rPr>
          <w:sz w:val="24"/>
        </w:rPr>
        <w:t>freedom</w:t>
      </w:r>
      <w:r>
        <w:rPr>
          <w:spacing w:val="-14"/>
          <w:sz w:val="24"/>
        </w:rPr>
        <w:t xml:space="preserve"> </w:t>
      </w:r>
      <w:r>
        <w:rPr>
          <w:sz w:val="24"/>
        </w:rPr>
        <w:t>to</w:t>
      </w:r>
      <w:r>
        <w:rPr>
          <w:spacing w:val="-11"/>
          <w:sz w:val="24"/>
        </w:rPr>
        <w:t xml:space="preserve"> </w:t>
      </w:r>
      <w:r>
        <w:rPr>
          <w:sz w:val="24"/>
        </w:rPr>
        <w:t>speak up concerns)</w:t>
      </w:r>
    </w:p>
    <w:p w14:paraId="76329F90" w14:textId="77777777" w:rsidR="00BA3794" w:rsidRDefault="00A43B44">
      <w:pPr>
        <w:pStyle w:val="ListParagraph"/>
        <w:numPr>
          <w:ilvl w:val="0"/>
          <w:numId w:val="3"/>
        </w:numPr>
        <w:tabs>
          <w:tab w:val="left" w:pos="1364"/>
        </w:tabs>
        <w:spacing w:line="277" w:lineRule="exact"/>
        <w:ind w:hanging="363"/>
        <w:jc w:val="both"/>
        <w:rPr>
          <w:sz w:val="24"/>
        </w:rPr>
      </w:pPr>
      <w:r>
        <w:rPr>
          <w:sz w:val="24"/>
        </w:rPr>
        <w:t>Analysis of more recent incident investigation</w:t>
      </w:r>
      <w:r>
        <w:rPr>
          <w:spacing w:val="-8"/>
          <w:sz w:val="24"/>
        </w:rPr>
        <w:t xml:space="preserve"> </w:t>
      </w:r>
      <w:r>
        <w:rPr>
          <w:sz w:val="24"/>
        </w:rPr>
        <w:t>activity</w:t>
      </w:r>
    </w:p>
    <w:p w14:paraId="7A3503C8" w14:textId="77777777" w:rsidR="00BA3794" w:rsidRDefault="00A43B44">
      <w:pPr>
        <w:pStyle w:val="ListParagraph"/>
        <w:numPr>
          <w:ilvl w:val="0"/>
          <w:numId w:val="3"/>
        </w:numPr>
        <w:tabs>
          <w:tab w:val="left" w:pos="1364"/>
        </w:tabs>
        <w:spacing w:before="71"/>
        <w:ind w:hanging="363"/>
        <w:jc w:val="both"/>
        <w:rPr>
          <w:sz w:val="24"/>
        </w:rPr>
      </w:pPr>
      <w:r>
        <w:rPr>
          <w:sz w:val="24"/>
        </w:rPr>
        <w:t>Direct feedback through a programme of engagement with</w:t>
      </w:r>
      <w:r>
        <w:rPr>
          <w:spacing w:val="-7"/>
          <w:sz w:val="24"/>
        </w:rPr>
        <w:t xml:space="preserve"> </w:t>
      </w:r>
      <w:r>
        <w:rPr>
          <w:sz w:val="24"/>
        </w:rPr>
        <w:t>stakeholders</w:t>
      </w:r>
    </w:p>
    <w:p w14:paraId="44ADE76A" w14:textId="77777777" w:rsidR="00BA3794" w:rsidRDefault="00A43B44">
      <w:pPr>
        <w:pStyle w:val="ListParagraph"/>
        <w:numPr>
          <w:ilvl w:val="0"/>
          <w:numId w:val="3"/>
        </w:numPr>
        <w:tabs>
          <w:tab w:val="left" w:pos="1364"/>
        </w:tabs>
        <w:spacing w:before="64"/>
        <w:ind w:hanging="363"/>
        <w:jc w:val="both"/>
        <w:rPr>
          <w:sz w:val="24"/>
        </w:rPr>
      </w:pPr>
      <w:r>
        <w:rPr>
          <w:sz w:val="24"/>
        </w:rPr>
        <w:t>A collation of existing quality improvement</w:t>
      </w:r>
      <w:r>
        <w:rPr>
          <w:spacing w:val="-4"/>
          <w:sz w:val="24"/>
        </w:rPr>
        <w:t xml:space="preserve"> </w:t>
      </w:r>
      <w:r>
        <w:rPr>
          <w:sz w:val="24"/>
        </w:rPr>
        <w:t>activity</w:t>
      </w:r>
    </w:p>
    <w:p w14:paraId="144A5D23" w14:textId="77777777" w:rsidR="00BA3794" w:rsidRDefault="00BA3794">
      <w:pPr>
        <w:pStyle w:val="BodyText"/>
        <w:spacing w:before="5"/>
        <w:rPr>
          <w:sz w:val="38"/>
        </w:rPr>
      </w:pPr>
    </w:p>
    <w:p w14:paraId="033D19C5" w14:textId="77777777" w:rsidR="00BA3794" w:rsidRDefault="00A43B44">
      <w:pPr>
        <w:pStyle w:val="BodyText"/>
        <w:spacing w:line="312" w:lineRule="auto"/>
        <w:ind w:left="794" w:right="551"/>
        <w:jc w:val="both"/>
      </w:pPr>
      <w:r>
        <w:t>Following this our Patient Safety Incident Response Plan (PSIRP) has been formulated with informed rationale for each of the responses planned in the context of the Trust resources available.</w:t>
      </w:r>
    </w:p>
    <w:p w14:paraId="738610EB" w14:textId="77777777" w:rsidR="00BA3794" w:rsidRDefault="00BA3794">
      <w:pPr>
        <w:pStyle w:val="BodyText"/>
        <w:spacing w:before="5"/>
        <w:rPr>
          <w:sz w:val="34"/>
        </w:rPr>
      </w:pPr>
    </w:p>
    <w:p w14:paraId="7C522A80" w14:textId="77777777" w:rsidR="00BA3794" w:rsidRDefault="00A43B44">
      <w:pPr>
        <w:pStyle w:val="Heading2"/>
        <w:jc w:val="both"/>
      </w:pPr>
      <w:r>
        <w:t>Resources and training to support patient safety incident response</w:t>
      </w:r>
    </w:p>
    <w:p w14:paraId="637805D2" w14:textId="77777777" w:rsidR="00BA3794" w:rsidRDefault="00BA3794">
      <w:pPr>
        <w:pStyle w:val="BodyText"/>
        <w:rPr>
          <w:b/>
          <w:sz w:val="32"/>
        </w:rPr>
      </w:pPr>
    </w:p>
    <w:p w14:paraId="5FE0A1E2" w14:textId="77777777" w:rsidR="00BA3794" w:rsidRDefault="00A43B44">
      <w:pPr>
        <w:pStyle w:val="BodyText"/>
        <w:spacing w:line="312" w:lineRule="auto"/>
        <w:ind w:left="794" w:right="558"/>
        <w:jc w:val="both"/>
      </w:pPr>
      <w:r>
        <w:t>PSIRF recognises that resources and capacity to investigate and learn effectively from incidents is finite. It is therefore essential that our PSIRP is achievable in the context of the resource available to deliver our plan.</w:t>
      </w:r>
    </w:p>
    <w:p w14:paraId="77B97145" w14:textId="77777777" w:rsidR="00BA3794" w:rsidRDefault="00A43B44">
      <w:pPr>
        <w:pStyle w:val="BodyText"/>
        <w:spacing w:before="4" w:line="312" w:lineRule="auto"/>
        <w:ind w:left="794" w:right="540"/>
        <w:jc w:val="both"/>
      </w:pPr>
      <w:r>
        <w:t>Our</w:t>
      </w:r>
      <w:r>
        <w:rPr>
          <w:spacing w:val="-7"/>
        </w:rPr>
        <w:t xml:space="preserve"> </w:t>
      </w:r>
      <w:r>
        <w:t>Patient</w:t>
      </w:r>
      <w:r>
        <w:rPr>
          <w:spacing w:val="-6"/>
        </w:rPr>
        <w:t xml:space="preserve"> </w:t>
      </w:r>
      <w:r>
        <w:t>Safety</w:t>
      </w:r>
      <w:r>
        <w:rPr>
          <w:spacing w:val="-6"/>
        </w:rPr>
        <w:t xml:space="preserve"> </w:t>
      </w:r>
      <w:r>
        <w:t>Team</w:t>
      </w:r>
      <w:r>
        <w:rPr>
          <w:spacing w:val="-2"/>
        </w:rPr>
        <w:t xml:space="preserve"> </w:t>
      </w:r>
      <w:r>
        <w:t>has</w:t>
      </w:r>
      <w:r>
        <w:rPr>
          <w:spacing w:val="-7"/>
        </w:rPr>
        <w:t xml:space="preserve"> </w:t>
      </w:r>
      <w:r>
        <w:t>been</w:t>
      </w:r>
      <w:r>
        <w:rPr>
          <w:spacing w:val="-3"/>
        </w:rPr>
        <w:t xml:space="preserve"> </w:t>
      </w:r>
      <w:r>
        <w:t>resourced</w:t>
      </w:r>
      <w:r>
        <w:rPr>
          <w:spacing w:val="-7"/>
        </w:rPr>
        <w:t xml:space="preserve"> </w:t>
      </w:r>
      <w:r>
        <w:t>with</w:t>
      </w:r>
      <w:r>
        <w:rPr>
          <w:spacing w:val="-5"/>
        </w:rPr>
        <w:t xml:space="preserve"> </w:t>
      </w:r>
      <w:r>
        <w:t>a</w:t>
      </w:r>
      <w:r>
        <w:rPr>
          <w:spacing w:val="-3"/>
        </w:rPr>
        <w:t xml:space="preserve"> </w:t>
      </w:r>
      <w:r>
        <w:t>team</w:t>
      </w:r>
      <w:r>
        <w:rPr>
          <w:spacing w:val="-5"/>
        </w:rPr>
        <w:t xml:space="preserve"> </w:t>
      </w:r>
      <w:r>
        <w:t>of</w:t>
      </w:r>
      <w:r>
        <w:rPr>
          <w:spacing w:val="-4"/>
        </w:rPr>
        <w:t xml:space="preserve"> </w:t>
      </w:r>
      <w:r>
        <w:t>investigation</w:t>
      </w:r>
      <w:r>
        <w:rPr>
          <w:spacing w:val="-4"/>
        </w:rPr>
        <w:t xml:space="preserve"> </w:t>
      </w:r>
      <w:r>
        <w:t>leads</w:t>
      </w:r>
      <w:r>
        <w:rPr>
          <w:spacing w:val="-7"/>
        </w:rPr>
        <w:t xml:space="preserve"> </w:t>
      </w:r>
      <w:r>
        <w:t>which</w:t>
      </w:r>
      <w:r>
        <w:rPr>
          <w:spacing w:val="-6"/>
        </w:rPr>
        <w:t xml:space="preserve"> </w:t>
      </w:r>
      <w:r>
        <w:t>will</w:t>
      </w:r>
      <w:r>
        <w:rPr>
          <w:spacing w:val="-7"/>
        </w:rPr>
        <w:t xml:space="preserve"> </w:t>
      </w:r>
      <w:r>
        <w:t>be key to the success of our PSIRP. The team consists of four leads and a risk and quality facilitator who are supported by the Patient Safety Management Team. Collectively they will lead our approach to PSII teamed with an assigned Director and specialist lead. The team will also have assigned key responsibilities in the other planned responses e.g., After</w:t>
      </w:r>
      <w:r>
        <w:rPr>
          <w:spacing w:val="-19"/>
        </w:rPr>
        <w:t xml:space="preserve"> </w:t>
      </w:r>
      <w:r>
        <w:t>Action</w:t>
      </w:r>
    </w:p>
    <w:p w14:paraId="463F29E8" w14:textId="77777777" w:rsidR="00BA3794" w:rsidRDefault="00BA3794">
      <w:pPr>
        <w:spacing w:line="312" w:lineRule="auto"/>
        <w:jc w:val="both"/>
        <w:sectPr w:rsidR="00BA3794">
          <w:pgSz w:w="11920" w:h="16850"/>
          <w:pgMar w:top="1360" w:right="420" w:bottom="1120" w:left="360" w:header="0" w:footer="928" w:gutter="0"/>
          <w:cols w:space="720"/>
        </w:sectPr>
      </w:pPr>
    </w:p>
    <w:p w14:paraId="6E657FEF" w14:textId="77777777" w:rsidR="00BA3794" w:rsidRDefault="00A43B44">
      <w:pPr>
        <w:pStyle w:val="BodyText"/>
        <w:spacing w:before="67" w:line="312" w:lineRule="auto"/>
        <w:ind w:left="794" w:right="555"/>
        <w:jc w:val="both"/>
      </w:pPr>
      <w:r>
        <w:lastRenderedPageBreak/>
        <w:t>Reviews, SWARM, Thematic Reviews. All members of this team have received the appropriate training in line with the PSIRF.</w:t>
      </w:r>
    </w:p>
    <w:p w14:paraId="4E611867" w14:textId="77777777" w:rsidR="00BA3794" w:rsidRDefault="00A43B44">
      <w:pPr>
        <w:pStyle w:val="BodyText"/>
        <w:spacing w:before="2" w:line="312" w:lineRule="auto"/>
        <w:ind w:left="794" w:right="547"/>
        <w:jc w:val="both"/>
      </w:pPr>
      <w:r>
        <w:t>Our planned responses will recruit specialty leads to form part of our response teams; this pool</w:t>
      </w:r>
      <w:r>
        <w:rPr>
          <w:spacing w:val="-7"/>
        </w:rPr>
        <w:t xml:space="preserve"> </w:t>
      </w:r>
      <w:r>
        <w:t>of</w:t>
      </w:r>
      <w:r>
        <w:rPr>
          <w:spacing w:val="-4"/>
        </w:rPr>
        <w:t xml:space="preserve"> </w:t>
      </w:r>
      <w:r>
        <w:t>staff</w:t>
      </w:r>
      <w:r>
        <w:rPr>
          <w:spacing w:val="-4"/>
        </w:rPr>
        <w:t xml:space="preserve"> </w:t>
      </w:r>
      <w:r>
        <w:t>will</w:t>
      </w:r>
      <w:r>
        <w:rPr>
          <w:spacing w:val="-5"/>
        </w:rPr>
        <w:t xml:space="preserve"> </w:t>
      </w:r>
      <w:r>
        <w:t>receive</w:t>
      </w:r>
      <w:r>
        <w:rPr>
          <w:spacing w:val="-2"/>
        </w:rPr>
        <w:t xml:space="preserve"> </w:t>
      </w:r>
      <w:r>
        <w:t>the</w:t>
      </w:r>
      <w:r>
        <w:rPr>
          <w:spacing w:val="-3"/>
        </w:rPr>
        <w:t xml:space="preserve"> </w:t>
      </w:r>
      <w:r>
        <w:t>required</w:t>
      </w:r>
      <w:r>
        <w:rPr>
          <w:spacing w:val="-3"/>
        </w:rPr>
        <w:t xml:space="preserve"> </w:t>
      </w:r>
      <w:r>
        <w:t>training</w:t>
      </w:r>
      <w:r>
        <w:rPr>
          <w:spacing w:val="-6"/>
        </w:rPr>
        <w:t xml:space="preserve"> </w:t>
      </w:r>
      <w:r>
        <w:t>or</w:t>
      </w:r>
      <w:r>
        <w:rPr>
          <w:spacing w:val="-5"/>
        </w:rPr>
        <w:t xml:space="preserve"> </w:t>
      </w:r>
      <w:r>
        <w:t>support</w:t>
      </w:r>
      <w:r>
        <w:rPr>
          <w:spacing w:val="-3"/>
        </w:rPr>
        <w:t xml:space="preserve"> </w:t>
      </w:r>
      <w:r>
        <w:t>from the</w:t>
      </w:r>
      <w:r>
        <w:rPr>
          <w:spacing w:val="-6"/>
        </w:rPr>
        <w:t xml:space="preserve"> </w:t>
      </w:r>
      <w:r>
        <w:t>trained</w:t>
      </w:r>
      <w:r>
        <w:rPr>
          <w:spacing w:val="-4"/>
        </w:rPr>
        <w:t xml:space="preserve"> </w:t>
      </w:r>
      <w:r>
        <w:t>Patient</w:t>
      </w:r>
      <w:r>
        <w:rPr>
          <w:spacing w:val="-6"/>
        </w:rPr>
        <w:t xml:space="preserve"> </w:t>
      </w:r>
      <w:r>
        <w:t>Safety</w:t>
      </w:r>
      <w:r>
        <w:rPr>
          <w:spacing w:val="-2"/>
        </w:rPr>
        <w:t xml:space="preserve"> </w:t>
      </w:r>
      <w:r>
        <w:t>Team leads. Our PSII will also have an assigned Executive Director lead; they will have received the necessary PSIRF oversight</w:t>
      </w:r>
      <w:r>
        <w:rPr>
          <w:spacing w:val="-12"/>
        </w:rPr>
        <w:t xml:space="preserve"> </w:t>
      </w:r>
      <w:r>
        <w:t>training.</w:t>
      </w:r>
    </w:p>
    <w:p w14:paraId="3B7B4B86" w14:textId="77777777" w:rsidR="00BA3794" w:rsidRDefault="00BA3794">
      <w:pPr>
        <w:pStyle w:val="BodyText"/>
        <w:spacing w:before="9"/>
        <w:rPr>
          <w:sz w:val="31"/>
        </w:rPr>
      </w:pPr>
    </w:p>
    <w:p w14:paraId="2C61D81A" w14:textId="77777777" w:rsidR="00BA3794" w:rsidRDefault="00A43B44">
      <w:pPr>
        <w:pStyle w:val="BodyText"/>
        <w:spacing w:line="314" w:lineRule="auto"/>
        <w:ind w:left="794" w:right="534"/>
        <w:jc w:val="both"/>
      </w:pPr>
      <w:r>
        <w:t>The</w:t>
      </w:r>
      <w:r>
        <w:rPr>
          <w:spacing w:val="-14"/>
        </w:rPr>
        <w:t xml:space="preserve"> </w:t>
      </w:r>
      <w:r>
        <w:t>number</w:t>
      </w:r>
      <w:r>
        <w:rPr>
          <w:spacing w:val="-18"/>
        </w:rPr>
        <w:t xml:space="preserve"> </w:t>
      </w:r>
      <w:r>
        <w:t>of</w:t>
      </w:r>
      <w:r>
        <w:rPr>
          <w:spacing w:val="-14"/>
        </w:rPr>
        <w:t xml:space="preserve"> </w:t>
      </w:r>
      <w:r>
        <w:t>planned</w:t>
      </w:r>
      <w:r>
        <w:rPr>
          <w:spacing w:val="-15"/>
        </w:rPr>
        <w:t xml:space="preserve"> </w:t>
      </w:r>
      <w:r>
        <w:t>responses</w:t>
      </w:r>
      <w:r>
        <w:rPr>
          <w:spacing w:val="-17"/>
        </w:rPr>
        <w:t xml:space="preserve"> </w:t>
      </w:r>
      <w:r>
        <w:t>has</w:t>
      </w:r>
      <w:r>
        <w:rPr>
          <w:spacing w:val="-16"/>
        </w:rPr>
        <w:t xml:space="preserve"> </w:t>
      </w:r>
      <w:r>
        <w:t>been</w:t>
      </w:r>
      <w:r>
        <w:rPr>
          <w:spacing w:val="-14"/>
        </w:rPr>
        <w:t xml:space="preserve"> </w:t>
      </w:r>
      <w:r>
        <w:t>formulated</w:t>
      </w:r>
      <w:r>
        <w:rPr>
          <w:spacing w:val="-17"/>
        </w:rPr>
        <w:t xml:space="preserve"> </w:t>
      </w:r>
      <w:r>
        <w:t>based</w:t>
      </w:r>
      <w:r>
        <w:rPr>
          <w:spacing w:val="-14"/>
        </w:rPr>
        <w:t xml:space="preserve"> </w:t>
      </w:r>
      <w:r>
        <w:t>on</w:t>
      </w:r>
      <w:r>
        <w:rPr>
          <w:spacing w:val="-13"/>
        </w:rPr>
        <w:t xml:space="preserve"> </w:t>
      </w:r>
      <w:r>
        <w:t>previous</w:t>
      </w:r>
      <w:r>
        <w:rPr>
          <w:spacing w:val="-15"/>
        </w:rPr>
        <w:t xml:space="preserve"> </w:t>
      </w:r>
      <w:r>
        <w:t>reporting</w:t>
      </w:r>
      <w:r>
        <w:rPr>
          <w:spacing w:val="-17"/>
        </w:rPr>
        <w:t xml:space="preserve"> </w:t>
      </w:r>
      <w:r>
        <w:t>data</w:t>
      </w:r>
      <w:r>
        <w:rPr>
          <w:spacing w:val="-13"/>
        </w:rPr>
        <w:t xml:space="preserve"> </w:t>
      </w:r>
      <w:r>
        <w:t>and the capacity of the staff aligned to this framework. This will be routinely monitored as the framework becomes embedded. The PSIRP will be reviewed every 12-18 months and amended accordingly to ensure the plan is achievable, is reflective of the Trust’s risk profile and is</w:t>
      </w:r>
      <w:r>
        <w:rPr>
          <w:spacing w:val="-5"/>
        </w:rPr>
        <w:t xml:space="preserve"> </w:t>
      </w:r>
      <w:r>
        <w:t>effective.</w:t>
      </w:r>
    </w:p>
    <w:p w14:paraId="29A48B5B" w14:textId="77777777" w:rsidR="00BA3794" w:rsidRDefault="00A43B44">
      <w:pPr>
        <w:pStyle w:val="BodyText"/>
        <w:spacing w:line="312" w:lineRule="auto"/>
        <w:ind w:left="794" w:right="546"/>
        <w:jc w:val="both"/>
      </w:pPr>
      <w:r>
        <w:t>Our PSIRP provides more specific details in relation to this including the anticipated number of responses, the response approach and how this will be resourced.</w:t>
      </w:r>
    </w:p>
    <w:p w14:paraId="3A0FF5F2" w14:textId="77777777" w:rsidR="00BA3794" w:rsidRDefault="00BA3794">
      <w:pPr>
        <w:pStyle w:val="BodyText"/>
        <w:rPr>
          <w:sz w:val="26"/>
        </w:rPr>
      </w:pPr>
    </w:p>
    <w:p w14:paraId="5630AD66" w14:textId="77777777" w:rsidR="00BA3794" w:rsidRDefault="00BA3794">
      <w:pPr>
        <w:pStyle w:val="BodyText"/>
        <w:spacing w:before="5"/>
        <w:rPr>
          <w:sz w:val="21"/>
        </w:rPr>
      </w:pPr>
    </w:p>
    <w:p w14:paraId="3404A547" w14:textId="77777777" w:rsidR="00BA3794" w:rsidRDefault="00A43B44">
      <w:pPr>
        <w:pStyle w:val="Heading2"/>
      </w:pPr>
      <w:r>
        <w:t>Our patient safety incident response plan</w:t>
      </w:r>
    </w:p>
    <w:p w14:paraId="61829076" w14:textId="77777777" w:rsidR="00BA3794" w:rsidRDefault="00BA3794">
      <w:pPr>
        <w:pStyle w:val="BodyText"/>
        <w:spacing w:before="3"/>
        <w:rPr>
          <w:b/>
          <w:sz w:val="36"/>
        </w:rPr>
      </w:pPr>
    </w:p>
    <w:p w14:paraId="020503ED" w14:textId="77777777" w:rsidR="00BA3794" w:rsidRDefault="00A43B44">
      <w:pPr>
        <w:pStyle w:val="BodyText"/>
        <w:spacing w:line="312" w:lineRule="auto"/>
        <w:ind w:left="794" w:right="539"/>
        <w:jc w:val="both"/>
      </w:pPr>
      <w:r>
        <w:t>PSIRF enables organisations to explore local patient safety incidents rather than only those that meet a defined threshold. The framework provides flexibility regarding the investigative tools</w:t>
      </w:r>
      <w:r>
        <w:rPr>
          <w:spacing w:val="-13"/>
        </w:rPr>
        <w:t xml:space="preserve"> </w:t>
      </w:r>
      <w:r>
        <w:t>so</w:t>
      </w:r>
      <w:r>
        <w:rPr>
          <w:spacing w:val="-13"/>
        </w:rPr>
        <w:t xml:space="preserve"> </w:t>
      </w:r>
      <w:r>
        <w:t>that</w:t>
      </w:r>
      <w:r>
        <w:rPr>
          <w:spacing w:val="-8"/>
        </w:rPr>
        <w:t xml:space="preserve"> </w:t>
      </w:r>
      <w:r>
        <w:t>proportionate</w:t>
      </w:r>
      <w:r>
        <w:rPr>
          <w:spacing w:val="-6"/>
        </w:rPr>
        <w:t xml:space="preserve"> </w:t>
      </w:r>
      <w:r>
        <w:t>responses</w:t>
      </w:r>
      <w:r>
        <w:rPr>
          <w:spacing w:val="-12"/>
        </w:rPr>
        <w:t xml:space="preserve"> </w:t>
      </w:r>
      <w:r>
        <w:t>can</w:t>
      </w:r>
      <w:r>
        <w:rPr>
          <w:spacing w:val="-10"/>
        </w:rPr>
        <w:t xml:space="preserve"> </w:t>
      </w:r>
      <w:r>
        <w:t>be</w:t>
      </w:r>
      <w:r>
        <w:rPr>
          <w:spacing w:val="-15"/>
        </w:rPr>
        <w:t xml:space="preserve"> </w:t>
      </w:r>
      <w:r>
        <w:t>made</w:t>
      </w:r>
      <w:r>
        <w:rPr>
          <w:spacing w:val="-7"/>
        </w:rPr>
        <w:t xml:space="preserve"> </w:t>
      </w:r>
      <w:r>
        <w:t>reflective</w:t>
      </w:r>
      <w:r>
        <w:rPr>
          <w:spacing w:val="-10"/>
        </w:rPr>
        <w:t xml:space="preserve"> </w:t>
      </w:r>
      <w:r>
        <w:t>of</w:t>
      </w:r>
      <w:r>
        <w:rPr>
          <w:spacing w:val="-12"/>
        </w:rPr>
        <w:t xml:space="preserve"> </w:t>
      </w:r>
      <w:r>
        <w:t>the</w:t>
      </w:r>
      <w:r>
        <w:rPr>
          <w:spacing w:val="-10"/>
        </w:rPr>
        <w:t xml:space="preserve"> </w:t>
      </w:r>
      <w:r>
        <w:t>local</w:t>
      </w:r>
      <w:r>
        <w:rPr>
          <w:spacing w:val="-11"/>
        </w:rPr>
        <w:t xml:space="preserve"> </w:t>
      </w:r>
      <w:r>
        <w:t>understanding</w:t>
      </w:r>
      <w:r>
        <w:rPr>
          <w:spacing w:val="-9"/>
        </w:rPr>
        <w:t xml:space="preserve"> </w:t>
      </w:r>
      <w:r>
        <w:t>of</w:t>
      </w:r>
      <w:r>
        <w:rPr>
          <w:spacing w:val="-13"/>
        </w:rPr>
        <w:t xml:space="preserve"> </w:t>
      </w:r>
      <w:r>
        <w:t>the issues</w:t>
      </w:r>
      <w:r>
        <w:rPr>
          <w:spacing w:val="-4"/>
        </w:rPr>
        <w:t xml:space="preserve"> </w:t>
      </w:r>
      <w:r>
        <w:t>faced</w:t>
      </w:r>
      <w:r>
        <w:rPr>
          <w:spacing w:val="-5"/>
        </w:rPr>
        <w:t xml:space="preserve"> </w:t>
      </w:r>
      <w:r>
        <w:t>and</w:t>
      </w:r>
      <w:r>
        <w:rPr>
          <w:spacing w:val="-3"/>
        </w:rPr>
        <w:t xml:space="preserve"> </w:t>
      </w:r>
      <w:r>
        <w:t>the</w:t>
      </w:r>
      <w:r>
        <w:rPr>
          <w:spacing w:val="-5"/>
        </w:rPr>
        <w:t xml:space="preserve"> </w:t>
      </w:r>
      <w:r>
        <w:t>improvement</w:t>
      </w:r>
      <w:r>
        <w:rPr>
          <w:spacing w:val="-3"/>
        </w:rPr>
        <w:t xml:space="preserve"> </w:t>
      </w:r>
      <w:r>
        <w:t>work</w:t>
      </w:r>
      <w:r>
        <w:rPr>
          <w:spacing w:val="-5"/>
        </w:rPr>
        <w:t xml:space="preserve"> </w:t>
      </w:r>
      <w:r>
        <w:t>already</w:t>
      </w:r>
      <w:r>
        <w:rPr>
          <w:spacing w:val="-4"/>
        </w:rPr>
        <w:t xml:space="preserve"> </w:t>
      </w:r>
      <w:proofErr w:type="gramStart"/>
      <w:r>
        <w:t>underway;</w:t>
      </w:r>
      <w:proofErr w:type="gramEnd"/>
      <w:r>
        <w:rPr>
          <w:spacing w:val="-4"/>
        </w:rPr>
        <w:t xml:space="preserve"> </w:t>
      </w:r>
      <w:r>
        <w:t>enabling</w:t>
      </w:r>
      <w:r>
        <w:rPr>
          <w:spacing w:val="-2"/>
        </w:rPr>
        <w:t xml:space="preserve"> </w:t>
      </w:r>
      <w:r>
        <w:t>time</w:t>
      </w:r>
      <w:r>
        <w:rPr>
          <w:spacing w:val="-5"/>
        </w:rPr>
        <w:t xml:space="preserve"> </w:t>
      </w:r>
      <w:r>
        <w:t>and</w:t>
      </w:r>
      <w:r>
        <w:rPr>
          <w:spacing w:val="-6"/>
        </w:rPr>
        <w:t xml:space="preserve"> </w:t>
      </w:r>
      <w:r>
        <w:t>resource</w:t>
      </w:r>
      <w:r>
        <w:rPr>
          <w:spacing w:val="-3"/>
        </w:rPr>
        <w:t xml:space="preserve"> </w:t>
      </w:r>
      <w:r>
        <w:t>to</w:t>
      </w:r>
      <w:r>
        <w:rPr>
          <w:spacing w:val="-5"/>
        </w:rPr>
        <w:t xml:space="preserve"> </w:t>
      </w:r>
      <w:r>
        <w:t>be directed</w:t>
      </w:r>
      <w:r>
        <w:rPr>
          <w:spacing w:val="-4"/>
        </w:rPr>
        <w:t xml:space="preserve"> </w:t>
      </w:r>
      <w:r>
        <w:t>accordingly.</w:t>
      </w:r>
    </w:p>
    <w:p w14:paraId="2BA226A1" w14:textId="77777777" w:rsidR="00BA3794" w:rsidRDefault="00BA3794">
      <w:pPr>
        <w:pStyle w:val="BodyText"/>
        <w:spacing w:before="9"/>
      </w:pPr>
    </w:p>
    <w:p w14:paraId="5929AAA9" w14:textId="77777777" w:rsidR="00BA3794" w:rsidRDefault="00A43B44">
      <w:pPr>
        <w:pStyle w:val="BodyText"/>
        <w:spacing w:line="312" w:lineRule="auto"/>
        <w:ind w:left="794" w:right="544"/>
        <w:jc w:val="both"/>
      </w:pPr>
      <w:r>
        <w:t>Our Patient Safety Incident Response Plan (PSIRP) sets out how we intend to respond proportionally to patient safety incidents over a period of 12-18 months. Our plan is not permanent. We will work hard to remain flexible and consider the specific circumstances in which</w:t>
      </w:r>
      <w:r>
        <w:rPr>
          <w:spacing w:val="-3"/>
        </w:rPr>
        <w:t xml:space="preserve"> </w:t>
      </w:r>
      <w:r>
        <w:t>patient</w:t>
      </w:r>
      <w:r>
        <w:rPr>
          <w:spacing w:val="-5"/>
        </w:rPr>
        <w:t xml:space="preserve"> </w:t>
      </w:r>
      <w:r>
        <w:t>safety</w:t>
      </w:r>
      <w:r>
        <w:rPr>
          <w:spacing w:val="-3"/>
        </w:rPr>
        <w:t xml:space="preserve"> </w:t>
      </w:r>
      <w:r>
        <w:t>issues and</w:t>
      </w:r>
      <w:r>
        <w:rPr>
          <w:spacing w:val="-6"/>
        </w:rPr>
        <w:t xml:space="preserve"> </w:t>
      </w:r>
      <w:r>
        <w:t>incidents</w:t>
      </w:r>
      <w:r>
        <w:rPr>
          <w:spacing w:val="-5"/>
        </w:rPr>
        <w:t xml:space="preserve"> </w:t>
      </w:r>
      <w:r>
        <w:t>occurred</w:t>
      </w:r>
      <w:r>
        <w:rPr>
          <w:spacing w:val="-1"/>
        </w:rPr>
        <w:t xml:space="preserve"> </w:t>
      </w:r>
      <w:r>
        <w:t>and</w:t>
      </w:r>
      <w:r>
        <w:rPr>
          <w:spacing w:val="-6"/>
        </w:rPr>
        <w:t xml:space="preserve"> </w:t>
      </w:r>
      <w:r>
        <w:t>the</w:t>
      </w:r>
      <w:r>
        <w:rPr>
          <w:spacing w:val="-5"/>
        </w:rPr>
        <w:t xml:space="preserve"> </w:t>
      </w:r>
      <w:r>
        <w:t>needs</w:t>
      </w:r>
      <w:r>
        <w:rPr>
          <w:spacing w:val="-7"/>
        </w:rPr>
        <w:t xml:space="preserve"> </w:t>
      </w:r>
      <w:r>
        <w:t>of</w:t>
      </w:r>
      <w:r>
        <w:rPr>
          <w:spacing w:val="-6"/>
        </w:rPr>
        <w:t xml:space="preserve"> </w:t>
      </w:r>
      <w:r>
        <w:t>those</w:t>
      </w:r>
      <w:r>
        <w:rPr>
          <w:spacing w:val="-2"/>
        </w:rPr>
        <w:t xml:space="preserve"> </w:t>
      </w:r>
      <w:r>
        <w:t>affected.</w:t>
      </w:r>
      <w:r>
        <w:rPr>
          <w:spacing w:val="-5"/>
        </w:rPr>
        <w:t xml:space="preserve"> </w:t>
      </w:r>
      <w:r>
        <w:t>Our</w:t>
      </w:r>
      <w:r>
        <w:rPr>
          <w:spacing w:val="-6"/>
        </w:rPr>
        <w:t xml:space="preserve"> </w:t>
      </w:r>
      <w:r>
        <w:t>plan identifies how we will respond to national and local priorities; our responses are conducted solely for the purpose of systems-based learning and</w:t>
      </w:r>
      <w:r>
        <w:rPr>
          <w:spacing w:val="-19"/>
        </w:rPr>
        <w:t xml:space="preserve"> </w:t>
      </w:r>
      <w:r>
        <w:t>improvement.</w:t>
      </w:r>
    </w:p>
    <w:p w14:paraId="17AD93B2" w14:textId="77777777" w:rsidR="00BA3794" w:rsidRDefault="00BA3794">
      <w:pPr>
        <w:pStyle w:val="BodyText"/>
        <w:spacing w:before="10"/>
      </w:pPr>
    </w:p>
    <w:p w14:paraId="71CCD8CA" w14:textId="77777777" w:rsidR="00BA3794" w:rsidRDefault="00A43B44">
      <w:pPr>
        <w:pStyle w:val="BodyText"/>
        <w:ind w:left="794"/>
      </w:pPr>
      <w:r>
        <w:t xml:space="preserve">A copy of our plan can be found here – </w:t>
      </w:r>
      <w:hyperlink r:id="rId15">
        <w:r>
          <w:rPr>
            <w:color w:val="0000FF"/>
            <w:u w:val="single" w:color="0000FF"/>
          </w:rPr>
          <w:t>PSIRP</w:t>
        </w:r>
      </w:hyperlink>
    </w:p>
    <w:p w14:paraId="0DE4B5B7" w14:textId="77777777" w:rsidR="00BA3794" w:rsidRDefault="00BA3794">
      <w:pPr>
        <w:pStyle w:val="BodyText"/>
        <w:spacing w:before="3"/>
      </w:pPr>
    </w:p>
    <w:p w14:paraId="593CEA6E" w14:textId="77777777" w:rsidR="00BA3794" w:rsidRDefault="00A43B44">
      <w:pPr>
        <w:pStyle w:val="Heading2"/>
      </w:pPr>
      <w:r>
        <w:t>Reviewing our patient safety incident response policy and plan</w:t>
      </w:r>
    </w:p>
    <w:p w14:paraId="66204FF1" w14:textId="77777777" w:rsidR="00BA3794" w:rsidRDefault="00BA3794">
      <w:pPr>
        <w:pStyle w:val="BodyText"/>
        <w:spacing w:before="4"/>
        <w:rPr>
          <w:b/>
          <w:sz w:val="43"/>
        </w:rPr>
      </w:pPr>
    </w:p>
    <w:p w14:paraId="31C66DB3" w14:textId="77777777" w:rsidR="00BA3794" w:rsidRDefault="00A43B44">
      <w:pPr>
        <w:pStyle w:val="BodyText"/>
        <w:spacing w:line="312" w:lineRule="auto"/>
        <w:ind w:left="794" w:right="543"/>
        <w:jc w:val="both"/>
      </w:pPr>
      <w:r>
        <w:t>Our Patient Safety Incident Response Plan is a ‘live document’ that will be appropriately updated and strengthened as we use it to respond to patient safety incidents. We will review the plan every 12 to 18 months to ensure our focus remains up to date; as we progress through our improvement programmes, our patient safety incident profile is likely to change.</w:t>
      </w:r>
    </w:p>
    <w:p w14:paraId="2DBF0D7D" w14:textId="77777777" w:rsidR="00BA3794" w:rsidRDefault="00BA3794">
      <w:pPr>
        <w:spacing w:line="312" w:lineRule="auto"/>
        <w:jc w:val="both"/>
        <w:sectPr w:rsidR="00BA3794">
          <w:pgSz w:w="11920" w:h="16850"/>
          <w:pgMar w:top="1440" w:right="420" w:bottom="1120" w:left="360" w:header="0" w:footer="928" w:gutter="0"/>
          <w:cols w:space="720"/>
        </w:sectPr>
      </w:pPr>
    </w:p>
    <w:p w14:paraId="22B12EA4" w14:textId="77777777" w:rsidR="00BA3794" w:rsidRDefault="00A43B44">
      <w:pPr>
        <w:pStyle w:val="BodyText"/>
        <w:spacing w:before="67" w:line="312" w:lineRule="auto"/>
        <w:ind w:left="794" w:right="541"/>
        <w:jc w:val="both"/>
      </w:pPr>
      <w:r>
        <w:lastRenderedPageBreak/>
        <w:t>This</w:t>
      </w:r>
      <w:r>
        <w:rPr>
          <w:spacing w:val="-10"/>
        </w:rPr>
        <w:t xml:space="preserve"> </w:t>
      </w:r>
      <w:r>
        <w:t>will</w:t>
      </w:r>
      <w:r>
        <w:rPr>
          <w:spacing w:val="-10"/>
        </w:rPr>
        <w:t xml:space="preserve"> </w:t>
      </w:r>
      <w:r>
        <w:t>also</w:t>
      </w:r>
      <w:r>
        <w:rPr>
          <w:spacing w:val="-8"/>
        </w:rPr>
        <w:t xml:space="preserve"> </w:t>
      </w:r>
      <w:r>
        <w:t>provide</w:t>
      </w:r>
      <w:r>
        <w:rPr>
          <w:spacing w:val="-9"/>
        </w:rPr>
        <w:t xml:space="preserve"> </w:t>
      </w:r>
      <w:r>
        <w:t>an</w:t>
      </w:r>
      <w:r>
        <w:rPr>
          <w:spacing w:val="-5"/>
        </w:rPr>
        <w:t xml:space="preserve"> </w:t>
      </w:r>
      <w:r>
        <w:t>opportunity</w:t>
      </w:r>
      <w:r>
        <w:rPr>
          <w:spacing w:val="-11"/>
        </w:rPr>
        <w:t xml:space="preserve"> </w:t>
      </w:r>
      <w:r>
        <w:t>to</w:t>
      </w:r>
      <w:r>
        <w:rPr>
          <w:spacing w:val="-9"/>
        </w:rPr>
        <w:t xml:space="preserve"> </w:t>
      </w:r>
      <w:r>
        <w:t>re-engage</w:t>
      </w:r>
      <w:r>
        <w:rPr>
          <w:spacing w:val="-7"/>
        </w:rPr>
        <w:t xml:space="preserve"> </w:t>
      </w:r>
      <w:r>
        <w:t>with</w:t>
      </w:r>
      <w:r>
        <w:rPr>
          <w:spacing w:val="-8"/>
        </w:rPr>
        <w:t xml:space="preserve"> </w:t>
      </w:r>
      <w:r>
        <w:t>stakeholders</w:t>
      </w:r>
      <w:r>
        <w:rPr>
          <w:spacing w:val="-9"/>
        </w:rPr>
        <w:t xml:space="preserve"> </w:t>
      </w:r>
      <w:r>
        <w:t>to</w:t>
      </w:r>
      <w:r>
        <w:rPr>
          <w:spacing w:val="-6"/>
        </w:rPr>
        <w:t xml:space="preserve"> </w:t>
      </w:r>
      <w:r>
        <w:t>discuss</w:t>
      </w:r>
      <w:r>
        <w:rPr>
          <w:spacing w:val="-11"/>
        </w:rPr>
        <w:t xml:space="preserve"> </w:t>
      </w:r>
      <w:r>
        <w:t>and</w:t>
      </w:r>
      <w:r>
        <w:rPr>
          <w:spacing w:val="-8"/>
        </w:rPr>
        <w:t xml:space="preserve"> </w:t>
      </w:r>
      <w:r>
        <w:t>agree</w:t>
      </w:r>
      <w:r>
        <w:rPr>
          <w:spacing w:val="-11"/>
        </w:rPr>
        <w:t xml:space="preserve"> </w:t>
      </w:r>
      <w:r>
        <w:t>any changes made in the previous 12 to 18 months. As well as remaining flexible, we will work hard to remain brave in our approach and changes to our PSIRP, either ahead of or during our formal planned review. This will be based on reliable data and robust engagement</w:t>
      </w:r>
      <w:r>
        <w:rPr>
          <w:spacing w:val="-48"/>
        </w:rPr>
        <w:t xml:space="preserve"> </w:t>
      </w:r>
      <w:r>
        <w:t>rather than making hasty decisions in response to small changes/natural variation in our incident/intelligence</w:t>
      </w:r>
      <w:r>
        <w:rPr>
          <w:spacing w:val="-3"/>
        </w:rPr>
        <w:t xml:space="preserve"> </w:t>
      </w:r>
      <w:r>
        <w:t>profile.</w:t>
      </w:r>
    </w:p>
    <w:p w14:paraId="6B62F1B3" w14:textId="77777777" w:rsidR="00BA3794" w:rsidRDefault="00BA3794">
      <w:pPr>
        <w:pStyle w:val="BodyText"/>
        <w:rPr>
          <w:sz w:val="25"/>
        </w:rPr>
      </w:pPr>
    </w:p>
    <w:p w14:paraId="600816C0" w14:textId="77777777" w:rsidR="00BA3794" w:rsidRDefault="00A43B44">
      <w:pPr>
        <w:pStyle w:val="BodyText"/>
        <w:spacing w:before="1" w:line="312" w:lineRule="auto"/>
        <w:ind w:left="794" w:right="554"/>
        <w:jc w:val="both"/>
      </w:pPr>
      <w:r>
        <w:t>We will ensure our updated plans are published on our website, replacing the previous version.</w:t>
      </w:r>
    </w:p>
    <w:p w14:paraId="02F2C34E" w14:textId="77777777" w:rsidR="00BA3794" w:rsidRDefault="00BA3794">
      <w:pPr>
        <w:pStyle w:val="BodyText"/>
        <w:spacing w:before="4"/>
      </w:pPr>
    </w:p>
    <w:p w14:paraId="78AB0F23" w14:textId="77777777" w:rsidR="00BA3794" w:rsidRDefault="00A43B44">
      <w:pPr>
        <w:pStyle w:val="BodyText"/>
        <w:spacing w:before="1" w:line="312" w:lineRule="auto"/>
        <w:ind w:left="794" w:right="539"/>
        <w:jc w:val="both"/>
      </w:pPr>
      <w:r>
        <w:t>We acknowledge that the effectiveness of our plan and the associated quality improvement work</w:t>
      </w:r>
      <w:r>
        <w:rPr>
          <w:spacing w:val="-17"/>
        </w:rPr>
        <w:t xml:space="preserve"> </w:t>
      </w:r>
      <w:r>
        <w:t>takes</w:t>
      </w:r>
      <w:r>
        <w:rPr>
          <w:spacing w:val="-15"/>
        </w:rPr>
        <w:t xml:space="preserve"> </w:t>
      </w:r>
      <w:r>
        <w:t>time;</w:t>
      </w:r>
      <w:r>
        <w:rPr>
          <w:spacing w:val="-15"/>
        </w:rPr>
        <w:t xml:space="preserve"> </w:t>
      </w:r>
      <w:r>
        <w:t>it</w:t>
      </w:r>
      <w:r>
        <w:rPr>
          <w:spacing w:val="-18"/>
        </w:rPr>
        <w:t xml:space="preserve"> </w:t>
      </w:r>
      <w:r>
        <w:t>often</w:t>
      </w:r>
      <w:r>
        <w:rPr>
          <w:spacing w:val="-13"/>
        </w:rPr>
        <w:t xml:space="preserve"> </w:t>
      </w:r>
      <w:r>
        <w:t>takes</w:t>
      </w:r>
      <w:r>
        <w:rPr>
          <w:spacing w:val="-16"/>
        </w:rPr>
        <w:t xml:space="preserve"> </w:t>
      </w:r>
      <w:r>
        <w:t>longer</w:t>
      </w:r>
      <w:r>
        <w:rPr>
          <w:spacing w:val="-16"/>
        </w:rPr>
        <w:t xml:space="preserve"> </w:t>
      </w:r>
      <w:r>
        <w:t>than</w:t>
      </w:r>
      <w:r>
        <w:rPr>
          <w:spacing w:val="-14"/>
        </w:rPr>
        <w:t xml:space="preserve"> </w:t>
      </w:r>
      <w:r>
        <w:t>12</w:t>
      </w:r>
      <w:r>
        <w:rPr>
          <w:spacing w:val="-17"/>
        </w:rPr>
        <w:t xml:space="preserve"> </w:t>
      </w:r>
      <w:r>
        <w:t>months</w:t>
      </w:r>
      <w:r>
        <w:rPr>
          <w:spacing w:val="-15"/>
        </w:rPr>
        <w:t xml:space="preserve"> </w:t>
      </w:r>
      <w:r>
        <w:t>to</w:t>
      </w:r>
      <w:r>
        <w:rPr>
          <w:spacing w:val="-14"/>
        </w:rPr>
        <w:t xml:space="preserve"> </w:t>
      </w:r>
      <w:r>
        <w:t>achieve</w:t>
      </w:r>
      <w:r>
        <w:rPr>
          <w:spacing w:val="-12"/>
        </w:rPr>
        <w:t xml:space="preserve"> </w:t>
      </w:r>
      <w:r>
        <w:t>and</w:t>
      </w:r>
      <w:r>
        <w:rPr>
          <w:spacing w:val="-16"/>
        </w:rPr>
        <w:t xml:space="preserve"> </w:t>
      </w:r>
      <w:r>
        <w:t>embed</w:t>
      </w:r>
      <w:r>
        <w:rPr>
          <w:spacing w:val="-14"/>
        </w:rPr>
        <w:t xml:space="preserve"> </w:t>
      </w:r>
      <w:r>
        <w:t>impactful</w:t>
      </w:r>
      <w:r>
        <w:rPr>
          <w:spacing w:val="-16"/>
        </w:rPr>
        <w:t xml:space="preserve"> </w:t>
      </w:r>
      <w:r>
        <w:t>change. Therefore, in addition to our annual review and reflection process, we will complete a more rigorous planning exercise every four years. This will ensure efforts continue to be balanced between learning and improvement. This more in-depth review will include reviewing our response capacity, mapping our services, a wide review of organisational data and wider stakeholder</w:t>
      </w:r>
      <w:r>
        <w:rPr>
          <w:spacing w:val="-6"/>
        </w:rPr>
        <w:t xml:space="preserve"> </w:t>
      </w:r>
      <w:r>
        <w:t>engagement.</w:t>
      </w:r>
    </w:p>
    <w:p w14:paraId="680A4E5D" w14:textId="77777777" w:rsidR="00BA3794" w:rsidRDefault="00BA3794">
      <w:pPr>
        <w:spacing w:line="312" w:lineRule="auto"/>
        <w:jc w:val="both"/>
        <w:sectPr w:rsidR="00BA3794">
          <w:pgSz w:w="11920" w:h="16850"/>
          <w:pgMar w:top="1440" w:right="420" w:bottom="1120" w:left="360" w:header="0" w:footer="928" w:gutter="0"/>
          <w:cols w:space="720"/>
        </w:sectPr>
      </w:pPr>
    </w:p>
    <w:p w14:paraId="3734286B" w14:textId="77777777" w:rsidR="00BA3794" w:rsidRDefault="00A43B44">
      <w:pPr>
        <w:pStyle w:val="Heading1"/>
        <w:jc w:val="left"/>
      </w:pPr>
      <w:bookmarkStart w:id="8" w:name="_bookmark7"/>
      <w:bookmarkEnd w:id="8"/>
      <w:r>
        <w:rPr>
          <w:color w:val="005EB8"/>
        </w:rPr>
        <w:lastRenderedPageBreak/>
        <w:t>Responding to patient safety incidents</w:t>
      </w:r>
    </w:p>
    <w:p w14:paraId="19219836" w14:textId="77777777" w:rsidR="00BA3794" w:rsidRDefault="00BA3794">
      <w:pPr>
        <w:pStyle w:val="BodyText"/>
        <w:spacing w:before="5"/>
        <w:rPr>
          <w:sz w:val="36"/>
        </w:rPr>
      </w:pPr>
    </w:p>
    <w:p w14:paraId="4A7E6A98" w14:textId="77777777" w:rsidR="00BA3794" w:rsidRDefault="00A43B44">
      <w:pPr>
        <w:pStyle w:val="Heading2"/>
      </w:pPr>
      <w:r>
        <w:t>Patient safety incident reporting arrangements</w:t>
      </w:r>
    </w:p>
    <w:p w14:paraId="296FEF7D" w14:textId="77777777" w:rsidR="00BA3794" w:rsidRDefault="00BA3794">
      <w:pPr>
        <w:pStyle w:val="BodyText"/>
        <w:spacing w:before="3"/>
        <w:rPr>
          <w:b/>
          <w:sz w:val="36"/>
        </w:rPr>
      </w:pPr>
    </w:p>
    <w:p w14:paraId="0E438769" w14:textId="0EC275CA" w:rsidR="00BA3794" w:rsidRDefault="532CF636">
      <w:pPr>
        <w:pStyle w:val="BodyText"/>
        <w:ind w:left="794"/>
      </w:pPr>
      <w:r>
        <w:t>Patient safety incident reporting will remain in line with the Trusts</w:t>
      </w:r>
      <w:r w:rsidR="0075258B">
        <w:t xml:space="preserve"> </w:t>
      </w:r>
      <w:hyperlink r:id="rId16" w:history="1">
        <w:r w:rsidR="0075258B">
          <w:rPr>
            <w:rStyle w:val="Hyperlink"/>
          </w:rPr>
          <w:t>Incident Reporting and Management Policy</w:t>
        </w:r>
      </w:hyperlink>
      <w:r>
        <w:t xml:space="preserve"> </w:t>
      </w:r>
    </w:p>
    <w:p w14:paraId="7194DBDC" w14:textId="77777777" w:rsidR="00BA3794" w:rsidRDefault="00BA3794">
      <w:pPr>
        <w:pStyle w:val="BodyText"/>
      </w:pPr>
    </w:p>
    <w:p w14:paraId="4D857824" w14:textId="77777777" w:rsidR="00BA3794" w:rsidRDefault="00A43B44">
      <w:pPr>
        <w:pStyle w:val="BodyText"/>
        <w:spacing w:line="312" w:lineRule="auto"/>
        <w:ind w:left="794" w:right="540"/>
        <w:jc w:val="both"/>
      </w:pPr>
      <w:r>
        <w:t>Work to support staff to recognise and report incidents is a key enabler to the success of PSIRF. Staff education coupled with engagement with teams and services to streamline our reporting systems form the basis of our approach. However, we recognise that creating a psychologically safe culture is vital so that staff feel able to report without fear of retribution. Our People Plan hand in hand with our PSIRP aims to create and continuously reinforce a Just Culture.</w:t>
      </w:r>
    </w:p>
    <w:p w14:paraId="769D0D3C" w14:textId="77777777" w:rsidR="00BA3794" w:rsidRDefault="00BA3794">
      <w:pPr>
        <w:pStyle w:val="BodyText"/>
        <w:spacing w:before="3"/>
        <w:rPr>
          <w:sz w:val="25"/>
        </w:rPr>
      </w:pPr>
    </w:p>
    <w:p w14:paraId="1E3BFF6E" w14:textId="77777777" w:rsidR="00BA3794" w:rsidRDefault="00A43B44">
      <w:pPr>
        <w:pStyle w:val="BodyText"/>
        <w:spacing w:line="312" w:lineRule="auto"/>
        <w:ind w:left="794" w:right="539"/>
        <w:jc w:val="both"/>
      </w:pPr>
      <w:r>
        <w:t xml:space="preserve">Although our investigation process has changed, incident reporting and local incident management remains the same. There is still a requirement to report incidents regardless of whether they are incidents that feature on our PSIRP. PSIRF does not replace </w:t>
      </w:r>
      <w:r>
        <w:rPr>
          <w:spacing w:val="3"/>
        </w:rPr>
        <w:t xml:space="preserve">the </w:t>
      </w:r>
      <w:r>
        <w:t>routine incident management. The importance of daily incident reporting, review and local management remains. As a Trust, we recognise the value of local learning, ensuring an incident has been appropriately dealt with and that mitigating actions have been</w:t>
      </w:r>
      <w:r>
        <w:rPr>
          <w:spacing w:val="-45"/>
        </w:rPr>
        <w:t xml:space="preserve"> </w:t>
      </w:r>
      <w:r>
        <w:t>immediately instigated</w:t>
      </w:r>
      <w:r>
        <w:rPr>
          <w:spacing w:val="-7"/>
        </w:rPr>
        <w:t xml:space="preserve"> </w:t>
      </w:r>
      <w:r>
        <w:t>and</w:t>
      </w:r>
      <w:r>
        <w:rPr>
          <w:spacing w:val="-4"/>
        </w:rPr>
        <w:t xml:space="preserve"> </w:t>
      </w:r>
      <w:r>
        <w:t>shared</w:t>
      </w:r>
      <w:r>
        <w:rPr>
          <w:spacing w:val="-11"/>
        </w:rPr>
        <w:t xml:space="preserve"> </w:t>
      </w:r>
      <w:r>
        <w:t>as</w:t>
      </w:r>
      <w:r>
        <w:rPr>
          <w:spacing w:val="-5"/>
        </w:rPr>
        <w:t xml:space="preserve"> </w:t>
      </w:r>
      <w:r>
        <w:t>necessary</w:t>
      </w:r>
      <w:r>
        <w:rPr>
          <w:spacing w:val="-5"/>
        </w:rPr>
        <w:t xml:space="preserve"> </w:t>
      </w:r>
      <w:r>
        <w:t>to</w:t>
      </w:r>
      <w:r>
        <w:rPr>
          <w:spacing w:val="-8"/>
        </w:rPr>
        <w:t xml:space="preserve"> </w:t>
      </w:r>
      <w:r>
        <w:t>help</w:t>
      </w:r>
      <w:r>
        <w:rPr>
          <w:spacing w:val="-9"/>
        </w:rPr>
        <w:t xml:space="preserve"> </w:t>
      </w:r>
      <w:r>
        <w:t>prevent</w:t>
      </w:r>
      <w:r>
        <w:rPr>
          <w:spacing w:val="-4"/>
        </w:rPr>
        <w:t xml:space="preserve"> </w:t>
      </w:r>
      <w:r>
        <w:t>reoccurrence.</w:t>
      </w:r>
      <w:r>
        <w:rPr>
          <w:spacing w:val="-4"/>
        </w:rPr>
        <w:t xml:space="preserve"> </w:t>
      </w:r>
      <w:r>
        <w:t>Furthermore,</w:t>
      </w:r>
      <w:r>
        <w:rPr>
          <w:spacing w:val="-4"/>
        </w:rPr>
        <w:t xml:space="preserve"> </w:t>
      </w:r>
      <w:r>
        <w:t>reporting</w:t>
      </w:r>
      <w:r>
        <w:rPr>
          <w:spacing w:val="-9"/>
        </w:rPr>
        <w:t xml:space="preserve"> </w:t>
      </w:r>
      <w:r>
        <w:t>will enable the monitoring of trends and risks, review of the effectiveness of quality improvement workstreams and will inform our future</w:t>
      </w:r>
      <w:r>
        <w:rPr>
          <w:spacing w:val="-6"/>
        </w:rPr>
        <w:t xml:space="preserve"> </w:t>
      </w:r>
      <w:r>
        <w:t>PSIRPs.</w:t>
      </w:r>
    </w:p>
    <w:p w14:paraId="4F6E780A" w14:textId="77777777" w:rsidR="00BA3794" w:rsidRDefault="00A43B44">
      <w:pPr>
        <w:pStyle w:val="BodyText"/>
        <w:spacing w:line="312" w:lineRule="auto"/>
        <w:ind w:left="794" w:right="539"/>
        <w:jc w:val="both"/>
      </w:pPr>
      <w:r>
        <w:t>The Trust encourage the use of the PSIRF response tools and system factor analysis to support local level risk management.</w:t>
      </w:r>
    </w:p>
    <w:p w14:paraId="54CD245A" w14:textId="77777777" w:rsidR="00BA3794" w:rsidRDefault="00BA3794">
      <w:pPr>
        <w:pStyle w:val="BodyText"/>
        <w:spacing w:before="3"/>
        <w:rPr>
          <w:sz w:val="25"/>
        </w:rPr>
      </w:pPr>
    </w:p>
    <w:p w14:paraId="5E5BA3DD" w14:textId="793ED650" w:rsidR="00BA3794" w:rsidRDefault="532CF636">
      <w:pPr>
        <w:pStyle w:val="BodyText"/>
        <w:spacing w:line="312" w:lineRule="auto"/>
        <w:ind w:left="794" w:right="538"/>
        <w:jc w:val="both"/>
      </w:pPr>
      <w:r>
        <w:t>The</w:t>
      </w:r>
      <w:r>
        <w:rPr>
          <w:spacing w:val="-15"/>
        </w:rPr>
        <w:t xml:space="preserve"> </w:t>
      </w:r>
      <w:r>
        <w:t>Patient</w:t>
      </w:r>
      <w:r>
        <w:rPr>
          <w:spacing w:val="-17"/>
        </w:rPr>
        <w:t xml:space="preserve"> </w:t>
      </w:r>
      <w:r>
        <w:t>Safety</w:t>
      </w:r>
      <w:r>
        <w:rPr>
          <w:spacing w:val="-15"/>
        </w:rPr>
        <w:t xml:space="preserve"> </w:t>
      </w:r>
      <w:r>
        <w:t>Team</w:t>
      </w:r>
      <w:r>
        <w:rPr>
          <w:spacing w:val="-10"/>
        </w:rPr>
        <w:t xml:space="preserve"> </w:t>
      </w:r>
      <w:r>
        <w:t>will</w:t>
      </w:r>
      <w:r>
        <w:rPr>
          <w:spacing w:val="-17"/>
        </w:rPr>
        <w:t xml:space="preserve"> </w:t>
      </w:r>
      <w:r>
        <w:t>work</w:t>
      </w:r>
      <w:r>
        <w:rPr>
          <w:spacing w:val="-16"/>
        </w:rPr>
        <w:t xml:space="preserve"> </w:t>
      </w:r>
      <w:r>
        <w:t>closely</w:t>
      </w:r>
      <w:r>
        <w:rPr>
          <w:spacing w:val="-19"/>
        </w:rPr>
        <w:t xml:space="preserve"> </w:t>
      </w:r>
      <w:r>
        <w:t>with</w:t>
      </w:r>
      <w:r>
        <w:rPr>
          <w:spacing w:val="-16"/>
        </w:rPr>
        <w:t xml:space="preserve"> </w:t>
      </w:r>
      <w:r>
        <w:t>relevant</w:t>
      </w:r>
      <w:r>
        <w:rPr>
          <w:spacing w:val="-14"/>
        </w:rPr>
        <w:t xml:space="preserve"> </w:t>
      </w:r>
      <w:r>
        <w:t>Trust</w:t>
      </w:r>
      <w:r>
        <w:rPr>
          <w:spacing w:val="-20"/>
        </w:rPr>
        <w:t xml:space="preserve"> </w:t>
      </w:r>
      <w:r>
        <w:t>departments</w:t>
      </w:r>
      <w:r>
        <w:rPr>
          <w:spacing w:val="-15"/>
        </w:rPr>
        <w:t xml:space="preserve"> </w:t>
      </w:r>
      <w:r>
        <w:t>to</w:t>
      </w:r>
      <w:r>
        <w:rPr>
          <w:spacing w:val="-18"/>
        </w:rPr>
        <w:t xml:space="preserve"> </w:t>
      </w:r>
      <w:r>
        <w:t>ensure</w:t>
      </w:r>
      <w:r>
        <w:rPr>
          <w:spacing w:val="-10"/>
        </w:rPr>
        <w:t xml:space="preserve"> </w:t>
      </w:r>
      <w:r>
        <w:t>we</w:t>
      </w:r>
      <w:r>
        <w:rPr>
          <w:spacing w:val="-18"/>
        </w:rPr>
        <w:t xml:space="preserve"> </w:t>
      </w:r>
      <w:r>
        <w:t>report incidents</w:t>
      </w:r>
      <w:r>
        <w:rPr>
          <w:spacing w:val="-8"/>
        </w:rPr>
        <w:t xml:space="preserve"> </w:t>
      </w:r>
      <w:r>
        <w:t>to</w:t>
      </w:r>
      <w:r>
        <w:rPr>
          <w:spacing w:val="-10"/>
        </w:rPr>
        <w:t xml:space="preserve"> </w:t>
      </w:r>
      <w:r>
        <w:t>external</w:t>
      </w:r>
      <w:r>
        <w:rPr>
          <w:spacing w:val="-6"/>
        </w:rPr>
        <w:t xml:space="preserve"> </w:t>
      </w:r>
      <w:r>
        <w:t>national</w:t>
      </w:r>
      <w:r>
        <w:rPr>
          <w:spacing w:val="-7"/>
        </w:rPr>
        <w:t xml:space="preserve"> </w:t>
      </w:r>
      <w:r>
        <w:t>bodies</w:t>
      </w:r>
      <w:r>
        <w:rPr>
          <w:spacing w:val="-8"/>
        </w:rPr>
        <w:t xml:space="preserve"> </w:t>
      </w:r>
      <w:r>
        <w:t>such</w:t>
      </w:r>
      <w:r>
        <w:rPr>
          <w:spacing w:val="-7"/>
        </w:rPr>
        <w:t xml:space="preserve"> </w:t>
      </w:r>
      <w:r>
        <w:t>as</w:t>
      </w:r>
      <w:r>
        <w:rPr>
          <w:spacing w:val="-11"/>
        </w:rPr>
        <w:t xml:space="preserve"> </w:t>
      </w:r>
      <w:r>
        <w:t>MNSI,</w:t>
      </w:r>
      <w:r>
        <w:rPr>
          <w:spacing w:val="-5"/>
        </w:rPr>
        <w:t xml:space="preserve"> </w:t>
      </w:r>
      <w:r>
        <w:t>HSE,</w:t>
      </w:r>
      <w:r>
        <w:rPr>
          <w:spacing w:val="-7"/>
        </w:rPr>
        <w:t xml:space="preserve"> </w:t>
      </w:r>
      <w:r>
        <w:t>and</w:t>
      </w:r>
      <w:r>
        <w:rPr>
          <w:spacing w:val="-6"/>
        </w:rPr>
        <w:t xml:space="preserve"> </w:t>
      </w:r>
      <w:r>
        <w:t>MHRA,</w:t>
      </w:r>
      <w:r>
        <w:rPr>
          <w:spacing w:val="-4"/>
        </w:rPr>
        <w:t xml:space="preserve"> </w:t>
      </w:r>
      <w:r>
        <w:t>in</w:t>
      </w:r>
      <w:r>
        <w:rPr>
          <w:spacing w:val="-5"/>
        </w:rPr>
        <w:t xml:space="preserve"> </w:t>
      </w:r>
      <w:r>
        <w:t>line</w:t>
      </w:r>
      <w:r>
        <w:rPr>
          <w:spacing w:val="-8"/>
        </w:rPr>
        <w:t xml:space="preserve"> </w:t>
      </w:r>
      <w:r>
        <w:t>with</w:t>
      </w:r>
      <w:r>
        <w:rPr>
          <w:spacing w:val="-7"/>
        </w:rPr>
        <w:t xml:space="preserve"> </w:t>
      </w:r>
      <w:r>
        <w:t>the</w:t>
      </w:r>
      <w:r>
        <w:rPr>
          <w:spacing w:val="-5"/>
        </w:rPr>
        <w:t xml:space="preserve"> </w:t>
      </w:r>
      <w:hyperlink r:id="rId17" w:history="1">
        <w:r w:rsidR="0075258B" w:rsidRPr="0075258B">
          <w:rPr>
            <w:rStyle w:val="Hyperlink"/>
            <w:spacing w:val="-5"/>
          </w:rPr>
          <w:t>Incident Reporting and Management Policy</w:t>
        </w:r>
      </w:hyperlink>
      <w:r w:rsidR="0075258B">
        <w:t xml:space="preserve"> </w:t>
      </w:r>
      <w:r>
        <w:t>which provides full</w:t>
      </w:r>
      <w:r>
        <w:rPr>
          <w:spacing w:val="-1"/>
        </w:rPr>
        <w:t xml:space="preserve"> </w:t>
      </w:r>
      <w:r>
        <w:t>details.</w:t>
      </w:r>
    </w:p>
    <w:p w14:paraId="1231BE67" w14:textId="77777777" w:rsidR="00BA3794" w:rsidRDefault="00BA3794">
      <w:pPr>
        <w:pStyle w:val="BodyText"/>
        <w:spacing w:before="3"/>
        <w:rPr>
          <w:sz w:val="27"/>
        </w:rPr>
      </w:pPr>
    </w:p>
    <w:p w14:paraId="6936395B" w14:textId="77777777" w:rsidR="00BA3794" w:rsidRDefault="00A43B44">
      <w:pPr>
        <w:pStyle w:val="Heading2"/>
        <w:spacing w:before="1"/>
      </w:pPr>
      <w:r>
        <w:t>Patient safety incident response decision-making</w:t>
      </w:r>
    </w:p>
    <w:p w14:paraId="36FEB5B0" w14:textId="77777777" w:rsidR="00BA3794" w:rsidRDefault="00BA3794">
      <w:pPr>
        <w:pStyle w:val="BodyText"/>
        <w:rPr>
          <w:b/>
          <w:sz w:val="32"/>
        </w:rPr>
      </w:pPr>
    </w:p>
    <w:p w14:paraId="2D6D592D" w14:textId="77777777" w:rsidR="00BA3794" w:rsidRDefault="00A43B44">
      <w:pPr>
        <w:pStyle w:val="BodyText"/>
        <w:spacing w:before="1" w:line="312" w:lineRule="auto"/>
        <w:ind w:left="794" w:right="550"/>
        <w:jc w:val="both"/>
      </w:pPr>
      <w:r>
        <w:t>A critical component for the success of our PSIRP is a robust governance framework which supports:</w:t>
      </w:r>
    </w:p>
    <w:p w14:paraId="30D7AA69" w14:textId="77777777" w:rsidR="00BA3794" w:rsidRDefault="00BA3794">
      <w:pPr>
        <w:pStyle w:val="BodyText"/>
        <w:spacing w:before="2"/>
        <w:rPr>
          <w:sz w:val="23"/>
        </w:rPr>
      </w:pPr>
    </w:p>
    <w:p w14:paraId="0CF20C1E" w14:textId="77777777" w:rsidR="00BA3794" w:rsidRDefault="00A43B44">
      <w:pPr>
        <w:pStyle w:val="ListParagraph"/>
        <w:numPr>
          <w:ilvl w:val="1"/>
          <w:numId w:val="3"/>
        </w:numPr>
        <w:tabs>
          <w:tab w:val="left" w:pos="1517"/>
          <w:tab w:val="left" w:pos="1518"/>
        </w:tabs>
        <w:spacing w:line="300" w:lineRule="auto"/>
        <w:ind w:right="1118"/>
        <w:rPr>
          <w:sz w:val="24"/>
        </w:rPr>
      </w:pPr>
      <w:r>
        <w:rPr>
          <w:sz w:val="24"/>
        </w:rPr>
        <w:t>the identification and oversight of incidents that meet the criteria for national and local response</w:t>
      </w:r>
      <w:r>
        <w:rPr>
          <w:spacing w:val="-4"/>
          <w:sz w:val="24"/>
        </w:rPr>
        <w:t xml:space="preserve"> </w:t>
      </w:r>
      <w:r>
        <w:rPr>
          <w:sz w:val="24"/>
        </w:rPr>
        <w:t>priorities</w:t>
      </w:r>
    </w:p>
    <w:p w14:paraId="4837A746" w14:textId="77777777" w:rsidR="00BA3794" w:rsidRDefault="00A43B44">
      <w:pPr>
        <w:pStyle w:val="ListParagraph"/>
        <w:numPr>
          <w:ilvl w:val="1"/>
          <w:numId w:val="3"/>
        </w:numPr>
        <w:tabs>
          <w:tab w:val="left" w:pos="1517"/>
          <w:tab w:val="left" w:pos="1518"/>
        </w:tabs>
        <w:spacing w:before="10" w:line="300" w:lineRule="auto"/>
        <w:ind w:right="1531"/>
        <w:rPr>
          <w:sz w:val="24"/>
        </w:rPr>
      </w:pPr>
      <w:r>
        <w:rPr>
          <w:sz w:val="24"/>
        </w:rPr>
        <w:t>ensuring each of the priority incidents are subject to the appropriate planned response</w:t>
      </w:r>
    </w:p>
    <w:p w14:paraId="7196D064" w14:textId="77777777" w:rsidR="00BA3794" w:rsidRDefault="00BA3794">
      <w:pPr>
        <w:spacing w:line="300" w:lineRule="auto"/>
        <w:rPr>
          <w:sz w:val="24"/>
        </w:rPr>
        <w:sectPr w:rsidR="00BA3794">
          <w:pgSz w:w="11920" w:h="16850"/>
          <w:pgMar w:top="1360" w:right="420" w:bottom="1120" w:left="360" w:header="0" w:footer="928" w:gutter="0"/>
          <w:cols w:space="720"/>
        </w:sectPr>
      </w:pPr>
    </w:p>
    <w:p w14:paraId="29777469" w14:textId="77777777" w:rsidR="00BA3794" w:rsidRDefault="00A43B44">
      <w:pPr>
        <w:pStyle w:val="ListParagraph"/>
        <w:numPr>
          <w:ilvl w:val="1"/>
          <w:numId w:val="3"/>
        </w:numPr>
        <w:tabs>
          <w:tab w:val="left" w:pos="1518"/>
        </w:tabs>
        <w:spacing w:before="72" w:line="304" w:lineRule="auto"/>
        <w:ind w:right="1027"/>
        <w:jc w:val="both"/>
        <w:rPr>
          <w:sz w:val="24"/>
        </w:rPr>
      </w:pPr>
      <w:r>
        <w:rPr>
          <w:sz w:val="24"/>
        </w:rPr>
        <w:lastRenderedPageBreak/>
        <w:t>the identification of incidents that fall outside of the plan but potentially pose significant safety concerns, need appropriate senior oversight and consideration for alternative response</w:t>
      </w:r>
      <w:r>
        <w:rPr>
          <w:spacing w:val="2"/>
          <w:sz w:val="24"/>
        </w:rPr>
        <w:t xml:space="preserve"> </w:t>
      </w:r>
      <w:r>
        <w:rPr>
          <w:sz w:val="24"/>
        </w:rPr>
        <w:t>planning</w:t>
      </w:r>
    </w:p>
    <w:p w14:paraId="34FF1C98" w14:textId="77777777" w:rsidR="00BA3794" w:rsidRDefault="00BA3794">
      <w:pPr>
        <w:pStyle w:val="BodyText"/>
        <w:spacing w:before="3"/>
        <w:rPr>
          <w:sz w:val="25"/>
        </w:rPr>
      </w:pPr>
    </w:p>
    <w:p w14:paraId="5DE64D54" w14:textId="77777777" w:rsidR="00BA3794" w:rsidRDefault="00A43B44">
      <w:pPr>
        <w:pStyle w:val="BodyText"/>
        <w:spacing w:before="1" w:line="312" w:lineRule="auto"/>
        <w:ind w:left="792" w:right="809"/>
        <w:jc w:val="both"/>
      </w:pPr>
      <w:r>
        <w:t>We</w:t>
      </w:r>
      <w:r>
        <w:rPr>
          <w:spacing w:val="-18"/>
        </w:rPr>
        <w:t xml:space="preserve"> </w:t>
      </w:r>
      <w:r>
        <w:t>have</w:t>
      </w:r>
      <w:r>
        <w:rPr>
          <w:spacing w:val="-17"/>
        </w:rPr>
        <w:t xml:space="preserve"> </w:t>
      </w:r>
      <w:r>
        <w:t>structured</w:t>
      </w:r>
      <w:r>
        <w:rPr>
          <w:spacing w:val="-17"/>
        </w:rPr>
        <w:t xml:space="preserve"> </w:t>
      </w:r>
      <w:r>
        <w:t>our</w:t>
      </w:r>
      <w:r>
        <w:rPr>
          <w:spacing w:val="-19"/>
        </w:rPr>
        <w:t xml:space="preserve"> </w:t>
      </w:r>
      <w:r>
        <w:t>governance</w:t>
      </w:r>
      <w:r>
        <w:rPr>
          <w:spacing w:val="-17"/>
        </w:rPr>
        <w:t xml:space="preserve"> </w:t>
      </w:r>
      <w:r>
        <w:t>process</w:t>
      </w:r>
      <w:r>
        <w:rPr>
          <w:spacing w:val="-18"/>
        </w:rPr>
        <w:t xml:space="preserve"> </w:t>
      </w:r>
      <w:r>
        <w:t>around</w:t>
      </w:r>
      <w:r>
        <w:rPr>
          <w:spacing w:val="-18"/>
        </w:rPr>
        <w:t xml:space="preserve"> </w:t>
      </w:r>
      <w:r>
        <w:t>a</w:t>
      </w:r>
      <w:r>
        <w:rPr>
          <w:spacing w:val="-17"/>
        </w:rPr>
        <w:t xml:space="preserve"> </w:t>
      </w:r>
      <w:r>
        <w:t>weekly</w:t>
      </w:r>
      <w:r>
        <w:rPr>
          <w:spacing w:val="-18"/>
        </w:rPr>
        <w:t xml:space="preserve"> </w:t>
      </w:r>
      <w:r>
        <w:t>Executive</w:t>
      </w:r>
      <w:r>
        <w:rPr>
          <w:spacing w:val="-17"/>
        </w:rPr>
        <w:t xml:space="preserve"> </w:t>
      </w:r>
      <w:r>
        <w:t>Director-led</w:t>
      </w:r>
      <w:r>
        <w:rPr>
          <w:spacing w:val="-18"/>
        </w:rPr>
        <w:t xml:space="preserve"> </w:t>
      </w:r>
      <w:r>
        <w:t>Group referred to as the Incident Decision and Learning Group. At this meeting incidents potentially fulfilling the criteria of our PSIRP will be reviewed. The core membership of</w:t>
      </w:r>
      <w:r>
        <w:rPr>
          <w:spacing w:val="-46"/>
        </w:rPr>
        <w:t xml:space="preserve"> </w:t>
      </w:r>
      <w:r>
        <w:t>this group enables a multi-disciplinary approach to incident review and decision making. The decision-making process will be supported through the presentation of a Patient Safety Incident Initial Review (PSIIR); (</w:t>
      </w:r>
      <w:r>
        <w:rPr>
          <w:color w:val="006FC0"/>
        </w:rPr>
        <w:t>Appendix 1</w:t>
      </w:r>
      <w:r>
        <w:t>) shares a copy of PSIIR report template. The Group will check that each incident meets the criteria set out in our plan and agree the response</w:t>
      </w:r>
      <w:r>
        <w:rPr>
          <w:spacing w:val="-18"/>
        </w:rPr>
        <w:t xml:space="preserve"> </w:t>
      </w:r>
      <w:r>
        <w:t>is</w:t>
      </w:r>
      <w:r>
        <w:rPr>
          <w:spacing w:val="-24"/>
        </w:rPr>
        <w:t xml:space="preserve"> </w:t>
      </w:r>
      <w:r>
        <w:t>appropriate;</w:t>
      </w:r>
      <w:r>
        <w:rPr>
          <w:spacing w:val="-17"/>
        </w:rPr>
        <w:t xml:space="preserve"> </w:t>
      </w:r>
      <w:r>
        <w:t>the</w:t>
      </w:r>
      <w:r>
        <w:rPr>
          <w:spacing w:val="-20"/>
        </w:rPr>
        <w:t xml:space="preserve"> </w:t>
      </w:r>
      <w:r>
        <w:t>response</w:t>
      </w:r>
      <w:r>
        <w:rPr>
          <w:spacing w:val="-21"/>
        </w:rPr>
        <w:t xml:space="preserve"> </w:t>
      </w:r>
      <w:r>
        <w:t>will</w:t>
      </w:r>
      <w:r>
        <w:rPr>
          <w:spacing w:val="-22"/>
        </w:rPr>
        <w:t xml:space="preserve"> </w:t>
      </w:r>
      <w:r>
        <w:t>then</w:t>
      </w:r>
      <w:r>
        <w:rPr>
          <w:spacing w:val="-18"/>
        </w:rPr>
        <w:t xml:space="preserve"> </w:t>
      </w:r>
      <w:r>
        <w:t>be</w:t>
      </w:r>
      <w:r>
        <w:rPr>
          <w:spacing w:val="-15"/>
        </w:rPr>
        <w:t xml:space="preserve"> </w:t>
      </w:r>
      <w:r>
        <w:t>commenced</w:t>
      </w:r>
      <w:r>
        <w:rPr>
          <w:spacing w:val="-20"/>
        </w:rPr>
        <w:t xml:space="preserve"> </w:t>
      </w:r>
      <w:r>
        <w:t>by</w:t>
      </w:r>
      <w:r>
        <w:rPr>
          <w:spacing w:val="-21"/>
        </w:rPr>
        <w:t xml:space="preserve"> </w:t>
      </w:r>
      <w:r>
        <w:t>the</w:t>
      </w:r>
      <w:r>
        <w:rPr>
          <w:spacing w:val="-18"/>
        </w:rPr>
        <w:t xml:space="preserve"> </w:t>
      </w:r>
      <w:r>
        <w:t>Patient</w:t>
      </w:r>
      <w:r>
        <w:rPr>
          <w:spacing w:val="-22"/>
        </w:rPr>
        <w:t xml:space="preserve"> </w:t>
      </w:r>
      <w:r>
        <w:t>Safety</w:t>
      </w:r>
      <w:r>
        <w:rPr>
          <w:spacing w:val="-19"/>
        </w:rPr>
        <w:t xml:space="preserve"> </w:t>
      </w:r>
      <w:r>
        <w:t>Team. Where an immediate response and assurances are deemed necessary for a particular incident,</w:t>
      </w:r>
      <w:r>
        <w:rPr>
          <w:spacing w:val="-4"/>
        </w:rPr>
        <w:t xml:space="preserve"> </w:t>
      </w:r>
      <w:r>
        <w:t>the</w:t>
      </w:r>
      <w:r>
        <w:rPr>
          <w:spacing w:val="-6"/>
        </w:rPr>
        <w:t xml:space="preserve"> </w:t>
      </w:r>
      <w:r>
        <w:t>chairs</w:t>
      </w:r>
      <w:r>
        <w:rPr>
          <w:spacing w:val="-7"/>
        </w:rPr>
        <w:t xml:space="preserve"> </w:t>
      </w:r>
      <w:r>
        <w:t>of</w:t>
      </w:r>
      <w:r>
        <w:rPr>
          <w:spacing w:val="-5"/>
        </w:rPr>
        <w:t xml:space="preserve"> </w:t>
      </w:r>
      <w:r>
        <w:t>Incident</w:t>
      </w:r>
      <w:r>
        <w:rPr>
          <w:spacing w:val="-4"/>
        </w:rPr>
        <w:t xml:space="preserve"> </w:t>
      </w:r>
      <w:r>
        <w:t>Decision</w:t>
      </w:r>
      <w:r>
        <w:rPr>
          <w:spacing w:val="-3"/>
        </w:rPr>
        <w:t xml:space="preserve"> </w:t>
      </w:r>
      <w:r>
        <w:t>and</w:t>
      </w:r>
      <w:r>
        <w:rPr>
          <w:spacing w:val="-6"/>
        </w:rPr>
        <w:t xml:space="preserve"> </w:t>
      </w:r>
      <w:r>
        <w:t>Learning</w:t>
      </w:r>
      <w:r>
        <w:rPr>
          <w:spacing w:val="-6"/>
        </w:rPr>
        <w:t xml:space="preserve"> </w:t>
      </w:r>
      <w:r>
        <w:t>Group</w:t>
      </w:r>
      <w:r>
        <w:rPr>
          <w:spacing w:val="-3"/>
        </w:rPr>
        <w:t xml:space="preserve"> </w:t>
      </w:r>
      <w:r>
        <w:t>will</w:t>
      </w:r>
      <w:r>
        <w:rPr>
          <w:spacing w:val="-5"/>
        </w:rPr>
        <w:t xml:space="preserve"> </w:t>
      </w:r>
      <w:r>
        <w:t>commission</w:t>
      </w:r>
      <w:r>
        <w:rPr>
          <w:spacing w:val="-6"/>
        </w:rPr>
        <w:t xml:space="preserve"> </w:t>
      </w:r>
      <w:r>
        <w:t>the</w:t>
      </w:r>
      <w:r>
        <w:rPr>
          <w:spacing w:val="-3"/>
        </w:rPr>
        <w:t xml:space="preserve"> </w:t>
      </w:r>
      <w:r>
        <w:t>launch</w:t>
      </w:r>
      <w:r>
        <w:rPr>
          <w:spacing w:val="-6"/>
        </w:rPr>
        <w:t xml:space="preserve"> </w:t>
      </w:r>
      <w:r>
        <w:t>of an immediate Swarm ahead of presentation at the meeting. This is where an incident requires an immediate system-based response (within 24-72 hours) and cannot wait for discussion at the next Incident Decision and Learning Group. The subsequent Swarm report</w:t>
      </w:r>
      <w:r>
        <w:rPr>
          <w:spacing w:val="-9"/>
        </w:rPr>
        <w:t xml:space="preserve"> </w:t>
      </w:r>
      <w:r>
        <w:t>will</w:t>
      </w:r>
      <w:r>
        <w:rPr>
          <w:spacing w:val="-10"/>
        </w:rPr>
        <w:t xml:space="preserve"> </w:t>
      </w:r>
      <w:r>
        <w:t>then</w:t>
      </w:r>
      <w:r>
        <w:rPr>
          <w:spacing w:val="-11"/>
        </w:rPr>
        <w:t xml:space="preserve"> </w:t>
      </w:r>
      <w:r>
        <w:t>be</w:t>
      </w:r>
      <w:r>
        <w:rPr>
          <w:spacing w:val="-10"/>
        </w:rPr>
        <w:t xml:space="preserve"> </w:t>
      </w:r>
      <w:r>
        <w:t>reviewed</w:t>
      </w:r>
      <w:r>
        <w:rPr>
          <w:spacing w:val="-8"/>
        </w:rPr>
        <w:t xml:space="preserve"> </w:t>
      </w:r>
      <w:r>
        <w:t>at</w:t>
      </w:r>
      <w:r>
        <w:rPr>
          <w:spacing w:val="-9"/>
        </w:rPr>
        <w:t xml:space="preserve"> </w:t>
      </w:r>
      <w:r>
        <w:t>the</w:t>
      </w:r>
      <w:r>
        <w:rPr>
          <w:spacing w:val="-11"/>
        </w:rPr>
        <w:t xml:space="preserve"> </w:t>
      </w:r>
      <w:r>
        <w:t>next</w:t>
      </w:r>
      <w:r>
        <w:rPr>
          <w:spacing w:val="-8"/>
        </w:rPr>
        <w:t xml:space="preserve"> </w:t>
      </w:r>
      <w:r>
        <w:t>Incident</w:t>
      </w:r>
      <w:r>
        <w:rPr>
          <w:spacing w:val="-8"/>
        </w:rPr>
        <w:t xml:space="preserve"> </w:t>
      </w:r>
      <w:r>
        <w:t>Decision</w:t>
      </w:r>
      <w:r>
        <w:rPr>
          <w:spacing w:val="-10"/>
        </w:rPr>
        <w:t xml:space="preserve"> </w:t>
      </w:r>
      <w:r>
        <w:t>and</w:t>
      </w:r>
      <w:r>
        <w:rPr>
          <w:spacing w:val="-11"/>
        </w:rPr>
        <w:t xml:space="preserve"> </w:t>
      </w:r>
      <w:r>
        <w:t>Learning</w:t>
      </w:r>
      <w:r>
        <w:rPr>
          <w:spacing w:val="-8"/>
        </w:rPr>
        <w:t xml:space="preserve"> </w:t>
      </w:r>
      <w:r>
        <w:t>Group</w:t>
      </w:r>
      <w:r>
        <w:rPr>
          <w:spacing w:val="-6"/>
        </w:rPr>
        <w:t xml:space="preserve"> </w:t>
      </w:r>
      <w:r>
        <w:t>to</w:t>
      </w:r>
      <w:r>
        <w:rPr>
          <w:spacing w:val="-10"/>
        </w:rPr>
        <w:t xml:space="preserve"> </w:t>
      </w:r>
      <w:r>
        <w:t>determine if further investigation is</w:t>
      </w:r>
      <w:r>
        <w:rPr>
          <w:spacing w:val="-3"/>
        </w:rPr>
        <w:t xml:space="preserve"> </w:t>
      </w:r>
      <w:r>
        <w:t>required.</w:t>
      </w:r>
    </w:p>
    <w:p w14:paraId="054C385F" w14:textId="77777777" w:rsidR="00BA3794" w:rsidRDefault="00A43B44">
      <w:pPr>
        <w:pStyle w:val="BodyText"/>
        <w:spacing w:before="7" w:line="312" w:lineRule="auto"/>
        <w:ind w:left="821" w:right="805"/>
        <w:jc w:val="both"/>
      </w:pPr>
      <w:r>
        <w:t xml:space="preserve">In addition, significant incidents that fall outside of the planned response will also receive the same review process at Incident Decision and Learning Group. The Group will assess the information available alongside any associated quality improvement work and immediate actions taken to mitigate risk. The Group then </w:t>
      </w:r>
      <w:proofErr w:type="gramStart"/>
      <w:r>
        <w:t>make a decision</w:t>
      </w:r>
      <w:proofErr w:type="gramEnd"/>
      <w:r>
        <w:t xml:space="preserve"> as to whether an unplanned response is required. Capacity has been built into our response planning to undertake 10 additional responses across a 12-month period</w:t>
      </w:r>
    </w:p>
    <w:p w14:paraId="6D072C0D" w14:textId="77777777" w:rsidR="00BA3794" w:rsidRDefault="00BA3794">
      <w:pPr>
        <w:pStyle w:val="BodyText"/>
        <w:spacing w:before="10"/>
      </w:pPr>
    </w:p>
    <w:p w14:paraId="47021E49" w14:textId="77777777" w:rsidR="00BA3794" w:rsidRDefault="00A43B44">
      <w:pPr>
        <w:pStyle w:val="BodyText"/>
        <w:spacing w:line="312" w:lineRule="auto"/>
        <w:ind w:left="794" w:right="822"/>
        <w:jc w:val="both"/>
      </w:pPr>
      <w:r>
        <w:t>Incidents that require review at the Incident Decision and Learning Group (planned or unplanned significant) will be identified through the established process of daily incident review following reporting on Datix. This review is led by the Patient Safety Team in conjunction with the wider senior leadership team who receive daily incident reports through scheduled notifications and daily reporting summaries.</w:t>
      </w:r>
    </w:p>
    <w:p w14:paraId="48A21919" w14:textId="77777777" w:rsidR="00BA3794" w:rsidRDefault="00BA3794">
      <w:pPr>
        <w:pStyle w:val="BodyText"/>
        <w:spacing w:before="2"/>
        <w:rPr>
          <w:sz w:val="25"/>
        </w:rPr>
      </w:pPr>
    </w:p>
    <w:p w14:paraId="4B8BE594" w14:textId="77777777" w:rsidR="00BA3794" w:rsidRDefault="00A43B44">
      <w:pPr>
        <w:pStyle w:val="BodyText"/>
        <w:spacing w:line="312" w:lineRule="auto"/>
        <w:ind w:left="794" w:right="824"/>
        <w:jc w:val="both"/>
      </w:pPr>
      <w:r>
        <w:t>There are exceptions to this decision-making process; namely the responses planned for infection prevention and control, falls and pressure ulcer incidents. These are primarily managed through delegated group processes and forums.</w:t>
      </w:r>
    </w:p>
    <w:p w14:paraId="6BD18F9B" w14:textId="77777777" w:rsidR="00BA3794" w:rsidRDefault="00BA3794">
      <w:pPr>
        <w:pStyle w:val="BodyText"/>
        <w:spacing w:before="4"/>
      </w:pPr>
    </w:p>
    <w:p w14:paraId="7437CB64" w14:textId="77777777" w:rsidR="00BA3794" w:rsidRDefault="00A43B44">
      <w:pPr>
        <w:pStyle w:val="BodyText"/>
        <w:ind w:left="794"/>
        <w:jc w:val="both"/>
      </w:pPr>
      <w:r>
        <w:t>A process map of the decision-making processes is shared in (</w:t>
      </w:r>
      <w:r>
        <w:rPr>
          <w:color w:val="006FC0"/>
        </w:rPr>
        <w:t>Appendix 2</w:t>
      </w:r>
      <w:r>
        <w:t>).</w:t>
      </w:r>
    </w:p>
    <w:p w14:paraId="238601FE" w14:textId="77777777" w:rsidR="00BA3794" w:rsidRDefault="00BA3794">
      <w:pPr>
        <w:pStyle w:val="BodyText"/>
        <w:rPr>
          <w:sz w:val="26"/>
        </w:rPr>
      </w:pPr>
    </w:p>
    <w:p w14:paraId="0F3CABC7" w14:textId="77777777" w:rsidR="00BA3794" w:rsidRDefault="00BA3794">
      <w:pPr>
        <w:pStyle w:val="BodyText"/>
        <w:spacing w:before="4"/>
        <w:rPr>
          <w:sz w:val="29"/>
        </w:rPr>
      </w:pPr>
    </w:p>
    <w:p w14:paraId="6E900384" w14:textId="77777777" w:rsidR="00BA3794" w:rsidRDefault="00A43B44">
      <w:pPr>
        <w:pStyle w:val="Heading2"/>
        <w:jc w:val="both"/>
      </w:pPr>
      <w:r>
        <w:t>Responding to cross-system incidents/issues</w:t>
      </w:r>
    </w:p>
    <w:p w14:paraId="5B08B5D1" w14:textId="77777777" w:rsidR="00BA3794" w:rsidRDefault="00BA3794">
      <w:pPr>
        <w:jc w:val="both"/>
        <w:sectPr w:rsidR="00BA3794">
          <w:pgSz w:w="11920" w:h="16850"/>
          <w:pgMar w:top="1380" w:right="420" w:bottom="1120" w:left="360" w:header="0" w:footer="928" w:gutter="0"/>
          <w:cols w:space="720"/>
        </w:sectPr>
      </w:pPr>
    </w:p>
    <w:p w14:paraId="5E3C7220" w14:textId="77777777" w:rsidR="00BA3794" w:rsidRDefault="00A43B44">
      <w:pPr>
        <w:pStyle w:val="BodyText"/>
        <w:spacing w:before="80" w:line="312" w:lineRule="auto"/>
        <w:ind w:left="794" w:right="825"/>
        <w:jc w:val="both"/>
      </w:pPr>
      <w:r>
        <w:lastRenderedPageBreak/>
        <w:t>Throughout the various stages of our PSIRP responses, we will actively look for opportunities</w:t>
      </w:r>
      <w:r>
        <w:rPr>
          <w:spacing w:val="-17"/>
        </w:rPr>
        <w:t xml:space="preserve"> </w:t>
      </w:r>
      <w:r>
        <w:t>for</w:t>
      </w:r>
      <w:r>
        <w:rPr>
          <w:spacing w:val="-19"/>
        </w:rPr>
        <w:t xml:space="preserve"> </w:t>
      </w:r>
      <w:r>
        <w:t>cross</w:t>
      </w:r>
      <w:r>
        <w:rPr>
          <w:spacing w:val="-18"/>
        </w:rPr>
        <w:t xml:space="preserve"> </w:t>
      </w:r>
      <w:r>
        <w:t>system</w:t>
      </w:r>
      <w:r>
        <w:rPr>
          <w:spacing w:val="-12"/>
        </w:rPr>
        <w:t xml:space="preserve"> </w:t>
      </w:r>
      <w:r>
        <w:t>learning,</w:t>
      </w:r>
      <w:r>
        <w:rPr>
          <w:spacing w:val="-17"/>
        </w:rPr>
        <w:t xml:space="preserve"> </w:t>
      </w:r>
      <w:r>
        <w:t>sharing</w:t>
      </w:r>
      <w:r>
        <w:rPr>
          <w:spacing w:val="-17"/>
        </w:rPr>
        <w:t xml:space="preserve"> </w:t>
      </w:r>
      <w:r>
        <w:t>practice</w:t>
      </w:r>
      <w:r>
        <w:rPr>
          <w:spacing w:val="-15"/>
        </w:rPr>
        <w:t xml:space="preserve"> </w:t>
      </w:r>
      <w:r>
        <w:t>concerns</w:t>
      </w:r>
      <w:r>
        <w:rPr>
          <w:spacing w:val="-20"/>
        </w:rPr>
        <w:t xml:space="preserve"> </w:t>
      </w:r>
      <w:r>
        <w:t>and</w:t>
      </w:r>
      <w:r>
        <w:rPr>
          <w:spacing w:val="-16"/>
        </w:rPr>
        <w:t xml:space="preserve"> </w:t>
      </w:r>
      <w:r>
        <w:t>excellence,</w:t>
      </w:r>
      <w:r>
        <w:rPr>
          <w:spacing w:val="34"/>
        </w:rPr>
        <w:t xml:space="preserve"> </w:t>
      </w:r>
      <w:r>
        <w:t>working collectively to strengthen processes and pathways in a consistent</w:t>
      </w:r>
      <w:r>
        <w:rPr>
          <w:spacing w:val="-13"/>
        </w:rPr>
        <w:t xml:space="preserve"> </w:t>
      </w:r>
      <w:r>
        <w:t>manner.</w:t>
      </w:r>
    </w:p>
    <w:p w14:paraId="1C96FF39" w14:textId="77777777" w:rsidR="00BA3794" w:rsidRDefault="00A43B44">
      <w:pPr>
        <w:pStyle w:val="BodyText"/>
        <w:spacing w:before="67" w:line="312" w:lineRule="auto"/>
        <w:ind w:left="794" w:right="823"/>
        <w:jc w:val="both"/>
      </w:pPr>
      <w:r>
        <w:t>Through our initial incident review processes, we will look to work with other system providers where a patient’s care pathway involves multiple agencies. We will invite leads from</w:t>
      </w:r>
      <w:r>
        <w:rPr>
          <w:spacing w:val="-5"/>
        </w:rPr>
        <w:t xml:space="preserve"> </w:t>
      </w:r>
      <w:r>
        <w:t>our</w:t>
      </w:r>
      <w:r>
        <w:rPr>
          <w:spacing w:val="-7"/>
        </w:rPr>
        <w:t xml:space="preserve"> </w:t>
      </w:r>
      <w:r>
        <w:t>partner</w:t>
      </w:r>
      <w:r>
        <w:rPr>
          <w:spacing w:val="-3"/>
        </w:rPr>
        <w:t xml:space="preserve"> </w:t>
      </w:r>
      <w:r>
        <w:t>organisations</w:t>
      </w:r>
      <w:r>
        <w:rPr>
          <w:spacing w:val="-4"/>
        </w:rPr>
        <w:t xml:space="preserve"> </w:t>
      </w:r>
      <w:r>
        <w:t>to</w:t>
      </w:r>
      <w:r>
        <w:rPr>
          <w:spacing w:val="-3"/>
        </w:rPr>
        <w:t xml:space="preserve"> </w:t>
      </w:r>
      <w:r>
        <w:t>work</w:t>
      </w:r>
      <w:r>
        <w:rPr>
          <w:spacing w:val="-6"/>
        </w:rPr>
        <w:t xml:space="preserve"> </w:t>
      </w:r>
      <w:r>
        <w:t>with</w:t>
      </w:r>
      <w:r>
        <w:rPr>
          <w:spacing w:val="-2"/>
        </w:rPr>
        <w:t xml:space="preserve"> </w:t>
      </w:r>
      <w:r>
        <w:t>us</w:t>
      </w:r>
      <w:r>
        <w:rPr>
          <w:spacing w:val="-8"/>
        </w:rPr>
        <w:t xml:space="preserve"> </w:t>
      </w:r>
      <w:r>
        <w:t>to</w:t>
      </w:r>
      <w:r>
        <w:rPr>
          <w:spacing w:val="-6"/>
        </w:rPr>
        <w:t xml:space="preserve"> </w:t>
      </w:r>
      <w:r>
        <w:t>enable</w:t>
      </w:r>
      <w:r>
        <w:rPr>
          <w:spacing w:val="-7"/>
        </w:rPr>
        <w:t xml:space="preserve"> </w:t>
      </w:r>
      <w:r>
        <w:t>a</w:t>
      </w:r>
      <w:r>
        <w:rPr>
          <w:spacing w:val="-5"/>
        </w:rPr>
        <w:t xml:space="preserve"> </w:t>
      </w:r>
      <w:r>
        <w:t>more</w:t>
      </w:r>
      <w:r>
        <w:rPr>
          <w:spacing w:val="-5"/>
        </w:rPr>
        <w:t xml:space="preserve"> </w:t>
      </w:r>
      <w:r>
        <w:t>holistic</w:t>
      </w:r>
      <w:r>
        <w:rPr>
          <w:spacing w:val="-6"/>
        </w:rPr>
        <w:t xml:space="preserve"> </w:t>
      </w:r>
      <w:r>
        <w:t>review</w:t>
      </w:r>
      <w:r>
        <w:rPr>
          <w:spacing w:val="-6"/>
        </w:rPr>
        <w:t xml:space="preserve"> </w:t>
      </w:r>
      <w:r>
        <w:t>of</w:t>
      </w:r>
      <w:r>
        <w:rPr>
          <w:spacing w:val="-3"/>
        </w:rPr>
        <w:t xml:space="preserve"> </w:t>
      </w:r>
      <w:r>
        <w:t>care</w:t>
      </w:r>
      <w:r>
        <w:rPr>
          <w:spacing w:val="-8"/>
        </w:rPr>
        <w:t xml:space="preserve"> </w:t>
      </w:r>
      <w:r>
        <w:t>and to ensure safe and timely transitions for our</w:t>
      </w:r>
      <w:r>
        <w:rPr>
          <w:spacing w:val="-6"/>
        </w:rPr>
        <w:t xml:space="preserve"> </w:t>
      </w:r>
      <w:r>
        <w:t>patients.</w:t>
      </w:r>
    </w:p>
    <w:p w14:paraId="16DEB4AB" w14:textId="77777777" w:rsidR="00BA3794" w:rsidRDefault="00BA3794">
      <w:pPr>
        <w:pStyle w:val="BodyText"/>
        <w:spacing w:before="9"/>
      </w:pPr>
    </w:p>
    <w:p w14:paraId="35A07676" w14:textId="77777777" w:rsidR="00BA3794" w:rsidRDefault="00A43B44">
      <w:pPr>
        <w:pStyle w:val="BodyText"/>
        <w:spacing w:line="312" w:lineRule="auto"/>
        <w:ind w:left="794" w:right="829"/>
        <w:jc w:val="both"/>
      </w:pPr>
      <w:r>
        <w:t>Where relevant, we will work with system providers to review incident intelligence and address problems collectively in order to share ideas, resources and promote consistent working</w:t>
      </w:r>
      <w:r>
        <w:rPr>
          <w:spacing w:val="-4"/>
        </w:rPr>
        <w:t xml:space="preserve"> </w:t>
      </w:r>
      <w:r>
        <w:t>e.g.,</w:t>
      </w:r>
      <w:r>
        <w:rPr>
          <w:spacing w:val="-7"/>
        </w:rPr>
        <w:t xml:space="preserve"> </w:t>
      </w:r>
      <w:r>
        <w:t>falls</w:t>
      </w:r>
      <w:r>
        <w:rPr>
          <w:spacing w:val="-5"/>
        </w:rPr>
        <w:t xml:space="preserve"> </w:t>
      </w:r>
      <w:r>
        <w:t>prevention</w:t>
      </w:r>
      <w:r>
        <w:rPr>
          <w:spacing w:val="-5"/>
        </w:rPr>
        <w:t xml:space="preserve"> </w:t>
      </w:r>
      <w:r>
        <w:t>task</w:t>
      </w:r>
      <w:r>
        <w:rPr>
          <w:spacing w:val="-8"/>
        </w:rPr>
        <w:t xml:space="preserve"> </w:t>
      </w:r>
      <w:r>
        <w:t>and</w:t>
      </w:r>
      <w:r>
        <w:rPr>
          <w:spacing w:val="-5"/>
        </w:rPr>
        <w:t xml:space="preserve"> </w:t>
      </w:r>
      <w:r>
        <w:t>finish</w:t>
      </w:r>
      <w:r>
        <w:rPr>
          <w:spacing w:val="-7"/>
        </w:rPr>
        <w:t xml:space="preserve"> </w:t>
      </w:r>
      <w:r>
        <w:t>group,</w:t>
      </w:r>
      <w:r>
        <w:rPr>
          <w:spacing w:val="-6"/>
        </w:rPr>
        <w:t xml:space="preserve"> </w:t>
      </w:r>
      <w:r>
        <w:t>mental</w:t>
      </w:r>
      <w:r>
        <w:rPr>
          <w:spacing w:val="-8"/>
        </w:rPr>
        <w:t xml:space="preserve"> </w:t>
      </w:r>
      <w:r>
        <w:t>health</w:t>
      </w:r>
      <w:r>
        <w:rPr>
          <w:spacing w:val="-5"/>
        </w:rPr>
        <w:t xml:space="preserve"> </w:t>
      </w:r>
      <w:r>
        <w:t>care</w:t>
      </w:r>
      <w:r>
        <w:rPr>
          <w:spacing w:val="-5"/>
        </w:rPr>
        <w:t xml:space="preserve"> </w:t>
      </w:r>
      <w:r>
        <w:t>support</w:t>
      </w:r>
      <w:r>
        <w:rPr>
          <w:spacing w:val="-6"/>
        </w:rPr>
        <w:t xml:space="preserve"> </w:t>
      </w:r>
      <w:r>
        <w:t>for</w:t>
      </w:r>
      <w:r>
        <w:rPr>
          <w:spacing w:val="-6"/>
        </w:rPr>
        <w:t xml:space="preserve"> </w:t>
      </w:r>
      <w:r>
        <w:t>patients in our</w:t>
      </w:r>
      <w:r>
        <w:rPr>
          <w:spacing w:val="-1"/>
        </w:rPr>
        <w:t xml:space="preserve"> </w:t>
      </w:r>
      <w:r>
        <w:t>hospital.</w:t>
      </w:r>
    </w:p>
    <w:p w14:paraId="0AD9C6F4" w14:textId="77777777" w:rsidR="00BA3794" w:rsidRDefault="00BA3794">
      <w:pPr>
        <w:pStyle w:val="BodyText"/>
        <w:spacing w:before="8"/>
      </w:pPr>
    </w:p>
    <w:p w14:paraId="3861C3B1" w14:textId="77777777" w:rsidR="00BA3794" w:rsidRDefault="00A43B44">
      <w:pPr>
        <w:pStyle w:val="BodyText"/>
        <w:spacing w:line="312" w:lineRule="auto"/>
        <w:ind w:left="794" w:right="830"/>
        <w:jc w:val="both"/>
      </w:pPr>
      <w:r>
        <w:t>Through our Integrated Care Board (ICB) governance processes we will share our PSIRP process and outcome measures with system providers and look at trends in reporting and improvement on a larger scale.</w:t>
      </w:r>
    </w:p>
    <w:p w14:paraId="4B1F511A" w14:textId="77777777" w:rsidR="00BA3794" w:rsidRDefault="00BA3794">
      <w:pPr>
        <w:pStyle w:val="BodyText"/>
        <w:spacing w:before="4"/>
        <w:rPr>
          <w:sz w:val="27"/>
        </w:rPr>
      </w:pPr>
    </w:p>
    <w:p w14:paraId="46223C3F" w14:textId="77777777" w:rsidR="00BA3794" w:rsidRDefault="00A43B44">
      <w:pPr>
        <w:pStyle w:val="Heading2"/>
      </w:pPr>
      <w:r>
        <w:t>Timeframes for learning responses</w:t>
      </w:r>
    </w:p>
    <w:p w14:paraId="65F9C3DC" w14:textId="77777777" w:rsidR="00BA3794" w:rsidRDefault="00BA3794">
      <w:pPr>
        <w:pStyle w:val="BodyText"/>
        <w:spacing w:before="9"/>
        <w:rPr>
          <w:b/>
          <w:sz w:val="31"/>
        </w:rPr>
      </w:pPr>
    </w:p>
    <w:p w14:paraId="598B25DC" w14:textId="77777777" w:rsidR="00BA3794" w:rsidRDefault="00A43B44">
      <w:pPr>
        <w:pStyle w:val="BodyText"/>
        <w:spacing w:before="1"/>
        <w:ind w:left="794"/>
      </w:pPr>
      <w:r>
        <w:t>Timeframes for incident responses must consider a number of factors:</w:t>
      </w:r>
    </w:p>
    <w:p w14:paraId="5023141B" w14:textId="77777777" w:rsidR="00BA3794" w:rsidRDefault="00BA3794">
      <w:pPr>
        <w:pStyle w:val="BodyText"/>
        <w:spacing w:before="3"/>
        <w:rPr>
          <w:sz w:val="30"/>
        </w:rPr>
      </w:pPr>
    </w:p>
    <w:p w14:paraId="00B0ED81" w14:textId="77777777" w:rsidR="00BA3794" w:rsidRDefault="00A43B44">
      <w:pPr>
        <w:pStyle w:val="ListParagraph"/>
        <w:numPr>
          <w:ilvl w:val="0"/>
          <w:numId w:val="3"/>
        </w:numPr>
        <w:tabs>
          <w:tab w:val="left" w:pos="1363"/>
          <w:tab w:val="left" w:pos="1364"/>
        </w:tabs>
        <w:spacing w:before="1" w:line="300" w:lineRule="auto"/>
        <w:ind w:right="1020"/>
        <w:rPr>
          <w:sz w:val="24"/>
        </w:rPr>
      </w:pPr>
      <w:r>
        <w:rPr>
          <w:sz w:val="24"/>
        </w:rPr>
        <w:t>The</w:t>
      </w:r>
      <w:r>
        <w:rPr>
          <w:spacing w:val="-9"/>
          <w:sz w:val="24"/>
        </w:rPr>
        <w:t xml:space="preserve"> </w:t>
      </w:r>
      <w:r>
        <w:rPr>
          <w:sz w:val="24"/>
        </w:rPr>
        <w:t>needs</w:t>
      </w:r>
      <w:r>
        <w:rPr>
          <w:spacing w:val="-11"/>
          <w:sz w:val="24"/>
        </w:rPr>
        <w:t xml:space="preserve"> </w:t>
      </w:r>
      <w:r>
        <w:rPr>
          <w:sz w:val="24"/>
        </w:rPr>
        <w:t>of</w:t>
      </w:r>
      <w:r>
        <w:rPr>
          <w:spacing w:val="-11"/>
          <w:sz w:val="24"/>
        </w:rPr>
        <w:t xml:space="preserve"> </w:t>
      </w:r>
      <w:r>
        <w:rPr>
          <w:sz w:val="24"/>
        </w:rPr>
        <w:t>the</w:t>
      </w:r>
      <w:r>
        <w:rPr>
          <w:spacing w:val="-7"/>
          <w:sz w:val="24"/>
        </w:rPr>
        <w:t xml:space="preserve"> </w:t>
      </w:r>
      <w:r>
        <w:rPr>
          <w:sz w:val="24"/>
        </w:rPr>
        <w:t>patient</w:t>
      </w:r>
      <w:r>
        <w:rPr>
          <w:spacing w:val="-9"/>
          <w:sz w:val="24"/>
        </w:rPr>
        <w:t xml:space="preserve"> </w:t>
      </w:r>
      <w:r>
        <w:rPr>
          <w:sz w:val="24"/>
        </w:rPr>
        <w:t>and</w:t>
      </w:r>
      <w:r>
        <w:rPr>
          <w:spacing w:val="-8"/>
          <w:sz w:val="24"/>
        </w:rPr>
        <w:t xml:space="preserve"> </w:t>
      </w:r>
      <w:r>
        <w:rPr>
          <w:sz w:val="24"/>
        </w:rPr>
        <w:t>their</w:t>
      </w:r>
      <w:r>
        <w:rPr>
          <w:spacing w:val="-10"/>
          <w:sz w:val="24"/>
        </w:rPr>
        <w:t xml:space="preserve"> </w:t>
      </w:r>
      <w:r>
        <w:rPr>
          <w:sz w:val="24"/>
        </w:rPr>
        <w:t>relevant</w:t>
      </w:r>
      <w:r>
        <w:rPr>
          <w:spacing w:val="-10"/>
          <w:sz w:val="24"/>
        </w:rPr>
        <w:t xml:space="preserve"> </w:t>
      </w:r>
      <w:r>
        <w:rPr>
          <w:sz w:val="24"/>
        </w:rPr>
        <w:t>person;</w:t>
      </w:r>
      <w:r>
        <w:rPr>
          <w:spacing w:val="-8"/>
          <w:sz w:val="24"/>
        </w:rPr>
        <w:t xml:space="preserve"> </w:t>
      </w:r>
      <w:r>
        <w:rPr>
          <w:sz w:val="24"/>
        </w:rPr>
        <w:t>a</w:t>
      </w:r>
      <w:r>
        <w:rPr>
          <w:spacing w:val="-11"/>
          <w:sz w:val="24"/>
        </w:rPr>
        <w:t xml:space="preserve"> </w:t>
      </w:r>
      <w:r>
        <w:rPr>
          <w:sz w:val="24"/>
        </w:rPr>
        <w:t>timely</w:t>
      </w:r>
      <w:r>
        <w:rPr>
          <w:spacing w:val="-10"/>
          <w:sz w:val="24"/>
        </w:rPr>
        <w:t xml:space="preserve"> </w:t>
      </w:r>
      <w:r>
        <w:rPr>
          <w:sz w:val="24"/>
        </w:rPr>
        <w:t>response</w:t>
      </w:r>
      <w:r>
        <w:rPr>
          <w:spacing w:val="-5"/>
          <w:sz w:val="24"/>
        </w:rPr>
        <w:t xml:space="preserve"> </w:t>
      </w:r>
      <w:r>
        <w:rPr>
          <w:sz w:val="24"/>
        </w:rPr>
        <w:t>will</w:t>
      </w:r>
      <w:r>
        <w:rPr>
          <w:spacing w:val="-10"/>
          <w:sz w:val="24"/>
        </w:rPr>
        <w:t xml:space="preserve"> </w:t>
      </w:r>
      <w:r>
        <w:rPr>
          <w:sz w:val="24"/>
        </w:rPr>
        <w:t>help</w:t>
      </w:r>
      <w:r>
        <w:rPr>
          <w:spacing w:val="-8"/>
          <w:sz w:val="24"/>
        </w:rPr>
        <w:t xml:space="preserve"> </w:t>
      </w:r>
      <w:r>
        <w:rPr>
          <w:sz w:val="24"/>
        </w:rPr>
        <w:t>them in processing what has</w:t>
      </w:r>
      <w:r>
        <w:rPr>
          <w:spacing w:val="-6"/>
          <w:sz w:val="24"/>
        </w:rPr>
        <w:t xml:space="preserve"> </w:t>
      </w:r>
      <w:r>
        <w:rPr>
          <w:sz w:val="24"/>
        </w:rPr>
        <w:t>happened</w:t>
      </w:r>
    </w:p>
    <w:p w14:paraId="7F44C83E" w14:textId="77777777" w:rsidR="00BA3794" w:rsidRDefault="00A43B44">
      <w:pPr>
        <w:pStyle w:val="ListParagraph"/>
        <w:numPr>
          <w:ilvl w:val="0"/>
          <w:numId w:val="3"/>
        </w:numPr>
        <w:tabs>
          <w:tab w:val="left" w:pos="1363"/>
          <w:tab w:val="left" w:pos="1364"/>
        </w:tabs>
        <w:spacing w:before="10" w:line="300" w:lineRule="auto"/>
        <w:ind w:right="1022"/>
        <w:rPr>
          <w:sz w:val="24"/>
        </w:rPr>
      </w:pPr>
      <w:r>
        <w:rPr>
          <w:sz w:val="24"/>
        </w:rPr>
        <w:t>The need to collect information whilst events are still fresh in the minds of those involved</w:t>
      </w:r>
    </w:p>
    <w:p w14:paraId="1A19249F" w14:textId="77777777" w:rsidR="00BA3794" w:rsidRDefault="00A43B44">
      <w:pPr>
        <w:pStyle w:val="ListParagraph"/>
        <w:numPr>
          <w:ilvl w:val="0"/>
          <w:numId w:val="3"/>
        </w:numPr>
        <w:tabs>
          <w:tab w:val="left" w:pos="1363"/>
          <w:tab w:val="left" w:pos="1364"/>
        </w:tabs>
        <w:spacing w:before="9" w:line="300" w:lineRule="auto"/>
        <w:ind w:right="1028"/>
        <w:rPr>
          <w:sz w:val="24"/>
        </w:rPr>
      </w:pPr>
      <w:r>
        <w:rPr>
          <w:sz w:val="24"/>
        </w:rPr>
        <w:t>The need to undertake a thorough response in line with process and in the context of the complexity of the</w:t>
      </w:r>
      <w:r>
        <w:rPr>
          <w:spacing w:val="-2"/>
          <w:sz w:val="24"/>
        </w:rPr>
        <w:t xml:space="preserve"> </w:t>
      </w:r>
      <w:r>
        <w:rPr>
          <w:sz w:val="24"/>
        </w:rPr>
        <w:t>incident</w:t>
      </w:r>
    </w:p>
    <w:p w14:paraId="08B15E84" w14:textId="77777777" w:rsidR="00BA3794" w:rsidRDefault="00A43B44">
      <w:pPr>
        <w:pStyle w:val="ListParagraph"/>
        <w:numPr>
          <w:ilvl w:val="0"/>
          <w:numId w:val="3"/>
        </w:numPr>
        <w:tabs>
          <w:tab w:val="left" w:pos="1363"/>
          <w:tab w:val="left" w:pos="1364"/>
        </w:tabs>
        <w:spacing w:before="10" w:line="300" w:lineRule="auto"/>
        <w:ind w:right="1024"/>
        <w:rPr>
          <w:sz w:val="24"/>
        </w:rPr>
      </w:pPr>
      <w:r>
        <w:rPr>
          <w:sz w:val="24"/>
        </w:rPr>
        <w:t>The dependence upon information that may not be readily available and is externally</w:t>
      </w:r>
      <w:r>
        <w:rPr>
          <w:spacing w:val="-3"/>
          <w:sz w:val="24"/>
        </w:rPr>
        <w:t xml:space="preserve"> </w:t>
      </w:r>
      <w:r>
        <w:rPr>
          <w:sz w:val="24"/>
        </w:rPr>
        <w:t>sourced</w:t>
      </w:r>
    </w:p>
    <w:p w14:paraId="1F3B1409" w14:textId="77777777" w:rsidR="00BA3794" w:rsidRDefault="00BA3794">
      <w:pPr>
        <w:pStyle w:val="BodyText"/>
        <w:spacing w:before="2"/>
        <w:rPr>
          <w:sz w:val="23"/>
        </w:rPr>
      </w:pPr>
    </w:p>
    <w:p w14:paraId="0FE9F6C7" w14:textId="77777777" w:rsidR="00BA3794" w:rsidRDefault="00A43B44">
      <w:pPr>
        <w:pStyle w:val="BodyText"/>
        <w:spacing w:line="312" w:lineRule="auto"/>
        <w:ind w:left="794" w:right="822"/>
        <w:jc w:val="both"/>
      </w:pPr>
      <w:r>
        <w:t>The timeframe assigned to a response must be agreed in conjunction with the affected patient</w:t>
      </w:r>
      <w:r>
        <w:rPr>
          <w:spacing w:val="-6"/>
        </w:rPr>
        <w:t xml:space="preserve"> </w:t>
      </w:r>
      <w:r>
        <w:t>and/or</w:t>
      </w:r>
      <w:r>
        <w:rPr>
          <w:spacing w:val="-6"/>
        </w:rPr>
        <w:t xml:space="preserve"> </w:t>
      </w:r>
      <w:r>
        <w:t>their</w:t>
      </w:r>
      <w:r>
        <w:rPr>
          <w:spacing w:val="-8"/>
        </w:rPr>
        <w:t xml:space="preserve"> </w:t>
      </w:r>
      <w:r>
        <w:t>relevant</w:t>
      </w:r>
      <w:r>
        <w:rPr>
          <w:spacing w:val="-7"/>
        </w:rPr>
        <w:t xml:space="preserve"> </w:t>
      </w:r>
      <w:r>
        <w:t>person</w:t>
      </w:r>
      <w:r>
        <w:rPr>
          <w:spacing w:val="-4"/>
        </w:rPr>
        <w:t xml:space="preserve"> </w:t>
      </w:r>
      <w:r>
        <w:t>(where</w:t>
      </w:r>
      <w:r>
        <w:rPr>
          <w:spacing w:val="-6"/>
        </w:rPr>
        <w:t xml:space="preserve"> </w:t>
      </w:r>
      <w:r>
        <w:t>applicable).</w:t>
      </w:r>
      <w:r>
        <w:rPr>
          <w:spacing w:val="1"/>
        </w:rPr>
        <w:t xml:space="preserve"> </w:t>
      </w:r>
      <w:r>
        <w:t>It</w:t>
      </w:r>
      <w:r>
        <w:rPr>
          <w:spacing w:val="-4"/>
        </w:rPr>
        <w:t xml:space="preserve"> </w:t>
      </w:r>
      <w:r>
        <w:t>should</w:t>
      </w:r>
      <w:r>
        <w:rPr>
          <w:spacing w:val="-5"/>
        </w:rPr>
        <w:t xml:space="preserve"> </w:t>
      </w:r>
      <w:r>
        <w:t>be</w:t>
      </w:r>
      <w:r>
        <w:rPr>
          <w:spacing w:val="-5"/>
        </w:rPr>
        <w:t xml:space="preserve"> </w:t>
      </w:r>
      <w:r>
        <w:t>set</w:t>
      </w:r>
      <w:r>
        <w:rPr>
          <w:spacing w:val="-5"/>
        </w:rPr>
        <w:t xml:space="preserve"> </w:t>
      </w:r>
      <w:r>
        <w:t>at</w:t>
      </w:r>
      <w:r>
        <w:rPr>
          <w:spacing w:val="-5"/>
        </w:rPr>
        <w:t xml:space="preserve"> </w:t>
      </w:r>
      <w:r>
        <w:t>the</w:t>
      </w:r>
      <w:r>
        <w:rPr>
          <w:spacing w:val="-6"/>
        </w:rPr>
        <w:t xml:space="preserve"> </w:t>
      </w:r>
      <w:r>
        <w:t>beginning</w:t>
      </w:r>
      <w:r>
        <w:rPr>
          <w:spacing w:val="-4"/>
        </w:rPr>
        <w:t xml:space="preserve"> </w:t>
      </w:r>
      <w:r>
        <w:t>of a response and any variations or slippage on this must be communicated with those involved. This timeframe must be documented on Datix by the Response Lead to enable monitoring.</w:t>
      </w:r>
    </w:p>
    <w:p w14:paraId="562C75D1" w14:textId="77777777" w:rsidR="00BA3794" w:rsidRDefault="00BA3794">
      <w:pPr>
        <w:pStyle w:val="BodyText"/>
        <w:rPr>
          <w:sz w:val="25"/>
        </w:rPr>
      </w:pPr>
    </w:p>
    <w:p w14:paraId="5B7248C1" w14:textId="77777777" w:rsidR="00BA3794" w:rsidRDefault="00A43B44">
      <w:pPr>
        <w:pStyle w:val="BodyText"/>
        <w:ind w:left="794"/>
      </w:pPr>
      <w:r>
        <w:t>Approximate estimated timeframes for each response type are summarised below:</w:t>
      </w:r>
    </w:p>
    <w:p w14:paraId="664355AD" w14:textId="77777777" w:rsidR="00BA3794" w:rsidRDefault="00BA3794">
      <w:pPr>
        <w:pStyle w:val="BodyText"/>
        <w:spacing w:before="6"/>
        <w:rPr>
          <w:sz w:val="30"/>
        </w:rPr>
      </w:pPr>
    </w:p>
    <w:p w14:paraId="7A3EF91D" w14:textId="77777777" w:rsidR="00BA3794" w:rsidRDefault="00A43B44">
      <w:pPr>
        <w:pStyle w:val="ListParagraph"/>
        <w:numPr>
          <w:ilvl w:val="0"/>
          <w:numId w:val="3"/>
        </w:numPr>
        <w:tabs>
          <w:tab w:val="left" w:pos="1363"/>
          <w:tab w:val="left" w:pos="1364"/>
        </w:tabs>
        <w:spacing w:line="300" w:lineRule="auto"/>
        <w:ind w:right="1295"/>
        <w:rPr>
          <w:sz w:val="24"/>
        </w:rPr>
      </w:pPr>
      <w:r>
        <w:rPr>
          <w:sz w:val="24"/>
        </w:rPr>
        <w:t>Patient Safety Initial Incident Review (PSIIR) – as soon as possible, reviewed at Incident Decision and Learning Group within 9 working days of</w:t>
      </w:r>
      <w:r>
        <w:rPr>
          <w:spacing w:val="-13"/>
          <w:sz w:val="24"/>
        </w:rPr>
        <w:t xml:space="preserve"> </w:t>
      </w:r>
      <w:r>
        <w:rPr>
          <w:sz w:val="24"/>
        </w:rPr>
        <w:t>reporting</w:t>
      </w:r>
    </w:p>
    <w:p w14:paraId="5FDAE272" w14:textId="77777777" w:rsidR="00BA3794" w:rsidRDefault="00A43B44">
      <w:pPr>
        <w:pStyle w:val="ListParagraph"/>
        <w:numPr>
          <w:ilvl w:val="0"/>
          <w:numId w:val="3"/>
        </w:numPr>
        <w:tabs>
          <w:tab w:val="left" w:pos="1363"/>
          <w:tab w:val="left" w:pos="1364"/>
        </w:tabs>
        <w:spacing w:line="289" w:lineRule="exact"/>
        <w:ind w:hanging="363"/>
        <w:rPr>
          <w:sz w:val="24"/>
        </w:rPr>
      </w:pPr>
      <w:r>
        <w:rPr>
          <w:sz w:val="24"/>
        </w:rPr>
        <w:t>Patient Safety Incident Investigations (PSII) – 90 days (120 days including approval</w:t>
      </w:r>
      <w:r>
        <w:rPr>
          <w:spacing w:val="-17"/>
          <w:sz w:val="24"/>
        </w:rPr>
        <w:t xml:space="preserve"> </w:t>
      </w:r>
      <w:r>
        <w:rPr>
          <w:sz w:val="24"/>
        </w:rPr>
        <w:t>at</w:t>
      </w:r>
    </w:p>
    <w:p w14:paraId="1A965116" w14:textId="77777777" w:rsidR="00BA3794" w:rsidRDefault="00BA3794">
      <w:pPr>
        <w:spacing w:line="289" w:lineRule="exact"/>
        <w:rPr>
          <w:sz w:val="24"/>
        </w:rPr>
        <w:sectPr w:rsidR="00BA3794">
          <w:pgSz w:w="11920" w:h="16850"/>
          <w:pgMar w:top="1280" w:right="420" w:bottom="1120" w:left="360" w:header="0" w:footer="928" w:gutter="0"/>
          <w:cols w:space="720"/>
        </w:sectPr>
      </w:pPr>
    </w:p>
    <w:p w14:paraId="125C6D8F" w14:textId="77777777" w:rsidR="00BA3794" w:rsidRDefault="00A43B44">
      <w:pPr>
        <w:pStyle w:val="BodyText"/>
        <w:spacing w:before="63"/>
        <w:ind w:left="1363"/>
      </w:pPr>
      <w:r>
        <w:lastRenderedPageBreak/>
        <w:t>Risk and Assurance Group)</w:t>
      </w:r>
    </w:p>
    <w:p w14:paraId="7EF4F0F8" w14:textId="77777777" w:rsidR="00BA3794" w:rsidRDefault="00A43B44">
      <w:pPr>
        <w:pStyle w:val="ListParagraph"/>
        <w:numPr>
          <w:ilvl w:val="0"/>
          <w:numId w:val="3"/>
        </w:numPr>
        <w:tabs>
          <w:tab w:val="left" w:pos="1363"/>
          <w:tab w:val="left" w:pos="1364"/>
        </w:tabs>
        <w:spacing w:before="70"/>
        <w:ind w:right="1591" w:hanging="363"/>
        <w:rPr>
          <w:sz w:val="24"/>
        </w:rPr>
      </w:pPr>
      <w:r>
        <w:rPr>
          <w:sz w:val="24"/>
        </w:rPr>
        <w:t>After Action Review (AAR) – 30 days (60 days including approval at Risk and Assurance</w:t>
      </w:r>
      <w:r>
        <w:rPr>
          <w:spacing w:val="-1"/>
          <w:sz w:val="24"/>
        </w:rPr>
        <w:t xml:space="preserve"> </w:t>
      </w:r>
      <w:r>
        <w:rPr>
          <w:sz w:val="24"/>
        </w:rPr>
        <w:t>Group)</w:t>
      </w:r>
    </w:p>
    <w:p w14:paraId="439E62CA" w14:textId="77777777" w:rsidR="00BA3794" w:rsidRDefault="00A43B44">
      <w:pPr>
        <w:pStyle w:val="ListParagraph"/>
        <w:numPr>
          <w:ilvl w:val="0"/>
          <w:numId w:val="3"/>
        </w:numPr>
        <w:tabs>
          <w:tab w:val="left" w:pos="1363"/>
          <w:tab w:val="left" w:pos="1364"/>
        </w:tabs>
        <w:spacing w:before="64"/>
        <w:ind w:hanging="363"/>
        <w:rPr>
          <w:sz w:val="24"/>
        </w:rPr>
      </w:pPr>
      <w:r>
        <w:rPr>
          <w:sz w:val="24"/>
        </w:rPr>
        <w:t>SWARM huddle – 30 days (60 days including approval at Risk and Assurance</w:t>
      </w:r>
      <w:r>
        <w:rPr>
          <w:spacing w:val="-21"/>
          <w:sz w:val="24"/>
        </w:rPr>
        <w:t xml:space="preserve"> </w:t>
      </w:r>
      <w:r>
        <w:rPr>
          <w:sz w:val="24"/>
        </w:rPr>
        <w:t>Group)</w:t>
      </w:r>
    </w:p>
    <w:p w14:paraId="2FAA63AB" w14:textId="77777777" w:rsidR="00BA3794" w:rsidRDefault="00A43B44">
      <w:pPr>
        <w:pStyle w:val="ListParagraph"/>
        <w:numPr>
          <w:ilvl w:val="0"/>
          <w:numId w:val="3"/>
        </w:numPr>
        <w:tabs>
          <w:tab w:val="left" w:pos="1363"/>
          <w:tab w:val="left" w:pos="1364"/>
        </w:tabs>
        <w:spacing w:before="87"/>
        <w:ind w:hanging="363"/>
        <w:rPr>
          <w:sz w:val="24"/>
        </w:rPr>
      </w:pPr>
      <w:r>
        <w:rPr>
          <w:sz w:val="24"/>
        </w:rPr>
        <w:t>Shortened Investigation Tool (SIT) – 5</w:t>
      </w:r>
      <w:r>
        <w:rPr>
          <w:spacing w:val="-5"/>
          <w:sz w:val="24"/>
        </w:rPr>
        <w:t xml:space="preserve"> </w:t>
      </w:r>
      <w:r>
        <w:rPr>
          <w:sz w:val="24"/>
        </w:rPr>
        <w:t>days</w:t>
      </w:r>
    </w:p>
    <w:p w14:paraId="1691A6F4" w14:textId="77777777" w:rsidR="00BA3794" w:rsidRDefault="00A43B44">
      <w:pPr>
        <w:pStyle w:val="ListParagraph"/>
        <w:numPr>
          <w:ilvl w:val="0"/>
          <w:numId w:val="3"/>
        </w:numPr>
        <w:tabs>
          <w:tab w:val="left" w:pos="1363"/>
          <w:tab w:val="left" w:pos="1364"/>
        </w:tabs>
        <w:spacing w:before="66"/>
        <w:ind w:hanging="363"/>
        <w:rPr>
          <w:sz w:val="24"/>
        </w:rPr>
      </w:pPr>
      <w:r>
        <w:rPr>
          <w:sz w:val="24"/>
        </w:rPr>
        <w:t>Thematic Review – 60 days (inclusive of approval at Risk and Assurance</w:t>
      </w:r>
      <w:r>
        <w:rPr>
          <w:spacing w:val="-18"/>
          <w:sz w:val="24"/>
        </w:rPr>
        <w:t xml:space="preserve"> </w:t>
      </w:r>
      <w:r>
        <w:rPr>
          <w:sz w:val="24"/>
        </w:rPr>
        <w:t>Group)</w:t>
      </w:r>
    </w:p>
    <w:p w14:paraId="7DF4E37C" w14:textId="77777777" w:rsidR="00BA3794" w:rsidRDefault="00BA3794">
      <w:pPr>
        <w:pStyle w:val="BodyText"/>
        <w:spacing w:before="11"/>
        <w:rPr>
          <w:sz w:val="33"/>
        </w:rPr>
      </w:pPr>
    </w:p>
    <w:p w14:paraId="4C67FDD5" w14:textId="77777777" w:rsidR="00BA3794" w:rsidRDefault="00A43B44">
      <w:pPr>
        <w:pStyle w:val="Heading2"/>
        <w:spacing w:line="268" w:lineRule="auto"/>
        <w:ind w:right="1053"/>
      </w:pPr>
      <w:r>
        <w:t>Safety action development, safety improvement plans and monitoring improvement</w:t>
      </w:r>
    </w:p>
    <w:p w14:paraId="44FB30F8" w14:textId="77777777" w:rsidR="00BA3794" w:rsidRDefault="00BA3794">
      <w:pPr>
        <w:pStyle w:val="BodyText"/>
        <w:spacing w:before="5"/>
        <w:rPr>
          <w:b/>
          <w:sz w:val="28"/>
        </w:rPr>
      </w:pPr>
    </w:p>
    <w:p w14:paraId="16FD6249" w14:textId="77777777" w:rsidR="00BA3794" w:rsidRDefault="00A43B44">
      <w:pPr>
        <w:pStyle w:val="BodyText"/>
        <w:spacing w:line="312" w:lineRule="auto"/>
        <w:ind w:left="794" w:right="827"/>
        <w:jc w:val="both"/>
      </w:pPr>
      <w:r>
        <w:t>Safety actions arising from learning responses should follow the SMART (Specific, Measurable, Achievable, Realistic, Time-bound) principles and plan must incorporate means of monitoring completion and sustained effectiveness. All action plans must be developed with and agreed by the staff that will implement the change. The Dudley Improvement Practice Team can be recruited in at the improvement plan development stage to help support defining and implementing impactful and informed change ensuring the issues raised have been fully explored.</w:t>
      </w:r>
    </w:p>
    <w:p w14:paraId="1DA6542E" w14:textId="77777777" w:rsidR="00BA3794" w:rsidRDefault="00BA3794">
      <w:pPr>
        <w:pStyle w:val="BodyText"/>
        <w:spacing w:before="2"/>
        <w:rPr>
          <w:sz w:val="25"/>
        </w:rPr>
      </w:pPr>
    </w:p>
    <w:p w14:paraId="1C933836" w14:textId="77777777" w:rsidR="00BA3794" w:rsidRDefault="00A43B44">
      <w:pPr>
        <w:pStyle w:val="BodyText"/>
        <w:spacing w:line="312" w:lineRule="auto"/>
        <w:ind w:left="794" w:right="829"/>
        <w:jc w:val="both"/>
      </w:pPr>
      <w:r>
        <w:t>When defining safety actions, it is essential that these are directly addressing the recommendations</w:t>
      </w:r>
      <w:r>
        <w:rPr>
          <w:spacing w:val="-21"/>
        </w:rPr>
        <w:t xml:space="preserve"> </w:t>
      </w:r>
      <w:r>
        <w:t>from</w:t>
      </w:r>
      <w:r>
        <w:rPr>
          <w:spacing w:val="-19"/>
        </w:rPr>
        <w:t xml:space="preserve"> </w:t>
      </w:r>
      <w:r>
        <w:t>a</w:t>
      </w:r>
      <w:r>
        <w:rPr>
          <w:spacing w:val="-15"/>
        </w:rPr>
        <w:t xml:space="preserve"> </w:t>
      </w:r>
      <w:r>
        <w:t>system-based</w:t>
      </w:r>
      <w:r>
        <w:rPr>
          <w:spacing w:val="-18"/>
        </w:rPr>
        <w:t xml:space="preserve"> </w:t>
      </w:r>
      <w:r>
        <w:t>incident</w:t>
      </w:r>
      <w:r>
        <w:rPr>
          <w:spacing w:val="-17"/>
        </w:rPr>
        <w:t xml:space="preserve"> </w:t>
      </w:r>
      <w:r>
        <w:t>response.</w:t>
      </w:r>
      <w:r>
        <w:rPr>
          <w:spacing w:val="-18"/>
        </w:rPr>
        <w:t xml:space="preserve"> </w:t>
      </w:r>
      <w:r>
        <w:t>Action</w:t>
      </w:r>
      <w:r>
        <w:rPr>
          <w:spacing w:val="-18"/>
        </w:rPr>
        <w:t xml:space="preserve"> </w:t>
      </w:r>
      <w:r>
        <w:t>plans</w:t>
      </w:r>
      <w:r>
        <w:rPr>
          <w:spacing w:val="-18"/>
        </w:rPr>
        <w:t xml:space="preserve"> </w:t>
      </w:r>
      <w:r>
        <w:t>should</w:t>
      </w:r>
      <w:r>
        <w:rPr>
          <w:spacing w:val="-18"/>
        </w:rPr>
        <w:t xml:space="preserve"> </w:t>
      </w:r>
      <w:r>
        <w:t>be</w:t>
      </w:r>
      <w:r>
        <w:rPr>
          <w:spacing w:val="-18"/>
        </w:rPr>
        <w:t xml:space="preserve"> </w:t>
      </w:r>
      <w:r>
        <w:t>concise, consisting of a small number of action points that have been prioritised based on impact, allowing staff to focus resource on those actions that are likely to result in sustained beneficial change. Actions reminding staff of policies or procedures or sharing reports in various forums should not be included in the plans generated under</w:t>
      </w:r>
      <w:r>
        <w:rPr>
          <w:spacing w:val="-28"/>
        </w:rPr>
        <w:t xml:space="preserve"> </w:t>
      </w:r>
      <w:r>
        <w:t>PSIRF.</w:t>
      </w:r>
    </w:p>
    <w:p w14:paraId="3041E394" w14:textId="77777777" w:rsidR="00BA3794" w:rsidRDefault="00BA3794">
      <w:pPr>
        <w:pStyle w:val="BodyText"/>
        <w:spacing w:before="1"/>
        <w:rPr>
          <w:sz w:val="25"/>
        </w:rPr>
      </w:pPr>
    </w:p>
    <w:p w14:paraId="753A7A41" w14:textId="77777777" w:rsidR="00BA3794" w:rsidRDefault="00A43B44">
      <w:pPr>
        <w:pStyle w:val="BodyText"/>
        <w:spacing w:before="1" w:line="312" w:lineRule="auto"/>
        <w:ind w:left="794" w:right="820"/>
        <w:jc w:val="both"/>
      </w:pPr>
      <w:r>
        <w:t>Each planned response detailed in our PSIRP has defined improvement routes and oversight forums. Each priority incident type has a defined improvement plan that new actions arising from responses can be added to or considered. Improvement plans are centrally</w:t>
      </w:r>
      <w:r>
        <w:rPr>
          <w:spacing w:val="-19"/>
        </w:rPr>
        <w:t xml:space="preserve"> </w:t>
      </w:r>
      <w:r>
        <w:t>documented</w:t>
      </w:r>
      <w:r>
        <w:rPr>
          <w:spacing w:val="-16"/>
        </w:rPr>
        <w:t xml:space="preserve"> </w:t>
      </w:r>
      <w:r>
        <w:t>on</w:t>
      </w:r>
      <w:r>
        <w:rPr>
          <w:spacing w:val="-17"/>
        </w:rPr>
        <w:t xml:space="preserve"> </w:t>
      </w:r>
      <w:r>
        <w:t>a</w:t>
      </w:r>
      <w:r>
        <w:rPr>
          <w:spacing w:val="-15"/>
        </w:rPr>
        <w:t xml:space="preserve"> </w:t>
      </w:r>
      <w:r>
        <w:t>database</w:t>
      </w:r>
      <w:r>
        <w:rPr>
          <w:spacing w:val="-17"/>
        </w:rPr>
        <w:t xml:space="preserve"> </w:t>
      </w:r>
      <w:r>
        <w:t>and</w:t>
      </w:r>
      <w:r>
        <w:rPr>
          <w:spacing w:val="-18"/>
        </w:rPr>
        <w:t xml:space="preserve"> </w:t>
      </w:r>
      <w:r>
        <w:t>where</w:t>
      </w:r>
      <w:r>
        <w:rPr>
          <w:spacing w:val="-17"/>
        </w:rPr>
        <w:t xml:space="preserve"> </w:t>
      </w:r>
      <w:r>
        <w:t>actions</w:t>
      </w:r>
      <w:r>
        <w:rPr>
          <w:spacing w:val="-18"/>
        </w:rPr>
        <w:t xml:space="preserve"> </w:t>
      </w:r>
      <w:r>
        <w:t>are</w:t>
      </w:r>
      <w:r>
        <w:rPr>
          <w:spacing w:val="-23"/>
        </w:rPr>
        <w:t xml:space="preserve"> </w:t>
      </w:r>
      <w:r>
        <w:t>generated</w:t>
      </w:r>
      <w:r>
        <w:rPr>
          <w:spacing w:val="-16"/>
        </w:rPr>
        <w:t xml:space="preserve"> </w:t>
      </w:r>
      <w:r>
        <w:t>that</w:t>
      </w:r>
      <w:r>
        <w:rPr>
          <w:spacing w:val="-18"/>
        </w:rPr>
        <w:t xml:space="preserve"> </w:t>
      </w:r>
      <w:r>
        <w:t>sit</w:t>
      </w:r>
      <w:r>
        <w:rPr>
          <w:spacing w:val="-18"/>
        </w:rPr>
        <w:t xml:space="preserve"> </w:t>
      </w:r>
      <w:r>
        <w:t>outside</w:t>
      </w:r>
      <w:r>
        <w:rPr>
          <w:spacing w:val="-17"/>
        </w:rPr>
        <w:t xml:space="preserve"> </w:t>
      </w:r>
      <w:r>
        <w:t>these plans e.g., for local areas to action these are documented on Datix and are monitored through to completion through recognised governance</w:t>
      </w:r>
      <w:r>
        <w:rPr>
          <w:spacing w:val="-7"/>
        </w:rPr>
        <w:t xml:space="preserve"> </w:t>
      </w:r>
      <w:r>
        <w:t>processes.</w:t>
      </w:r>
    </w:p>
    <w:p w14:paraId="722B00AE" w14:textId="77777777" w:rsidR="00BA3794" w:rsidRDefault="00BA3794">
      <w:pPr>
        <w:pStyle w:val="BodyText"/>
        <w:spacing w:before="1"/>
        <w:rPr>
          <w:sz w:val="25"/>
        </w:rPr>
      </w:pPr>
    </w:p>
    <w:p w14:paraId="6383E00F" w14:textId="77777777" w:rsidR="00BA3794" w:rsidRDefault="00A43B44">
      <w:pPr>
        <w:pStyle w:val="BodyText"/>
        <w:spacing w:line="312" w:lineRule="auto"/>
        <w:ind w:left="794" w:right="821"/>
        <w:jc w:val="both"/>
      </w:pPr>
      <w:r>
        <w:t>It is important that the monitoring of completion of safety actions does not become an end in</w:t>
      </w:r>
      <w:r>
        <w:rPr>
          <w:spacing w:val="-11"/>
        </w:rPr>
        <w:t xml:space="preserve"> </w:t>
      </w:r>
      <w:r>
        <w:t>itself,</w:t>
      </w:r>
      <w:r>
        <w:rPr>
          <w:spacing w:val="-17"/>
        </w:rPr>
        <w:t xml:space="preserve"> </w:t>
      </w:r>
      <w:r>
        <w:t>but</w:t>
      </w:r>
      <w:r>
        <w:rPr>
          <w:spacing w:val="-13"/>
        </w:rPr>
        <w:t xml:space="preserve"> </w:t>
      </w:r>
      <w:r>
        <w:t>rather</w:t>
      </w:r>
      <w:r>
        <w:rPr>
          <w:spacing w:val="-16"/>
        </w:rPr>
        <w:t xml:space="preserve"> </w:t>
      </w:r>
      <w:r>
        <w:t>a</w:t>
      </w:r>
      <w:r>
        <w:rPr>
          <w:spacing w:val="-17"/>
        </w:rPr>
        <w:t xml:space="preserve"> </w:t>
      </w:r>
      <w:r>
        <w:t>means</w:t>
      </w:r>
      <w:r>
        <w:rPr>
          <w:spacing w:val="-12"/>
        </w:rPr>
        <w:t xml:space="preserve"> </w:t>
      </w:r>
      <w:r>
        <w:t>to</w:t>
      </w:r>
      <w:r>
        <w:rPr>
          <w:spacing w:val="-13"/>
        </w:rPr>
        <w:t xml:space="preserve"> </w:t>
      </w:r>
      <w:r>
        <w:t>improve</w:t>
      </w:r>
      <w:r>
        <w:rPr>
          <w:spacing w:val="-14"/>
        </w:rPr>
        <w:t xml:space="preserve"> </w:t>
      </w:r>
      <w:r>
        <w:t>safety</w:t>
      </w:r>
      <w:r>
        <w:rPr>
          <w:spacing w:val="-17"/>
        </w:rPr>
        <w:t xml:space="preserve"> </w:t>
      </w:r>
      <w:r>
        <w:t>and</w:t>
      </w:r>
      <w:r>
        <w:rPr>
          <w:spacing w:val="-15"/>
        </w:rPr>
        <w:t xml:space="preserve"> </w:t>
      </w:r>
      <w:r>
        <w:t>quality</w:t>
      </w:r>
      <w:r>
        <w:rPr>
          <w:spacing w:val="-17"/>
        </w:rPr>
        <w:t xml:space="preserve"> </w:t>
      </w:r>
      <w:r>
        <w:t>outcomes</w:t>
      </w:r>
      <w:r>
        <w:rPr>
          <w:spacing w:val="-14"/>
        </w:rPr>
        <w:t xml:space="preserve"> </w:t>
      </w:r>
      <w:r>
        <w:t>and</w:t>
      </w:r>
      <w:r>
        <w:rPr>
          <w:spacing w:val="-10"/>
        </w:rPr>
        <w:t xml:space="preserve"> </w:t>
      </w:r>
      <w:r>
        <w:t>reduce</w:t>
      </w:r>
      <w:r>
        <w:rPr>
          <w:spacing w:val="-12"/>
        </w:rPr>
        <w:t xml:space="preserve"> </w:t>
      </w:r>
      <w:r>
        <w:t>risk.</w:t>
      </w:r>
      <w:r>
        <w:rPr>
          <w:spacing w:val="-5"/>
        </w:rPr>
        <w:t xml:space="preserve"> </w:t>
      </w:r>
      <w:r>
        <w:t>Rather than reporting on action plan completion, we are more focused on measuring and monitoring outcomes. The development of these outcome measures will be defined over the first 12 months of our plan. Key metrics will be reported to the Risk and Assurance Group</w:t>
      </w:r>
      <w:r>
        <w:rPr>
          <w:spacing w:val="-9"/>
        </w:rPr>
        <w:t xml:space="preserve"> </w:t>
      </w:r>
      <w:r>
        <w:t>(monthly)</w:t>
      </w:r>
      <w:r>
        <w:rPr>
          <w:spacing w:val="-11"/>
        </w:rPr>
        <w:t xml:space="preserve"> </w:t>
      </w:r>
      <w:r>
        <w:t>and</w:t>
      </w:r>
      <w:r>
        <w:rPr>
          <w:spacing w:val="-6"/>
        </w:rPr>
        <w:t xml:space="preserve"> </w:t>
      </w:r>
      <w:r>
        <w:t>Quality</w:t>
      </w:r>
      <w:r>
        <w:rPr>
          <w:spacing w:val="-6"/>
        </w:rPr>
        <w:t xml:space="preserve"> </w:t>
      </w:r>
      <w:r>
        <w:t>Committee</w:t>
      </w:r>
      <w:r>
        <w:rPr>
          <w:spacing w:val="-6"/>
        </w:rPr>
        <w:t xml:space="preserve"> </w:t>
      </w:r>
      <w:r>
        <w:t>(quarterly).</w:t>
      </w:r>
      <w:r>
        <w:rPr>
          <w:spacing w:val="-6"/>
        </w:rPr>
        <w:t xml:space="preserve"> </w:t>
      </w:r>
      <w:r>
        <w:t>These</w:t>
      </w:r>
      <w:r>
        <w:rPr>
          <w:spacing w:val="-6"/>
        </w:rPr>
        <w:t xml:space="preserve"> </w:t>
      </w:r>
      <w:r>
        <w:t>will</w:t>
      </w:r>
      <w:r>
        <w:rPr>
          <w:spacing w:val="-8"/>
        </w:rPr>
        <w:t xml:space="preserve"> </w:t>
      </w:r>
      <w:r>
        <w:t>be</w:t>
      </w:r>
      <w:r>
        <w:rPr>
          <w:spacing w:val="-8"/>
        </w:rPr>
        <w:t xml:space="preserve"> </w:t>
      </w:r>
      <w:r>
        <w:t>supported</w:t>
      </w:r>
      <w:r>
        <w:rPr>
          <w:spacing w:val="-5"/>
        </w:rPr>
        <w:t xml:space="preserve"> </w:t>
      </w:r>
      <w:r>
        <w:t>by</w:t>
      </w:r>
      <w:r>
        <w:rPr>
          <w:spacing w:val="4"/>
        </w:rPr>
        <w:t xml:space="preserve"> </w:t>
      </w:r>
      <w:r>
        <w:t>scheduled reports from each PSIRP priority area on their overall service quality standards and</w:t>
      </w:r>
      <w:r>
        <w:rPr>
          <w:spacing w:val="-42"/>
        </w:rPr>
        <w:t xml:space="preserve"> </w:t>
      </w:r>
      <w:r>
        <w:t>safety improvement plans.</w:t>
      </w:r>
    </w:p>
    <w:p w14:paraId="42C6D796" w14:textId="77777777" w:rsidR="00BA3794" w:rsidRDefault="00BA3794">
      <w:pPr>
        <w:spacing w:line="312" w:lineRule="auto"/>
        <w:jc w:val="both"/>
        <w:sectPr w:rsidR="00BA3794">
          <w:pgSz w:w="11920" w:h="16850"/>
          <w:pgMar w:top="1300" w:right="420" w:bottom="1120" w:left="360" w:header="0" w:footer="928" w:gutter="0"/>
          <w:cols w:space="720"/>
        </w:sectPr>
      </w:pPr>
    </w:p>
    <w:p w14:paraId="42F86967" w14:textId="77777777" w:rsidR="00BA3794" w:rsidRDefault="00A43B44">
      <w:pPr>
        <w:pStyle w:val="BodyText"/>
        <w:spacing w:before="80" w:line="312" w:lineRule="auto"/>
        <w:ind w:left="794" w:right="840"/>
        <w:jc w:val="both"/>
      </w:pPr>
      <w:r>
        <w:lastRenderedPageBreak/>
        <w:t>It is recognised that recommendations may be made following responses that may not be achievable</w:t>
      </w:r>
      <w:r>
        <w:rPr>
          <w:spacing w:val="-7"/>
        </w:rPr>
        <w:t xml:space="preserve"> </w:t>
      </w:r>
      <w:r>
        <w:t>at</w:t>
      </w:r>
      <w:r>
        <w:rPr>
          <w:spacing w:val="-8"/>
        </w:rPr>
        <w:t xml:space="preserve"> </w:t>
      </w:r>
      <w:r>
        <w:t>that</w:t>
      </w:r>
      <w:r>
        <w:rPr>
          <w:spacing w:val="-7"/>
        </w:rPr>
        <w:t xml:space="preserve"> </w:t>
      </w:r>
      <w:r>
        <w:t>time</w:t>
      </w:r>
      <w:r>
        <w:rPr>
          <w:spacing w:val="-7"/>
        </w:rPr>
        <w:t xml:space="preserve"> </w:t>
      </w:r>
      <w:r>
        <w:t>in</w:t>
      </w:r>
      <w:r>
        <w:rPr>
          <w:spacing w:val="-7"/>
        </w:rPr>
        <w:t xml:space="preserve"> </w:t>
      </w:r>
      <w:r>
        <w:t>the</w:t>
      </w:r>
      <w:r>
        <w:rPr>
          <w:spacing w:val="-3"/>
        </w:rPr>
        <w:t xml:space="preserve"> </w:t>
      </w:r>
      <w:r>
        <w:t>context</w:t>
      </w:r>
      <w:r>
        <w:rPr>
          <w:spacing w:val="-6"/>
        </w:rPr>
        <w:t xml:space="preserve"> </w:t>
      </w:r>
      <w:r>
        <w:t>of</w:t>
      </w:r>
      <w:r>
        <w:rPr>
          <w:spacing w:val="-6"/>
        </w:rPr>
        <w:t xml:space="preserve"> </w:t>
      </w:r>
      <w:r>
        <w:t>current</w:t>
      </w:r>
      <w:r>
        <w:rPr>
          <w:spacing w:val="-3"/>
        </w:rPr>
        <w:t xml:space="preserve"> </w:t>
      </w:r>
      <w:r>
        <w:t>finances</w:t>
      </w:r>
      <w:r>
        <w:rPr>
          <w:spacing w:val="-6"/>
        </w:rPr>
        <w:t xml:space="preserve"> </w:t>
      </w:r>
      <w:r>
        <w:t>or</w:t>
      </w:r>
      <w:r>
        <w:rPr>
          <w:spacing w:val="-7"/>
        </w:rPr>
        <w:t xml:space="preserve"> </w:t>
      </w:r>
      <w:r>
        <w:t>resources.</w:t>
      </w:r>
      <w:r>
        <w:rPr>
          <w:spacing w:val="-3"/>
        </w:rPr>
        <w:t xml:space="preserve"> </w:t>
      </w:r>
      <w:r>
        <w:t>It’s</w:t>
      </w:r>
      <w:r>
        <w:rPr>
          <w:spacing w:val="-7"/>
        </w:rPr>
        <w:t xml:space="preserve"> </w:t>
      </w:r>
      <w:r>
        <w:t>important</w:t>
      </w:r>
      <w:r>
        <w:rPr>
          <w:spacing w:val="-7"/>
        </w:rPr>
        <w:t xml:space="preserve"> </w:t>
      </w:r>
      <w:r>
        <w:t>to</w:t>
      </w:r>
      <w:r>
        <w:rPr>
          <w:spacing w:val="-3"/>
        </w:rPr>
        <w:t xml:space="preserve"> </w:t>
      </w:r>
      <w:r>
        <w:t>still</w:t>
      </w:r>
    </w:p>
    <w:p w14:paraId="519E1B6D" w14:textId="77777777" w:rsidR="00BA3794" w:rsidRDefault="00A43B44">
      <w:pPr>
        <w:pStyle w:val="BodyText"/>
        <w:spacing w:before="68" w:line="312" w:lineRule="auto"/>
        <w:ind w:left="794" w:right="837"/>
        <w:jc w:val="both"/>
      </w:pPr>
      <w:r>
        <w:t>consider and document these improvement ideas. Over time an evidence base may then build which in turn may influence future business cases, developments, and financing options.</w:t>
      </w:r>
    </w:p>
    <w:p w14:paraId="6E1831B3" w14:textId="77777777" w:rsidR="00BA3794" w:rsidRDefault="00BA3794">
      <w:pPr>
        <w:pStyle w:val="BodyText"/>
        <w:spacing w:before="3"/>
      </w:pPr>
    </w:p>
    <w:p w14:paraId="3D82AD84" w14:textId="77777777" w:rsidR="00BA3794" w:rsidRDefault="00A43B44">
      <w:pPr>
        <w:pStyle w:val="BodyText"/>
        <w:spacing w:before="1" w:line="312" w:lineRule="auto"/>
        <w:ind w:left="794" w:right="830"/>
        <w:jc w:val="both"/>
      </w:pPr>
      <w:r>
        <w:t>The Patient Safety Team will maintain an overview across the organisation to identify themes, trends, and triangulation with other sources of information that may reflect improvements and reduction of risk as well as identify new priority areas which require further review and improvement.</w:t>
      </w:r>
    </w:p>
    <w:p w14:paraId="54E11D2A" w14:textId="77777777" w:rsidR="00BA3794" w:rsidRDefault="00BA3794">
      <w:pPr>
        <w:pStyle w:val="BodyText"/>
        <w:spacing w:before="8"/>
        <w:rPr>
          <w:sz w:val="34"/>
        </w:rPr>
      </w:pPr>
    </w:p>
    <w:p w14:paraId="03288F9D" w14:textId="77777777" w:rsidR="00BA3794" w:rsidRDefault="00A43B44">
      <w:pPr>
        <w:pStyle w:val="Heading1"/>
        <w:spacing w:before="0"/>
      </w:pPr>
      <w:bookmarkStart w:id="9" w:name="_bookmark8"/>
      <w:bookmarkEnd w:id="9"/>
      <w:r>
        <w:rPr>
          <w:color w:val="005EB8"/>
        </w:rPr>
        <w:t>Oversight roles and responsibilities</w:t>
      </w:r>
    </w:p>
    <w:p w14:paraId="31126E5D" w14:textId="77777777" w:rsidR="00BA3794" w:rsidRDefault="00BA3794">
      <w:pPr>
        <w:pStyle w:val="BodyText"/>
        <w:spacing w:before="7"/>
        <w:rPr>
          <w:sz w:val="37"/>
        </w:rPr>
      </w:pPr>
    </w:p>
    <w:p w14:paraId="07B9619D" w14:textId="77777777" w:rsidR="00BA3794" w:rsidRDefault="00A43B44">
      <w:pPr>
        <w:pStyle w:val="BodyText"/>
        <w:spacing w:line="312" w:lineRule="auto"/>
        <w:ind w:left="794" w:right="1362"/>
      </w:pPr>
      <w:r>
        <w:t>Our Trust Board has overall responsibility for the oversight of PSIRF. The framework defines 4 overarching areas of oversight:</w:t>
      </w:r>
    </w:p>
    <w:p w14:paraId="2DE403A5" w14:textId="77777777" w:rsidR="00BA3794" w:rsidRDefault="00BA3794">
      <w:pPr>
        <w:pStyle w:val="BodyText"/>
        <w:spacing w:before="3"/>
      </w:pPr>
    </w:p>
    <w:p w14:paraId="10C1CE81" w14:textId="77777777" w:rsidR="00BA3794" w:rsidRDefault="00A43B44">
      <w:pPr>
        <w:pStyle w:val="Heading3"/>
        <w:numPr>
          <w:ilvl w:val="0"/>
          <w:numId w:val="2"/>
        </w:numPr>
        <w:tabs>
          <w:tab w:val="left" w:pos="1158"/>
        </w:tabs>
        <w:ind w:hanging="364"/>
      </w:pPr>
      <w:r>
        <w:t>Ensuring the organisation meets the national response</w:t>
      </w:r>
      <w:r>
        <w:rPr>
          <w:spacing w:val="-7"/>
        </w:rPr>
        <w:t xml:space="preserve"> </w:t>
      </w:r>
      <w:r>
        <w:t>standards</w:t>
      </w:r>
    </w:p>
    <w:p w14:paraId="62431CDC" w14:textId="77777777" w:rsidR="00BA3794" w:rsidRDefault="00BA3794">
      <w:pPr>
        <w:pStyle w:val="BodyText"/>
        <w:spacing w:before="7"/>
        <w:rPr>
          <w:b/>
          <w:sz w:val="38"/>
        </w:rPr>
      </w:pPr>
    </w:p>
    <w:p w14:paraId="4F6C2545" w14:textId="77777777" w:rsidR="00BA3794" w:rsidRDefault="00A43B44">
      <w:pPr>
        <w:pStyle w:val="BodyText"/>
        <w:spacing w:line="312" w:lineRule="auto"/>
        <w:ind w:left="1157" w:right="825"/>
        <w:jc w:val="both"/>
      </w:pPr>
      <w:r>
        <w:t>Our PSIRF Policy and Plan has been developed with and approved by the Quality Committee, a delegated committee of the Trust Board. The PSIRF standards are the foundation of our plan and policy and our monitoring approach incorporates reporting on compliance with each standard</w:t>
      </w:r>
    </w:p>
    <w:p w14:paraId="0B6E22F0" w14:textId="77777777" w:rsidR="00BA3794" w:rsidRDefault="00A43B44">
      <w:pPr>
        <w:pStyle w:val="ListParagraph"/>
        <w:numPr>
          <w:ilvl w:val="1"/>
          <w:numId w:val="2"/>
        </w:numPr>
        <w:tabs>
          <w:tab w:val="left" w:pos="1800"/>
          <w:tab w:val="left" w:pos="1801"/>
        </w:tabs>
        <w:spacing w:line="278" w:lineRule="exact"/>
        <w:rPr>
          <w:sz w:val="24"/>
        </w:rPr>
      </w:pPr>
      <w:r>
        <w:rPr>
          <w:sz w:val="24"/>
        </w:rPr>
        <w:t>policy, planning and</w:t>
      </w:r>
      <w:r>
        <w:rPr>
          <w:spacing w:val="-2"/>
          <w:sz w:val="24"/>
        </w:rPr>
        <w:t xml:space="preserve"> </w:t>
      </w:r>
      <w:r>
        <w:rPr>
          <w:sz w:val="24"/>
        </w:rPr>
        <w:t>oversight</w:t>
      </w:r>
    </w:p>
    <w:p w14:paraId="46A5B76D" w14:textId="77777777" w:rsidR="00BA3794" w:rsidRDefault="00A43B44">
      <w:pPr>
        <w:pStyle w:val="ListParagraph"/>
        <w:numPr>
          <w:ilvl w:val="1"/>
          <w:numId w:val="2"/>
        </w:numPr>
        <w:tabs>
          <w:tab w:val="left" w:pos="1800"/>
          <w:tab w:val="left" w:pos="1801"/>
        </w:tabs>
        <w:spacing w:before="71"/>
        <w:rPr>
          <w:sz w:val="24"/>
        </w:rPr>
      </w:pPr>
      <w:r>
        <w:rPr>
          <w:sz w:val="24"/>
        </w:rPr>
        <w:t>competence and</w:t>
      </w:r>
      <w:r>
        <w:rPr>
          <w:spacing w:val="-2"/>
          <w:sz w:val="24"/>
        </w:rPr>
        <w:t xml:space="preserve"> </w:t>
      </w:r>
      <w:r>
        <w:rPr>
          <w:sz w:val="24"/>
        </w:rPr>
        <w:t>capacity</w:t>
      </w:r>
    </w:p>
    <w:p w14:paraId="65A9D6EA" w14:textId="77777777" w:rsidR="00BA3794" w:rsidRDefault="00A43B44">
      <w:pPr>
        <w:pStyle w:val="ListParagraph"/>
        <w:numPr>
          <w:ilvl w:val="1"/>
          <w:numId w:val="2"/>
        </w:numPr>
        <w:tabs>
          <w:tab w:val="left" w:pos="1800"/>
          <w:tab w:val="left" w:pos="1801"/>
        </w:tabs>
        <w:spacing w:before="63"/>
        <w:rPr>
          <w:sz w:val="24"/>
        </w:rPr>
      </w:pPr>
      <w:r>
        <w:rPr>
          <w:sz w:val="24"/>
        </w:rPr>
        <w:t>engagement and involvement of those affected by patient safety</w:t>
      </w:r>
      <w:r>
        <w:rPr>
          <w:spacing w:val="-29"/>
          <w:sz w:val="24"/>
        </w:rPr>
        <w:t xml:space="preserve"> </w:t>
      </w:r>
      <w:r>
        <w:rPr>
          <w:sz w:val="24"/>
        </w:rPr>
        <w:t>incidents</w:t>
      </w:r>
    </w:p>
    <w:p w14:paraId="73616E9E" w14:textId="77777777" w:rsidR="00BA3794" w:rsidRDefault="00A43B44">
      <w:pPr>
        <w:pStyle w:val="ListParagraph"/>
        <w:numPr>
          <w:ilvl w:val="1"/>
          <w:numId w:val="2"/>
        </w:numPr>
        <w:tabs>
          <w:tab w:val="left" w:pos="1800"/>
          <w:tab w:val="left" w:pos="1801"/>
        </w:tabs>
        <w:spacing w:before="64"/>
        <w:rPr>
          <w:sz w:val="24"/>
        </w:rPr>
      </w:pPr>
      <w:r>
        <w:rPr>
          <w:sz w:val="24"/>
        </w:rPr>
        <w:t>proportionate</w:t>
      </w:r>
      <w:r>
        <w:rPr>
          <w:spacing w:val="2"/>
          <w:sz w:val="24"/>
        </w:rPr>
        <w:t xml:space="preserve"> </w:t>
      </w:r>
      <w:r>
        <w:rPr>
          <w:sz w:val="24"/>
        </w:rPr>
        <w:t>responses</w:t>
      </w:r>
    </w:p>
    <w:p w14:paraId="49E398E2" w14:textId="77777777" w:rsidR="00BA3794" w:rsidRDefault="00BA3794">
      <w:pPr>
        <w:pStyle w:val="BodyText"/>
        <w:spacing w:before="5"/>
        <w:rPr>
          <w:sz w:val="38"/>
        </w:rPr>
      </w:pPr>
    </w:p>
    <w:p w14:paraId="13F0D116" w14:textId="77777777" w:rsidR="00BA3794" w:rsidRDefault="00A43B44">
      <w:pPr>
        <w:pStyle w:val="Heading3"/>
        <w:numPr>
          <w:ilvl w:val="0"/>
          <w:numId w:val="2"/>
        </w:numPr>
        <w:tabs>
          <w:tab w:val="left" w:pos="1158"/>
        </w:tabs>
        <w:ind w:hanging="364"/>
      </w:pPr>
      <w:r>
        <w:t>Ensure PSIRF is central to overarching safety governance</w:t>
      </w:r>
      <w:r>
        <w:rPr>
          <w:spacing w:val="-21"/>
        </w:rPr>
        <w:t xml:space="preserve"> </w:t>
      </w:r>
      <w:r>
        <w:t>arrangements</w:t>
      </w:r>
    </w:p>
    <w:p w14:paraId="16287F21" w14:textId="77777777" w:rsidR="00BA3794" w:rsidRDefault="00BA3794">
      <w:pPr>
        <w:pStyle w:val="BodyText"/>
        <w:spacing w:before="7"/>
        <w:rPr>
          <w:b/>
          <w:sz w:val="38"/>
        </w:rPr>
      </w:pPr>
    </w:p>
    <w:p w14:paraId="66B8CE3C" w14:textId="77777777" w:rsidR="00BA3794" w:rsidRDefault="00A43B44">
      <w:pPr>
        <w:pStyle w:val="BodyText"/>
        <w:spacing w:line="312" w:lineRule="auto"/>
        <w:ind w:left="1157" w:right="826"/>
        <w:jc w:val="both"/>
      </w:pPr>
      <w:r>
        <w:t>In order to facilitate appropriate Board oversight of the implementation and effectiveness of our plan and policy, PSIRF is integrated into our Trust’s governance framework and reporting schedules. Forums that are key to our oversight process include:</w:t>
      </w:r>
    </w:p>
    <w:p w14:paraId="5BE93A62" w14:textId="77777777" w:rsidR="00BA3794" w:rsidRDefault="00BA3794">
      <w:pPr>
        <w:pStyle w:val="BodyText"/>
        <w:spacing w:before="3"/>
        <w:rPr>
          <w:sz w:val="36"/>
        </w:rPr>
      </w:pPr>
    </w:p>
    <w:p w14:paraId="5245A737" w14:textId="77777777" w:rsidR="00BA3794" w:rsidRDefault="00A43B44">
      <w:pPr>
        <w:pStyle w:val="ListParagraph"/>
        <w:numPr>
          <w:ilvl w:val="1"/>
          <w:numId w:val="2"/>
        </w:numPr>
        <w:tabs>
          <w:tab w:val="left" w:pos="1518"/>
        </w:tabs>
        <w:spacing w:line="312" w:lineRule="auto"/>
        <w:ind w:left="1517" w:right="822" w:hanging="360"/>
        <w:jc w:val="both"/>
        <w:rPr>
          <w:sz w:val="24"/>
        </w:rPr>
      </w:pPr>
      <w:r>
        <w:rPr>
          <w:sz w:val="24"/>
        </w:rPr>
        <w:t xml:space="preserve">The </w:t>
      </w:r>
      <w:r>
        <w:rPr>
          <w:b/>
          <w:sz w:val="24"/>
        </w:rPr>
        <w:t xml:space="preserve">Quality Committee </w:t>
      </w:r>
      <w:r>
        <w:rPr>
          <w:sz w:val="24"/>
        </w:rPr>
        <w:t>will receive high level quarterly reports detailing compliance with our PSIRP in terms of the number and types of responses commissioned, engagement with our staff and patients and their families and the Duty of Candour. The report will collate both quantitative and qualitative data to demonstrate</w:t>
      </w:r>
      <w:r>
        <w:rPr>
          <w:spacing w:val="-7"/>
          <w:sz w:val="24"/>
        </w:rPr>
        <w:t xml:space="preserve"> </w:t>
      </w:r>
      <w:r>
        <w:rPr>
          <w:sz w:val="24"/>
        </w:rPr>
        <w:t>the</w:t>
      </w:r>
      <w:r>
        <w:rPr>
          <w:spacing w:val="-4"/>
          <w:sz w:val="24"/>
        </w:rPr>
        <w:t xml:space="preserve"> </w:t>
      </w:r>
      <w:r>
        <w:rPr>
          <w:sz w:val="24"/>
        </w:rPr>
        <w:t>effectiveness</w:t>
      </w:r>
      <w:r>
        <w:rPr>
          <w:spacing w:val="-8"/>
          <w:sz w:val="24"/>
        </w:rPr>
        <w:t xml:space="preserve"> </w:t>
      </w:r>
      <w:r>
        <w:rPr>
          <w:sz w:val="24"/>
        </w:rPr>
        <w:t>of</w:t>
      </w:r>
      <w:r>
        <w:rPr>
          <w:spacing w:val="-8"/>
          <w:sz w:val="24"/>
        </w:rPr>
        <w:t xml:space="preserve"> </w:t>
      </w:r>
      <w:r>
        <w:rPr>
          <w:sz w:val="24"/>
        </w:rPr>
        <w:t>our</w:t>
      </w:r>
      <w:r>
        <w:rPr>
          <w:spacing w:val="-11"/>
          <w:sz w:val="24"/>
        </w:rPr>
        <w:t xml:space="preserve"> </w:t>
      </w:r>
      <w:r>
        <w:rPr>
          <w:sz w:val="24"/>
        </w:rPr>
        <w:t>plan</w:t>
      </w:r>
      <w:r>
        <w:rPr>
          <w:spacing w:val="-7"/>
          <w:sz w:val="24"/>
        </w:rPr>
        <w:t xml:space="preserve"> </w:t>
      </w:r>
      <w:r>
        <w:rPr>
          <w:sz w:val="24"/>
        </w:rPr>
        <w:t>in</w:t>
      </w:r>
      <w:r>
        <w:rPr>
          <w:spacing w:val="-7"/>
          <w:sz w:val="24"/>
        </w:rPr>
        <w:t xml:space="preserve"> </w:t>
      </w:r>
      <w:r>
        <w:rPr>
          <w:sz w:val="24"/>
        </w:rPr>
        <w:t>terms</w:t>
      </w:r>
      <w:r>
        <w:rPr>
          <w:spacing w:val="-8"/>
          <w:sz w:val="24"/>
        </w:rPr>
        <w:t xml:space="preserve"> </w:t>
      </w:r>
      <w:r>
        <w:rPr>
          <w:sz w:val="24"/>
        </w:rPr>
        <w:t>of</w:t>
      </w:r>
      <w:r>
        <w:rPr>
          <w:spacing w:val="-9"/>
          <w:sz w:val="24"/>
        </w:rPr>
        <w:t xml:space="preserve"> </w:t>
      </w:r>
      <w:r>
        <w:rPr>
          <w:sz w:val="24"/>
        </w:rPr>
        <w:t>process</w:t>
      </w:r>
      <w:r>
        <w:rPr>
          <w:spacing w:val="-7"/>
          <w:sz w:val="24"/>
        </w:rPr>
        <w:t xml:space="preserve"> </w:t>
      </w:r>
      <w:r>
        <w:rPr>
          <w:sz w:val="24"/>
        </w:rPr>
        <w:t>and</w:t>
      </w:r>
      <w:r>
        <w:rPr>
          <w:spacing w:val="-7"/>
          <w:sz w:val="24"/>
        </w:rPr>
        <w:t xml:space="preserve"> </w:t>
      </w:r>
      <w:r>
        <w:rPr>
          <w:sz w:val="24"/>
        </w:rPr>
        <w:t>outcome</w:t>
      </w:r>
      <w:r>
        <w:rPr>
          <w:spacing w:val="-12"/>
          <w:sz w:val="24"/>
        </w:rPr>
        <w:t xml:space="preserve"> </w:t>
      </w:r>
      <w:r>
        <w:rPr>
          <w:sz w:val="24"/>
        </w:rPr>
        <w:t>metrics.</w:t>
      </w:r>
    </w:p>
    <w:p w14:paraId="384BA73E" w14:textId="77777777" w:rsidR="00BA3794" w:rsidRDefault="00BA3794">
      <w:pPr>
        <w:spacing w:line="312" w:lineRule="auto"/>
        <w:jc w:val="both"/>
        <w:rPr>
          <w:sz w:val="24"/>
        </w:rPr>
        <w:sectPr w:rsidR="00BA3794">
          <w:pgSz w:w="11920" w:h="16850"/>
          <w:pgMar w:top="1280" w:right="420" w:bottom="1120" w:left="360" w:header="0" w:footer="928" w:gutter="0"/>
          <w:cols w:space="720"/>
        </w:sectPr>
      </w:pPr>
    </w:p>
    <w:p w14:paraId="76ED78B6" w14:textId="77777777" w:rsidR="00BA3794" w:rsidRDefault="00A43B44">
      <w:pPr>
        <w:pStyle w:val="BodyText"/>
        <w:spacing w:before="80" w:line="314" w:lineRule="auto"/>
        <w:ind w:left="1517" w:right="822"/>
        <w:jc w:val="both"/>
      </w:pPr>
      <w:r>
        <w:lastRenderedPageBreak/>
        <w:t>The Committee will play a key role in overseeing and challenging the effectiveness of the plan as well as supporting the Trust to remain brave and on track with our proportionate</w:t>
      </w:r>
      <w:r>
        <w:rPr>
          <w:spacing w:val="-7"/>
        </w:rPr>
        <w:t xml:space="preserve"> </w:t>
      </w:r>
      <w:r>
        <w:t>and</w:t>
      </w:r>
      <w:r>
        <w:rPr>
          <w:spacing w:val="-8"/>
        </w:rPr>
        <w:t xml:space="preserve"> </w:t>
      </w:r>
      <w:r>
        <w:t>considered</w:t>
      </w:r>
      <w:r>
        <w:rPr>
          <w:spacing w:val="-6"/>
        </w:rPr>
        <w:t xml:space="preserve"> </w:t>
      </w:r>
      <w:r>
        <w:t>responses.</w:t>
      </w:r>
      <w:r>
        <w:rPr>
          <w:spacing w:val="-8"/>
        </w:rPr>
        <w:t xml:space="preserve"> </w:t>
      </w:r>
      <w:r>
        <w:t>The</w:t>
      </w:r>
      <w:r>
        <w:rPr>
          <w:spacing w:val="-8"/>
        </w:rPr>
        <w:t xml:space="preserve"> </w:t>
      </w:r>
      <w:r>
        <w:t>Committee</w:t>
      </w:r>
      <w:r>
        <w:rPr>
          <w:spacing w:val="-5"/>
        </w:rPr>
        <w:t xml:space="preserve"> </w:t>
      </w:r>
      <w:r>
        <w:t>will</w:t>
      </w:r>
      <w:r>
        <w:rPr>
          <w:spacing w:val="-7"/>
        </w:rPr>
        <w:t xml:space="preserve"> </w:t>
      </w:r>
      <w:r>
        <w:t>also</w:t>
      </w:r>
      <w:r>
        <w:rPr>
          <w:spacing w:val="-6"/>
        </w:rPr>
        <w:t xml:space="preserve"> </w:t>
      </w:r>
      <w:r>
        <w:t>play</w:t>
      </w:r>
      <w:r>
        <w:rPr>
          <w:spacing w:val="-6"/>
        </w:rPr>
        <w:t xml:space="preserve"> </w:t>
      </w:r>
      <w:r>
        <w:t>a</w:t>
      </w:r>
      <w:r>
        <w:rPr>
          <w:spacing w:val="-6"/>
        </w:rPr>
        <w:t xml:space="preserve"> </w:t>
      </w:r>
      <w:r>
        <w:t>key</w:t>
      </w:r>
      <w:r>
        <w:rPr>
          <w:spacing w:val="-6"/>
        </w:rPr>
        <w:t xml:space="preserve"> </w:t>
      </w:r>
      <w:r>
        <w:t>role</w:t>
      </w:r>
      <w:r>
        <w:rPr>
          <w:spacing w:val="-6"/>
        </w:rPr>
        <w:t xml:space="preserve"> </w:t>
      </w:r>
      <w:r>
        <w:t xml:space="preserve">in the annual and four yearly </w:t>
      </w:r>
      <w:proofErr w:type="gramStart"/>
      <w:r>
        <w:t>review</w:t>
      </w:r>
      <w:proofErr w:type="gramEnd"/>
      <w:r>
        <w:t xml:space="preserve"> of our</w:t>
      </w:r>
      <w:r>
        <w:rPr>
          <w:spacing w:val="-5"/>
        </w:rPr>
        <w:t xml:space="preserve"> </w:t>
      </w:r>
      <w:r>
        <w:t>plan.</w:t>
      </w:r>
    </w:p>
    <w:p w14:paraId="19BA75B1" w14:textId="77777777" w:rsidR="00BA3794" w:rsidRDefault="00A43B44">
      <w:pPr>
        <w:pStyle w:val="BodyText"/>
        <w:spacing w:line="312" w:lineRule="auto"/>
        <w:ind w:left="1517" w:right="821"/>
        <w:jc w:val="both"/>
      </w:pPr>
      <w:r>
        <w:t>The Quality Committee is chaired by a Non-executive Director and membership consists</w:t>
      </w:r>
      <w:r>
        <w:rPr>
          <w:spacing w:val="-13"/>
        </w:rPr>
        <w:t xml:space="preserve"> </w:t>
      </w:r>
      <w:r>
        <w:t>of</w:t>
      </w:r>
      <w:r>
        <w:rPr>
          <w:spacing w:val="-11"/>
        </w:rPr>
        <w:t xml:space="preserve"> </w:t>
      </w:r>
      <w:r>
        <w:t>Non-executive</w:t>
      </w:r>
      <w:r>
        <w:rPr>
          <w:spacing w:val="-9"/>
        </w:rPr>
        <w:t xml:space="preserve"> </w:t>
      </w:r>
      <w:r>
        <w:t>and</w:t>
      </w:r>
      <w:r>
        <w:rPr>
          <w:spacing w:val="-11"/>
        </w:rPr>
        <w:t xml:space="preserve"> </w:t>
      </w:r>
      <w:r>
        <w:t>Executive</w:t>
      </w:r>
      <w:r>
        <w:rPr>
          <w:spacing w:val="-11"/>
        </w:rPr>
        <w:t xml:space="preserve"> </w:t>
      </w:r>
      <w:r>
        <w:t>Trust</w:t>
      </w:r>
      <w:r>
        <w:rPr>
          <w:spacing w:val="-6"/>
        </w:rPr>
        <w:t xml:space="preserve"> </w:t>
      </w:r>
      <w:r>
        <w:t>Board</w:t>
      </w:r>
      <w:r>
        <w:rPr>
          <w:spacing w:val="-11"/>
        </w:rPr>
        <w:t xml:space="preserve"> </w:t>
      </w:r>
      <w:r>
        <w:t>Directors</w:t>
      </w:r>
      <w:r>
        <w:rPr>
          <w:spacing w:val="-12"/>
        </w:rPr>
        <w:t xml:space="preserve"> </w:t>
      </w:r>
      <w:r>
        <w:t>alongside</w:t>
      </w:r>
      <w:r>
        <w:rPr>
          <w:spacing w:val="-8"/>
        </w:rPr>
        <w:t xml:space="preserve"> </w:t>
      </w:r>
      <w:r>
        <w:t>the</w:t>
      </w:r>
      <w:r>
        <w:rPr>
          <w:spacing w:val="-11"/>
        </w:rPr>
        <w:t xml:space="preserve"> </w:t>
      </w:r>
      <w:r>
        <w:t>senior divisional leadership team. The Committee will report exceptions regarding PSIRF to Trust</w:t>
      </w:r>
      <w:r>
        <w:rPr>
          <w:spacing w:val="-2"/>
        </w:rPr>
        <w:t xml:space="preserve"> </w:t>
      </w:r>
      <w:r>
        <w:t>Board.</w:t>
      </w:r>
    </w:p>
    <w:p w14:paraId="34B3F2EB" w14:textId="77777777" w:rsidR="00BA3794" w:rsidRDefault="00BA3794">
      <w:pPr>
        <w:pStyle w:val="BodyText"/>
        <w:spacing w:before="1"/>
        <w:rPr>
          <w:sz w:val="31"/>
        </w:rPr>
      </w:pPr>
    </w:p>
    <w:p w14:paraId="3E5553B7" w14:textId="77777777" w:rsidR="00BA3794" w:rsidRDefault="00A43B44">
      <w:pPr>
        <w:pStyle w:val="ListParagraph"/>
        <w:numPr>
          <w:ilvl w:val="1"/>
          <w:numId w:val="2"/>
        </w:numPr>
        <w:tabs>
          <w:tab w:val="left" w:pos="1518"/>
        </w:tabs>
        <w:spacing w:line="309" w:lineRule="auto"/>
        <w:ind w:left="1517" w:right="823" w:hanging="360"/>
        <w:jc w:val="both"/>
        <w:rPr>
          <w:sz w:val="24"/>
        </w:rPr>
      </w:pPr>
      <w:r>
        <w:rPr>
          <w:sz w:val="24"/>
        </w:rPr>
        <w:t xml:space="preserve">The </w:t>
      </w:r>
      <w:r>
        <w:rPr>
          <w:b/>
          <w:sz w:val="24"/>
        </w:rPr>
        <w:t xml:space="preserve">Risk and Assurance Group </w:t>
      </w:r>
      <w:r>
        <w:rPr>
          <w:sz w:val="24"/>
        </w:rPr>
        <w:t>will receive detailed monthly reports on our incident reporting, harm levels, PSIRP responses and effectiveness measures. Improvement</w:t>
      </w:r>
      <w:r>
        <w:rPr>
          <w:spacing w:val="-20"/>
          <w:sz w:val="24"/>
        </w:rPr>
        <w:t xml:space="preserve"> </w:t>
      </w:r>
      <w:r>
        <w:rPr>
          <w:sz w:val="24"/>
        </w:rPr>
        <w:t>plan</w:t>
      </w:r>
      <w:r>
        <w:rPr>
          <w:spacing w:val="-13"/>
          <w:sz w:val="24"/>
        </w:rPr>
        <w:t xml:space="preserve"> </w:t>
      </w:r>
      <w:r>
        <w:rPr>
          <w:sz w:val="24"/>
        </w:rPr>
        <w:t>monitoring</w:t>
      </w:r>
      <w:r>
        <w:rPr>
          <w:spacing w:val="-15"/>
          <w:sz w:val="24"/>
        </w:rPr>
        <w:t xml:space="preserve"> </w:t>
      </w:r>
      <w:r>
        <w:rPr>
          <w:sz w:val="24"/>
        </w:rPr>
        <w:t>in</w:t>
      </w:r>
      <w:r>
        <w:rPr>
          <w:spacing w:val="-14"/>
          <w:sz w:val="24"/>
        </w:rPr>
        <w:t xml:space="preserve"> </w:t>
      </w:r>
      <w:r>
        <w:rPr>
          <w:sz w:val="24"/>
        </w:rPr>
        <w:t>terms</w:t>
      </w:r>
      <w:r>
        <w:rPr>
          <w:spacing w:val="-20"/>
          <w:sz w:val="24"/>
        </w:rPr>
        <w:t xml:space="preserve"> </w:t>
      </w:r>
      <w:r>
        <w:rPr>
          <w:sz w:val="24"/>
        </w:rPr>
        <w:t>of</w:t>
      </w:r>
      <w:r>
        <w:rPr>
          <w:spacing w:val="-18"/>
          <w:sz w:val="24"/>
        </w:rPr>
        <w:t xml:space="preserve"> </w:t>
      </w:r>
      <w:r>
        <w:rPr>
          <w:sz w:val="24"/>
        </w:rPr>
        <w:t>action</w:t>
      </w:r>
      <w:r>
        <w:rPr>
          <w:spacing w:val="-14"/>
          <w:sz w:val="24"/>
        </w:rPr>
        <w:t xml:space="preserve"> </w:t>
      </w:r>
      <w:r>
        <w:rPr>
          <w:sz w:val="24"/>
        </w:rPr>
        <w:t>plan</w:t>
      </w:r>
      <w:r>
        <w:rPr>
          <w:spacing w:val="-15"/>
          <w:sz w:val="24"/>
        </w:rPr>
        <w:t xml:space="preserve"> </w:t>
      </w:r>
      <w:r>
        <w:rPr>
          <w:sz w:val="24"/>
        </w:rPr>
        <w:t>completion</w:t>
      </w:r>
      <w:r>
        <w:rPr>
          <w:spacing w:val="-13"/>
          <w:sz w:val="24"/>
        </w:rPr>
        <w:t xml:space="preserve"> </w:t>
      </w:r>
      <w:r>
        <w:rPr>
          <w:sz w:val="24"/>
        </w:rPr>
        <w:t>will</w:t>
      </w:r>
      <w:r>
        <w:rPr>
          <w:spacing w:val="-18"/>
          <w:sz w:val="24"/>
        </w:rPr>
        <w:t xml:space="preserve"> </w:t>
      </w:r>
      <w:r>
        <w:rPr>
          <w:sz w:val="24"/>
        </w:rPr>
        <w:t>also</w:t>
      </w:r>
      <w:r>
        <w:rPr>
          <w:spacing w:val="-16"/>
          <w:sz w:val="24"/>
        </w:rPr>
        <w:t xml:space="preserve"> </w:t>
      </w:r>
      <w:r>
        <w:rPr>
          <w:sz w:val="24"/>
        </w:rPr>
        <w:t>be</w:t>
      </w:r>
      <w:r>
        <w:rPr>
          <w:spacing w:val="-14"/>
          <w:sz w:val="24"/>
        </w:rPr>
        <w:t xml:space="preserve"> </w:t>
      </w:r>
      <w:r>
        <w:rPr>
          <w:sz w:val="24"/>
        </w:rPr>
        <w:t>included in the</w:t>
      </w:r>
      <w:r>
        <w:rPr>
          <w:spacing w:val="-4"/>
          <w:sz w:val="24"/>
        </w:rPr>
        <w:t xml:space="preserve"> </w:t>
      </w:r>
      <w:r>
        <w:rPr>
          <w:sz w:val="24"/>
        </w:rPr>
        <w:t>report.</w:t>
      </w:r>
    </w:p>
    <w:p w14:paraId="7346AC07" w14:textId="77777777" w:rsidR="00BA3794" w:rsidRDefault="00A43B44">
      <w:pPr>
        <w:pStyle w:val="BodyText"/>
        <w:spacing w:before="5" w:line="312" w:lineRule="auto"/>
        <w:ind w:left="1517" w:right="830"/>
        <w:jc w:val="both"/>
      </w:pPr>
      <w:r>
        <w:t>The Group will also serve as a sign off forum for PSII and SWARM reviews; challenging the quality of the system-based review, confirming engagement with those involved and agreeing improvement plans recommended.</w:t>
      </w:r>
    </w:p>
    <w:p w14:paraId="3F666940" w14:textId="77777777" w:rsidR="00BA3794" w:rsidRDefault="00A43B44">
      <w:pPr>
        <w:pStyle w:val="BodyText"/>
        <w:spacing w:line="312" w:lineRule="auto"/>
        <w:ind w:left="1517" w:right="839"/>
        <w:jc w:val="both"/>
      </w:pPr>
      <w:r>
        <w:t>The Group will also serve as an oversight forum for a number of our PSIRP priority improvement workstreams, namely the Deteriorating Patient Group, the Diabetes and Insulin management Group. The Group will oversee, support and challenge progress made in improvement programmes.</w:t>
      </w:r>
    </w:p>
    <w:p w14:paraId="14A5B097" w14:textId="77777777" w:rsidR="00BA3794" w:rsidRDefault="00A43B44">
      <w:pPr>
        <w:pStyle w:val="BodyText"/>
        <w:spacing w:line="312" w:lineRule="auto"/>
        <w:ind w:left="1517" w:right="820"/>
        <w:jc w:val="both"/>
      </w:pPr>
      <w:r>
        <w:t>Risk</w:t>
      </w:r>
      <w:r>
        <w:rPr>
          <w:spacing w:val="-9"/>
        </w:rPr>
        <w:t xml:space="preserve"> </w:t>
      </w:r>
      <w:r>
        <w:t>and</w:t>
      </w:r>
      <w:r>
        <w:rPr>
          <w:spacing w:val="-6"/>
        </w:rPr>
        <w:t xml:space="preserve"> </w:t>
      </w:r>
      <w:r>
        <w:t>Assurance</w:t>
      </w:r>
      <w:r>
        <w:rPr>
          <w:spacing w:val="-5"/>
        </w:rPr>
        <w:t xml:space="preserve"> </w:t>
      </w:r>
      <w:r>
        <w:t>Group</w:t>
      </w:r>
      <w:r>
        <w:rPr>
          <w:spacing w:val="-5"/>
        </w:rPr>
        <w:t xml:space="preserve"> </w:t>
      </w:r>
      <w:r>
        <w:t>is</w:t>
      </w:r>
      <w:r>
        <w:rPr>
          <w:spacing w:val="-9"/>
        </w:rPr>
        <w:t xml:space="preserve"> </w:t>
      </w:r>
      <w:r>
        <w:t>chaired</w:t>
      </w:r>
      <w:r>
        <w:rPr>
          <w:spacing w:val="-5"/>
        </w:rPr>
        <w:t xml:space="preserve"> </w:t>
      </w:r>
      <w:r>
        <w:t>by</w:t>
      </w:r>
      <w:r>
        <w:rPr>
          <w:spacing w:val="-13"/>
        </w:rPr>
        <w:t xml:space="preserve"> </w:t>
      </w:r>
      <w:r>
        <w:t>an</w:t>
      </w:r>
      <w:r>
        <w:rPr>
          <w:spacing w:val="-7"/>
        </w:rPr>
        <w:t xml:space="preserve"> </w:t>
      </w:r>
      <w:r>
        <w:t>Executive</w:t>
      </w:r>
      <w:r>
        <w:rPr>
          <w:spacing w:val="-7"/>
        </w:rPr>
        <w:t xml:space="preserve"> </w:t>
      </w:r>
      <w:r>
        <w:t>Director</w:t>
      </w:r>
      <w:r>
        <w:rPr>
          <w:spacing w:val="-9"/>
        </w:rPr>
        <w:t xml:space="preserve"> </w:t>
      </w:r>
      <w:r>
        <w:t>of</w:t>
      </w:r>
      <w:r>
        <w:rPr>
          <w:spacing w:val="-9"/>
        </w:rPr>
        <w:t xml:space="preserve"> </w:t>
      </w:r>
      <w:r>
        <w:t>Trust</w:t>
      </w:r>
      <w:r>
        <w:rPr>
          <w:spacing w:val="-8"/>
        </w:rPr>
        <w:t xml:space="preserve"> </w:t>
      </w:r>
      <w:r>
        <w:t>Board;</w:t>
      </w:r>
      <w:r>
        <w:rPr>
          <w:spacing w:val="-6"/>
        </w:rPr>
        <w:t xml:space="preserve"> </w:t>
      </w:r>
      <w:r>
        <w:t>it</w:t>
      </w:r>
      <w:r>
        <w:rPr>
          <w:spacing w:val="-6"/>
        </w:rPr>
        <w:t xml:space="preserve"> </w:t>
      </w:r>
      <w:r>
        <w:t>will report exceptions accordingly to the Quality</w:t>
      </w:r>
      <w:r>
        <w:rPr>
          <w:spacing w:val="-5"/>
        </w:rPr>
        <w:t xml:space="preserve"> </w:t>
      </w:r>
      <w:r>
        <w:t>Committee.</w:t>
      </w:r>
    </w:p>
    <w:p w14:paraId="7D34F5C7" w14:textId="77777777" w:rsidR="00BA3794" w:rsidRDefault="00BA3794">
      <w:pPr>
        <w:pStyle w:val="BodyText"/>
        <w:spacing w:before="1"/>
        <w:rPr>
          <w:sz w:val="31"/>
        </w:rPr>
      </w:pPr>
    </w:p>
    <w:p w14:paraId="3389F1C0" w14:textId="77777777" w:rsidR="00BA3794" w:rsidRDefault="00A43B44">
      <w:pPr>
        <w:pStyle w:val="ListParagraph"/>
        <w:numPr>
          <w:ilvl w:val="1"/>
          <w:numId w:val="2"/>
        </w:numPr>
        <w:tabs>
          <w:tab w:val="left" w:pos="1508"/>
        </w:tabs>
        <w:spacing w:line="312" w:lineRule="auto"/>
        <w:ind w:left="1507" w:right="822" w:hanging="360"/>
        <w:jc w:val="both"/>
        <w:rPr>
          <w:sz w:val="24"/>
        </w:rPr>
      </w:pPr>
      <w:r>
        <w:rPr>
          <w:sz w:val="24"/>
        </w:rPr>
        <w:t xml:space="preserve">The </w:t>
      </w:r>
      <w:r>
        <w:rPr>
          <w:b/>
          <w:sz w:val="24"/>
        </w:rPr>
        <w:t xml:space="preserve">Incident Decision and Learning Group </w:t>
      </w:r>
      <w:r>
        <w:rPr>
          <w:sz w:val="24"/>
        </w:rPr>
        <w:t xml:space="preserve">is a sub-group of the Risk and Assurance Group co-chaired by the Chief Nurse and Medical Director. The </w:t>
      </w:r>
      <w:r>
        <w:t xml:space="preserve">Incident Decision and Learning Group </w:t>
      </w:r>
      <w:r>
        <w:rPr>
          <w:sz w:val="24"/>
        </w:rPr>
        <w:t>is utilised as a platform for review of initial incident information and subsequent decision making on the response required, ensuring our PSIRP is followed and that incidents that fall outside of the plan that potentially pose significant safety concerns have appropriate oversight and consideration for alternative response</w:t>
      </w:r>
      <w:r>
        <w:rPr>
          <w:spacing w:val="-3"/>
          <w:sz w:val="24"/>
        </w:rPr>
        <w:t xml:space="preserve"> </w:t>
      </w:r>
      <w:r>
        <w:rPr>
          <w:sz w:val="24"/>
        </w:rPr>
        <w:t>planning.</w:t>
      </w:r>
    </w:p>
    <w:p w14:paraId="0B4020A7" w14:textId="77777777" w:rsidR="00BA3794" w:rsidRDefault="00BA3794">
      <w:pPr>
        <w:pStyle w:val="BodyText"/>
        <w:spacing w:before="8"/>
        <w:rPr>
          <w:sz w:val="30"/>
        </w:rPr>
      </w:pPr>
    </w:p>
    <w:p w14:paraId="42D362A8" w14:textId="77777777" w:rsidR="00BA3794" w:rsidRDefault="00A43B44">
      <w:pPr>
        <w:pStyle w:val="ListParagraph"/>
        <w:numPr>
          <w:ilvl w:val="1"/>
          <w:numId w:val="2"/>
        </w:numPr>
        <w:tabs>
          <w:tab w:val="left" w:pos="1508"/>
        </w:tabs>
        <w:spacing w:line="309" w:lineRule="auto"/>
        <w:ind w:left="1507" w:right="826" w:hanging="360"/>
        <w:jc w:val="both"/>
        <w:rPr>
          <w:sz w:val="24"/>
        </w:rPr>
      </w:pPr>
      <w:r>
        <w:rPr>
          <w:sz w:val="24"/>
        </w:rPr>
        <w:t>The</w:t>
      </w:r>
      <w:r>
        <w:rPr>
          <w:spacing w:val="-12"/>
          <w:sz w:val="24"/>
        </w:rPr>
        <w:t xml:space="preserve"> </w:t>
      </w:r>
      <w:r>
        <w:rPr>
          <w:b/>
          <w:sz w:val="24"/>
        </w:rPr>
        <w:t>Quality</w:t>
      </w:r>
      <w:r>
        <w:rPr>
          <w:b/>
          <w:spacing w:val="-15"/>
          <w:sz w:val="24"/>
        </w:rPr>
        <w:t xml:space="preserve"> </w:t>
      </w:r>
      <w:r>
        <w:rPr>
          <w:b/>
          <w:sz w:val="24"/>
        </w:rPr>
        <w:t>and</w:t>
      </w:r>
      <w:r>
        <w:rPr>
          <w:b/>
          <w:spacing w:val="-13"/>
          <w:sz w:val="24"/>
        </w:rPr>
        <w:t xml:space="preserve"> </w:t>
      </w:r>
      <w:r>
        <w:rPr>
          <w:b/>
          <w:sz w:val="24"/>
        </w:rPr>
        <w:t>Safety</w:t>
      </w:r>
      <w:r>
        <w:rPr>
          <w:b/>
          <w:spacing w:val="-12"/>
          <w:sz w:val="24"/>
        </w:rPr>
        <w:t xml:space="preserve"> </w:t>
      </w:r>
      <w:r>
        <w:rPr>
          <w:b/>
          <w:sz w:val="24"/>
        </w:rPr>
        <w:t>Group</w:t>
      </w:r>
      <w:r>
        <w:rPr>
          <w:b/>
          <w:spacing w:val="-10"/>
          <w:sz w:val="24"/>
        </w:rPr>
        <w:t xml:space="preserve"> </w:t>
      </w:r>
      <w:r>
        <w:rPr>
          <w:sz w:val="24"/>
        </w:rPr>
        <w:t>is</w:t>
      </w:r>
      <w:r>
        <w:rPr>
          <w:spacing w:val="-13"/>
          <w:sz w:val="24"/>
        </w:rPr>
        <w:t xml:space="preserve"> </w:t>
      </w:r>
      <w:r>
        <w:rPr>
          <w:sz w:val="24"/>
        </w:rPr>
        <w:t>a</w:t>
      </w:r>
      <w:r>
        <w:rPr>
          <w:spacing w:val="-12"/>
          <w:sz w:val="24"/>
        </w:rPr>
        <w:t xml:space="preserve"> </w:t>
      </w:r>
      <w:r>
        <w:rPr>
          <w:sz w:val="24"/>
        </w:rPr>
        <w:t>sub-group</w:t>
      </w:r>
      <w:r>
        <w:rPr>
          <w:spacing w:val="-12"/>
          <w:sz w:val="24"/>
        </w:rPr>
        <w:t xml:space="preserve"> </w:t>
      </w:r>
      <w:r>
        <w:rPr>
          <w:sz w:val="24"/>
        </w:rPr>
        <w:t>to</w:t>
      </w:r>
      <w:r>
        <w:rPr>
          <w:spacing w:val="-12"/>
          <w:sz w:val="24"/>
        </w:rPr>
        <w:t xml:space="preserve"> </w:t>
      </w:r>
      <w:r>
        <w:rPr>
          <w:sz w:val="24"/>
        </w:rPr>
        <w:t>the</w:t>
      </w:r>
      <w:r>
        <w:rPr>
          <w:spacing w:val="-11"/>
          <w:sz w:val="24"/>
        </w:rPr>
        <w:t xml:space="preserve"> </w:t>
      </w:r>
      <w:r>
        <w:rPr>
          <w:sz w:val="24"/>
        </w:rPr>
        <w:t>Quality</w:t>
      </w:r>
      <w:r>
        <w:rPr>
          <w:spacing w:val="-12"/>
          <w:sz w:val="24"/>
        </w:rPr>
        <w:t xml:space="preserve"> </w:t>
      </w:r>
      <w:r>
        <w:rPr>
          <w:sz w:val="24"/>
        </w:rPr>
        <w:t>Committee.</w:t>
      </w:r>
      <w:r>
        <w:rPr>
          <w:spacing w:val="-12"/>
          <w:sz w:val="24"/>
        </w:rPr>
        <w:t xml:space="preserve"> </w:t>
      </w:r>
      <w:r>
        <w:rPr>
          <w:sz w:val="24"/>
        </w:rPr>
        <w:t>The</w:t>
      </w:r>
      <w:r>
        <w:rPr>
          <w:spacing w:val="-12"/>
          <w:sz w:val="24"/>
        </w:rPr>
        <w:t xml:space="preserve"> </w:t>
      </w:r>
      <w:r>
        <w:rPr>
          <w:sz w:val="24"/>
        </w:rPr>
        <w:t xml:space="preserve">Group serves as an oversight forum for a number of our PSIRP priority improvement workstreams, namely the Falls Prevention, Pressure Ulcer Prevention, Maternity Care, Gynaecology services, </w:t>
      </w:r>
      <w:proofErr w:type="spellStart"/>
      <w:r>
        <w:rPr>
          <w:sz w:val="24"/>
        </w:rPr>
        <w:t>Paediatrics</w:t>
      </w:r>
      <w:proofErr w:type="spellEnd"/>
      <w:r>
        <w:rPr>
          <w:sz w:val="24"/>
        </w:rPr>
        <w:t xml:space="preserve"> and Neonates and Imaging. The Group will oversee, support and challenge progress made in improvement programmes through scheduled reporting and presentation of quality</w:t>
      </w:r>
      <w:r>
        <w:rPr>
          <w:spacing w:val="-9"/>
          <w:sz w:val="24"/>
        </w:rPr>
        <w:t xml:space="preserve"> </w:t>
      </w:r>
      <w:r>
        <w:rPr>
          <w:sz w:val="24"/>
        </w:rPr>
        <w:t>metrics.</w:t>
      </w:r>
    </w:p>
    <w:p w14:paraId="0D74869E" w14:textId="77777777" w:rsidR="00BA3794" w:rsidRDefault="00A43B44">
      <w:pPr>
        <w:pStyle w:val="BodyText"/>
        <w:spacing w:before="10" w:line="312" w:lineRule="auto"/>
        <w:ind w:left="1507" w:right="825"/>
        <w:jc w:val="both"/>
      </w:pPr>
      <w:r>
        <w:t>The</w:t>
      </w:r>
      <w:r>
        <w:rPr>
          <w:spacing w:val="-7"/>
        </w:rPr>
        <w:t xml:space="preserve"> </w:t>
      </w:r>
      <w:r>
        <w:t>Group</w:t>
      </w:r>
      <w:r>
        <w:rPr>
          <w:spacing w:val="-7"/>
        </w:rPr>
        <w:t xml:space="preserve"> </w:t>
      </w:r>
      <w:r>
        <w:t>is</w:t>
      </w:r>
      <w:r>
        <w:rPr>
          <w:spacing w:val="-7"/>
        </w:rPr>
        <w:t xml:space="preserve"> </w:t>
      </w:r>
      <w:r>
        <w:t>chaired</w:t>
      </w:r>
      <w:r>
        <w:rPr>
          <w:spacing w:val="-12"/>
        </w:rPr>
        <w:t xml:space="preserve"> </w:t>
      </w:r>
      <w:r>
        <w:t>by</w:t>
      </w:r>
      <w:r>
        <w:rPr>
          <w:spacing w:val="-7"/>
        </w:rPr>
        <w:t xml:space="preserve"> </w:t>
      </w:r>
      <w:r>
        <w:t>an</w:t>
      </w:r>
      <w:r>
        <w:rPr>
          <w:spacing w:val="-6"/>
        </w:rPr>
        <w:t xml:space="preserve"> </w:t>
      </w:r>
      <w:r>
        <w:t>Executive</w:t>
      </w:r>
      <w:r>
        <w:rPr>
          <w:spacing w:val="-3"/>
        </w:rPr>
        <w:t xml:space="preserve"> </w:t>
      </w:r>
      <w:r>
        <w:t>Director</w:t>
      </w:r>
      <w:r>
        <w:rPr>
          <w:spacing w:val="-10"/>
        </w:rPr>
        <w:t xml:space="preserve"> </w:t>
      </w:r>
      <w:r>
        <w:t>of</w:t>
      </w:r>
      <w:r>
        <w:rPr>
          <w:spacing w:val="-6"/>
        </w:rPr>
        <w:t xml:space="preserve"> </w:t>
      </w:r>
      <w:r>
        <w:t>Trust</w:t>
      </w:r>
      <w:r>
        <w:rPr>
          <w:spacing w:val="-8"/>
        </w:rPr>
        <w:t xml:space="preserve"> </w:t>
      </w:r>
      <w:r>
        <w:t>Board.</w:t>
      </w:r>
      <w:r>
        <w:rPr>
          <w:spacing w:val="-5"/>
        </w:rPr>
        <w:t xml:space="preserve"> </w:t>
      </w:r>
      <w:r>
        <w:t>The</w:t>
      </w:r>
      <w:r>
        <w:rPr>
          <w:spacing w:val="-8"/>
        </w:rPr>
        <w:t xml:space="preserve"> </w:t>
      </w:r>
      <w:r>
        <w:t>Group</w:t>
      </w:r>
      <w:r>
        <w:rPr>
          <w:spacing w:val="-6"/>
        </w:rPr>
        <w:t xml:space="preserve"> </w:t>
      </w:r>
      <w:r>
        <w:t>will</w:t>
      </w:r>
      <w:r>
        <w:rPr>
          <w:spacing w:val="-7"/>
        </w:rPr>
        <w:t xml:space="preserve"> </w:t>
      </w:r>
      <w:r>
        <w:t>report exceptions accordingly to the Quality</w:t>
      </w:r>
      <w:r>
        <w:rPr>
          <w:spacing w:val="-5"/>
        </w:rPr>
        <w:t xml:space="preserve"> </w:t>
      </w:r>
      <w:r>
        <w:t>Committee.</w:t>
      </w:r>
    </w:p>
    <w:p w14:paraId="1D7B270A" w14:textId="77777777" w:rsidR="00BA3794" w:rsidRDefault="00BA3794">
      <w:pPr>
        <w:spacing w:line="312" w:lineRule="auto"/>
        <w:jc w:val="both"/>
        <w:sectPr w:rsidR="00BA3794">
          <w:pgSz w:w="11920" w:h="16850"/>
          <w:pgMar w:top="1280" w:right="420" w:bottom="1120" w:left="360" w:header="0" w:footer="928" w:gutter="0"/>
          <w:cols w:space="720"/>
        </w:sectPr>
      </w:pPr>
    </w:p>
    <w:p w14:paraId="77266640" w14:textId="77777777" w:rsidR="00BA3794" w:rsidRDefault="00A43B44">
      <w:pPr>
        <w:pStyle w:val="Heading3"/>
        <w:numPr>
          <w:ilvl w:val="0"/>
          <w:numId w:val="2"/>
        </w:numPr>
        <w:tabs>
          <w:tab w:val="left" w:pos="1158"/>
        </w:tabs>
        <w:spacing w:before="78"/>
        <w:ind w:hanging="364"/>
      </w:pPr>
      <w:r>
        <w:lastRenderedPageBreak/>
        <w:t xml:space="preserve">Quality </w:t>
      </w:r>
      <w:proofErr w:type="gramStart"/>
      <w:r>
        <w:t>assure</w:t>
      </w:r>
      <w:proofErr w:type="gramEnd"/>
      <w:r>
        <w:t xml:space="preserve"> learning response</w:t>
      </w:r>
      <w:r>
        <w:rPr>
          <w:spacing w:val="-6"/>
        </w:rPr>
        <w:t xml:space="preserve"> </w:t>
      </w:r>
      <w:r>
        <w:t>outputs</w:t>
      </w:r>
    </w:p>
    <w:p w14:paraId="4F904CB7" w14:textId="77777777" w:rsidR="00BA3794" w:rsidRDefault="00BA3794">
      <w:pPr>
        <w:pStyle w:val="BodyText"/>
        <w:spacing w:before="9"/>
        <w:rPr>
          <w:b/>
          <w:sz w:val="38"/>
        </w:rPr>
      </w:pPr>
    </w:p>
    <w:p w14:paraId="0F4C286A" w14:textId="77777777" w:rsidR="00BA3794" w:rsidRDefault="00A43B44">
      <w:pPr>
        <w:pStyle w:val="BodyText"/>
        <w:spacing w:before="1" w:line="312" w:lineRule="auto"/>
        <w:ind w:left="1157" w:right="823"/>
        <w:jc w:val="both"/>
      </w:pPr>
      <w:r>
        <w:t>All final reports for PSII and SWARM reviews will be reviewed and signed off by an assigned Executive Director of Trust Board in line with the national framework. Following this sign off process, PSII and SWARM reviews will be subject to a wider review process through their presentation at Risk and Assurance Group. This MDT senior leadership forum enables not only further supportive scrutiny and strengthening of the response but also serves as a platform for shared learning and opportunities for wider roll out of improvement plans.</w:t>
      </w:r>
    </w:p>
    <w:p w14:paraId="292A5DEC" w14:textId="77777777" w:rsidR="00BA3794" w:rsidRDefault="00A43B44">
      <w:pPr>
        <w:pStyle w:val="BodyText"/>
        <w:spacing w:before="8" w:line="312" w:lineRule="auto"/>
        <w:ind w:left="1157" w:right="827"/>
        <w:jc w:val="both"/>
      </w:pPr>
      <w:r>
        <w:t>The key members of the Group will receive appropriate PSIRF training in line with national recommendations.</w:t>
      </w:r>
    </w:p>
    <w:p w14:paraId="3EB3792A" w14:textId="77777777" w:rsidR="00BA3794" w:rsidRDefault="00A43B44">
      <w:pPr>
        <w:pStyle w:val="BodyText"/>
        <w:spacing w:before="6" w:line="312" w:lineRule="auto"/>
        <w:ind w:left="1157" w:right="844"/>
        <w:jc w:val="both"/>
      </w:pPr>
      <w:r>
        <w:t>Our plan also outlines how our other response types (AAR, thematic reviews, SIT) will have the appropriate oversight and approval through the delegated forum.</w:t>
      </w:r>
    </w:p>
    <w:p w14:paraId="06971CD3" w14:textId="77777777" w:rsidR="00BA3794" w:rsidRDefault="00BA3794">
      <w:pPr>
        <w:pStyle w:val="BodyText"/>
        <w:spacing w:before="3"/>
        <w:rPr>
          <w:sz w:val="31"/>
        </w:rPr>
      </w:pPr>
    </w:p>
    <w:p w14:paraId="1D8A8028" w14:textId="77777777" w:rsidR="00BA3794" w:rsidRDefault="00A43B44">
      <w:pPr>
        <w:pStyle w:val="BodyText"/>
        <w:spacing w:line="312" w:lineRule="auto"/>
        <w:ind w:left="1157" w:right="822"/>
        <w:jc w:val="both"/>
      </w:pPr>
      <w:r>
        <w:t>In addition to the monitoring and reporting processes outlined above which enable us to ensure that all safety actions are/have been implemented in response to learning, we</w:t>
      </w:r>
      <w:r>
        <w:rPr>
          <w:spacing w:val="-9"/>
        </w:rPr>
        <w:t xml:space="preserve"> </w:t>
      </w:r>
      <w:r>
        <w:t>will</w:t>
      </w:r>
      <w:r>
        <w:rPr>
          <w:spacing w:val="-11"/>
        </w:rPr>
        <w:t xml:space="preserve"> </w:t>
      </w:r>
      <w:r>
        <w:t>check</w:t>
      </w:r>
      <w:r>
        <w:rPr>
          <w:spacing w:val="-9"/>
        </w:rPr>
        <w:t xml:space="preserve"> </w:t>
      </w:r>
      <w:r>
        <w:t>these</w:t>
      </w:r>
      <w:r>
        <w:rPr>
          <w:spacing w:val="-6"/>
        </w:rPr>
        <w:t xml:space="preserve"> </w:t>
      </w:r>
      <w:r>
        <w:t>plans</w:t>
      </w:r>
      <w:r>
        <w:rPr>
          <w:spacing w:val="-7"/>
        </w:rPr>
        <w:t xml:space="preserve"> </w:t>
      </w:r>
      <w:r>
        <w:t>are</w:t>
      </w:r>
      <w:r>
        <w:rPr>
          <w:spacing w:val="-9"/>
        </w:rPr>
        <w:t xml:space="preserve"> </w:t>
      </w:r>
      <w:r>
        <w:t>delivering</w:t>
      </w:r>
      <w:r>
        <w:rPr>
          <w:spacing w:val="-6"/>
        </w:rPr>
        <w:t xml:space="preserve"> </w:t>
      </w:r>
      <w:r>
        <w:t>the</w:t>
      </w:r>
      <w:r>
        <w:rPr>
          <w:spacing w:val="-6"/>
        </w:rPr>
        <w:t xml:space="preserve"> </w:t>
      </w:r>
      <w:r>
        <w:t>required</w:t>
      </w:r>
      <w:r>
        <w:rPr>
          <w:spacing w:val="-6"/>
        </w:rPr>
        <w:t xml:space="preserve"> </w:t>
      </w:r>
      <w:r>
        <w:t>improvement</w:t>
      </w:r>
      <w:r>
        <w:rPr>
          <w:spacing w:val="-4"/>
        </w:rPr>
        <w:t xml:space="preserve"> </w:t>
      </w:r>
      <w:proofErr w:type="spellStart"/>
      <w:r>
        <w:t>utilising</w:t>
      </w:r>
      <w:proofErr w:type="spellEnd"/>
      <w:r>
        <w:rPr>
          <w:spacing w:val="-6"/>
        </w:rPr>
        <w:t xml:space="preserve"> </w:t>
      </w:r>
      <w:r>
        <w:t>a</w:t>
      </w:r>
      <w:r>
        <w:rPr>
          <w:spacing w:val="-9"/>
        </w:rPr>
        <w:t xml:space="preserve"> </w:t>
      </w:r>
      <w:r>
        <w:t>number</w:t>
      </w:r>
      <w:r>
        <w:rPr>
          <w:spacing w:val="-9"/>
        </w:rPr>
        <w:t xml:space="preserve"> </w:t>
      </w:r>
      <w:r>
        <w:t>of methods:</w:t>
      </w:r>
    </w:p>
    <w:p w14:paraId="2A1F701D" w14:textId="77777777" w:rsidR="00BA3794" w:rsidRDefault="00BA3794">
      <w:pPr>
        <w:pStyle w:val="BodyText"/>
        <w:spacing w:before="4"/>
        <w:rPr>
          <w:sz w:val="30"/>
        </w:rPr>
      </w:pPr>
    </w:p>
    <w:p w14:paraId="7E8DE650" w14:textId="77777777" w:rsidR="00BA3794" w:rsidRDefault="00A43B44">
      <w:pPr>
        <w:pStyle w:val="ListParagraph"/>
        <w:numPr>
          <w:ilvl w:val="1"/>
          <w:numId w:val="2"/>
        </w:numPr>
        <w:tabs>
          <w:tab w:val="left" w:pos="2160"/>
          <w:tab w:val="left" w:pos="2161"/>
        </w:tabs>
        <w:ind w:left="2160"/>
        <w:rPr>
          <w:sz w:val="24"/>
        </w:rPr>
      </w:pPr>
      <w:r>
        <w:rPr>
          <w:sz w:val="24"/>
        </w:rPr>
        <w:t>Audit programmes as part of improvement</w:t>
      </w:r>
      <w:r>
        <w:rPr>
          <w:spacing w:val="-15"/>
          <w:sz w:val="24"/>
        </w:rPr>
        <w:t xml:space="preserve"> </w:t>
      </w:r>
      <w:r>
        <w:rPr>
          <w:sz w:val="24"/>
        </w:rPr>
        <w:t>programmes</w:t>
      </w:r>
    </w:p>
    <w:p w14:paraId="4F79BF46" w14:textId="77777777" w:rsidR="00BA3794" w:rsidRDefault="00A43B44">
      <w:pPr>
        <w:pStyle w:val="ListParagraph"/>
        <w:numPr>
          <w:ilvl w:val="1"/>
          <w:numId w:val="2"/>
        </w:numPr>
        <w:tabs>
          <w:tab w:val="left" w:pos="2160"/>
          <w:tab w:val="left" w:pos="2161"/>
        </w:tabs>
        <w:spacing w:before="64"/>
        <w:ind w:left="2160"/>
        <w:rPr>
          <w:sz w:val="24"/>
        </w:rPr>
      </w:pPr>
      <w:r>
        <w:rPr>
          <w:sz w:val="24"/>
        </w:rPr>
        <w:t>Staff and patient feedback</w:t>
      </w:r>
      <w:r>
        <w:rPr>
          <w:spacing w:val="-3"/>
          <w:sz w:val="24"/>
        </w:rPr>
        <w:t xml:space="preserve"> </w:t>
      </w:r>
      <w:r>
        <w:rPr>
          <w:sz w:val="24"/>
        </w:rPr>
        <w:t>monitoring</w:t>
      </w:r>
    </w:p>
    <w:p w14:paraId="43922E3D" w14:textId="77777777" w:rsidR="00BA3794" w:rsidRDefault="00A43B44">
      <w:pPr>
        <w:pStyle w:val="ListParagraph"/>
        <w:numPr>
          <w:ilvl w:val="1"/>
          <w:numId w:val="2"/>
        </w:numPr>
        <w:tabs>
          <w:tab w:val="left" w:pos="2160"/>
          <w:tab w:val="left" w:pos="2161"/>
        </w:tabs>
        <w:spacing w:before="64"/>
        <w:ind w:left="2160"/>
        <w:rPr>
          <w:sz w:val="24"/>
        </w:rPr>
      </w:pPr>
      <w:r>
        <w:rPr>
          <w:sz w:val="24"/>
        </w:rPr>
        <w:t>Quality and Safety</w:t>
      </w:r>
      <w:r>
        <w:rPr>
          <w:spacing w:val="-2"/>
          <w:sz w:val="24"/>
        </w:rPr>
        <w:t xml:space="preserve"> </w:t>
      </w:r>
      <w:r>
        <w:rPr>
          <w:sz w:val="24"/>
        </w:rPr>
        <w:t>reviews</w:t>
      </w:r>
    </w:p>
    <w:p w14:paraId="0442BFAD" w14:textId="77777777" w:rsidR="00BA3794" w:rsidRDefault="00A43B44">
      <w:pPr>
        <w:pStyle w:val="ListParagraph"/>
        <w:numPr>
          <w:ilvl w:val="1"/>
          <w:numId w:val="2"/>
        </w:numPr>
        <w:tabs>
          <w:tab w:val="left" w:pos="2160"/>
          <w:tab w:val="left" w:pos="2161"/>
        </w:tabs>
        <w:spacing w:before="66"/>
        <w:ind w:left="2160"/>
        <w:rPr>
          <w:sz w:val="24"/>
        </w:rPr>
      </w:pPr>
      <w:r>
        <w:rPr>
          <w:sz w:val="24"/>
        </w:rPr>
        <w:t>Board Walk</w:t>
      </w:r>
      <w:r>
        <w:rPr>
          <w:spacing w:val="-9"/>
          <w:sz w:val="24"/>
        </w:rPr>
        <w:t xml:space="preserve"> </w:t>
      </w:r>
      <w:r>
        <w:rPr>
          <w:sz w:val="24"/>
        </w:rPr>
        <w:t>arounds</w:t>
      </w:r>
    </w:p>
    <w:p w14:paraId="665B8253" w14:textId="77777777" w:rsidR="00BA3794" w:rsidRDefault="00A43B44">
      <w:pPr>
        <w:pStyle w:val="ListParagraph"/>
        <w:numPr>
          <w:ilvl w:val="1"/>
          <w:numId w:val="2"/>
        </w:numPr>
        <w:tabs>
          <w:tab w:val="left" w:pos="2160"/>
          <w:tab w:val="left" w:pos="2161"/>
        </w:tabs>
        <w:spacing w:before="63"/>
        <w:ind w:left="2160"/>
        <w:rPr>
          <w:sz w:val="24"/>
        </w:rPr>
      </w:pPr>
      <w:r>
        <w:rPr>
          <w:sz w:val="24"/>
        </w:rPr>
        <w:t>External quality reviews and</w:t>
      </w:r>
      <w:r>
        <w:rPr>
          <w:spacing w:val="-7"/>
          <w:sz w:val="24"/>
        </w:rPr>
        <w:t xml:space="preserve"> </w:t>
      </w:r>
      <w:r>
        <w:rPr>
          <w:sz w:val="24"/>
        </w:rPr>
        <w:t>inspections</w:t>
      </w:r>
    </w:p>
    <w:p w14:paraId="6F791693" w14:textId="77777777" w:rsidR="00BA3794" w:rsidRDefault="00A43B44">
      <w:pPr>
        <w:pStyle w:val="ListParagraph"/>
        <w:numPr>
          <w:ilvl w:val="1"/>
          <w:numId w:val="2"/>
        </w:numPr>
        <w:tabs>
          <w:tab w:val="left" w:pos="2160"/>
          <w:tab w:val="left" w:pos="2161"/>
        </w:tabs>
        <w:spacing w:before="64"/>
        <w:ind w:left="2160"/>
        <w:rPr>
          <w:sz w:val="24"/>
        </w:rPr>
      </w:pPr>
      <w:r>
        <w:rPr>
          <w:sz w:val="24"/>
        </w:rPr>
        <w:t>Focused</w:t>
      </w:r>
      <w:r>
        <w:rPr>
          <w:spacing w:val="-2"/>
          <w:sz w:val="24"/>
        </w:rPr>
        <w:t xml:space="preserve"> </w:t>
      </w:r>
      <w:r>
        <w:rPr>
          <w:sz w:val="24"/>
        </w:rPr>
        <w:t>reviews</w:t>
      </w:r>
    </w:p>
    <w:p w14:paraId="08E6F757" w14:textId="77777777" w:rsidR="00BA3794" w:rsidRDefault="00A43B44">
      <w:pPr>
        <w:pStyle w:val="ListParagraph"/>
        <w:numPr>
          <w:ilvl w:val="1"/>
          <w:numId w:val="2"/>
        </w:numPr>
        <w:tabs>
          <w:tab w:val="left" w:pos="2160"/>
          <w:tab w:val="left" w:pos="2161"/>
        </w:tabs>
        <w:spacing w:before="63"/>
        <w:ind w:left="2160"/>
        <w:rPr>
          <w:sz w:val="24"/>
        </w:rPr>
      </w:pPr>
      <w:r>
        <w:rPr>
          <w:sz w:val="24"/>
        </w:rPr>
        <w:t>Extended outcome metric</w:t>
      </w:r>
      <w:r>
        <w:rPr>
          <w:spacing w:val="-7"/>
          <w:sz w:val="24"/>
        </w:rPr>
        <w:t xml:space="preserve"> </w:t>
      </w:r>
      <w:r>
        <w:rPr>
          <w:sz w:val="24"/>
        </w:rPr>
        <w:t>monitoring</w:t>
      </w:r>
    </w:p>
    <w:p w14:paraId="03EFCA41" w14:textId="77777777" w:rsidR="00BA3794" w:rsidRDefault="00BA3794">
      <w:pPr>
        <w:pStyle w:val="BodyText"/>
        <w:spacing w:before="5"/>
        <w:rPr>
          <w:sz w:val="38"/>
        </w:rPr>
      </w:pPr>
    </w:p>
    <w:p w14:paraId="4816857C" w14:textId="77777777" w:rsidR="00BA3794" w:rsidRDefault="00A43B44">
      <w:pPr>
        <w:pStyle w:val="Heading3"/>
        <w:numPr>
          <w:ilvl w:val="0"/>
          <w:numId w:val="2"/>
        </w:numPr>
        <w:tabs>
          <w:tab w:val="left" w:pos="1158"/>
        </w:tabs>
        <w:spacing w:before="1"/>
        <w:ind w:hanging="364"/>
      </w:pPr>
      <w:r>
        <w:t>Develop, agree, maintain, and review our</w:t>
      </w:r>
      <w:r>
        <w:rPr>
          <w:spacing w:val="-6"/>
        </w:rPr>
        <w:t xml:space="preserve"> </w:t>
      </w:r>
      <w:r>
        <w:t>PSIRP</w:t>
      </w:r>
    </w:p>
    <w:p w14:paraId="5F96A722" w14:textId="77777777" w:rsidR="00BA3794" w:rsidRDefault="00BA3794">
      <w:pPr>
        <w:pStyle w:val="BodyText"/>
        <w:spacing w:before="5"/>
        <w:rPr>
          <w:b/>
          <w:sz w:val="31"/>
        </w:rPr>
      </w:pPr>
    </w:p>
    <w:p w14:paraId="2C30B04D" w14:textId="77777777" w:rsidR="00BA3794" w:rsidRDefault="00A43B44">
      <w:pPr>
        <w:pStyle w:val="BodyText"/>
        <w:spacing w:line="312" w:lineRule="auto"/>
        <w:ind w:left="794" w:right="827"/>
        <w:jc w:val="both"/>
      </w:pPr>
      <w:r>
        <w:t>The</w:t>
      </w:r>
      <w:r>
        <w:rPr>
          <w:spacing w:val="-3"/>
        </w:rPr>
        <w:t xml:space="preserve"> </w:t>
      </w:r>
      <w:r>
        <w:t>Trust</w:t>
      </w:r>
      <w:r>
        <w:rPr>
          <w:spacing w:val="-4"/>
        </w:rPr>
        <w:t xml:space="preserve"> </w:t>
      </w:r>
      <w:r>
        <w:t>recognises</w:t>
      </w:r>
      <w:r>
        <w:rPr>
          <w:spacing w:val="-3"/>
        </w:rPr>
        <w:t xml:space="preserve"> </w:t>
      </w:r>
      <w:r>
        <w:t>that</w:t>
      </w:r>
      <w:r>
        <w:rPr>
          <w:spacing w:val="-3"/>
        </w:rPr>
        <w:t xml:space="preserve"> </w:t>
      </w:r>
      <w:r>
        <w:t>it</w:t>
      </w:r>
      <w:r>
        <w:rPr>
          <w:spacing w:val="-6"/>
        </w:rPr>
        <w:t xml:space="preserve"> </w:t>
      </w:r>
      <w:r>
        <w:t>will</w:t>
      </w:r>
      <w:r>
        <w:rPr>
          <w:spacing w:val="-5"/>
        </w:rPr>
        <w:t xml:space="preserve"> </w:t>
      </w:r>
      <w:r>
        <w:t>take</w:t>
      </w:r>
      <w:r>
        <w:rPr>
          <w:spacing w:val="-5"/>
        </w:rPr>
        <w:t xml:space="preserve"> </w:t>
      </w:r>
      <w:r>
        <w:t>time</w:t>
      </w:r>
      <w:r>
        <w:rPr>
          <w:spacing w:val="-3"/>
        </w:rPr>
        <w:t xml:space="preserve"> </w:t>
      </w:r>
      <w:r>
        <w:t>to</w:t>
      </w:r>
      <w:r>
        <w:rPr>
          <w:spacing w:val="-6"/>
        </w:rPr>
        <w:t xml:space="preserve"> </w:t>
      </w:r>
      <w:r>
        <w:t>embed</w:t>
      </w:r>
      <w:r>
        <w:rPr>
          <w:spacing w:val="-5"/>
        </w:rPr>
        <w:t xml:space="preserve"> </w:t>
      </w:r>
      <w:r>
        <w:t>an</w:t>
      </w:r>
      <w:r>
        <w:rPr>
          <w:spacing w:val="-6"/>
        </w:rPr>
        <w:t xml:space="preserve"> </w:t>
      </w:r>
      <w:r>
        <w:t>effective</w:t>
      </w:r>
      <w:r>
        <w:rPr>
          <w:spacing w:val="-4"/>
        </w:rPr>
        <w:t xml:space="preserve"> </w:t>
      </w:r>
      <w:r>
        <w:t>PSIRP;</w:t>
      </w:r>
      <w:r>
        <w:rPr>
          <w:spacing w:val="-3"/>
        </w:rPr>
        <w:t xml:space="preserve"> </w:t>
      </w:r>
      <w:r>
        <w:t>training,</w:t>
      </w:r>
      <w:r>
        <w:rPr>
          <w:spacing w:val="-3"/>
        </w:rPr>
        <w:t xml:space="preserve"> </w:t>
      </w:r>
      <w:r>
        <w:t>response tools and processes are likely to need development and amendments in order to get the best learning outcomes for our patients and staff. Our staff also need time to build their confidence in this new framework however we are positive and committed to getting this right. Our scheduled monitoring of annual and four yearly formal reviews will enable flexibility in our approach to adapt to the risk profile the Trust</w:t>
      </w:r>
      <w:r>
        <w:rPr>
          <w:spacing w:val="-20"/>
        </w:rPr>
        <w:t xml:space="preserve"> </w:t>
      </w:r>
      <w:r>
        <w:t>encounters.</w:t>
      </w:r>
    </w:p>
    <w:p w14:paraId="5B95CD12" w14:textId="77777777" w:rsidR="00BA3794" w:rsidRDefault="00BA3794">
      <w:pPr>
        <w:pStyle w:val="BodyText"/>
        <w:rPr>
          <w:sz w:val="26"/>
        </w:rPr>
      </w:pPr>
    </w:p>
    <w:p w14:paraId="5220BBB2" w14:textId="77777777" w:rsidR="00BA3794" w:rsidRDefault="00BA3794">
      <w:pPr>
        <w:pStyle w:val="BodyText"/>
        <w:rPr>
          <w:sz w:val="26"/>
        </w:rPr>
      </w:pPr>
    </w:p>
    <w:p w14:paraId="13CB595B" w14:textId="77777777" w:rsidR="00BA3794" w:rsidRDefault="00BA3794">
      <w:pPr>
        <w:pStyle w:val="BodyText"/>
        <w:spacing w:before="6"/>
        <w:rPr>
          <w:sz w:val="35"/>
        </w:rPr>
      </w:pPr>
    </w:p>
    <w:p w14:paraId="391BDC55" w14:textId="77777777" w:rsidR="00BA3794" w:rsidRDefault="00A43B44">
      <w:pPr>
        <w:pStyle w:val="Heading3"/>
        <w:jc w:val="both"/>
      </w:pPr>
      <w:r>
        <w:t>External Oversight</w:t>
      </w:r>
    </w:p>
    <w:p w14:paraId="6D9C8D39" w14:textId="77777777" w:rsidR="00BA3794" w:rsidRDefault="00BA3794">
      <w:pPr>
        <w:jc w:val="both"/>
        <w:sectPr w:rsidR="00BA3794">
          <w:pgSz w:w="11920" w:h="16850"/>
          <w:pgMar w:top="1280" w:right="420" w:bottom="1120" w:left="360" w:header="0" w:footer="928" w:gutter="0"/>
          <w:cols w:space="720"/>
        </w:sectPr>
      </w:pPr>
    </w:p>
    <w:p w14:paraId="53CA3177" w14:textId="77777777" w:rsidR="00BA3794" w:rsidRDefault="00A43B44">
      <w:pPr>
        <w:spacing w:before="80"/>
        <w:ind w:left="794"/>
        <w:rPr>
          <w:b/>
          <w:sz w:val="24"/>
        </w:rPr>
      </w:pPr>
      <w:bookmarkStart w:id="10" w:name="_bookmark9"/>
      <w:bookmarkEnd w:id="10"/>
      <w:r>
        <w:rPr>
          <w:b/>
          <w:sz w:val="24"/>
        </w:rPr>
        <w:lastRenderedPageBreak/>
        <w:t>Integrated Care Board</w:t>
      </w:r>
    </w:p>
    <w:p w14:paraId="675E05EE" w14:textId="77777777" w:rsidR="00BA3794" w:rsidRDefault="00BA3794">
      <w:pPr>
        <w:pStyle w:val="BodyText"/>
        <w:spacing w:before="5"/>
        <w:rPr>
          <w:b/>
          <w:sz w:val="37"/>
        </w:rPr>
      </w:pPr>
    </w:p>
    <w:p w14:paraId="7A5791B9" w14:textId="77777777" w:rsidR="00BA3794" w:rsidRDefault="00A43B44">
      <w:pPr>
        <w:pStyle w:val="BodyText"/>
        <w:spacing w:line="312" w:lineRule="auto"/>
        <w:ind w:left="794" w:right="823"/>
        <w:jc w:val="both"/>
      </w:pPr>
      <w:r>
        <w:t>The Trust is committed to close working, in partnership, with the Black Country Integrated Care Board (ICB) and other national commissioning bodies as required. This oversight under PSIRF focuses on engagement and empowerment rather than the more traditional command and control. There will no longer be a requirement to ‘declare’ an SI and have individual patient safety responses ‘signed off’ by commissioners. However, they will wish to seek assurance that improvements and priorities under PSIRF are progressing and delivering improvements in quality and safety.</w:t>
      </w:r>
    </w:p>
    <w:p w14:paraId="2FC17F8B" w14:textId="77777777" w:rsidR="00BA3794" w:rsidRDefault="00BA3794">
      <w:pPr>
        <w:pStyle w:val="BodyText"/>
        <w:spacing w:before="1"/>
        <w:rPr>
          <w:sz w:val="25"/>
        </w:rPr>
      </w:pPr>
    </w:p>
    <w:p w14:paraId="1BE3A81C" w14:textId="77777777" w:rsidR="00BA3794" w:rsidRDefault="00A43B44">
      <w:pPr>
        <w:pStyle w:val="BodyText"/>
        <w:spacing w:before="1"/>
        <w:ind w:left="794"/>
      </w:pPr>
      <w:r>
        <w:t>There are 3 main elements to oversight at the system level:</w:t>
      </w:r>
    </w:p>
    <w:p w14:paraId="0A4F7224" w14:textId="77777777" w:rsidR="00BA3794" w:rsidRDefault="00BA3794">
      <w:pPr>
        <w:pStyle w:val="BodyText"/>
        <w:spacing w:before="1"/>
        <w:rPr>
          <w:sz w:val="30"/>
        </w:rPr>
      </w:pPr>
    </w:p>
    <w:p w14:paraId="09D1CC8A" w14:textId="77777777" w:rsidR="00BA3794" w:rsidRDefault="00A43B44">
      <w:pPr>
        <w:pStyle w:val="ListParagraph"/>
        <w:numPr>
          <w:ilvl w:val="1"/>
          <w:numId w:val="2"/>
        </w:numPr>
        <w:tabs>
          <w:tab w:val="left" w:pos="1517"/>
          <w:tab w:val="left" w:pos="1518"/>
        </w:tabs>
        <w:spacing w:before="1" w:line="300" w:lineRule="auto"/>
        <w:ind w:left="1517" w:right="1074" w:hanging="360"/>
        <w:rPr>
          <w:sz w:val="24"/>
        </w:rPr>
      </w:pPr>
      <w:r>
        <w:rPr>
          <w:sz w:val="24"/>
        </w:rPr>
        <w:t>Oversee and support effectiveness of systems to achieve improvement following patient safety incident</w:t>
      </w:r>
      <w:r>
        <w:rPr>
          <w:spacing w:val="-3"/>
          <w:sz w:val="24"/>
        </w:rPr>
        <w:t xml:space="preserve"> </w:t>
      </w:r>
      <w:r>
        <w:rPr>
          <w:sz w:val="24"/>
        </w:rPr>
        <w:t>responses</w:t>
      </w:r>
    </w:p>
    <w:p w14:paraId="2A6F5C08" w14:textId="77777777" w:rsidR="00BA3794" w:rsidRDefault="00A43B44">
      <w:pPr>
        <w:pStyle w:val="ListParagraph"/>
        <w:numPr>
          <w:ilvl w:val="1"/>
          <w:numId w:val="2"/>
        </w:numPr>
        <w:tabs>
          <w:tab w:val="left" w:pos="1517"/>
          <w:tab w:val="left" w:pos="1518"/>
        </w:tabs>
        <w:spacing w:line="287" w:lineRule="exact"/>
        <w:ind w:left="1517" w:hanging="364"/>
        <w:rPr>
          <w:sz w:val="24"/>
        </w:rPr>
      </w:pPr>
      <w:r>
        <w:rPr>
          <w:sz w:val="24"/>
        </w:rPr>
        <w:t>Support the co-ordination of cross system responses and</w:t>
      </w:r>
      <w:r>
        <w:rPr>
          <w:spacing w:val="-8"/>
          <w:sz w:val="24"/>
        </w:rPr>
        <w:t xml:space="preserve"> </w:t>
      </w:r>
      <w:r>
        <w:rPr>
          <w:sz w:val="24"/>
        </w:rPr>
        <w:t>improvement</w:t>
      </w:r>
    </w:p>
    <w:p w14:paraId="03762651" w14:textId="77777777" w:rsidR="00BA3794" w:rsidRDefault="00A43B44">
      <w:pPr>
        <w:pStyle w:val="ListParagraph"/>
        <w:numPr>
          <w:ilvl w:val="1"/>
          <w:numId w:val="2"/>
        </w:numPr>
        <w:tabs>
          <w:tab w:val="left" w:pos="1517"/>
          <w:tab w:val="left" w:pos="1518"/>
        </w:tabs>
        <w:spacing w:before="73" w:line="300" w:lineRule="auto"/>
        <w:ind w:left="1517" w:right="1506" w:hanging="360"/>
        <w:rPr>
          <w:sz w:val="24"/>
        </w:rPr>
      </w:pPr>
      <w:r>
        <w:rPr>
          <w:sz w:val="24"/>
        </w:rPr>
        <w:t>Share insights and information across organisations and services to improve safety</w:t>
      </w:r>
    </w:p>
    <w:p w14:paraId="5AE48A43" w14:textId="77777777" w:rsidR="00BA3794" w:rsidRDefault="00BA3794">
      <w:pPr>
        <w:pStyle w:val="BodyText"/>
        <w:spacing w:before="9"/>
        <w:rPr>
          <w:sz w:val="25"/>
        </w:rPr>
      </w:pPr>
    </w:p>
    <w:p w14:paraId="1AE2DF4C" w14:textId="77777777" w:rsidR="00BA3794" w:rsidRDefault="00A43B44">
      <w:pPr>
        <w:pStyle w:val="BodyText"/>
        <w:spacing w:before="1" w:line="312" w:lineRule="auto"/>
        <w:ind w:left="794" w:right="555"/>
        <w:jc w:val="both"/>
      </w:pPr>
      <w:r>
        <w:t xml:space="preserve">We will share our oversight and monitoring reports with our ICB colleagues to provide assurance on the effectiveness of our PSIRP. We will work closely to develop our process and improvement measures collectively as we embed and learn </w:t>
      </w:r>
      <w:proofErr w:type="spellStart"/>
      <w:r>
        <w:t>utilising</w:t>
      </w:r>
      <w:proofErr w:type="spellEnd"/>
      <w:r>
        <w:t xml:space="preserve"> our new response tools and</w:t>
      </w:r>
      <w:r>
        <w:rPr>
          <w:spacing w:val="-2"/>
        </w:rPr>
        <w:t xml:space="preserve"> </w:t>
      </w:r>
      <w:r>
        <w:t>standards.</w:t>
      </w:r>
    </w:p>
    <w:p w14:paraId="50F40DEB" w14:textId="77777777" w:rsidR="00BA3794" w:rsidRDefault="00BA3794">
      <w:pPr>
        <w:pStyle w:val="BodyText"/>
        <w:spacing w:before="9"/>
      </w:pPr>
    </w:p>
    <w:p w14:paraId="4581611E" w14:textId="77777777" w:rsidR="00BA3794" w:rsidRDefault="00A43B44">
      <w:pPr>
        <w:pStyle w:val="BodyText"/>
        <w:spacing w:before="1" w:line="314" w:lineRule="auto"/>
        <w:ind w:left="794" w:right="539"/>
        <w:jc w:val="both"/>
      </w:pPr>
      <w:r>
        <w:t>We will invite our ICB colleagues to join us in our programmes of quality and safety reviews which</w:t>
      </w:r>
      <w:r>
        <w:rPr>
          <w:spacing w:val="-12"/>
        </w:rPr>
        <w:t xml:space="preserve"> </w:t>
      </w:r>
      <w:r>
        <w:t>will</w:t>
      </w:r>
      <w:r>
        <w:rPr>
          <w:spacing w:val="-15"/>
        </w:rPr>
        <w:t xml:space="preserve"> </w:t>
      </w:r>
      <w:r>
        <w:t>support</w:t>
      </w:r>
      <w:r>
        <w:rPr>
          <w:spacing w:val="-16"/>
        </w:rPr>
        <w:t xml:space="preserve"> </w:t>
      </w:r>
      <w:r>
        <w:t>our</w:t>
      </w:r>
      <w:r>
        <w:rPr>
          <w:spacing w:val="-20"/>
        </w:rPr>
        <w:t xml:space="preserve"> </w:t>
      </w:r>
      <w:r>
        <w:t>monitoring</w:t>
      </w:r>
      <w:r>
        <w:rPr>
          <w:spacing w:val="-9"/>
        </w:rPr>
        <w:t xml:space="preserve"> </w:t>
      </w:r>
      <w:r>
        <w:t>improvements</w:t>
      </w:r>
      <w:r>
        <w:rPr>
          <w:spacing w:val="-11"/>
        </w:rPr>
        <w:t xml:space="preserve"> </w:t>
      </w:r>
      <w:r>
        <w:t>in</w:t>
      </w:r>
      <w:r>
        <w:rPr>
          <w:spacing w:val="-11"/>
        </w:rPr>
        <w:t xml:space="preserve"> </w:t>
      </w:r>
      <w:r>
        <w:t>specific</w:t>
      </w:r>
      <w:r>
        <w:rPr>
          <w:spacing w:val="-14"/>
        </w:rPr>
        <w:t xml:space="preserve"> </w:t>
      </w:r>
      <w:r>
        <w:t>services.</w:t>
      </w:r>
      <w:r>
        <w:rPr>
          <w:spacing w:val="-17"/>
        </w:rPr>
        <w:t xml:space="preserve"> </w:t>
      </w:r>
      <w:r>
        <w:t>We</w:t>
      </w:r>
      <w:r>
        <w:rPr>
          <w:spacing w:val="-12"/>
        </w:rPr>
        <w:t xml:space="preserve"> </w:t>
      </w:r>
      <w:r>
        <w:t>will</w:t>
      </w:r>
      <w:r>
        <w:rPr>
          <w:spacing w:val="-14"/>
        </w:rPr>
        <w:t xml:space="preserve"> </w:t>
      </w:r>
      <w:r>
        <w:t>also</w:t>
      </w:r>
      <w:r>
        <w:rPr>
          <w:spacing w:val="-12"/>
        </w:rPr>
        <w:t xml:space="preserve"> </w:t>
      </w:r>
      <w:r>
        <w:t>support</w:t>
      </w:r>
      <w:r>
        <w:rPr>
          <w:spacing w:val="-11"/>
        </w:rPr>
        <w:t xml:space="preserve"> </w:t>
      </w:r>
      <w:r>
        <w:t>ICB- led assurance</w:t>
      </w:r>
      <w:r>
        <w:rPr>
          <w:spacing w:val="-1"/>
        </w:rPr>
        <w:t xml:space="preserve"> </w:t>
      </w:r>
      <w:r>
        <w:t>visits.</w:t>
      </w:r>
    </w:p>
    <w:p w14:paraId="77A52294" w14:textId="77777777" w:rsidR="00BA3794" w:rsidRDefault="00BA3794">
      <w:pPr>
        <w:pStyle w:val="BodyText"/>
        <w:spacing w:before="6"/>
        <w:rPr>
          <w:sz w:val="23"/>
        </w:rPr>
      </w:pPr>
    </w:p>
    <w:p w14:paraId="21199427" w14:textId="77777777" w:rsidR="00BA3794" w:rsidRDefault="00A43B44">
      <w:pPr>
        <w:pStyle w:val="Heading3"/>
        <w:spacing w:before="1"/>
      </w:pPr>
      <w:r>
        <w:t>Care Quality Commission (CQC)</w:t>
      </w:r>
    </w:p>
    <w:p w14:paraId="007DCDA8" w14:textId="77777777" w:rsidR="00BA3794" w:rsidRDefault="00BA3794">
      <w:pPr>
        <w:pStyle w:val="BodyText"/>
        <w:spacing w:before="9"/>
        <w:rPr>
          <w:b/>
          <w:sz w:val="33"/>
        </w:rPr>
      </w:pPr>
    </w:p>
    <w:p w14:paraId="0C227D1A" w14:textId="77777777" w:rsidR="00BA3794" w:rsidRDefault="00A43B44">
      <w:pPr>
        <w:pStyle w:val="BodyText"/>
        <w:spacing w:line="340" w:lineRule="auto"/>
        <w:ind w:left="794" w:right="537"/>
        <w:jc w:val="both"/>
      </w:pPr>
      <w:r>
        <w:t>The CQC will close monitor and test the strength of our application of the PSIRF and associated</w:t>
      </w:r>
      <w:r>
        <w:rPr>
          <w:spacing w:val="5"/>
        </w:rPr>
        <w:t xml:space="preserve"> </w:t>
      </w:r>
      <w:r>
        <w:t>patient</w:t>
      </w:r>
      <w:r>
        <w:rPr>
          <w:spacing w:val="-3"/>
        </w:rPr>
        <w:t xml:space="preserve"> </w:t>
      </w:r>
      <w:r>
        <w:t>safety</w:t>
      </w:r>
      <w:r>
        <w:rPr>
          <w:spacing w:val="-6"/>
        </w:rPr>
        <w:t xml:space="preserve"> </w:t>
      </w:r>
      <w:r>
        <w:t>incident</w:t>
      </w:r>
      <w:r>
        <w:rPr>
          <w:spacing w:val="-3"/>
        </w:rPr>
        <w:t xml:space="preserve"> </w:t>
      </w:r>
      <w:r>
        <w:t>response</w:t>
      </w:r>
      <w:r>
        <w:rPr>
          <w:spacing w:val="-6"/>
        </w:rPr>
        <w:t xml:space="preserve"> </w:t>
      </w:r>
      <w:r>
        <w:t>standards</w:t>
      </w:r>
      <w:r>
        <w:rPr>
          <w:spacing w:val="-4"/>
        </w:rPr>
        <w:t xml:space="preserve"> </w:t>
      </w:r>
      <w:r>
        <w:t>as</w:t>
      </w:r>
      <w:r>
        <w:rPr>
          <w:spacing w:val="-12"/>
        </w:rPr>
        <w:t xml:space="preserve"> </w:t>
      </w:r>
      <w:r>
        <w:t>part</w:t>
      </w:r>
      <w:r>
        <w:rPr>
          <w:spacing w:val="-7"/>
        </w:rPr>
        <w:t xml:space="preserve"> </w:t>
      </w:r>
      <w:r>
        <w:t>of</w:t>
      </w:r>
      <w:r>
        <w:rPr>
          <w:spacing w:val="-7"/>
        </w:rPr>
        <w:t xml:space="preserve"> </w:t>
      </w:r>
      <w:r>
        <w:t>its</w:t>
      </w:r>
      <w:r>
        <w:rPr>
          <w:spacing w:val="-7"/>
        </w:rPr>
        <w:t xml:space="preserve"> </w:t>
      </w:r>
      <w:r>
        <w:t>assessment</w:t>
      </w:r>
      <w:r>
        <w:rPr>
          <w:spacing w:val="-6"/>
        </w:rPr>
        <w:t xml:space="preserve"> </w:t>
      </w:r>
      <w:r>
        <w:t>approaches. We will work closely with the CQC to ensure timely notification of high profile and complex incidents, as well as providing all statutory notifications as required by the Health and Social Care Act (2008) and set out in CQC’s guidance on statutory notifications. We will share our Patient Safety Initial Incident Review reports with the CQC as requested to provide the necessary assurance around immediate actions taken in response to incidents. We will also share</w:t>
      </w:r>
      <w:r>
        <w:rPr>
          <w:spacing w:val="-5"/>
        </w:rPr>
        <w:t xml:space="preserve"> </w:t>
      </w:r>
      <w:r>
        <w:t>our</w:t>
      </w:r>
      <w:r>
        <w:rPr>
          <w:spacing w:val="-2"/>
        </w:rPr>
        <w:t xml:space="preserve"> </w:t>
      </w:r>
      <w:r>
        <w:t>final</w:t>
      </w:r>
      <w:r>
        <w:rPr>
          <w:spacing w:val="-3"/>
        </w:rPr>
        <w:t xml:space="preserve"> </w:t>
      </w:r>
      <w:r>
        <w:t>PSII</w:t>
      </w:r>
      <w:r>
        <w:rPr>
          <w:spacing w:val="-3"/>
        </w:rPr>
        <w:t xml:space="preserve"> </w:t>
      </w:r>
      <w:r>
        <w:t>reports</w:t>
      </w:r>
      <w:r>
        <w:rPr>
          <w:spacing w:val="-2"/>
        </w:rPr>
        <w:t xml:space="preserve"> </w:t>
      </w:r>
      <w:r>
        <w:t>and</w:t>
      </w:r>
      <w:r>
        <w:rPr>
          <w:spacing w:val="-3"/>
        </w:rPr>
        <w:t xml:space="preserve"> </w:t>
      </w:r>
      <w:r>
        <w:t>welcome</w:t>
      </w:r>
      <w:r>
        <w:rPr>
          <w:spacing w:val="-4"/>
        </w:rPr>
        <w:t xml:space="preserve"> </w:t>
      </w:r>
      <w:r>
        <w:t>their</w:t>
      </w:r>
      <w:r>
        <w:rPr>
          <w:spacing w:val="-5"/>
        </w:rPr>
        <w:t xml:space="preserve"> </w:t>
      </w:r>
      <w:r>
        <w:t>oversight</w:t>
      </w:r>
      <w:r>
        <w:rPr>
          <w:spacing w:val="-2"/>
        </w:rPr>
        <w:t xml:space="preserve"> </w:t>
      </w:r>
      <w:r>
        <w:t>and</w:t>
      </w:r>
      <w:r>
        <w:rPr>
          <w:spacing w:val="-3"/>
        </w:rPr>
        <w:t xml:space="preserve"> </w:t>
      </w:r>
      <w:r>
        <w:t>constructive</w:t>
      </w:r>
      <w:r>
        <w:rPr>
          <w:spacing w:val="-6"/>
        </w:rPr>
        <w:t xml:space="preserve"> </w:t>
      </w:r>
      <w:r>
        <w:t>support</w:t>
      </w:r>
      <w:r>
        <w:rPr>
          <w:spacing w:val="-14"/>
        </w:rPr>
        <w:t xml:space="preserve"> </w:t>
      </w:r>
      <w:r>
        <w:t>in</w:t>
      </w:r>
      <w:r>
        <w:rPr>
          <w:spacing w:val="-13"/>
        </w:rPr>
        <w:t xml:space="preserve"> </w:t>
      </w:r>
      <w:r>
        <w:t>ensuring our</w:t>
      </w:r>
      <w:r>
        <w:rPr>
          <w:spacing w:val="-15"/>
        </w:rPr>
        <w:t xml:space="preserve"> </w:t>
      </w:r>
      <w:r>
        <w:t>responses</w:t>
      </w:r>
      <w:r>
        <w:rPr>
          <w:spacing w:val="-13"/>
        </w:rPr>
        <w:t xml:space="preserve"> </w:t>
      </w:r>
      <w:r>
        <w:t>are</w:t>
      </w:r>
      <w:r>
        <w:rPr>
          <w:spacing w:val="-12"/>
        </w:rPr>
        <w:t xml:space="preserve"> </w:t>
      </w:r>
      <w:r>
        <w:t>robust,</w:t>
      </w:r>
      <w:r>
        <w:rPr>
          <w:spacing w:val="-10"/>
        </w:rPr>
        <w:t xml:space="preserve"> </w:t>
      </w:r>
      <w:r>
        <w:t>meeting</w:t>
      </w:r>
      <w:r>
        <w:rPr>
          <w:spacing w:val="-15"/>
        </w:rPr>
        <w:t xml:space="preserve"> </w:t>
      </w:r>
      <w:r>
        <w:t>the</w:t>
      </w:r>
      <w:r>
        <w:rPr>
          <w:spacing w:val="-12"/>
        </w:rPr>
        <w:t xml:space="preserve"> </w:t>
      </w:r>
      <w:r>
        <w:t>national</w:t>
      </w:r>
      <w:r>
        <w:rPr>
          <w:spacing w:val="-16"/>
        </w:rPr>
        <w:t xml:space="preserve"> </w:t>
      </w:r>
      <w:r>
        <w:t>patient</w:t>
      </w:r>
      <w:r>
        <w:rPr>
          <w:spacing w:val="-13"/>
        </w:rPr>
        <w:t xml:space="preserve"> </w:t>
      </w:r>
      <w:r>
        <w:t>safety</w:t>
      </w:r>
      <w:r>
        <w:rPr>
          <w:spacing w:val="-12"/>
        </w:rPr>
        <w:t xml:space="preserve"> </w:t>
      </w:r>
      <w:r>
        <w:t>incident</w:t>
      </w:r>
      <w:r>
        <w:rPr>
          <w:spacing w:val="-6"/>
        </w:rPr>
        <w:t xml:space="preserve"> </w:t>
      </w:r>
      <w:r>
        <w:t>response</w:t>
      </w:r>
      <w:r>
        <w:rPr>
          <w:spacing w:val="-2"/>
        </w:rPr>
        <w:t xml:space="preserve"> </w:t>
      </w:r>
      <w:r>
        <w:t>standards.</w:t>
      </w:r>
    </w:p>
    <w:p w14:paraId="450EA2D7" w14:textId="77777777" w:rsidR="00BA3794" w:rsidRDefault="00BA3794">
      <w:pPr>
        <w:spacing w:line="340" w:lineRule="auto"/>
        <w:jc w:val="both"/>
        <w:sectPr w:rsidR="00BA3794">
          <w:pgSz w:w="11920" w:h="16850"/>
          <w:pgMar w:top="1280" w:right="420" w:bottom="1120" w:left="360" w:header="0" w:footer="928" w:gutter="0"/>
          <w:cols w:space="720"/>
        </w:sectPr>
      </w:pPr>
    </w:p>
    <w:p w14:paraId="52C84C0D" w14:textId="77777777" w:rsidR="00BA3794" w:rsidRDefault="00A43B44">
      <w:pPr>
        <w:pStyle w:val="Heading1"/>
        <w:spacing w:before="58"/>
      </w:pPr>
      <w:r>
        <w:rPr>
          <w:color w:val="005EB8"/>
        </w:rPr>
        <w:lastRenderedPageBreak/>
        <w:t>Complaints and appeals</w:t>
      </w:r>
    </w:p>
    <w:p w14:paraId="3ABE1D26" w14:textId="77777777" w:rsidR="00BA3794" w:rsidRDefault="00A43B44">
      <w:pPr>
        <w:pStyle w:val="BodyText"/>
        <w:spacing w:before="345" w:line="276" w:lineRule="auto"/>
        <w:ind w:left="794" w:right="686"/>
        <w:jc w:val="both"/>
      </w:pPr>
      <w:r>
        <w:t>Any</w:t>
      </w:r>
      <w:r>
        <w:rPr>
          <w:spacing w:val="-4"/>
        </w:rPr>
        <w:t xml:space="preserve"> </w:t>
      </w:r>
      <w:r>
        <w:t>complaints</w:t>
      </w:r>
      <w:r>
        <w:rPr>
          <w:spacing w:val="-3"/>
        </w:rPr>
        <w:t xml:space="preserve"> </w:t>
      </w:r>
      <w:r>
        <w:t>relating</w:t>
      </w:r>
      <w:r>
        <w:rPr>
          <w:spacing w:val="-3"/>
        </w:rPr>
        <w:t xml:space="preserve"> </w:t>
      </w:r>
      <w:r>
        <w:t>to</w:t>
      </w:r>
      <w:r>
        <w:rPr>
          <w:spacing w:val="-5"/>
        </w:rPr>
        <w:t xml:space="preserve"> </w:t>
      </w:r>
      <w:r>
        <w:t>this</w:t>
      </w:r>
      <w:r>
        <w:rPr>
          <w:spacing w:val="-5"/>
        </w:rPr>
        <w:t xml:space="preserve"> </w:t>
      </w:r>
      <w:r>
        <w:t>guidance,</w:t>
      </w:r>
      <w:r>
        <w:rPr>
          <w:spacing w:val="-5"/>
        </w:rPr>
        <w:t xml:space="preserve"> </w:t>
      </w:r>
      <w:r>
        <w:t>or</w:t>
      </w:r>
      <w:r>
        <w:rPr>
          <w:spacing w:val="-5"/>
        </w:rPr>
        <w:t xml:space="preserve"> </w:t>
      </w:r>
      <w:r>
        <w:t>its</w:t>
      </w:r>
      <w:r>
        <w:rPr>
          <w:spacing w:val="-3"/>
        </w:rPr>
        <w:t xml:space="preserve"> </w:t>
      </w:r>
      <w:r>
        <w:t>implementation</w:t>
      </w:r>
      <w:r>
        <w:rPr>
          <w:spacing w:val="-2"/>
        </w:rPr>
        <w:t xml:space="preserve"> </w:t>
      </w:r>
      <w:r>
        <w:t>can</w:t>
      </w:r>
      <w:r>
        <w:rPr>
          <w:spacing w:val="-6"/>
        </w:rPr>
        <w:t xml:space="preserve"> </w:t>
      </w:r>
      <w:r>
        <w:t>be</w:t>
      </w:r>
      <w:r>
        <w:rPr>
          <w:spacing w:val="-2"/>
        </w:rPr>
        <w:t xml:space="preserve"> </w:t>
      </w:r>
      <w:r>
        <w:t>raised</w:t>
      </w:r>
      <w:r>
        <w:rPr>
          <w:spacing w:val="-3"/>
        </w:rPr>
        <w:t xml:space="preserve"> </w:t>
      </w:r>
      <w:r>
        <w:t>informally</w:t>
      </w:r>
      <w:r>
        <w:rPr>
          <w:spacing w:val="-3"/>
        </w:rPr>
        <w:t xml:space="preserve"> </w:t>
      </w:r>
      <w:r>
        <w:t>with the Trust’s Patient Safety Specialist, initially, who will aim to resolve any concerns as appropriate.</w:t>
      </w:r>
    </w:p>
    <w:p w14:paraId="3DD355C9" w14:textId="77777777" w:rsidR="00BA3794" w:rsidRDefault="00BA3794">
      <w:pPr>
        <w:pStyle w:val="BodyText"/>
        <w:spacing w:before="3"/>
      </w:pPr>
    </w:p>
    <w:p w14:paraId="5A3A32F9" w14:textId="17B3C81C" w:rsidR="00BA3794" w:rsidRDefault="532CF636" w:rsidP="532CF636">
      <w:pPr>
        <w:spacing w:line="278" w:lineRule="auto"/>
        <w:ind w:left="794" w:right="895"/>
      </w:pPr>
      <w:r w:rsidRPr="532CF636">
        <w:rPr>
          <w:sz w:val="24"/>
          <w:szCs w:val="24"/>
        </w:rPr>
        <w:t xml:space="preserve">Formal complaints from patients or families can be lodged through the Trust’s </w:t>
      </w:r>
      <w:hyperlink r:id="rId18" w:history="1">
        <w:r w:rsidR="0075258B" w:rsidRPr="0075258B">
          <w:rPr>
            <w:rStyle w:val="Hyperlink"/>
            <w:sz w:val="24"/>
            <w:szCs w:val="24"/>
          </w:rPr>
          <w:t>Complaints and Concerns Policy</w:t>
        </w:r>
      </w:hyperlink>
    </w:p>
    <w:p w14:paraId="1A81F0B1" w14:textId="77777777" w:rsidR="00BA3794" w:rsidRDefault="00BA3794">
      <w:pPr>
        <w:pStyle w:val="BodyText"/>
        <w:rPr>
          <w:sz w:val="26"/>
        </w:rPr>
      </w:pPr>
    </w:p>
    <w:p w14:paraId="717AAFBA" w14:textId="77777777" w:rsidR="00BA3794" w:rsidRDefault="00BA3794">
      <w:pPr>
        <w:pStyle w:val="BodyText"/>
        <w:spacing w:before="9"/>
        <w:rPr>
          <w:sz w:val="25"/>
        </w:rPr>
      </w:pPr>
    </w:p>
    <w:p w14:paraId="071E4E01" w14:textId="77777777" w:rsidR="00BA3794" w:rsidRDefault="00A43B44">
      <w:pPr>
        <w:pStyle w:val="Heading3"/>
        <w:ind w:left="821"/>
      </w:pPr>
      <w:bookmarkStart w:id="11" w:name="_TOC_250001"/>
      <w:bookmarkEnd w:id="11"/>
      <w:r>
        <w:t>References</w:t>
      </w:r>
    </w:p>
    <w:p w14:paraId="56EE48EE" w14:textId="77777777" w:rsidR="00BA3794" w:rsidRDefault="00BA3794">
      <w:pPr>
        <w:pStyle w:val="BodyText"/>
        <w:spacing w:before="2"/>
        <w:rPr>
          <w:b/>
          <w:sz w:val="22"/>
        </w:rPr>
      </w:pPr>
    </w:p>
    <w:p w14:paraId="2C31BC07" w14:textId="77777777" w:rsidR="00BA3794" w:rsidRDefault="00A43B44">
      <w:pPr>
        <w:pStyle w:val="BodyText"/>
        <w:ind w:left="821"/>
      </w:pPr>
      <w:hyperlink r:id="rId19">
        <w:r>
          <w:rPr>
            <w:color w:val="0000FF"/>
            <w:u w:val="single" w:color="0000FF"/>
          </w:rPr>
          <w:t>Health &amp; Social Care Act (2008)</w:t>
        </w:r>
        <w:r>
          <w:rPr>
            <w:color w:val="0000FF"/>
          </w:rPr>
          <w:t xml:space="preserve"> </w:t>
        </w:r>
      </w:hyperlink>
      <w:r>
        <w:t>[Accessed 18/07/2024]</w:t>
      </w:r>
    </w:p>
    <w:p w14:paraId="2908EB2C" w14:textId="77777777" w:rsidR="00BA3794" w:rsidRDefault="00BA3794">
      <w:pPr>
        <w:pStyle w:val="BodyText"/>
        <w:rPr>
          <w:sz w:val="20"/>
        </w:rPr>
      </w:pPr>
    </w:p>
    <w:p w14:paraId="121FD38A" w14:textId="77777777" w:rsidR="00BA3794" w:rsidRDefault="00BA3794">
      <w:pPr>
        <w:pStyle w:val="BodyText"/>
        <w:spacing w:before="7"/>
        <w:rPr>
          <w:sz w:val="21"/>
        </w:rPr>
      </w:pPr>
    </w:p>
    <w:p w14:paraId="415A6A99" w14:textId="77777777" w:rsidR="00BA3794" w:rsidRDefault="00A43B44">
      <w:pPr>
        <w:pStyle w:val="Heading3"/>
        <w:spacing w:before="93"/>
      </w:pPr>
      <w:bookmarkStart w:id="12" w:name="_TOC_250000"/>
      <w:bookmarkEnd w:id="12"/>
      <w:r>
        <w:t>Appendices</w:t>
      </w:r>
    </w:p>
    <w:p w14:paraId="1FE2DD96" w14:textId="77777777" w:rsidR="00BA3794" w:rsidRDefault="00BA3794">
      <w:pPr>
        <w:pStyle w:val="BodyText"/>
        <w:spacing w:before="1"/>
        <w:rPr>
          <w:b/>
          <w:sz w:val="21"/>
        </w:rPr>
      </w:pPr>
    </w:p>
    <w:p w14:paraId="784C9BDE" w14:textId="77777777" w:rsidR="00BA3794" w:rsidRDefault="00A43B44">
      <w:pPr>
        <w:pStyle w:val="BodyText"/>
        <w:spacing w:line="453" w:lineRule="auto"/>
        <w:ind w:left="794" w:right="6083"/>
      </w:pPr>
      <w:r>
        <w:t>Appendix 1: PSIIR report template Appendix 2: Response Decision Making</w:t>
      </w:r>
    </w:p>
    <w:p w14:paraId="27357532" w14:textId="77777777" w:rsidR="00BA3794" w:rsidRDefault="00BA3794">
      <w:pPr>
        <w:spacing w:line="453" w:lineRule="auto"/>
        <w:sectPr w:rsidR="00BA3794">
          <w:pgSz w:w="11920" w:h="16850"/>
          <w:pgMar w:top="1300" w:right="420" w:bottom="1120" w:left="360" w:header="0" w:footer="928" w:gutter="0"/>
          <w:cols w:space="720"/>
        </w:sectPr>
      </w:pPr>
    </w:p>
    <w:p w14:paraId="50F5D9A9" w14:textId="7684C118" w:rsidR="00BA3794" w:rsidRDefault="00A43B44">
      <w:pPr>
        <w:spacing w:before="29"/>
        <w:ind w:left="1280"/>
        <w:rPr>
          <w:rFonts w:ascii="Calibri"/>
          <w:i/>
        </w:rPr>
      </w:pPr>
      <w:r>
        <w:rPr>
          <w:noProof/>
        </w:rPr>
        <w:lastRenderedPageBreak/>
        <mc:AlternateContent>
          <mc:Choice Requires="wpg">
            <w:drawing>
              <wp:anchor distT="0" distB="0" distL="114300" distR="114300" simplePos="0" relativeHeight="251658241" behindDoc="1" locked="0" layoutInCell="1" allowOverlap="1" wp14:anchorId="4E13DDA7" wp14:editId="26ED3E88">
                <wp:simplePos x="0" y="0"/>
                <wp:positionH relativeFrom="page">
                  <wp:posOffset>6330315</wp:posOffset>
                </wp:positionH>
                <wp:positionV relativeFrom="page">
                  <wp:posOffset>7108190</wp:posOffset>
                </wp:positionV>
                <wp:extent cx="1125855" cy="1045845"/>
                <wp:effectExtent l="0" t="0" r="0" b="0"/>
                <wp:wrapNone/>
                <wp:docPr id="87973713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1045845"/>
                          <a:chOff x="9969" y="11194"/>
                          <a:chExt cx="1773" cy="1647"/>
                        </a:xfrm>
                      </wpg:grpSpPr>
                      <wps:wsp>
                        <wps:cNvPr id="1169155724" name="Freeform 312"/>
                        <wps:cNvSpPr>
                          <a:spLocks/>
                        </wps:cNvSpPr>
                        <wps:spPr bwMode="auto">
                          <a:xfrm>
                            <a:off x="9979" y="11204"/>
                            <a:ext cx="1753" cy="1627"/>
                          </a:xfrm>
                          <a:custGeom>
                            <a:avLst/>
                            <a:gdLst>
                              <a:gd name="T0" fmla="+- 0 11461 9979"/>
                              <a:gd name="T1" fmla="*/ T0 w 1753"/>
                              <a:gd name="T2" fmla="+- 0 11204 11204"/>
                              <a:gd name="T3" fmla="*/ 11204 h 1627"/>
                              <a:gd name="T4" fmla="+- 0 10250 9979"/>
                              <a:gd name="T5" fmla="*/ T4 w 1753"/>
                              <a:gd name="T6" fmla="+- 0 11204 11204"/>
                              <a:gd name="T7" fmla="*/ 11204 h 1627"/>
                              <a:gd name="T8" fmla="+- 0 10178 9979"/>
                              <a:gd name="T9" fmla="*/ T8 w 1753"/>
                              <a:gd name="T10" fmla="+- 0 11214 11204"/>
                              <a:gd name="T11" fmla="*/ 11214 h 1627"/>
                              <a:gd name="T12" fmla="+- 0 10113 9979"/>
                              <a:gd name="T13" fmla="*/ T12 w 1753"/>
                              <a:gd name="T14" fmla="+- 0 11241 11204"/>
                              <a:gd name="T15" fmla="*/ 11241 h 1627"/>
                              <a:gd name="T16" fmla="+- 0 10058 9979"/>
                              <a:gd name="T17" fmla="*/ T16 w 1753"/>
                              <a:gd name="T18" fmla="+- 0 11283 11204"/>
                              <a:gd name="T19" fmla="*/ 11283 h 1627"/>
                              <a:gd name="T20" fmla="+- 0 10016 9979"/>
                              <a:gd name="T21" fmla="*/ T20 w 1753"/>
                              <a:gd name="T22" fmla="+- 0 11338 11204"/>
                              <a:gd name="T23" fmla="*/ 11338 h 1627"/>
                              <a:gd name="T24" fmla="+- 0 9989 9979"/>
                              <a:gd name="T25" fmla="*/ T24 w 1753"/>
                              <a:gd name="T26" fmla="+- 0 11403 11204"/>
                              <a:gd name="T27" fmla="*/ 11403 h 1627"/>
                              <a:gd name="T28" fmla="+- 0 9979 9979"/>
                              <a:gd name="T29" fmla="*/ T28 w 1753"/>
                              <a:gd name="T30" fmla="+- 0 11475 11204"/>
                              <a:gd name="T31" fmla="*/ 11475 h 1627"/>
                              <a:gd name="T32" fmla="+- 0 9979 9979"/>
                              <a:gd name="T33" fmla="*/ T32 w 1753"/>
                              <a:gd name="T34" fmla="+- 0 12560 11204"/>
                              <a:gd name="T35" fmla="*/ 12560 h 1627"/>
                              <a:gd name="T36" fmla="+- 0 9989 9979"/>
                              <a:gd name="T37" fmla="*/ T36 w 1753"/>
                              <a:gd name="T38" fmla="+- 0 12632 11204"/>
                              <a:gd name="T39" fmla="*/ 12632 h 1627"/>
                              <a:gd name="T40" fmla="+- 0 10016 9979"/>
                              <a:gd name="T41" fmla="*/ T40 w 1753"/>
                              <a:gd name="T42" fmla="+- 0 12697 11204"/>
                              <a:gd name="T43" fmla="*/ 12697 h 1627"/>
                              <a:gd name="T44" fmla="+- 0 10058 9979"/>
                              <a:gd name="T45" fmla="*/ T44 w 1753"/>
                              <a:gd name="T46" fmla="+- 0 12752 11204"/>
                              <a:gd name="T47" fmla="*/ 12752 h 1627"/>
                              <a:gd name="T48" fmla="+- 0 10113 9979"/>
                              <a:gd name="T49" fmla="*/ T48 w 1753"/>
                              <a:gd name="T50" fmla="+- 0 12794 11204"/>
                              <a:gd name="T51" fmla="*/ 12794 h 1627"/>
                              <a:gd name="T52" fmla="+- 0 10178 9979"/>
                              <a:gd name="T53" fmla="*/ T52 w 1753"/>
                              <a:gd name="T54" fmla="+- 0 12821 11204"/>
                              <a:gd name="T55" fmla="*/ 12821 h 1627"/>
                              <a:gd name="T56" fmla="+- 0 10250 9979"/>
                              <a:gd name="T57" fmla="*/ T56 w 1753"/>
                              <a:gd name="T58" fmla="+- 0 12831 11204"/>
                              <a:gd name="T59" fmla="*/ 12831 h 1627"/>
                              <a:gd name="T60" fmla="+- 0 11461 9979"/>
                              <a:gd name="T61" fmla="*/ T60 w 1753"/>
                              <a:gd name="T62" fmla="+- 0 12831 11204"/>
                              <a:gd name="T63" fmla="*/ 12831 h 1627"/>
                              <a:gd name="T64" fmla="+- 0 11533 9979"/>
                              <a:gd name="T65" fmla="*/ T64 w 1753"/>
                              <a:gd name="T66" fmla="+- 0 12821 11204"/>
                              <a:gd name="T67" fmla="*/ 12821 h 1627"/>
                              <a:gd name="T68" fmla="+- 0 11598 9979"/>
                              <a:gd name="T69" fmla="*/ T68 w 1753"/>
                              <a:gd name="T70" fmla="+- 0 12794 11204"/>
                              <a:gd name="T71" fmla="*/ 12794 h 1627"/>
                              <a:gd name="T72" fmla="+- 0 11653 9979"/>
                              <a:gd name="T73" fmla="*/ T72 w 1753"/>
                              <a:gd name="T74" fmla="+- 0 12752 11204"/>
                              <a:gd name="T75" fmla="*/ 12752 h 1627"/>
                              <a:gd name="T76" fmla="+- 0 11695 9979"/>
                              <a:gd name="T77" fmla="*/ T76 w 1753"/>
                              <a:gd name="T78" fmla="+- 0 12697 11204"/>
                              <a:gd name="T79" fmla="*/ 12697 h 1627"/>
                              <a:gd name="T80" fmla="+- 0 11722 9979"/>
                              <a:gd name="T81" fmla="*/ T80 w 1753"/>
                              <a:gd name="T82" fmla="+- 0 12632 11204"/>
                              <a:gd name="T83" fmla="*/ 12632 h 1627"/>
                              <a:gd name="T84" fmla="+- 0 11732 9979"/>
                              <a:gd name="T85" fmla="*/ T84 w 1753"/>
                              <a:gd name="T86" fmla="+- 0 12560 11204"/>
                              <a:gd name="T87" fmla="*/ 12560 h 1627"/>
                              <a:gd name="T88" fmla="+- 0 11732 9979"/>
                              <a:gd name="T89" fmla="*/ T88 w 1753"/>
                              <a:gd name="T90" fmla="+- 0 11475 11204"/>
                              <a:gd name="T91" fmla="*/ 11475 h 1627"/>
                              <a:gd name="T92" fmla="+- 0 11722 9979"/>
                              <a:gd name="T93" fmla="*/ T92 w 1753"/>
                              <a:gd name="T94" fmla="+- 0 11403 11204"/>
                              <a:gd name="T95" fmla="*/ 11403 h 1627"/>
                              <a:gd name="T96" fmla="+- 0 11695 9979"/>
                              <a:gd name="T97" fmla="*/ T96 w 1753"/>
                              <a:gd name="T98" fmla="+- 0 11338 11204"/>
                              <a:gd name="T99" fmla="*/ 11338 h 1627"/>
                              <a:gd name="T100" fmla="+- 0 11653 9979"/>
                              <a:gd name="T101" fmla="*/ T100 w 1753"/>
                              <a:gd name="T102" fmla="+- 0 11283 11204"/>
                              <a:gd name="T103" fmla="*/ 11283 h 1627"/>
                              <a:gd name="T104" fmla="+- 0 11598 9979"/>
                              <a:gd name="T105" fmla="*/ T104 w 1753"/>
                              <a:gd name="T106" fmla="+- 0 11241 11204"/>
                              <a:gd name="T107" fmla="*/ 11241 h 1627"/>
                              <a:gd name="T108" fmla="+- 0 11533 9979"/>
                              <a:gd name="T109" fmla="*/ T108 w 1753"/>
                              <a:gd name="T110" fmla="+- 0 11214 11204"/>
                              <a:gd name="T111" fmla="*/ 11214 h 1627"/>
                              <a:gd name="T112" fmla="+- 0 11461 9979"/>
                              <a:gd name="T113" fmla="*/ T112 w 1753"/>
                              <a:gd name="T114" fmla="+- 0 11204 11204"/>
                              <a:gd name="T115" fmla="*/ 11204 h 1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53" h="1627">
                                <a:moveTo>
                                  <a:pt x="1482" y="0"/>
                                </a:moveTo>
                                <a:lnTo>
                                  <a:pt x="271" y="0"/>
                                </a:lnTo>
                                <a:lnTo>
                                  <a:pt x="199" y="10"/>
                                </a:lnTo>
                                <a:lnTo>
                                  <a:pt x="134" y="37"/>
                                </a:lnTo>
                                <a:lnTo>
                                  <a:pt x="79" y="79"/>
                                </a:lnTo>
                                <a:lnTo>
                                  <a:pt x="37" y="134"/>
                                </a:lnTo>
                                <a:lnTo>
                                  <a:pt x="10" y="199"/>
                                </a:lnTo>
                                <a:lnTo>
                                  <a:pt x="0" y="271"/>
                                </a:lnTo>
                                <a:lnTo>
                                  <a:pt x="0" y="1356"/>
                                </a:lnTo>
                                <a:lnTo>
                                  <a:pt x="10" y="1428"/>
                                </a:lnTo>
                                <a:lnTo>
                                  <a:pt x="37" y="1493"/>
                                </a:lnTo>
                                <a:lnTo>
                                  <a:pt x="79" y="1548"/>
                                </a:lnTo>
                                <a:lnTo>
                                  <a:pt x="134" y="1590"/>
                                </a:lnTo>
                                <a:lnTo>
                                  <a:pt x="199" y="1617"/>
                                </a:lnTo>
                                <a:lnTo>
                                  <a:pt x="271" y="1627"/>
                                </a:lnTo>
                                <a:lnTo>
                                  <a:pt x="1482" y="1627"/>
                                </a:lnTo>
                                <a:lnTo>
                                  <a:pt x="1554" y="1617"/>
                                </a:lnTo>
                                <a:lnTo>
                                  <a:pt x="1619" y="1590"/>
                                </a:lnTo>
                                <a:lnTo>
                                  <a:pt x="1674" y="1548"/>
                                </a:lnTo>
                                <a:lnTo>
                                  <a:pt x="1716" y="1493"/>
                                </a:lnTo>
                                <a:lnTo>
                                  <a:pt x="1743" y="1428"/>
                                </a:lnTo>
                                <a:lnTo>
                                  <a:pt x="1753" y="1356"/>
                                </a:lnTo>
                                <a:lnTo>
                                  <a:pt x="1753" y="271"/>
                                </a:lnTo>
                                <a:lnTo>
                                  <a:pt x="1743" y="199"/>
                                </a:lnTo>
                                <a:lnTo>
                                  <a:pt x="1716" y="134"/>
                                </a:lnTo>
                                <a:lnTo>
                                  <a:pt x="1674" y="79"/>
                                </a:lnTo>
                                <a:lnTo>
                                  <a:pt x="1619" y="37"/>
                                </a:lnTo>
                                <a:lnTo>
                                  <a:pt x="1554" y="10"/>
                                </a:lnTo>
                                <a:lnTo>
                                  <a:pt x="1482" y="0"/>
                                </a:lnTo>
                                <a:close/>
                              </a:path>
                            </a:pathLst>
                          </a:custGeom>
                          <a:solidFill>
                            <a:srgbClr val="C5DF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0630099" name="Freeform 311"/>
                        <wps:cNvSpPr>
                          <a:spLocks/>
                        </wps:cNvSpPr>
                        <wps:spPr bwMode="auto">
                          <a:xfrm>
                            <a:off x="9979" y="11204"/>
                            <a:ext cx="1753" cy="1627"/>
                          </a:xfrm>
                          <a:custGeom>
                            <a:avLst/>
                            <a:gdLst>
                              <a:gd name="T0" fmla="+- 0 9979 9979"/>
                              <a:gd name="T1" fmla="*/ T0 w 1753"/>
                              <a:gd name="T2" fmla="+- 0 11475 11204"/>
                              <a:gd name="T3" fmla="*/ 11475 h 1627"/>
                              <a:gd name="T4" fmla="+- 0 9989 9979"/>
                              <a:gd name="T5" fmla="*/ T4 w 1753"/>
                              <a:gd name="T6" fmla="+- 0 11403 11204"/>
                              <a:gd name="T7" fmla="*/ 11403 h 1627"/>
                              <a:gd name="T8" fmla="+- 0 10016 9979"/>
                              <a:gd name="T9" fmla="*/ T8 w 1753"/>
                              <a:gd name="T10" fmla="+- 0 11338 11204"/>
                              <a:gd name="T11" fmla="*/ 11338 h 1627"/>
                              <a:gd name="T12" fmla="+- 0 10058 9979"/>
                              <a:gd name="T13" fmla="*/ T12 w 1753"/>
                              <a:gd name="T14" fmla="+- 0 11283 11204"/>
                              <a:gd name="T15" fmla="*/ 11283 h 1627"/>
                              <a:gd name="T16" fmla="+- 0 10113 9979"/>
                              <a:gd name="T17" fmla="*/ T16 w 1753"/>
                              <a:gd name="T18" fmla="+- 0 11241 11204"/>
                              <a:gd name="T19" fmla="*/ 11241 h 1627"/>
                              <a:gd name="T20" fmla="+- 0 10178 9979"/>
                              <a:gd name="T21" fmla="*/ T20 w 1753"/>
                              <a:gd name="T22" fmla="+- 0 11214 11204"/>
                              <a:gd name="T23" fmla="*/ 11214 h 1627"/>
                              <a:gd name="T24" fmla="+- 0 10250 9979"/>
                              <a:gd name="T25" fmla="*/ T24 w 1753"/>
                              <a:gd name="T26" fmla="+- 0 11204 11204"/>
                              <a:gd name="T27" fmla="*/ 11204 h 1627"/>
                              <a:gd name="T28" fmla="+- 0 11461 9979"/>
                              <a:gd name="T29" fmla="*/ T28 w 1753"/>
                              <a:gd name="T30" fmla="+- 0 11204 11204"/>
                              <a:gd name="T31" fmla="*/ 11204 h 1627"/>
                              <a:gd name="T32" fmla="+- 0 11533 9979"/>
                              <a:gd name="T33" fmla="*/ T32 w 1753"/>
                              <a:gd name="T34" fmla="+- 0 11214 11204"/>
                              <a:gd name="T35" fmla="*/ 11214 h 1627"/>
                              <a:gd name="T36" fmla="+- 0 11598 9979"/>
                              <a:gd name="T37" fmla="*/ T36 w 1753"/>
                              <a:gd name="T38" fmla="+- 0 11241 11204"/>
                              <a:gd name="T39" fmla="*/ 11241 h 1627"/>
                              <a:gd name="T40" fmla="+- 0 11653 9979"/>
                              <a:gd name="T41" fmla="*/ T40 w 1753"/>
                              <a:gd name="T42" fmla="+- 0 11283 11204"/>
                              <a:gd name="T43" fmla="*/ 11283 h 1627"/>
                              <a:gd name="T44" fmla="+- 0 11695 9979"/>
                              <a:gd name="T45" fmla="*/ T44 w 1753"/>
                              <a:gd name="T46" fmla="+- 0 11338 11204"/>
                              <a:gd name="T47" fmla="*/ 11338 h 1627"/>
                              <a:gd name="T48" fmla="+- 0 11722 9979"/>
                              <a:gd name="T49" fmla="*/ T48 w 1753"/>
                              <a:gd name="T50" fmla="+- 0 11403 11204"/>
                              <a:gd name="T51" fmla="*/ 11403 h 1627"/>
                              <a:gd name="T52" fmla="+- 0 11732 9979"/>
                              <a:gd name="T53" fmla="*/ T52 w 1753"/>
                              <a:gd name="T54" fmla="+- 0 11475 11204"/>
                              <a:gd name="T55" fmla="*/ 11475 h 1627"/>
                              <a:gd name="T56" fmla="+- 0 11732 9979"/>
                              <a:gd name="T57" fmla="*/ T56 w 1753"/>
                              <a:gd name="T58" fmla="+- 0 12560 11204"/>
                              <a:gd name="T59" fmla="*/ 12560 h 1627"/>
                              <a:gd name="T60" fmla="+- 0 11722 9979"/>
                              <a:gd name="T61" fmla="*/ T60 w 1753"/>
                              <a:gd name="T62" fmla="+- 0 12632 11204"/>
                              <a:gd name="T63" fmla="*/ 12632 h 1627"/>
                              <a:gd name="T64" fmla="+- 0 11695 9979"/>
                              <a:gd name="T65" fmla="*/ T64 w 1753"/>
                              <a:gd name="T66" fmla="+- 0 12697 11204"/>
                              <a:gd name="T67" fmla="*/ 12697 h 1627"/>
                              <a:gd name="T68" fmla="+- 0 11653 9979"/>
                              <a:gd name="T69" fmla="*/ T68 w 1753"/>
                              <a:gd name="T70" fmla="+- 0 12752 11204"/>
                              <a:gd name="T71" fmla="*/ 12752 h 1627"/>
                              <a:gd name="T72" fmla="+- 0 11598 9979"/>
                              <a:gd name="T73" fmla="*/ T72 w 1753"/>
                              <a:gd name="T74" fmla="+- 0 12794 11204"/>
                              <a:gd name="T75" fmla="*/ 12794 h 1627"/>
                              <a:gd name="T76" fmla="+- 0 11533 9979"/>
                              <a:gd name="T77" fmla="*/ T76 w 1753"/>
                              <a:gd name="T78" fmla="+- 0 12821 11204"/>
                              <a:gd name="T79" fmla="*/ 12821 h 1627"/>
                              <a:gd name="T80" fmla="+- 0 11461 9979"/>
                              <a:gd name="T81" fmla="*/ T80 w 1753"/>
                              <a:gd name="T82" fmla="+- 0 12831 11204"/>
                              <a:gd name="T83" fmla="*/ 12831 h 1627"/>
                              <a:gd name="T84" fmla="+- 0 10250 9979"/>
                              <a:gd name="T85" fmla="*/ T84 w 1753"/>
                              <a:gd name="T86" fmla="+- 0 12831 11204"/>
                              <a:gd name="T87" fmla="*/ 12831 h 1627"/>
                              <a:gd name="T88" fmla="+- 0 10178 9979"/>
                              <a:gd name="T89" fmla="*/ T88 w 1753"/>
                              <a:gd name="T90" fmla="+- 0 12821 11204"/>
                              <a:gd name="T91" fmla="*/ 12821 h 1627"/>
                              <a:gd name="T92" fmla="+- 0 10113 9979"/>
                              <a:gd name="T93" fmla="*/ T92 w 1753"/>
                              <a:gd name="T94" fmla="+- 0 12794 11204"/>
                              <a:gd name="T95" fmla="*/ 12794 h 1627"/>
                              <a:gd name="T96" fmla="+- 0 10058 9979"/>
                              <a:gd name="T97" fmla="*/ T96 w 1753"/>
                              <a:gd name="T98" fmla="+- 0 12752 11204"/>
                              <a:gd name="T99" fmla="*/ 12752 h 1627"/>
                              <a:gd name="T100" fmla="+- 0 10016 9979"/>
                              <a:gd name="T101" fmla="*/ T100 w 1753"/>
                              <a:gd name="T102" fmla="+- 0 12697 11204"/>
                              <a:gd name="T103" fmla="*/ 12697 h 1627"/>
                              <a:gd name="T104" fmla="+- 0 9989 9979"/>
                              <a:gd name="T105" fmla="*/ T104 w 1753"/>
                              <a:gd name="T106" fmla="+- 0 12632 11204"/>
                              <a:gd name="T107" fmla="*/ 12632 h 1627"/>
                              <a:gd name="T108" fmla="+- 0 9979 9979"/>
                              <a:gd name="T109" fmla="*/ T108 w 1753"/>
                              <a:gd name="T110" fmla="+- 0 12560 11204"/>
                              <a:gd name="T111" fmla="*/ 12560 h 1627"/>
                              <a:gd name="T112" fmla="+- 0 9979 9979"/>
                              <a:gd name="T113" fmla="*/ T112 w 1753"/>
                              <a:gd name="T114" fmla="+- 0 11475 11204"/>
                              <a:gd name="T115" fmla="*/ 11475 h 1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53" h="1627">
                                <a:moveTo>
                                  <a:pt x="0" y="271"/>
                                </a:moveTo>
                                <a:lnTo>
                                  <a:pt x="10" y="199"/>
                                </a:lnTo>
                                <a:lnTo>
                                  <a:pt x="37" y="134"/>
                                </a:lnTo>
                                <a:lnTo>
                                  <a:pt x="79" y="79"/>
                                </a:lnTo>
                                <a:lnTo>
                                  <a:pt x="134" y="37"/>
                                </a:lnTo>
                                <a:lnTo>
                                  <a:pt x="199" y="10"/>
                                </a:lnTo>
                                <a:lnTo>
                                  <a:pt x="271" y="0"/>
                                </a:lnTo>
                                <a:lnTo>
                                  <a:pt x="1482" y="0"/>
                                </a:lnTo>
                                <a:lnTo>
                                  <a:pt x="1554" y="10"/>
                                </a:lnTo>
                                <a:lnTo>
                                  <a:pt x="1619" y="37"/>
                                </a:lnTo>
                                <a:lnTo>
                                  <a:pt x="1674" y="79"/>
                                </a:lnTo>
                                <a:lnTo>
                                  <a:pt x="1716" y="134"/>
                                </a:lnTo>
                                <a:lnTo>
                                  <a:pt x="1743" y="199"/>
                                </a:lnTo>
                                <a:lnTo>
                                  <a:pt x="1753" y="271"/>
                                </a:lnTo>
                                <a:lnTo>
                                  <a:pt x="1753" y="1356"/>
                                </a:lnTo>
                                <a:lnTo>
                                  <a:pt x="1743" y="1428"/>
                                </a:lnTo>
                                <a:lnTo>
                                  <a:pt x="1716" y="1493"/>
                                </a:lnTo>
                                <a:lnTo>
                                  <a:pt x="1674" y="1548"/>
                                </a:lnTo>
                                <a:lnTo>
                                  <a:pt x="1619" y="1590"/>
                                </a:lnTo>
                                <a:lnTo>
                                  <a:pt x="1554" y="1617"/>
                                </a:lnTo>
                                <a:lnTo>
                                  <a:pt x="1482" y="1627"/>
                                </a:lnTo>
                                <a:lnTo>
                                  <a:pt x="271" y="1627"/>
                                </a:lnTo>
                                <a:lnTo>
                                  <a:pt x="199" y="1617"/>
                                </a:lnTo>
                                <a:lnTo>
                                  <a:pt x="134" y="1590"/>
                                </a:lnTo>
                                <a:lnTo>
                                  <a:pt x="79" y="1548"/>
                                </a:lnTo>
                                <a:lnTo>
                                  <a:pt x="37" y="1493"/>
                                </a:lnTo>
                                <a:lnTo>
                                  <a:pt x="10" y="1428"/>
                                </a:lnTo>
                                <a:lnTo>
                                  <a:pt x="0" y="1356"/>
                                </a:lnTo>
                                <a:lnTo>
                                  <a:pt x="0" y="27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020715" name="Text Box 310"/>
                        <wps:cNvSpPr txBox="1">
                          <a:spLocks noChangeArrowheads="1"/>
                        </wps:cNvSpPr>
                        <wps:spPr bwMode="auto">
                          <a:xfrm>
                            <a:off x="9969" y="11194"/>
                            <a:ext cx="1773"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023C8" w14:textId="77777777" w:rsidR="00BA3794" w:rsidRDefault="00BA3794">
                              <w:pPr>
                                <w:spacing w:before="8"/>
                                <w:rPr>
                                  <w:b/>
                                  <w:sz w:val="17"/>
                                </w:rPr>
                              </w:pPr>
                            </w:p>
                            <w:p w14:paraId="09B563DE" w14:textId="77777777" w:rsidR="00BA3794" w:rsidRDefault="00A43B44">
                              <w:pPr>
                                <w:ind w:left="321" w:right="317" w:hanging="2"/>
                                <w:jc w:val="center"/>
                                <w:rPr>
                                  <w:b/>
                                  <w:sz w:val="18"/>
                                </w:rPr>
                              </w:pPr>
                              <w:r>
                                <w:rPr>
                                  <w:b/>
                                  <w:sz w:val="18"/>
                                </w:rPr>
                                <w:t>Request incident is reviewed as part of the improvement workstream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3DDA7" id="Group 309" o:spid="_x0000_s1026" style="position:absolute;left:0;text-align:left;margin-left:498.45pt;margin-top:559.7pt;width:88.65pt;height:82.35pt;z-index:-251658239;mso-position-horizontal-relative:page;mso-position-vertical-relative:page" coordorigin="9969,11194" coordsize="1773,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">
                <v:shape id="Freeform 312" o:spid="_x0000_s1027" style="position:absolute;left:9979;top:11204;width:1753;height:1627;visibility:visible;mso-wrap-style:square;v-text-anchor:top" coordsize="175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" path="m1482,l271,,199,10,134,37,79,79,37,134,10,199,,271,,1356r10,72l37,1493r42,55l134,1590r65,27l271,1627r1211,l1554,1617r65,-27l1674,1548r42,-55l1743,1428r10,-72l1753,271r-10,-72l1716,134,1674,79,1619,37,1554,10,1482,xe" fillcolor="#c5dfb4" stroked="f">
                  <v:path arrowok="t" o:connecttype="custom" o:connectlocs="1482,11204;271,11204;199,11214;134,11241;79,11283;37,11338;10,11403;0,11475;0,12560;10,12632;37,12697;79,12752;134,12794;199,12821;271,12831;1482,12831;1554,12821;1619,12794;1674,12752;1716,12697;1743,12632;1753,12560;1753,11475;1743,11403;1716,11338;1674,11283;1619,11241;1554,11214;1482,11204" o:connectangles="0,0,0,0,0,0,0,0,0,0,0,0,0,0,0,0,0,0,0,0,0,0,0,0,0,0,0,0,0"/>
                </v:shape>
                <v:shape id="Freeform 311" o:spid="_x0000_s1028" style="position:absolute;left:9979;top:11204;width:1753;height:1627;visibility:visible;mso-wrap-style:square;v-text-anchor:top" coordsize="1753,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" path="m,271l10,199,37,134,79,79,134,37,199,10,271,,1482,r72,10l1619,37r55,42l1716,134r27,65l1753,271r,1085l1743,1428r-27,65l1674,1548r-55,42l1554,1617r-72,10l271,1627r-72,-10l134,1590,79,1548,37,1493,10,1428,,1356,,271xe" filled="f" strokecolor="#2e528f" strokeweight="1pt">
                  <v:path arrowok="t" o:connecttype="custom" o:connectlocs="0,11475;10,11403;37,11338;79,11283;134,11241;199,11214;271,11204;1482,11204;1554,11214;1619,11241;1674,11283;1716,11338;1743,11403;1753,11475;1753,12560;1743,12632;1716,12697;1674,12752;1619,12794;1554,12821;1482,12831;271,12831;199,12821;134,12794;79,12752;37,12697;10,12632;0,12560;0,11475" o:connectangles="0,0,0,0,0,0,0,0,0,0,0,0,0,0,0,0,0,0,0,0,0,0,0,0,0,0,0,0,0"/>
                </v:shape>
                <v:shapetype id="_x0000_t202" coordsize="21600,21600" o:spt="202" path="m,l,21600r21600,l21600,xe">
                  <v:stroke joinstyle="miter"/>
                  <v:path gradientshapeok="t" o:connecttype="rect"/>
                </v:shapetype>
                <v:shape id="Text Box 310" o:spid="_x0000_s1029" type="#_x0000_t202" style="position:absolute;left:9969;top:11194;width:1773;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" filled="f" stroked="f">
                  <v:textbox inset="0,0,0,0">
                    <w:txbxContent>
                      <w:p w14:paraId="07F023C8" w14:textId="77777777" w:rsidR="00BA3794" w:rsidRDefault="00BA3794">
                        <w:pPr>
                          <w:spacing w:before="8"/>
                          <w:rPr>
                            <w:b/>
                            <w:sz w:val="17"/>
                          </w:rPr>
                        </w:pPr>
                      </w:p>
                      <w:p w14:paraId="09B563DE" w14:textId="77777777" w:rsidR="00BA3794" w:rsidRDefault="00A43B44">
                        <w:pPr>
                          <w:ind w:left="321" w:right="317" w:hanging="2"/>
                          <w:jc w:val="center"/>
                          <w:rPr>
                            <w:b/>
                            <w:sz w:val="18"/>
                          </w:rPr>
                        </w:pPr>
                        <w:r>
                          <w:rPr>
                            <w:b/>
                            <w:sz w:val="18"/>
                          </w:rPr>
                          <w:t>Request incident is reviewed as part of the improvement workstream</w:t>
                        </w:r>
                      </w:p>
                    </w:txbxContent>
                  </v:textbox>
                </v:shape>
                <w10:wrap anchorx="page" anchory="page"/>
              </v:group>
            </w:pict>
          </mc:Fallback>
        </mc:AlternateContent>
      </w:r>
      <w:r>
        <w:rPr>
          <w:noProof/>
        </w:rPr>
        <mc:AlternateContent>
          <mc:Choice Requires="wpg">
            <w:drawing>
              <wp:anchor distT="0" distB="0" distL="114300" distR="114300" simplePos="0" relativeHeight="251658260" behindDoc="0" locked="0" layoutInCell="1" allowOverlap="1" wp14:anchorId="687AD9A2" wp14:editId="6DCFE4A8">
                <wp:simplePos x="0" y="0"/>
                <wp:positionH relativeFrom="page">
                  <wp:posOffset>165100</wp:posOffset>
                </wp:positionH>
                <wp:positionV relativeFrom="page">
                  <wp:posOffset>2826385</wp:posOffset>
                </wp:positionV>
                <wp:extent cx="1455420" cy="408940"/>
                <wp:effectExtent l="0" t="0" r="0" b="0"/>
                <wp:wrapNone/>
                <wp:docPr id="1162519499"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5420" cy="408940"/>
                          <a:chOff x="260" y="4451"/>
                          <a:chExt cx="2292" cy="644"/>
                        </a:xfrm>
                      </wpg:grpSpPr>
                      <wps:wsp>
                        <wps:cNvPr id="2075081550" name="Freeform 308"/>
                        <wps:cNvSpPr>
                          <a:spLocks/>
                        </wps:cNvSpPr>
                        <wps:spPr bwMode="auto">
                          <a:xfrm>
                            <a:off x="270" y="4460"/>
                            <a:ext cx="2272" cy="624"/>
                          </a:xfrm>
                          <a:custGeom>
                            <a:avLst/>
                            <a:gdLst>
                              <a:gd name="T0" fmla="+- 0 2438 270"/>
                              <a:gd name="T1" fmla="*/ T0 w 2272"/>
                              <a:gd name="T2" fmla="+- 0 4461 4461"/>
                              <a:gd name="T3" fmla="*/ 4461 h 624"/>
                              <a:gd name="T4" fmla="+- 0 374 270"/>
                              <a:gd name="T5" fmla="*/ T4 w 2272"/>
                              <a:gd name="T6" fmla="+- 0 4461 4461"/>
                              <a:gd name="T7" fmla="*/ 4461 h 624"/>
                              <a:gd name="T8" fmla="+- 0 334 270"/>
                              <a:gd name="T9" fmla="*/ T8 w 2272"/>
                              <a:gd name="T10" fmla="+- 0 4469 4461"/>
                              <a:gd name="T11" fmla="*/ 4469 h 624"/>
                              <a:gd name="T12" fmla="+- 0 300 270"/>
                              <a:gd name="T13" fmla="*/ T12 w 2272"/>
                              <a:gd name="T14" fmla="+- 0 4491 4461"/>
                              <a:gd name="T15" fmla="*/ 4491 h 624"/>
                              <a:gd name="T16" fmla="+- 0 278 270"/>
                              <a:gd name="T17" fmla="*/ T16 w 2272"/>
                              <a:gd name="T18" fmla="+- 0 4524 4461"/>
                              <a:gd name="T19" fmla="*/ 4524 h 624"/>
                              <a:gd name="T20" fmla="+- 0 270 270"/>
                              <a:gd name="T21" fmla="*/ T20 w 2272"/>
                              <a:gd name="T22" fmla="+- 0 4565 4461"/>
                              <a:gd name="T23" fmla="*/ 4565 h 624"/>
                              <a:gd name="T24" fmla="+- 0 270 270"/>
                              <a:gd name="T25" fmla="*/ T24 w 2272"/>
                              <a:gd name="T26" fmla="+- 0 4981 4461"/>
                              <a:gd name="T27" fmla="*/ 4981 h 624"/>
                              <a:gd name="T28" fmla="+- 0 278 270"/>
                              <a:gd name="T29" fmla="*/ T28 w 2272"/>
                              <a:gd name="T30" fmla="+- 0 5021 4461"/>
                              <a:gd name="T31" fmla="*/ 5021 h 624"/>
                              <a:gd name="T32" fmla="+- 0 300 270"/>
                              <a:gd name="T33" fmla="*/ T32 w 2272"/>
                              <a:gd name="T34" fmla="+- 0 5054 4461"/>
                              <a:gd name="T35" fmla="*/ 5054 h 624"/>
                              <a:gd name="T36" fmla="+- 0 334 270"/>
                              <a:gd name="T37" fmla="*/ T36 w 2272"/>
                              <a:gd name="T38" fmla="+- 0 5077 4461"/>
                              <a:gd name="T39" fmla="*/ 5077 h 624"/>
                              <a:gd name="T40" fmla="+- 0 374 270"/>
                              <a:gd name="T41" fmla="*/ T40 w 2272"/>
                              <a:gd name="T42" fmla="+- 0 5085 4461"/>
                              <a:gd name="T43" fmla="*/ 5085 h 624"/>
                              <a:gd name="T44" fmla="+- 0 2438 270"/>
                              <a:gd name="T45" fmla="*/ T44 w 2272"/>
                              <a:gd name="T46" fmla="+- 0 5085 4461"/>
                              <a:gd name="T47" fmla="*/ 5085 h 624"/>
                              <a:gd name="T48" fmla="+- 0 2478 270"/>
                              <a:gd name="T49" fmla="*/ T48 w 2272"/>
                              <a:gd name="T50" fmla="+- 0 5077 4461"/>
                              <a:gd name="T51" fmla="*/ 5077 h 624"/>
                              <a:gd name="T52" fmla="+- 0 2512 270"/>
                              <a:gd name="T53" fmla="*/ T52 w 2272"/>
                              <a:gd name="T54" fmla="+- 0 5054 4461"/>
                              <a:gd name="T55" fmla="*/ 5054 h 624"/>
                              <a:gd name="T56" fmla="+- 0 2534 270"/>
                              <a:gd name="T57" fmla="*/ T56 w 2272"/>
                              <a:gd name="T58" fmla="+- 0 5021 4461"/>
                              <a:gd name="T59" fmla="*/ 5021 h 624"/>
                              <a:gd name="T60" fmla="+- 0 2542 270"/>
                              <a:gd name="T61" fmla="*/ T60 w 2272"/>
                              <a:gd name="T62" fmla="+- 0 4981 4461"/>
                              <a:gd name="T63" fmla="*/ 4981 h 624"/>
                              <a:gd name="T64" fmla="+- 0 2542 270"/>
                              <a:gd name="T65" fmla="*/ T64 w 2272"/>
                              <a:gd name="T66" fmla="+- 0 4565 4461"/>
                              <a:gd name="T67" fmla="*/ 4565 h 624"/>
                              <a:gd name="T68" fmla="+- 0 2534 270"/>
                              <a:gd name="T69" fmla="*/ T68 w 2272"/>
                              <a:gd name="T70" fmla="+- 0 4524 4461"/>
                              <a:gd name="T71" fmla="*/ 4524 h 624"/>
                              <a:gd name="T72" fmla="+- 0 2512 270"/>
                              <a:gd name="T73" fmla="*/ T72 w 2272"/>
                              <a:gd name="T74" fmla="+- 0 4491 4461"/>
                              <a:gd name="T75" fmla="*/ 4491 h 624"/>
                              <a:gd name="T76" fmla="+- 0 2478 270"/>
                              <a:gd name="T77" fmla="*/ T76 w 2272"/>
                              <a:gd name="T78" fmla="+- 0 4469 4461"/>
                              <a:gd name="T79" fmla="*/ 4469 h 624"/>
                              <a:gd name="T80" fmla="+- 0 2438 270"/>
                              <a:gd name="T81" fmla="*/ T80 w 2272"/>
                              <a:gd name="T82" fmla="+- 0 4461 4461"/>
                              <a:gd name="T83" fmla="*/ 4461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2" h="624">
                                <a:moveTo>
                                  <a:pt x="2168" y="0"/>
                                </a:moveTo>
                                <a:lnTo>
                                  <a:pt x="104" y="0"/>
                                </a:lnTo>
                                <a:lnTo>
                                  <a:pt x="64" y="8"/>
                                </a:lnTo>
                                <a:lnTo>
                                  <a:pt x="30" y="30"/>
                                </a:lnTo>
                                <a:lnTo>
                                  <a:pt x="8" y="63"/>
                                </a:lnTo>
                                <a:lnTo>
                                  <a:pt x="0" y="104"/>
                                </a:lnTo>
                                <a:lnTo>
                                  <a:pt x="0" y="520"/>
                                </a:lnTo>
                                <a:lnTo>
                                  <a:pt x="8" y="560"/>
                                </a:lnTo>
                                <a:lnTo>
                                  <a:pt x="30" y="593"/>
                                </a:lnTo>
                                <a:lnTo>
                                  <a:pt x="64" y="616"/>
                                </a:lnTo>
                                <a:lnTo>
                                  <a:pt x="104" y="624"/>
                                </a:lnTo>
                                <a:lnTo>
                                  <a:pt x="2168" y="624"/>
                                </a:lnTo>
                                <a:lnTo>
                                  <a:pt x="2208" y="616"/>
                                </a:lnTo>
                                <a:lnTo>
                                  <a:pt x="2242" y="593"/>
                                </a:lnTo>
                                <a:lnTo>
                                  <a:pt x="2264" y="560"/>
                                </a:lnTo>
                                <a:lnTo>
                                  <a:pt x="2272" y="520"/>
                                </a:lnTo>
                                <a:lnTo>
                                  <a:pt x="2272" y="104"/>
                                </a:lnTo>
                                <a:lnTo>
                                  <a:pt x="2264" y="63"/>
                                </a:lnTo>
                                <a:lnTo>
                                  <a:pt x="2242" y="30"/>
                                </a:lnTo>
                                <a:lnTo>
                                  <a:pt x="2208" y="8"/>
                                </a:lnTo>
                                <a:lnTo>
                                  <a:pt x="216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111495" name="Freeform 307"/>
                        <wps:cNvSpPr>
                          <a:spLocks/>
                        </wps:cNvSpPr>
                        <wps:spPr bwMode="auto">
                          <a:xfrm>
                            <a:off x="270" y="4460"/>
                            <a:ext cx="2272" cy="624"/>
                          </a:xfrm>
                          <a:custGeom>
                            <a:avLst/>
                            <a:gdLst>
                              <a:gd name="T0" fmla="+- 0 270 270"/>
                              <a:gd name="T1" fmla="*/ T0 w 2272"/>
                              <a:gd name="T2" fmla="+- 0 4565 4461"/>
                              <a:gd name="T3" fmla="*/ 4565 h 624"/>
                              <a:gd name="T4" fmla="+- 0 278 270"/>
                              <a:gd name="T5" fmla="*/ T4 w 2272"/>
                              <a:gd name="T6" fmla="+- 0 4524 4461"/>
                              <a:gd name="T7" fmla="*/ 4524 h 624"/>
                              <a:gd name="T8" fmla="+- 0 300 270"/>
                              <a:gd name="T9" fmla="*/ T8 w 2272"/>
                              <a:gd name="T10" fmla="+- 0 4491 4461"/>
                              <a:gd name="T11" fmla="*/ 4491 h 624"/>
                              <a:gd name="T12" fmla="+- 0 334 270"/>
                              <a:gd name="T13" fmla="*/ T12 w 2272"/>
                              <a:gd name="T14" fmla="+- 0 4469 4461"/>
                              <a:gd name="T15" fmla="*/ 4469 h 624"/>
                              <a:gd name="T16" fmla="+- 0 374 270"/>
                              <a:gd name="T17" fmla="*/ T16 w 2272"/>
                              <a:gd name="T18" fmla="+- 0 4461 4461"/>
                              <a:gd name="T19" fmla="*/ 4461 h 624"/>
                              <a:gd name="T20" fmla="+- 0 2438 270"/>
                              <a:gd name="T21" fmla="*/ T20 w 2272"/>
                              <a:gd name="T22" fmla="+- 0 4461 4461"/>
                              <a:gd name="T23" fmla="*/ 4461 h 624"/>
                              <a:gd name="T24" fmla="+- 0 2478 270"/>
                              <a:gd name="T25" fmla="*/ T24 w 2272"/>
                              <a:gd name="T26" fmla="+- 0 4469 4461"/>
                              <a:gd name="T27" fmla="*/ 4469 h 624"/>
                              <a:gd name="T28" fmla="+- 0 2512 270"/>
                              <a:gd name="T29" fmla="*/ T28 w 2272"/>
                              <a:gd name="T30" fmla="+- 0 4491 4461"/>
                              <a:gd name="T31" fmla="*/ 4491 h 624"/>
                              <a:gd name="T32" fmla="+- 0 2534 270"/>
                              <a:gd name="T33" fmla="*/ T32 w 2272"/>
                              <a:gd name="T34" fmla="+- 0 4524 4461"/>
                              <a:gd name="T35" fmla="*/ 4524 h 624"/>
                              <a:gd name="T36" fmla="+- 0 2542 270"/>
                              <a:gd name="T37" fmla="*/ T36 w 2272"/>
                              <a:gd name="T38" fmla="+- 0 4565 4461"/>
                              <a:gd name="T39" fmla="*/ 4565 h 624"/>
                              <a:gd name="T40" fmla="+- 0 2542 270"/>
                              <a:gd name="T41" fmla="*/ T40 w 2272"/>
                              <a:gd name="T42" fmla="+- 0 4981 4461"/>
                              <a:gd name="T43" fmla="*/ 4981 h 624"/>
                              <a:gd name="T44" fmla="+- 0 2534 270"/>
                              <a:gd name="T45" fmla="*/ T44 w 2272"/>
                              <a:gd name="T46" fmla="+- 0 5021 4461"/>
                              <a:gd name="T47" fmla="*/ 5021 h 624"/>
                              <a:gd name="T48" fmla="+- 0 2512 270"/>
                              <a:gd name="T49" fmla="*/ T48 w 2272"/>
                              <a:gd name="T50" fmla="+- 0 5054 4461"/>
                              <a:gd name="T51" fmla="*/ 5054 h 624"/>
                              <a:gd name="T52" fmla="+- 0 2478 270"/>
                              <a:gd name="T53" fmla="*/ T52 w 2272"/>
                              <a:gd name="T54" fmla="+- 0 5077 4461"/>
                              <a:gd name="T55" fmla="*/ 5077 h 624"/>
                              <a:gd name="T56" fmla="+- 0 2438 270"/>
                              <a:gd name="T57" fmla="*/ T56 w 2272"/>
                              <a:gd name="T58" fmla="+- 0 5085 4461"/>
                              <a:gd name="T59" fmla="*/ 5085 h 624"/>
                              <a:gd name="T60" fmla="+- 0 374 270"/>
                              <a:gd name="T61" fmla="*/ T60 w 2272"/>
                              <a:gd name="T62" fmla="+- 0 5085 4461"/>
                              <a:gd name="T63" fmla="*/ 5085 h 624"/>
                              <a:gd name="T64" fmla="+- 0 334 270"/>
                              <a:gd name="T65" fmla="*/ T64 w 2272"/>
                              <a:gd name="T66" fmla="+- 0 5077 4461"/>
                              <a:gd name="T67" fmla="*/ 5077 h 624"/>
                              <a:gd name="T68" fmla="+- 0 300 270"/>
                              <a:gd name="T69" fmla="*/ T68 w 2272"/>
                              <a:gd name="T70" fmla="+- 0 5054 4461"/>
                              <a:gd name="T71" fmla="*/ 5054 h 624"/>
                              <a:gd name="T72" fmla="+- 0 278 270"/>
                              <a:gd name="T73" fmla="*/ T72 w 2272"/>
                              <a:gd name="T74" fmla="+- 0 5021 4461"/>
                              <a:gd name="T75" fmla="*/ 5021 h 624"/>
                              <a:gd name="T76" fmla="+- 0 270 270"/>
                              <a:gd name="T77" fmla="*/ T76 w 2272"/>
                              <a:gd name="T78" fmla="+- 0 4981 4461"/>
                              <a:gd name="T79" fmla="*/ 4981 h 624"/>
                              <a:gd name="T80" fmla="+- 0 270 270"/>
                              <a:gd name="T81" fmla="*/ T80 w 2272"/>
                              <a:gd name="T82" fmla="+- 0 4565 4461"/>
                              <a:gd name="T83" fmla="*/ 4565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2" h="624">
                                <a:moveTo>
                                  <a:pt x="0" y="104"/>
                                </a:moveTo>
                                <a:lnTo>
                                  <a:pt x="8" y="63"/>
                                </a:lnTo>
                                <a:lnTo>
                                  <a:pt x="30" y="30"/>
                                </a:lnTo>
                                <a:lnTo>
                                  <a:pt x="64" y="8"/>
                                </a:lnTo>
                                <a:lnTo>
                                  <a:pt x="104" y="0"/>
                                </a:lnTo>
                                <a:lnTo>
                                  <a:pt x="2168" y="0"/>
                                </a:lnTo>
                                <a:lnTo>
                                  <a:pt x="2208" y="8"/>
                                </a:lnTo>
                                <a:lnTo>
                                  <a:pt x="2242" y="30"/>
                                </a:lnTo>
                                <a:lnTo>
                                  <a:pt x="2264" y="63"/>
                                </a:lnTo>
                                <a:lnTo>
                                  <a:pt x="2272" y="104"/>
                                </a:lnTo>
                                <a:lnTo>
                                  <a:pt x="2272" y="520"/>
                                </a:lnTo>
                                <a:lnTo>
                                  <a:pt x="2264" y="560"/>
                                </a:lnTo>
                                <a:lnTo>
                                  <a:pt x="2242" y="593"/>
                                </a:lnTo>
                                <a:lnTo>
                                  <a:pt x="2208" y="616"/>
                                </a:lnTo>
                                <a:lnTo>
                                  <a:pt x="2168" y="624"/>
                                </a:lnTo>
                                <a:lnTo>
                                  <a:pt x="104" y="624"/>
                                </a:lnTo>
                                <a:lnTo>
                                  <a:pt x="64" y="616"/>
                                </a:lnTo>
                                <a:lnTo>
                                  <a:pt x="30" y="593"/>
                                </a:lnTo>
                                <a:lnTo>
                                  <a:pt x="8" y="560"/>
                                </a:lnTo>
                                <a:lnTo>
                                  <a:pt x="0" y="520"/>
                                </a:lnTo>
                                <a:lnTo>
                                  <a:pt x="0" y="104"/>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111704" name="Text Box 306"/>
                        <wps:cNvSpPr txBox="1">
                          <a:spLocks noChangeArrowheads="1"/>
                        </wps:cNvSpPr>
                        <wps:spPr bwMode="auto">
                          <a:xfrm>
                            <a:off x="260" y="4450"/>
                            <a:ext cx="2292"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8A08" w14:textId="77777777" w:rsidR="00BA3794" w:rsidRDefault="00A43B44">
                              <w:pPr>
                                <w:tabs>
                                  <w:tab w:val="left" w:pos="553"/>
                                </w:tabs>
                                <w:spacing w:before="123" w:line="247" w:lineRule="auto"/>
                                <w:ind w:left="553" w:right="250" w:hanging="360"/>
                                <w:rPr>
                                  <w:i/>
                                  <w:sz w:val="16"/>
                                </w:rPr>
                              </w:pPr>
                              <w:r>
                                <w:rPr>
                                  <w:rFonts w:ascii="Calibri"/>
                                  <w:sz w:val="16"/>
                                </w:rPr>
                                <w:t>-</w:t>
                              </w:r>
                              <w:r>
                                <w:rPr>
                                  <w:rFonts w:ascii="Calibri"/>
                                  <w:sz w:val="16"/>
                                </w:rPr>
                                <w:tab/>
                              </w:r>
                              <w:r>
                                <w:rPr>
                                  <w:i/>
                                  <w:sz w:val="16"/>
                                </w:rPr>
                                <w:t>Agreed/requested by execs</w:t>
                              </w:r>
                              <w:r>
                                <w:rPr>
                                  <w:i/>
                                  <w:spacing w:val="-2"/>
                                  <w:sz w:val="16"/>
                                </w:rPr>
                                <w:t xml:space="preserve"> </w:t>
                              </w:r>
                              <w:r>
                                <w:rPr>
                                  <w:i/>
                                  <w:sz w:val="16"/>
                                </w:rPr>
                                <w:t>virtually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AD9A2" id="Group 305" o:spid="_x0000_s1030" style="position:absolute;left:0;text-align:left;margin-left:13pt;margin-top:222.55pt;width:114.6pt;height:32.2pt;z-index:251658260;mso-position-horizontal-relative:page;mso-position-vertical-relative:page" coordorigin="260,4451" coordsize="229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">
                <v:shape id="Freeform 308" o:spid="_x0000_s1031" style="position:absolute;left:270;top:4460;width:2272;height:624;visibility:visible;mso-wrap-style:square;v-text-anchor:top" coordsize="227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" path="m2168,l104,,64,8,30,30,8,63,,104,,520r8,40l30,593r34,23l104,624r2064,l2208,616r34,-23l2264,560r8,-40l2272,104r-8,-41l2242,30,2208,8,2168,xe" fillcolor="#e7e6e6" stroked="f">
                  <v:path arrowok="t" o:connecttype="custom" o:connectlocs="2168,4461;104,4461;64,4469;30,4491;8,4524;0,4565;0,4981;8,5021;30,5054;64,5077;104,5085;2168,5085;2208,5077;2242,5054;2264,5021;2272,4981;2272,4565;2264,4524;2242,4491;2208,4469;2168,4461" o:connectangles="0,0,0,0,0,0,0,0,0,0,0,0,0,0,0,0,0,0,0,0,0"/>
                </v:shape>
                <v:shape id="Freeform 307" o:spid="_x0000_s1032" style="position:absolute;left:270;top:4460;width:2272;height:624;visibility:visible;mso-wrap-style:square;v-text-anchor:top" coordsize="227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" path="m,104l8,63,30,30,64,8,104,,2168,r40,8l2242,30r22,33l2272,104r,416l2264,560r-22,33l2208,616r-40,8l104,624,64,616,30,593,8,560,,520,,104xe" filled="f" strokecolor="#172c51" strokeweight="1pt">
                  <v:path arrowok="t" o:connecttype="custom" o:connectlocs="0,4565;8,4524;30,4491;64,4469;104,4461;2168,4461;2208,4469;2242,4491;2264,4524;2272,4565;2272,4981;2264,5021;2242,5054;2208,5077;2168,5085;104,5085;64,5077;30,5054;8,5021;0,4981;0,4565" o:connectangles="0,0,0,0,0,0,0,0,0,0,0,0,0,0,0,0,0,0,0,0,0"/>
                </v:shape>
                <v:shape id="Text Box 306" o:spid="_x0000_s1033" type="#_x0000_t202" style="position:absolute;left:260;top:4450;width:2292;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" filled="f" stroked="f">
                  <v:textbox inset="0,0,0,0">
                    <w:txbxContent>
                      <w:p w14:paraId="627B8A08" w14:textId="77777777" w:rsidR="00BA3794" w:rsidRDefault="00A43B44">
                        <w:pPr>
                          <w:tabs>
                            <w:tab w:val="left" w:pos="553"/>
                          </w:tabs>
                          <w:spacing w:before="123" w:line="247" w:lineRule="auto"/>
                          <w:ind w:left="553" w:right="250" w:hanging="360"/>
                          <w:rPr>
                            <w:i/>
                            <w:sz w:val="16"/>
                          </w:rPr>
                        </w:pPr>
                        <w:r>
                          <w:rPr>
                            <w:rFonts w:ascii="Calibri"/>
                            <w:sz w:val="16"/>
                          </w:rPr>
                          <w:t>-</w:t>
                        </w:r>
                        <w:r>
                          <w:rPr>
                            <w:rFonts w:ascii="Calibri"/>
                            <w:sz w:val="16"/>
                          </w:rPr>
                          <w:tab/>
                        </w:r>
                        <w:r>
                          <w:rPr>
                            <w:i/>
                            <w:sz w:val="16"/>
                          </w:rPr>
                          <w:t>Agreed/requested by execs</w:t>
                        </w:r>
                        <w:r>
                          <w:rPr>
                            <w:i/>
                            <w:spacing w:val="-2"/>
                            <w:sz w:val="16"/>
                          </w:rPr>
                          <w:t xml:space="preserve"> </w:t>
                        </w:r>
                        <w:r>
                          <w:rPr>
                            <w:i/>
                            <w:sz w:val="16"/>
                          </w:rPr>
                          <w:t>virtually</w:t>
                        </w:r>
                      </w:p>
                    </w:txbxContent>
                  </v:textbox>
                </v:shape>
                <w10:wrap anchorx="page" anchory="page"/>
              </v:group>
            </w:pict>
          </mc:Fallback>
        </mc:AlternateContent>
      </w:r>
      <w:bookmarkStart w:id="13" w:name="DRAFT_PSIRF_Policy_Appendix_2_Governance"/>
      <w:bookmarkEnd w:id="13"/>
      <w:r>
        <w:rPr>
          <w:rFonts w:ascii="Calibri"/>
          <w:i/>
        </w:rPr>
        <w:t>Appendix 1</w:t>
      </w:r>
    </w:p>
    <w:p w14:paraId="4BDB5498" w14:textId="77777777" w:rsidR="00BA3794" w:rsidRDefault="00A43B44">
      <w:pPr>
        <w:pStyle w:val="BodyText"/>
        <w:ind w:left="8189"/>
        <w:rPr>
          <w:rFonts w:ascii="Calibri"/>
          <w:sz w:val="20"/>
        </w:rPr>
      </w:pPr>
      <w:r>
        <w:rPr>
          <w:rFonts w:ascii="Calibri"/>
          <w:noProof/>
          <w:sz w:val="20"/>
        </w:rPr>
        <w:drawing>
          <wp:inline distT="0" distB="0" distL="0" distR="0" wp14:anchorId="51DBE7E8" wp14:editId="07777777">
            <wp:extent cx="1303348" cy="5393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1303348" cy="539305"/>
                    </a:xfrm>
                    <a:prstGeom prst="rect">
                      <a:avLst/>
                    </a:prstGeom>
                  </pic:spPr>
                </pic:pic>
              </a:graphicData>
            </a:graphic>
          </wp:inline>
        </w:drawing>
      </w:r>
    </w:p>
    <w:p w14:paraId="6CA9180A" w14:textId="16B8CF75" w:rsidR="00BA3794" w:rsidRDefault="00A43B44">
      <w:pPr>
        <w:ind w:left="1280"/>
        <w:rPr>
          <w:b/>
        </w:rPr>
      </w:pPr>
      <w:r>
        <w:rPr>
          <w:noProof/>
        </w:rPr>
        <mc:AlternateContent>
          <mc:Choice Requires="wpg">
            <w:drawing>
              <wp:anchor distT="0" distB="0" distL="114300" distR="114300" simplePos="0" relativeHeight="251658259" behindDoc="0" locked="0" layoutInCell="1" allowOverlap="1" wp14:anchorId="27FEB650" wp14:editId="70F8E011">
                <wp:simplePos x="0" y="0"/>
                <wp:positionH relativeFrom="page">
                  <wp:posOffset>4721225</wp:posOffset>
                </wp:positionH>
                <wp:positionV relativeFrom="paragraph">
                  <wp:posOffset>495935</wp:posOffset>
                </wp:positionV>
                <wp:extent cx="2647950" cy="694055"/>
                <wp:effectExtent l="0" t="0" r="0" b="0"/>
                <wp:wrapNone/>
                <wp:docPr id="891243307"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694055"/>
                          <a:chOff x="7435" y="781"/>
                          <a:chExt cx="4170" cy="1093"/>
                        </a:xfrm>
                      </wpg:grpSpPr>
                      <wps:wsp>
                        <wps:cNvPr id="1936312720" name="Freeform 304"/>
                        <wps:cNvSpPr>
                          <a:spLocks/>
                        </wps:cNvSpPr>
                        <wps:spPr bwMode="auto">
                          <a:xfrm>
                            <a:off x="7445" y="790"/>
                            <a:ext cx="4150" cy="1073"/>
                          </a:xfrm>
                          <a:custGeom>
                            <a:avLst/>
                            <a:gdLst>
                              <a:gd name="T0" fmla="+- 0 11416 7445"/>
                              <a:gd name="T1" fmla="*/ T0 w 4150"/>
                              <a:gd name="T2" fmla="+- 0 791 791"/>
                              <a:gd name="T3" fmla="*/ 791 h 1073"/>
                              <a:gd name="T4" fmla="+- 0 7624 7445"/>
                              <a:gd name="T5" fmla="*/ T4 w 4150"/>
                              <a:gd name="T6" fmla="+- 0 791 791"/>
                              <a:gd name="T7" fmla="*/ 791 h 1073"/>
                              <a:gd name="T8" fmla="+- 0 7554 7445"/>
                              <a:gd name="T9" fmla="*/ T8 w 4150"/>
                              <a:gd name="T10" fmla="+- 0 805 791"/>
                              <a:gd name="T11" fmla="*/ 805 h 1073"/>
                              <a:gd name="T12" fmla="+- 0 7497 7445"/>
                              <a:gd name="T13" fmla="*/ T12 w 4150"/>
                              <a:gd name="T14" fmla="+- 0 843 791"/>
                              <a:gd name="T15" fmla="*/ 843 h 1073"/>
                              <a:gd name="T16" fmla="+- 0 7459 7445"/>
                              <a:gd name="T17" fmla="*/ T16 w 4150"/>
                              <a:gd name="T18" fmla="+- 0 900 791"/>
                              <a:gd name="T19" fmla="*/ 900 h 1073"/>
                              <a:gd name="T20" fmla="+- 0 7445 7445"/>
                              <a:gd name="T21" fmla="*/ T20 w 4150"/>
                              <a:gd name="T22" fmla="+- 0 970 791"/>
                              <a:gd name="T23" fmla="*/ 970 h 1073"/>
                              <a:gd name="T24" fmla="+- 0 7445 7445"/>
                              <a:gd name="T25" fmla="*/ T24 w 4150"/>
                              <a:gd name="T26" fmla="+- 0 1685 791"/>
                              <a:gd name="T27" fmla="*/ 1685 h 1073"/>
                              <a:gd name="T28" fmla="+- 0 7459 7445"/>
                              <a:gd name="T29" fmla="*/ T28 w 4150"/>
                              <a:gd name="T30" fmla="+- 0 1754 791"/>
                              <a:gd name="T31" fmla="*/ 1754 h 1073"/>
                              <a:gd name="T32" fmla="+- 0 7497 7445"/>
                              <a:gd name="T33" fmla="*/ T32 w 4150"/>
                              <a:gd name="T34" fmla="+- 0 1811 791"/>
                              <a:gd name="T35" fmla="*/ 1811 h 1073"/>
                              <a:gd name="T36" fmla="+- 0 7554 7445"/>
                              <a:gd name="T37" fmla="*/ T36 w 4150"/>
                              <a:gd name="T38" fmla="+- 0 1850 791"/>
                              <a:gd name="T39" fmla="*/ 1850 h 1073"/>
                              <a:gd name="T40" fmla="+- 0 7624 7445"/>
                              <a:gd name="T41" fmla="*/ T40 w 4150"/>
                              <a:gd name="T42" fmla="+- 0 1864 791"/>
                              <a:gd name="T43" fmla="*/ 1864 h 1073"/>
                              <a:gd name="T44" fmla="+- 0 11416 7445"/>
                              <a:gd name="T45" fmla="*/ T44 w 4150"/>
                              <a:gd name="T46" fmla="+- 0 1864 791"/>
                              <a:gd name="T47" fmla="*/ 1864 h 1073"/>
                              <a:gd name="T48" fmla="+- 0 11486 7445"/>
                              <a:gd name="T49" fmla="*/ T48 w 4150"/>
                              <a:gd name="T50" fmla="+- 0 1850 791"/>
                              <a:gd name="T51" fmla="*/ 1850 h 1073"/>
                              <a:gd name="T52" fmla="+- 0 11543 7445"/>
                              <a:gd name="T53" fmla="*/ T52 w 4150"/>
                              <a:gd name="T54" fmla="+- 0 1811 791"/>
                              <a:gd name="T55" fmla="*/ 1811 h 1073"/>
                              <a:gd name="T56" fmla="+- 0 11581 7445"/>
                              <a:gd name="T57" fmla="*/ T56 w 4150"/>
                              <a:gd name="T58" fmla="+- 0 1754 791"/>
                              <a:gd name="T59" fmla="*/ 1754 h 1073"/>
                              <a:gd name="T60" fmla="+- 0 11595 7445"/>
                              <a:gd name="T61" fmla="*/ T60 w 4150"/>
                              <a:gd name="T62" fmla="+- 0 1685 791"/>
                              <a:gd name="T63" fmla="*/ 1685 h 1073"/>
                              <a:gd name="T64" fmla="+- 0 11595 7445"/>
                              <a:gd name="T65" fmla="*/ T64 w 4150"/>
                              <a:gd name="T66" fmla="+- 0 970 791"/>
                              <a:gd name="T67" fmla="*/ 970 h 1073"/>
                              <a:gd name="T68" fmla="+- 0 11581 7445"/>
                              <a:gd name="T69" fmla="*/ T68 w 4150"/>
                              <a:gd name="T70" fmla="+- 0 900 791"/>
                              <a:gd name="T71" fmla="*/ 900 h 1073"/>
                              <a:gd name="T72" fmla="+- 0 11543 7445"/>
                              <a:gd name="T73" fmla="*/ T72 w 4150"/>
                              <a:gd name="T74" fmla="+- 0 843 791"/>
                              <a:gd name="T75" fmla="*/ 843 h 1073"/>
                              <a:gd name="T76" fmla="+- 0 11486 7445"/>
                              <a:gd name="T77" fmla="*/ T76 w 4150"/>
                              <a:gd name="T78" fmla="+- 0 805 791"/>
                              <a:gd name="T79" fmla="*/ 805 h 1073"/>
                              <a:gd name="T80" fmla="+- 0 11416 7445"/>
                              <a:gd name="T81" fmla="*/ T80 w 4150"/>
                              <a:gd name="T82" fmla="+- 0 791 791"/>
                              <a:gd name="T83" fmla="*/ 791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0" h="1073">
                                <a:moveTo>
                                  <a:pt x="3971" y="0"/>
                                </a:moveTo>
                                <a:lnTo>
                                  <a:pt x="179" y="0"/>
                                </a:lnTo>
                                <a:lnTo>
                                  <a:pt x="109" y="14"/>
                                </a:lnTo>
                                <a:lnTo>
                                  <a:pt x="52" y="52"/>
                                </a:lnTo>
                                <a:lnTo>
                                  <a:pt x="14" y="109"/>
                                </a:lnTo>
                                <a:lnTo>
                                  <a:pt x="0" y="179"/>
                                </a:lnTo>
                                <a:lnTo>
                                  <a:pt x="0" y="894"/>
                                </a:lnTo>
                                <a:lnTo>
                                  <a:pt x="14" y="963"/>
                                </a:lnTo>
                                <a:lnTo>
                                  <a:pt x="52" y="1020"/>
                                </a:lnTo>
                                <a:lnTo>
                                  <a:pt x="109" y="1059"/>
                                </a:lnTo>
                                <a:lnTo>
                                  <a:pt x="179" y="1073"/>
                                </a:lnTo>
                                <a:lnTo>
                                  <a:pt x="3971" y="1073"/>
                                </a:lnTo>
                                <a:lnTo>
                                  <a:pt x="4041" y="1059"/>
                                </a:lnTo>
                                <a:lnTo>
                                  <a:pt x="4098" y="1020"/>
                                </a:lnTo>
                                <a:lnTo>
                                  <a:pt x="4136" y="963"/>
                                </a:lnTo>
                                <a:lnTo>
                                  <a:pt x="4150" y="894"/>
                                </a:lnTo>
                                <a:lnTo>
                                  <a:pt x="4150" y="179"/>
                                </a:lnTo>
                                <a:lnTo>
                                  <a:pt x="4136" y="109"/>
                                </a:lnTo>
                                <a:lnTo>
                                  <a:pt x="4098" y="52"/>
                                </a:lnTo>
                                <a:lnTo>
                                  <a:pt x="4041" y="14"/>
                                </a:lnTo>
                                <a:lnTo>
                                  <a:pt x="3971"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191176" name="Freeform 303"/>
                        <wps:cNvSpPr>
                          <a:spLocks/>
                        </wps:cNvSpPr>
                        <wps:spPr bwMode="auto">
                          <a:xfrm>
                            <a:off x="7445" y="790"/>
                            <a:ext cx="4150" cy="1073"/>
                          </a:xfrm>
                          <a:custGeom>
                            <a:avLst/>
                            <a:gdLst>
                              <a:gd name="T0" fmla="+- 0 7445 7445"/>
                              <a:gd name="T1" fmla="*/ T0 w 4150"/>
                              <a:gd name="T2" fmla="+- 0 970 791"/>
                              <a:gd name="T3" fmla="*/ 970 h 1073"/>
                              <a:gd name="T4" fmla="+- 0 7459 7445"/>
                              <a:gd name="T5" fmla="*/ T4 w 4150"/>
                              <a:gd name="T6" fmla="+- 0 900 791"/>
                              <a:gd name="T7" fmla="*/ 900 h 1073"/>
                              <a:gd name="T8" fmla="+- 0 7497 7445"/>
                              <a:gd name="T9" fmla="*/ T8 w 4150"/>
                              <a:gd name="T10" fmla="+- 0 843 791"/>
                              <a:gd name="T11" fmla="*/ 843 h 1073"/>
                              <a:gd name="T12" fmla="+- 0 7554 7445"/>
                              <a:gd name="T13" fmla="*/ T12 w 4150"/>
                              <a:gd name="T14" fmla="+- 0 805 791"/>
                              <a:gd name="T15" fmla="*/ 805 h 1073"/>
                              <a:gd name="T16" fmla="+- 0 7624 7445"/>
                              <a:gd name="T17" fmla="*/ T16 w 4150"/>
                              <a:gd name="T18" fmla="+- 0 791 791"/>
                              <a:gd name="T19" fmla="*/ 791 h 1073"/>
                              <a:gd name="T20" fmla="+- 0 11416 7445"/>
                              <a:gd name="T21" fmla="*/ T20 w 4150"/>
                              <a:gd name="T22" fmla="+- 0 791 791"/>
                              <a:gd name="T23" fmla="*/ 791 h 1073"/>
                              <a:gd name="T24" fmla="+- 0 11486 7445"/>
                              <a:gd name="T25" fmla="*/ T24 w 4150"/>
                              <a:gd name="T26" fmla="+- 0 805 791"/>
                              <a:gd name="T27" fmla="*/ 805 h 1073"/>
                              <a:gd name="T28" fmla="+- 0 11543 7445"/>
                              <a:gd name="T29" fmla="*/ T28 w 4150"/>
                              <a:gd name="T30" fmla="+- 0 843 791"/>
                              <a:gd name="T31" fmla="*/ 843 h 1073"/>
                              <a:gd name="T32" fmla="+- 0 11581 7445"/>
                              <a:gd name="T33" fmla="*/ T32 w 4150"/>
                              <a:gd name="T34" fmla="+- 0 900 791"/>
                              <a:gd name="T35" fmla="*/ 900 h 1073"/>
                              <a:gd name="T36" fmla="+- 0 11595 7445"/>
                              <a:gd name="T37" fmla="*/ T36 w 4150"/>
                              <a:gd name="T38" fmla="+- 0 970 791"/>
                              <a:gd name="T39" fmla="*/ 970 h 1073"/>
                              <a:gd name="T40" fmla="+- 0 11595 7445"/>
                              <a:gd name="T41" fmla="*/ T40 w 4150"/>
                              <a:gd name="T42" fmla="+- 0 1685 791"/>
                              <a:gd name="T43" fmla="*/ 1685 h 1073"/>
                              <a:gd name="T44" fmla="+- 0 11581 7445"/>
                              <a:gd name="T45" fmla="*/ T44 w 4150"/>
                              <a:gd name="T46" fmla="+- 0 1754 791"/>
                              <a:gd name="T47" fmla="*/ 1754 h 1073"/>
                              <a:gd name="T48" fmla="+- 0 11543 7445"/>
                              <a:gd name="T49" fmla="*/ T48 w 4150"/>
                              <a:gd name="T50" fmla="+- 0 1811 791"/>
                              <a:gd name="T51" fmla="*/ 1811 h 1073"/>
                              <a:gd name="T52" fmla="+- 0 11486 7445"/>
                              <a:gd name="T53" fmla="*/ T52 w 4150"/>
                              <a:gd name="T54" fmla="+- 0 1850 791"/>
                              <a:gd name="T55" fmla="*/ 1850 h 1073"/>
                              <a:gd name="T56" fmla="+- 0 11416 7445"/>
                              <a:gd name="T57" fmla="*/ T56 w 4150"/>
                              <a:gd name="T58" fmla="+- 0 1864 791"/>
                              <a:gd name="T59" fmla="*/ 1864 h 1073"/>
                              <a:gd name="T60" fmla="+- 0 7624 7445"/>
                              <a:gd name="T61" fmla="*/ T60 w 4150"/>
                              <a:gd name="T62" fmla="+- 0 1864 791"/>
                              <a:gd name="T63" fmla="*/ 1864 h 1073"/>
                              <a:gd name="T64" fmla="+- 0 7554 7445"/>
                              <a:gd name="T65" fmla="*/ T64 w 4150"/>
                              <a:gd name="T66" fmla="+- 0 1850 791"/>
                              <a:gd name="T67" fmla="*/ 1850 h 1073"/>
                              <a:gd name="T68" fmla="+- 0 7497 7445"/>
                              <a:gd name="T69" fmla="*/ T68 w 4150"/>
                              <a:gd name="T70" fmla="+- 0 1811 791"/>
                              <a:gd name="T71" fmla="*/ 1811 h 1073"/>
                              <a:gd name="T72" fmla="+- 0 7459 7445"/>
                              <a:gd name="T73" fmla="*/ T72 w 4150"/>
                              <a:gd name="T74" fmla="+- 0 1754 791"/>
                              <a:gd name="T75" fmla="*/ 1754 h 1073"/>
                              <a:gd name="T76" fmla="+- 0 7445 7445"/>
                              <a:gd name="T77" fmla="*/ T76 w 4150"/>
                              <a:gd name="T78" fmla="+- 0 1685 791"/>
                              <a:gd name="T79" fmla="*/ 1685 h 1073"/>
                              <a:gd name="T80" fmla="+- 0 7445 7445"/>
                              <a:gd name="T81" fmla="*/ T80 w 4150"/>
                              <a:gd name="T82" fmla="+- 0 970 791"/>
                              <a:gd name="T83" fmla="*/ 970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50" h="1073">
                                <a:moveTo>
                                  <a:pt x="0" y="179"/>
                                </a:moveTo>
                                <a:lnTo>
                                  <a:pt x="14" y="109"/>
                                </a:lnTo>
                                <a:lnTo>
                                  <a:pt x="52" y="52"/>
                                </a:lnTo>
                                <a:lnTo>
                                  <a:pt x="109" y="14"/>
                                </a:lnTo>
                                <a:lnTo>
                                  <a:pt x="179" y="0"/>
                                </a:lnTo>
                                <a:lnTo>
                                  <a:pt x="3971" y="0"/>
                                </a:lnTo>
                                <a:lnTo>
                                  <a:pt x="4041" y="14"/>
                                </a:lnTo>
                                <a:lnTo>
                                  <a:pt x="4098" y="52"/>
                                </a:lnTo>
                                <a:lnTo>
                                  <a:pt x="4136" y="109"/>
                                </a:lnTo>
                                <a:lnTo>
                                  <a:pt x="4150" y="179"/>
                                </a:lnTo>
                                <a:lnTo>
                                  <a:pt x="4150" y="894"/>
                                </a:lnTo>
                                <a:lnTo>
                                  <a:pt x="4136" y="963"/>
                                </a:lnTo>
                                <a:lnTo>
                                  <a:pt x="4098" y="1020"/>
                                </a:lnTo>
                                <a:lnTo>
                                  <a:pt x="4041" y="1059"/>
                                </a:lnTo>
                                <a:lnTo>
                                  <a:pt x="3971" y="1073"/>
                                </a:lnTo>
                                <a:lnTo>
                                  <a:pt x="179" y="1073"/>
                                </a:lnTo>
                                <a:lnTo>
                                  <a:pt x="109" y="1059"/>
                                </a:lnTo>
                                <a:lnTo>
                                  <a:pt x="52" y="1020"/>
                                </a:lnTo>
                                <a:lnTo>
                                  <a:pt x="14" y="963"/>
                                </a:lnTo>
                                <a:lnTo>
                                  <a:pt x="0" y="894"/>
                                </a:lnTo>
                                <a:lnTo>
                                  <a:pt x="0" y="179"/>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807799" name="Text Box 302"/>
                        <wps:cNvSpPr txBox="1">
                          <a:spLocks noChangeArrowheads="1"/>
                        </wps:cNvSpPr>
                        <wps:spPr bwMode="auto">
                          <a:xfrm>
                            <a:off x="7435" y="780"/>
                            <a:ext cx="4170"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A6EE" w14:textId="77777777" w:rsidR="00BA3794" w:rsidRDefault="00A43B44">
                              <w:pPr>
                                <w:numPr>
                                  <w:ilvl w:val="0"/>
                                  <w:numId w:val="1"/>
                                </w:numPr>
                                <w:tabs>
                                  <w:tab w:val="left" w:pos="577"/>
                                  <w:tab w:val="left" w:pos="578"/>
                                </w:tabs>
                                <w:spacing w:before="147"/>
                                <w:ind w:hanging="361"/>
                                <w:rPr>
                                  <w:i/>
                                  <w:sz w:val="16"/>
                                </w:rPr>
                              </w:pPr>
                              <w:r>
                                <w:rPr>
                                  <w:i/>
                                  <w:sz w:val="16"/>
                                </w:rPr>
                                <w:t>Request by</w:t>
                              </w:r>
                              <w:r>
                                <w:rPr>
                                  <w:i/>
                                  <w:spacing w:val="-1"/>
                                  <w:sz w:val="16"/>
                                </w:rPr>
                                <w:t xml:space="preserve"> </w:t>
                              </w:r>
                              <w:r>
                                <w:rPr>
                                  <w:i/>
                                  <w:sz w:val="16"/>
                                </w:rPr>
                                <w:t>Execs</w:t>
                              </w:r>
                            </w:p>
                            <w:p w14:paraId="1BDEADA8" w14:textId="77777777" w:rsidR="00BA3794" w:rsidRDefault="00A43B44">
                              <w:pPr>
                                <w:numPr>
                                  <w:ilvl w:val="0"/>
                                  <w:numId w:val="1"/>
                                </w:numPr>
                                <w:tabs>
                                  <w:tab w:val="left" w:pos="577"/>
                                  <w:tab w:val="left" w:pos="578"/>
                                </w:tabs>
                                <w:spacing w:before="3"/>
                                <w:ind w:hanging="361"/>
                                <w:rPr>
                                  <w:i/>
                                  <w:sz w:val="16"/>
                                </w:rPr>
                              </w:pPr>
                              <w:r>
                                <w:rPr>
                                  <w:i/>
                                  <w:sz w:val="16"/>
                                </w:rPr>
                                <w:t>Incident potentially meets Statutory</w:t>
                              </w:r>
                              <w:r>
                                <w:rPr>
                                  <w:i/>
                                  <w:spacing w:val="-4"/>
                                  <w:sz w:val="16"/>
                                </w:rPr>
                                <w:t xml:space="preserve"> </w:t>
                              </w:r>
                              <w:proofErr w:type="spellStart"/>
                              <w:r>
                                <w:rPr>
                                  <w:i/>
                                  <w:sz w:val="16"/>
                                </w:rPr>
                                <w:t>DoC</w:t>
                              </w:r>
                              <w:proofErr w:type="spellEnd"/>
                            </w:p>
                            <w:p w14:paraId="4917837E" w14:textId="77777777" w:rsidR="00BA3794" w:rsidRDefault="00A43B44">
                              <w:pPr>
                                <w:numPr>
                                  <w:ilvl w:val="0"/>
                                  <w:numId w:val="1"/>
                                </w:numPr>
                                <w:tabs>
                                  <w:tab w:val="left" w:pos="577"/>
                                  <w:tab w:val="left" w:pos="578"/>
                                </w:tabs>
                                <w:spacing w:before="7" w:line="247" w:lineRule="auto"/>
                                <w:ind w:right="521"/>
                                <w:rPr>
                                  <w:i/>
                                  <w:sz w:val="16"/>
                                </w:rPr>
                              </w:pPr>
                              <w:r>
                                <w:rPr>
                                  <w:i/>
                                  <w:sz w:val="16"/>
                                </w:rPr>
                                <w:t>Incident meets criteria for a planned PSIRP response (excl</w:t>
                              </w:r>
                              <w:r>
                                <w:rPr>
                                  <w:i/>
                                  <w:spacing w:val="-2"/>
                                  <w:sz w:val="16"/>
                                </w:rPr>
                                <w:t xml:space="preserve"> </w:t>
                              </w:r>
                              <w:r>
                                <w:rPr>
                                  <w:i/>
                                  <w:sz w:val="16"/>
                                </w:rPr>
                                <w:t>falls/PU)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EB650" id="Group 301" o:spid="_x0000_s1034" style="position:absolute;left:0;text-align:left;margin-left:371.75pt;margin-top:39.05pt;width:208.5pt;height:54.65pt;z-index:251658259;mso-position-horizontal-relative:page" coordorigin="7435,781" coordsize="417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">
                <v:shape id="Freeform 304" o:spid="_x0000_s1035" style="position:absolute;left:7445;top:790;width:4150;height:1073;visibility:visible;mso-wrap-style:square;v-text-anchor:top" coordsize="415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" path="m3971,l179,,109,14,52,52,14,109,,179,,894r14,69l52,1020r57,39l179,1073r3792,l4041,1059r57,-39l4136,963r14,-69l4150,179r-14,-70l4098,52,4041,14,3971,xe" fillcolor="#e7e6e6" stroked="f">
                  <v:path arrowok="t" o:connecttype="custom" o:connectlocs="3971,791;179,791;109,805;52,843;14,900;0,970;0,1685;14,1754;52,1811;109,1850;179,1864;3971,1864;4041,1850;4098,1811;4136,1754;4150,1685;4150,970;4136,900;4098,843;4041,805;3971,791" o:connectangles="0,0,0,0,0,0,0,0,0,0,0,0,0,0,0,0,0,0,0,0,0"/>
                </v:shape>
                <v:shape id="Freeform 303" o:spid="_x0000_s1036" style="position:absolute;left:7445;top:790;width:4150;height:1073;visibility:visible;mso-wrap-style:square;v-text-anchor:top" coordsize="415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" path="m,179l14,109,52,52,109,14,179,,3971,r70,14l4098,52r38,57l4150,179r,715l4136,963r-38,57l4041,1059r-70,14l179,1073r-70,-14l52,1020,14,963,,894,,179xe" filled="f" strokecolor="#172c51" strokeweight="1pt">
                  <v:path arrowok="t" o:connecttype="custom" o:connectlocs="0,970;14,900;52,843;109,805;179,791;3971,791;4041,805;4098,843;4136,900;4150,970;4150,1685;4136,1754;4098,1811;4041,1850;3971,1864;179,1864;109,1850;52,1811;14,1754;0,1685;0,970" o:connectangles="0,0,0,0,0,0,0,0,0,0,0,0,0,0,0,0,0,0,0,0,0"/>
                </v:shape>
                <v:shape id="Text Box 302" o:spid="_x0000_s1037" type="#_x0000_t202" style="position:absolute;left:7435;top:780;width:4170;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" filled="f" stroked="f">
                  <v:textbox inset="0,0,0,0">
                    <w:txbxContent>
                      <w:p w14:paraId="0167A6EE" w14:textId="77777777" w:rsidR="00BA3794" w:rsidRDefault="00A43B44">
                        <w:pPr>
                          <w:numPr>
                            <w:ilvl w:val="0"/>
                            <w:numId w:val="1"/>
                          </w:numPr>
                          <w:tabs>
                            <w:tab w:val="left" w:pos="577"/>
                            <w:tab w:val="left" w:pos="578"/>
                          </w:tabs>
                          <w:spacing w:before="147"/>
                          <w:ind w:hanging="361"/>
                          <w:rPr>
                            <w:i/>
                            <w:sz w:val="16"/>
                          </w:rPr>
                        </w:pPr>
                        <w:r>
                          <w:rPr>
                            <w:i/>
                            <w:sz w:val="16"/>
                          </w:rPr>
                          <w:t>Request by</w:t>
                        </w:r>
                        <w:r>
                          <w:rPr>
                            <w:i/>
                            <w:spacing w:val="-1"/>
                            <w:sz w:val="16"/>
                          </w:rPr>
                          <w:t xml:space="preserve"> </w:t>
                        </w:r>
                        <w:r>
                          <w:rPr>
                            <w:i/>
                            <w:sz w:val="16"/>
                          </w:rPr>
                          <w:t>Execs</w:t>
                        </w:r>
                      </w:p>
                      <w:p w14:paraId="1BDEADA8" w14:textId="77777777" w:rsidR="00BA3794" w:rsidRDefault="00A43B44">
                        <w:pPr>
                          <w:numPr>
                            <w:ilvl w:val="0"/>
                            <w:numId w:val="1"/>
                          </w:numPr>
                          <w:tabs>
                            <w:tab w:val="left" w:pos="577"/>
                            <w:tab w:val="left" w:pos="578"/>
                          </w:tabs>
                          <w:spacing w:before="3"/>
                          <w:ind w:hanging="361"/>
                          <w:rPr>
                            <w:i/>
                            <w:sz w:val="16"/>
                          </w:rPr>
                        </w:pPr>
                        <w:r>
                          <w:rPr>
                            <w:i/>
                            <w:sz w:val="16"/>
                          </w:rPr>
                          <w:t>Incident potentially meets Statutory</w:t>
                        </w:r>
                        <w:r>
                          <w:rPr>
                            <w:i/>
                            <w:spacing w:val="-4"/>
                            <w:sz w:val="16"/>
                          </w:rPr>
                          <w:t xml:space="preserve"> </w:t>
                        </w:r>
                        <w:proofErr w:type="spellStart"/>
                        <w:r>
                          <w:rPr>
                            <w:i/>
                            <w:sz w:val="16"/>
                          </w:rPr>
                          <w:t>DoC</w:t>
                        </w:r>
                        <w:proofErr w:type="spellEnd"/>
                      </w:p>
                      <w:p w14:paraId="4917837E" w14:textId="77777777" w:rsidR="00BA3794" w:rsidRDefault="00A43B44">
                        <w:pPr>
                          <w:numPr>
                            <w:ilvl w:val="0"/>
                            <w:numId w:val="1"/>
                          </w:numPr>
                          <w:tabs>
                            <w:tab w:val="left" w:pos="577"/>
                            <w:tab w:val="left" w:pos="578"/>
                          </w:tabs>
                          <w:spacing w:before="7" w:line="247" w:lineRule="auto"/>
                          <w:ind w:right="521"/>
                          <w:rPr>
                            <w:i/>
                            <w:sz w:val="16"/>
                          </w:rPr>
                        </w:pPr>
                        <w:r>
                          <w:rPr>
                            <w:i/>
                            <w:sz w:val="16"/>
                          </w:rPr>
                          <w:t>Incident meets criteria for a planned PSIRP response (excl</w:t>
                        </w:r>
                        <w:r>
                          <w:rPr>
                            <w:i/>
                            <w:spacing w:val="-2"/>
                            <w:sz w:val="16"/>
                          </w:rPr>
                          <w:t xml:space="preserve"> </w:t>
                        </w:r>
                        <w:r>
                          <w:rPr>
                            <w:i/>
                            <w:sz w:val="16"/>
                          </w:rPr>
                          <w:t>falls/PU)</w:t>
                        </w:r>
                      </w:p>
                    </w:txbxContent>
                  </v:textbox>
                </v:shape>
                <w10:wrap anchorx="page"/>
              </v:group>
            </w:pict>
          </mc:Fallback>
        </mc:AlternateContent>
      </w:r>
      <w:r>
        <w:rPr>
          <w:b/>
        </w:rPr>
        <w:t>PSIRF Guidance Tool 1: Incident Review and Decision Making</w:t>
      </w:r>
    </w:p>
    <w:p w14:paraId="36A29647" w14:textId="63B614CF" w:rsidR="00BA3794" w:rsidRDefault="00A43B44">
      <w:pPr>
        <w:pStyle w:val="BodyText"/>
        <w:spacing w:before="8"/>
        <w:rPr>
          <w:b/>
          <w:sz w:val="23"/>
        </w:rPr>
      </w:pPr>
      <w:r>
        <w:rPr>
          <w:noProof/>
        </w:rPr>
        <mc:AlternateContent>
          <mc:Choice Requires="wpg">
            <w:drawing>
              <wp:anchor distT="0" distB="0" distL="0" distR="0" simplePos="0" relativeHeight="251658258" behindDoc="1" locked="0" layoutInCell="1" allowOverlap="1" wp14:anchorId="797999BE" wp14:editId="68F3955E">
                <wp:simplePos x="0" y="0"/>
                <wp:positionH relativeFrom="page">
                  <wp:posOffset>304165</wp:posOffset>
                </wp:positionH>
                <wp:positionV relativeFrom="paragraph">
                  <wp:posOffset>198120</wp:posOffset>
                </wp:positionV>
                <wp:extent cx="7152005" cy="4077970"/>
                <wp:effectExtent l="0" t="0" r="0" b="0"/>
                <wp:wrapTopAndBottom/>
                <wp:docPr id="201684686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005" cy="4077970"/>
                          <a:chOff x="479" y="312"/>
                          <a:chExt cx="11263" cy="6422"/>
                        </a:xfrm>
                      </wpg:grpSpPr>
                      <wps:wsp>
                        <wps:cNvPr id="360591458" name="Freeform 300"/>
                        <wps:cNvSpPr>
                          <a:spLocks/>
                        </wps:cNvSpPr>
                        <wps:spPr bwMode="auto">
                          <a:xfrm>
                            <a:off x="2278" y="5245"/>
                            <a:ext cx="7037" cy="926"/>
                          </a:xfrm>
                          <a:custGeom>
                            <a:avLst/>
                            <a:gdLst>
                              <a:gd name="T0" fmla="+- 0 2278 2278"/>
                              <a:gd name="T1" fmla="*/ T0 w 7037"/>
                              <a:gd name="T2" fmla="+- 0 5400 5246"/>
                              <a:gd name="T3" fmla="*/ 5400 h 926"/>
                              <a:gd name="T4" fmla="+- 0 2290 2278"/>
                              <a:gd name="T5" fmla="*/ T4 w 7037"/>
                              <a:gd name="T6" fmla="+- 0 5340 5246"/>
                              <a:gd name="T7" fmla="*/ 5340 h 926"/>
                              <a:gd name="T8" fmla="+- 0 2323 2278"/>
                              <a:gd name="T9" fmla="*/ T8 w 7037"/>
                              <a:gd name="T10" fmla="+- 0 5291 5246"/>
                              <a:gd name="T11" fmla="*/ 5291 h 926"/>
                              <a:gd name="T12" fmla="+- 0 2372 2278"/>
                              <a:gd name="T13" fmla="*/ T12 w 7037"/>
                              <a:gd name="T14" fmla="+- 0 5258 5246"/>
                              <a:gd name="T15" fmla="*/ 5258 h 926"/>
                              <a:gd name="T16" fmla="+- 0 2432 2278"/>
                              <a:gd name="T17" fmla="*/ T16 w 7037"/>
                              <a:gd name="T18" fmla="+- 0 5246 5246"/>
                              <a:gd name="T19" fmla="*/ 5246 h 926"/>
                              <a:gd name="T20" fmla="+- 0 9161 2278"/>
                              <a:gd name="T21" fmla="*/ T20 w 7037"/>
                              <a:gd name="T22" fmla="+- 0 5246 5246"/>
                              <a:gd name="T23" fmla="*/ 5246 h 926"/>
                              <a:gd name="T24" fmla="+- 0 9221 2278"/>
                              <a:gd name="T25" fmla="*/ T24 w 7037"/>
                              <a:gd name="T26" fmla="+- 0 5258 5246"/>
                              <a:gd name="T27" fmla="*/ 5258 h 926"/>
                              <a:gd name="T28" fmla="+- 0 9270 2278"/>
                              <a:gd name="T29" fmla="*/ T28 w 7037"/>
                              <a:gd name="T30" fmla="+- 0 5291 5246"/>
                              <a:gd name="T31" fmla="*/ 5291 h 926"/>
                              <a:gd name="T32" fmla="+- 0 9303 2278"/>
                              <a:gd name="T33" fmla="*/ T32 w 7037"/>
                              <a:gd name="T34" fmla="+- 0 5340 5246"/>
                              <a:gd name="T35" fmla="*/ 5340 h 926"/>
                              <a:gd name="T36" fmla="+- 0 9315 2278"/>
                              <a:gd name="T37" fmla="*/ T36 w 7037"/>
                              <a:gd name="T38" fmla="+- 0 5400 5246"/>
                              <a:gd name="T39" fmla="*/ 5400 h 926"/>
                              <a:gd name="T40" fmla="+- 0 9315 2278"/>
                              <a:gd name="T41" fmla="*/ T40 w 7037"/>
                              <a:gd name="T42" fmla="+- 0 6017 5246"/>
                              <a:gd name="T43" fmla="*/ 6017 h 926"/>
                              <a:gd name="T44" fmla="+- 0 9303 2278"/>
                              <a:gd name="T45" fmla="*/ T44 w 7037"/>
                              <a:gd name="T46" fmla="+- 0 6077 5246"/>
                              <a:gd name="T47" fmla="*/ 6077 h 926"/>
                              <a:gd name="T48" fmla="+- 0 9270 2278"/>
                              <a:gd name="T49" fmla="*/ T48 w 7037"/>
                              <a:gd name="T50" fmla="+- 0 6126 5246"/>
                              <a:gd name="T51" fmla="*/ 6126 h 926"/>
                              <a:gd name="T52" fmla="+- 0 9221 2278"/>
                              <a:gd name="T53" fmla="*/ T52 w 7037"/>
                              <a:gd name="T54" fmla="+- 0 6159 5246"/>
                              <a:gd name="T55" fmla="*/ 6159 h 926"/>
                              <a:gd name="T56" fmla="+- 0 9161 2278"/>
                              <a:gd name="T57" fmla="*/ T56 w 7037"/>
                              <a:gd name="T58" fmla="+- 0 6172 5246"/>
                              <a:gd name="T59" fmla="*/ 6172 h 926"/>
                              <a:gd name="T60" fmla="+- 0 2432 2278"/>
                              <a:gd name="T61" fmla="*/ T60 w 7037"/>
                              <a:gd name="T62" fmla="+- 0 6172 5246"/>
                              <a:gd name="T63" fmla="*/ 6172 h 926"/>
                              <a:gd name="T64" fmla="+- 0 2372 2278"/>
                              <a:gd name="T65" fmla="*/ T64 w 7037"/>
                              <a:gd name="T66" fmla="+- 0 6159 5246"/>
                              <a:gd name="T67" fmla="*/ 6159 h 926"/>
                              <a:gd name="T68" fmla="+- 0 2323 2278"/>
                              <a:gd name="T69" fmla="*/ T68 w 7037"/>
                              <a:gd name="T70" fmla="+- 0 6126 5246"/>
                              <a:gd name="T71" fmla="*/ 6126 h 926"/>
                              <a:gd name="T72" fmla="+- 0 2290 2278"/>
                              <a:gd name="T73" fmla="*/ T72 w 7037"/>
                              <a:gd name="T74" fmla="+- 0 6077 5246"/>
                              <a:gd name="T75" fmla="*/ 6077 h 926"/>
                              <a:gd name="T76" fmla="+- 0 2278 2278"/>
                              <a:gd name="T77" fmla="*/ T76 w 7037"/>
                              <a:gd name="T78" fmla="+- 0 6017 5246"/>
                              <a:gd name="T79" fmla="*/ 6017 h 926"/>
                              <a:gd name="T80" fmla="+- 0 2278 2278"/>
                              <a:gd name="T81" fmla="*/ T80 w 7037"/>
                              <a:gd name="T82" fmla="+- 0 5400 5246"/>
                              <a:gd name="T83" fmla="*/ 5400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37" h="926">
                                <a:moveTo>
                                  <a:pt x="0" y="154"/>
                                </a:moveTo>
                                <a:lnTo>
                                  <a:pt x="12" y="94"/>
                                </a:lnTo>
                                <a:lnTo>
                                  <a:pt x="45" y="45"/>
                                </a:lnTo>
                                <a:lnTo>
                                  <a:pt x="94" y="12"/>
                                </a:lnTo>
                                <a:lnTo>
                                  <a:pt x="154" y="0"/>
                                </a:lnTo>
                                <a:lnTo>
                                  <a:pt x="6883" y="0"/>
                                </a:lnTo>
                                <a:lnTo>
                                  <a:pt x="6943" y="12"/>
                                </a:lnTo>
                                <a:lnTo>
                                  <a:pt x="6992" y="45"/>
                                </a:lnTo>
                                <a:lnTo>
                                  <a:pt x="7025" y="94"/>
                                </a:lnTo>
                                <a:lnTo>
                                  <a:pt x="7037" y="154"/>
                                </a:lnTo>
                                <a:lnTo>
                                  <a:pt x="7037" y="771"/>
                                </a:lnTo>
                                <a:lnTo>
                                  <a:pt x="7025" y="831"/>
                                </a:lnTo>
                                <a:lnTo>
                                  <a:pt x="6992" y="880"/>
                                </a:lnTo>
                                <a:lnTo>
                                  <a:pt x="6943" y="913"/>
                                </a:lnTo>
                                <a:lnTo>
                                  <a:pt x="6883" y="926"/>
                                </a:lnTo>
                                <a:lnTo>
                                  <a:pt x="154" y="926"/>
                                </a:lnTo>
                                <a:lnTo>
                                  <a:pt x="94" y="913"/>
                                </a:lnTo>
                                <a:lnTo>
                                  <a:pt x="45" y="880"/>
                                </a:lnTo>
                                <a:lnTo>
                                  <a:pt x="12" y="831"/>
                                </a:lnTo>
                                <a:lnTo>
                                  <a:pt x="0" y="771"/>
                                </a:lnTo>
                                <a:lnTo>
                                  <a:pt x="0" y="15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689018" name="Freeform 299"/>
                        <wps:cNvSpPr>
                          <a:spLocks/>
                        </wps:cNvSpPr>
                        <wps:spPr bwMode="auto">
                          <a:xfrm>
                            <a:off x="6461" y="3227"/>
                            <a:ext cx="5271" cy="1364"/>
                          </a:xfrm>
                          <a:custGeom>
                            <a:avLst/>
                            <a:gdLst>
                              <a:gd name="T0" fmla="+- 0 6461 6461"/>
                              <a:gd name="T1" fmla="*/ T0 w 5271"/>
                              <a:gd name="T2" fmla="+- 0 3455 3228"/>
                              <a:gd name="T3" fmla="*/ 3455 h 1364"/>
                              <a:gd name="T4" fmla="+- 0 6473 6461"/>
                              <a:gd name="T5" fmla="*/ T4 w 5271"/>
                              <a:gd name="T6" fmla="+- 0 3383 3228"/>
                              <a:gd name="T7" fmla="*/ 3383 h 1364"/>
                              <a:gd name="T8" fmla="+- 0 6505 6461"/>
                              <a:gd name="T9" fmla="*/ T8 w 5271"/>
                              <a:gd name="T10" fmla="+- 0 3321 3228"/>
                              <a:gd name="T11" fmla="*/ 3321 h 1364"/>
                              <a:gd name="T12" fmla="+- 0 6554 6461"/>
                              <a:gd name="T13" fmla="*/ T12 w 5271"/>
                              <a:gd name="T14" fmla="+- 0 3271 3228"/>
                              <a:gd name="T15" fmla="*/ 3271 h 1364"/>
                              <a:gd name="T16" fmla="+- 0 6617 6461"/>
                              <a:gd name="T17" fmla="*/ T16 w 5271"/>
                              <a:gd name="T18" fmla="+- 0 3239 3228"/>
                              <a:gd name="T19" fmla="*/ 3239 h 1364"/>
                              <a:gd name="T20" fmla="+- 0 6688 6461"/>
                              <a:gd name="T21" fmla="*/ T20 w 5271"/>
                              <a:gd name="T22" fmla="+- 0 3228 3228"/>
                              <a:gd name="T23" fmla="*/ 3228 h 1364"/>
                              <a:gd name="T24" fmla="+- 0 11505 6461"/>
                              <a:gd name="T25" fmla="*/ T24 w 5271"/>
                              <a:gd name="T26" fmla="+- 0 3228 3228"/>
                              <a:gd name="T27" fmla="*/ 3228 h 1364"/>
                              <a:gd name="T28" fmla="+- 0 11576 6461"/>
                              <a:gd name="T29" fmla="*/ T28 w 5271"/>
                              <a:gd name="T30" fmla="+- 0 3239 3228"/>
                              <a:gd name="T31" fmla="*/ 3239 h 1364"/>
                              <a:gd name="T32" fmla="+- 0 11639 6461"/>
                              <a:gd name="T33" fmla="*/ T32 w 5271"/>
                              <a:gd name="T34" fmla="+- 0 3271 3228"/>
                              <a:gd name="T35" fmla="*/ 3271 h 1364"/>
                              <a:gd name="T36" fmla="+- 0 11688 6461"/>
                              <a:gd name="T37" fmla="*/ T36 w 5271"/>
                              <a:gd name="T38" fmla="+- 0 3321 3228"/>
                              <a:gd name="T39" fmla="*/ 3321 h 1364"/>
                              <a:gd name="T40" fmla="+- 0 11720 6461"/>
                              <a:gd name="T41" fmla="*/ T40 w 5271"/>
                              <a:gd name="T42" fmla="+- 0 3383 3228"/>
                              <a:gd name="T43" fmla="*/ 3383 h 1364"/>
                              <a:gd name="T44" fmla="+- 0 11732 6461"/>
                              <a:gd name="T45" fmla="*/ T44 w 5271"/>
                              <a:gd name="T46" fmla="+- 0 3455 3228"/>
                              <a:gd name="T47" fmla="*/ 3455 h 1364"/>
                              <a:gd name="T48" fmla="+- 0 11732 6461"/>
                              <a:gd name="T49" fmla="*/ T48 w 5271"/>
                              <a:gd name="T50" fmla="+- 0 4364 3228"/>
                              <a:gd name="T51" fmla="*/ 4364 h 1364"/>
                              <a:gd name="T52" fmla="+- 0 11720 6461"/>
                              <a:gd name="T53" fmla="*/ T52 w 5271"/>
                              <a:gd name="T54" fmla="+- 0 4436 3228"/>
                              <a:gd name="T55" fmla="*/ 4436 h 1364"/>
                              <a:gd name="T56" fmla="+- 0 11688 6461"/>
                              <a:gd name="T57" fmla="*/ T56 w 5271"/>
                              <a:gd name="T58" fmla="+- 0 4498 3228"/>
                              <a:gd name="T59" fmla="*/ 4498 h 1364"/>
                              <a:gd name="T60" fmla="+- 0 11639 6461"/>
                              <a:gd name="T61" fmla="*/ T60 w 5271"/>
                              <a:gd name="T62" fmla="+- 0 4548 3228"/>
                              <a:gd name="T63" fmla="*/ 4548 h 1364"/>
                              <a:gd name="T64" fmla="+- 0 11576 6461"/>
                              <a:gd name="T65" fmla="*/ T64 w 5271"/>
                              <a:gd name="T66" fmla="+- 0 4580 3228"/>
                              <a:gd name="T67" fmla="*/ 4580 h 1364"/>
                              <a:gd name="T68" fmla="+- 0 11505 6461"/>
                              <a:gd name="T69" fmla="*/ T68 w 5271"/>
                              <a:gd name="T70" fmla="+- 0 4592 3228"/>
                              <a:gd name="T71" fmla="*/ 4592 h 1364"/>
                              <a:gd name="T72" fmla="+- 0 6688 6461"/>
                              <a:gd name="T73" fmla="*/ T72 w 5271"/>
                              <a:gd name="T74" fmla="+- 0 4592 3228"/>
                              <a:gd name="T75" fmla="*/ 4592 h 1364"/>
                              <a:gd name="T76" fmla="+- 0 6617 6461"/>
                              <a:gd name="T77" fmla="*/ T76 w 5271"/>
                              <a:gd name="T78" fmla="+- 0 4580 3228"/>
                              <a:gd name="T79" fmla="*/ 4580 h 1364"/>
                              <a:gd name="T80" fmla="+- 0 6554 6461"/>
                              <a:gd name="T81" fmla="*/ T80 w 5271"/>
                              <a:gd name="T82" fmla="+- 0 4548 3228"/>
                              <a:gd name="T83" fmla="*/ 4548 h 1364"/>
                              <a:gd name="T84" fmla="+- 0 6505 6461"/>
                              <a:gd name="T85" fmla="*/ T84 w 5271"/>
                              <a:gd name="T86" fmla="+- 0 4498 3228"/>
                              <a:gd name="T87" fmla="*/ 4498 h 1364"/>
                              <a:gd name="T88" fmla="+- 0 6473 6461"/>
                              <a:gd name="T89" fmla="*/ T88 w 5271"/>
                              <a:gd name="T90" fmla="+- 0 4436 3228"/>
                              <a:gd name="T91" fmla="*/ 4436 h 1364"/>
                              <a:gd name="T92" fmla="+- 0 6461 6461"/>
                              <a:gd name="T93" fmla="*/ T92 w 5271"/>
                              <a:gd name="T94" fmla="+- 0 4364 3228"/>
                              <a:gd name="T95" fmla="*/ 4364 h 1364"/>
                              <a:gd name="T96" fmla="+- 0 6461 6461"/>
                              <a:gd name="T97" fmla="*/ T96 w 5271"/>
                              <a:gd name="T98" fmla="+- 0 3455 3228"/>
                              <a:gd name="T99" fmla="*/ 3455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71" h="1364">
                                <a:moveTo>
                                  <a:pt x="0" y="227"/>
                                </a:moveTo>
                                <a:lnTo>
                                  <a:pt x="12" y="155"/>
                                </a:lnTo>
                                <a:lnTo>
                                  <a:pt x="44" y="93"/>
                                </a:lnTo>
                                <a:lnTo>
                                  <a:pt x="93" y="43"/>
                                </a:lnTo>
                                <a:lnTo>
                                  <a:pt x="156" y="11"/>
                                </a:lnTo>
                                <a:lnTo>
                                  <a:pt x="227" y="0"/>
                                </a:lnTo>
                                <a:lnTo>
                                  <a:pt x="5044" y="0"/>
                                </a:lnTo>
                                <a:lnTo>
                                  <a:pt x="5115" y="11"/>
                                </a:lnTo>
                                <a:lnTo>
                                  <a:pt x="5178" y="43"/>
                                </a:lnTo>
                                <a:lnTo>
                                  <a:pt x="5227" y="93"/>
                                </a:lnTo>
                                <a:lnTo>
                                  <a:pt x="5259" y="155"/>
                                </a:lnTo>
                                <a:lnTo>
                                  <a:pt x="5271" y="227"/>
                                </a:lnTo>
                                <a:lnTo>
                                  <a:pt x="5271" y="1136"/>
                                </a:lnTo>
                                <a:lnTo>
                                  <a:pt x="5259" y="1208"/>
                                </a:lnTo>
                                <a:lnTo>
                                  <a:pt x="5227" y="1270"/>
                                </a:lnTo>
                                <a:lnTo>
                                  <a:pt x="5178" y="1320"/>
                                </a:lnTo>
                                <a:lnTo>
                                  <a:pt x="5115" y="1352"/>
                                </a:lnTo>
                                <a:lnTo>
                                  <a:pt x="5044" y="1364"/>
                                </a:lnTo>
                                <a:lnTo>
                                  <a:pt x="227" y="1364"/>
                                </a:lnTo>
                                <a:lnTo>
                                  <a:pt x="156" y="1352"/>
                                </a:lnTo>
                                <a:lnTo>
                                  <a:pt x="93" y="1320"/>
                                </a:lnTo>
                                <a:lnTo>
                                  <a:pt x="44" y="1270"/>
                                </a:lnTo>
                                <a:lnTo>
                                  <a:pt x="12" y="1208"/>
                                </a:lnTo>
                                <a:lnTo>
                                  <a:pt x="0" y="1136"/>
                                </a:lnTo>
                                <a:lnTo>
                                  <a:pt x="0" y="22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729410" name="AutoShape 298"/>
                        <wps:cNvSpPr>
                          <a:spLocks/>
                        </wps:cNvSpPr>
                        <wps:spPr bwMode="auto">
                          <a:xfrm>
                            <a:off x="7399" y="4585"/>
                            <a:ext cx="120" cy="653"/>
                          </a:xfrm>
                          <a:custGeom>
                            <a:avLst/>
                            <a:gdLst>
                              <a:gd name="T0" fmla="+- 0 7454 7399"/>
                              <a:gd name="T1" fmla="*/ T0 w 120"/>
                              <a:gd name="T2" fmla="+- 0 5119 4586"/>
                              <a:gd name="T3" fmla="*/ 5119 h 653"/>
                              <a:gd name="T4" fmla="+- 0 7399 7399"/>
                              <a:gd name="T5" fmla="*/ T4 w 120"/>
                              <a:gd name="T6" fmla="+- 0 5119 4586"/>
                              <a:gd name="T7" fmla="*/ 5119 h 653"/>
                              <a:gd name="T8" fmla="+- 0 7459 7399"/>
                              <a:gd name="T9" fmla="*/ T8 w 120"/>
                              <a:gd name="T10" fmla="+- 0 5239 4586"/>
                              <a:gd name="T11" fmla="*/ 5239 h 653"/>
                              <a:gd name="T12" fmla="+- 0 7509 7399"/>
                              <a:gd name="T13" fmla="*/ T12 w 120"/>
                              <a:gd name="T14" fmla="+- 0 5139 4586"/>
                              <a:gd name="T15" fmla="*/ 5139 h 653"/>
                              <a:gd name="T16" fmla="+- 0 7454 7399"/>
                              <a:gd name="T17" fmla="*/ T16 w 120"/>
                              <a:gd name="T18" fmla="+- 0 5139 4586"/>
                              <a:gd name="T19" fmla="*/ 5139 h 653"/>
                              <a:gd name="T20" fmla="+- 0 7454 7399"/>
                              <a:gd name="T21" fmla="*/ T20 w 120"/>
                              <a:gd name="T22" fmla="+- 0 5119 4586"/>
                              <a:gd name="T23" fmla="*/ 5119 h 653"/>
                              <a:gd name="T24" fmla="+- 0 7464 7399"/>
                              <a:gd name="T25" fmla="*/ T24 w 120"/>
                              <a:gd name="T26" fmla="+- 0 4586 4586"/>
                              <a:gd name="T27" fmla="*/ 4586 h 653"/>
                              <a:gd name="T28" fmla="+- 0 7454 7399"/>
                              <a:gd name="T29" fmla="*/ T28 w 120"/>
                              <a:gd name="T30" fmla="+- 0 4586 4586"/>
                              <a:gd name="T31" fmla="*/ 4586 h 653"/>
                              <a:gd name="T32" fmla="+- 0 7454 7399"/>
                              <a:gd name="T33" fmla="*/ T32 w 120"/>
                              <a:gd name="T34" fmla="+- 0 5139 4586"/>
                              <a:gd name="T35" fmla="*/ 5139 h 653"/>
                              <a:gd name="T36" fmla="+- 0 7464 7399"/>
                              <a:gd name="T37" fmla="*/ T36 w 120"/>
                              <a:gd name="T38" fmla="+- 0 5139 4586"/>
                              <a:gd name="T39" fmla="*/ 5139 h 653"/>
                              <a:gd name="T40" fmla="+- 0 7464 7399"/>
                              <a:gd name="T41" fmla="*/ T40 w 120"/>
                              <a:gd name="T42" fmla="+- 0 4586 4586"/>
                              <a:gd name="T43" fmla="*/ 4586 h 653"/>
                              <a:gd name="T44" fmla="+- 0 7519 7399"/>
                              <a:gd name="T45" fmla="*/ T44 w 120"/>
                              <a:gd name="T46" fmla="+- 0 5119 4586"/>
                              <a:gd name="T47" fmla="*/ 5119 h 653"/>
                              <a:gd name="T48" fmla="+- 0 7464 7399"/>
                              <a:gd name="T49" fmla="*/ T48 w 120"/>
                              <a:gd name="T50" fmla="+- 0 5119 4586"/>
                              <a:gd name="T51" fmla="*/ 5119 h 653"/>
                              <a:gd name="T52" fmla="+- 0 7464 7399"/>
                              <a:gd name="T53" fmla="*/ T52 w 120"/>
                              <a:gd name="T54" fmla="+- 0 5139 4586"/>
                              <a:gd name="T55" fmla="*/ 5139 h 653"/>
                              <a:gd name="T56" fmla="+- 0 7509 7399"/>
                              <a:gd name="T57" fmla="*/ T56 w 120"/>
                              <a:gd name="T58" fmla="+- 0 5139 4586"/>
                              <a:gd name="T59" fmla="*/ 5139 h 653"/>
                              <a:gd name="T60" fmla="+- 0 7519 7399"/>
                              <a:gd name="T61" fmla="*/ T60 w 120"/>
                              <a:gd name="T62" fmla="+- 0 5119 4586"/>
                              <a:gd name="T63" fmla="*/ 5119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53">
                                <a:moveTo>
                                  <a:pt x="55" y="533"/>
                                </a:moveTo>
                                <a:lnTo>
                                  <a:pt x="0" y="533"/>
                                </a:lnTo>
                                <a:lnTo>
                                  <a:pt x="60" y="653"/>
                                </a:lnTo>
                                <a:lnTo>
                                  <a:pt x="110" y="553"/>
                                </a:lnTo>
                                <a:lnTo>
                                  <a:pt x="55" y="553"/>
                                </a:lnTo>
                                <a:lnTo>
                                  <a:pt x="55" y="533"/>
                                </a:lnTo>
                                <a:close/>
                                <a:moveTo>
                                  <a:pt x="65" y="0"/>
                                </a:moveTo>
                                <a:lnTo>
                                  <a:pt x="55" y="0"/>
                                </a:lnTo>
                                <a:lnTo>
                                  <a:pt x="55" y="553"/>
                                </a:lnTo>
                                <a:lnTo>
                                  <a:pt x="65" y="553"/>
                                </a:lnTo>
                                <a:lnTo>
                                  <a:pt x="65" y="0"/>
                                </a:lnTo>
                                <a:close/>
                                <a:moveTo>
                                  <a:pt x="120" y="533"/>
                                </a:moveTo>
                                <a:lnTo>
                                  <a:pt x="65" y="533"/>
                                </a:lnTo>
                                <a:lnTo>
                                  <a:pt x="65" y="553"/>
                                </a:lnTo>
                                <a:lnTo>
                                  <a:pt x="110" y="553"/>
                                </a:lnTo>
                                <a:lnTo>
                                  <a:pt x="120" y="53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441386" name="Freeform 297"/>
                        <wps:cNvSpPr>
                          <a:spLocks/>
                        </wps:cNvSpPr>
                        <wps:spPr bwMode="auto">
                          <a:xfrm>
                            <a:off x="489" y="3227"/>
                            <a:ext cx="5271" cy="1364"/>
                          </a:xfrm>
                          <a:custGeom>
                            <a:avLst/>
                            <a:gdLst>
                              <a:gd name="T0" fmla="+- 0 489 489"/>
                              <a:gd name="T1" fmla="*/ T0 w 5271"/>
                              <a:gd name="T2" fmla="+- 0 3455 3228"/>
                              <a:gd name="T3" fmla="*/ 3455 h 1364"/>
                              <a:gd name="T4" fmla="+- 0 501 489"/>
                              <a:gd name="T5" fmla="*/ T4 w 5271"/>
                              <a:gd name="T6" fmla="+- 0 3383 3228"/>
                              <a:gd name="T7" fmla="*/ 3383 h 1364"/>
                              <a:gd name="T8" fmla="+- 0 533 489"/>
                              <a:gd name="T9" fmla="*/ T8 w 5271"/>
                              <a:gd name="T10" fmla="+- 0 3321 3228"/>
                              <a:gd name="T11" fmla="*/ 3321 h 1364"/>
                              <a:gd name="T12" fmla="+- 0 582 489"/>
                              <a:gd name="T13" fmla="*/ T12 w 5271"/>
                              <a:gd name="T14" fmla="+- 0 3271 3228"/>
                              <a:gd name="T15" fmla="*/ 3271 h 1364"/>
                              <a:gd name="T16" fmla="+- 0 644 489"/>
                              <a:gd name="T17" fmla="*/ T16 w 5271"/>
                              <a:gd name="T18" fmla="+- 0 3239 3228"/>
                              <a:gd name="T19" fmla="*/ 3239 h 1364"/>
                              <a:gd name="T20" fmla="+- 0 716 489"/>
                              <a:gd name="T21" fmla="*/ T20 w 5271"/>
                              <a:gd name="T22" fmla="+- 0 3228 3228"/>
                              <a:gd name="T23" fmla="*/ 3228 h 1364"/>
                              <a:gd name="T24" fmla="+- 0 5533 489"/>
                              <a:gd name="T25" fmla="*/ T24 w 5271"/>
                              <a:gd name="T26" fmla="+- 0 3228 3228"/>
                              <a:gd name="T27" fmla="*/ 3228 h 1364"/>
                              <a:gd name="T28" fmla="+- 0 5604 489"/>
                              <a:gd name="T29" fmla="*/ T28 w 5271"/>
                              <a:gd name="T30" fmla="+- 0 3239 3228"/>
                              <a:gd name="T31" fmla="*/ 3239 h 1364"/>
                              <a:gd name="T32" fmla="+- 0 5667 489"/>
                              <a:gd name="T33" fmla="*/ T32 w 5271"/>
                              <a:gd name="T34" fmla="+- 0 3271 3228"/>
                              <a:gd name="T35" fmla="*/ 3271 h 1364"/>
                              <a:gd name="T36" fmla="+- 0 5716 489"/>
                              <a:gd name="T37" fmla="*/ T36 w 5271"/>
                              <a:gd name="T38" fmla="+- 0 3321 3228"/>
                              <a:gd name="T39" fmla="*/ 3321 h 1364"/>
                              <a:gd name="T40" fmla="+- 0 5748 489"/>
                              <a:gd name="T41" fmla="*/ T40 w 5271"/>
                              <a:gd name="T42" fmla="+- 0 3383 3228"/>
                              <a:gd name="T43" fmla="*/ 3383 h 1364"/>
                              <a:gd name="T44" fmla="+- 0 5760 489"/>
                              <a:gd name="T45" fmla="*/ T44 w 5271"/>
                              <a:gd name="T46" fmla="+- 0 3455 3228"/>
                              <a:gd name="T47" fmla="*/ 3455 h 1364"/>
                              <a:gd name="T48" fmla="+- 0 5760 489"/>
                              <a:gd name="T49" fmla="*/ T48 w 5271"/>
                              <a:gd name="T50" fmla="+- 0 4364 3228"/>
                              <a:gd name="T51" fmla="*/ 4364 h 1364"/>
                              <a:gd name="T52" fmla="+- 0 5748 489"/>
                              <a:gd name="T53" fmla="*/ T52 w 5271"/>
                              <a:gd name="T54" fmla="+- 0 4436 3228"/>
                              <a:gd name="T55" fmla="*/ 4436 h 1364"/>
                              <a:gd name="T56" fmla="+- 0 5716 489"/>
                              <a:gd name="T57" fmla="*/ T56 w 5271"/>
                              <a:gd name="T58" fmla="+- 0 4498 3228"/>
                              <a:gd name="T59" fmla="*/ 4498 h 1364"/>
                              <a:gd name="T60" fmla="+- 0 5667 489"/>
                              <a:gd name="T61" fmla="*/ T60 w 5271"/>
                              <a:gd name="T62" fmla="+- 0 4548 3228"/>
                              <a:gd name="T63" fmla="*/ 4548 h 1364"/>
                              <a:gd name="T64" fmla="+- 0 5604 489"/>
                              <a:gd name="T65" fmla="*/ T64 w 5271"/>
                              <a:gd name="T66" fmla="+- 0 4580 3228"/>
                              <a:gd name="T67" fmla="*/ 4580 h 1364"/>
                              <a:gd name="T68" fmla="+- 0 5533 489"/>
                              <a:gd name="T69" fmla="*/ T68 w 5271"/>
                              <a:gd name="T70" fmla="+- 0 4592 3228"/>
                              <a:gd name="T71" fmla="*/ 4592 h 1364"/>
                              <a:gd name="T72" fmla="+- 0 716 489"/>
                              <a:gd name="T73" fmla="*/ T72 w 5271"/>
                              <a:gd name="T74" fmla="+- 0 4592 3228"/>
                              <a:gd name="T75" fmla="*/ 4592 h 1364"/>
                              <a:gd name="T76" fmla="+- 0 644 489"/>
                              <a:gd name="T77" fmla="*/ T76 w 5271"/>
                              <a:gd name="T78" fmla="+- 0 4580 3228"/>
                              <a:gd name="T79" fmla="*/ 4580 h 1364"/>
                              <a:gd name="T80" fmla="+- 0 582 489"/>
                              <a:gd name="T81" fmla="*/ T80 w 5271"/>
                              <a:gd name="T82" fmla="+- 0 4548 3228"/>
                              <a:gd name="T83" fmla="*/ 4548 h 1364"/>
                              <a:gd name="T84" fmla="+- 0 533 489"/>
                              <a:gd name="T85" fmla="*/ T84 w 5271"/>
                              <a:gd name="T86" fmla="+- 0 4498 3228"/>
                              <a:gd name="T87" fmla="*/ 4498 h 1364"/>
                              <a:gd name="T88" fmla="+- 0 501 489"/>
                              <a:gd name="T89" fmla="*/ T88 w 5271"/>
                              <a:gd name="T90" fmla="+- 0 4436 3228"/>
                              <a:gd name="T91" fmla="*/ 4436 h 1364"/>
                              <a:gd name="T92" fmla="+- 0 489 489"/>
                              <a:gd name="T93" fmla="*/ T92 w 5271"/>
                              <a:gd name="T94" fmla="+- 0 4364 3228"/>
                              <a:gd name="T95" fmla="*/ 4364 h 1364"/>
                              <a:gd name="T96" fmla="+- 0 489 489"/>
                              <a:gd name="T97" fmla="*/ T96 w 5271"/>
                              <a:gd name="T98" fmla="+- 0 3455 3228"/>
                              <a:gd name="T99" fmla="*/ 3455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71" h="1364">
                                <a:moveTo>
                                  <a:pt x="0" y="227"/>
                                </a:moveTo>
                                <a:lnTo>
                                  <a:pt x="12" y="155"/>
                                </a:lnTo>
                                <a:lnTo>
                                  <a:pt x="44" y="93"/>
                                </a:lnTo>
                                <a:lnTo>
                                  <a:pt x="93" y="43"/>
                                </a:lnTo>
                                <a:lnTo>
                                  <a:pt x="155" y="11"/>
                                </a:lnTo>
                                <a:lnTo>
                                  <a:pt x="227" y="0"/>
                                </a:lnTo>
                                <a:lnTo>
                                  <a:pt x="5044" y="0"/>
                                </a:lnTo>
                                <a:lnTo>
                                  <a:pt x="5115" y="11"/>
                                </a:lnTo>
                                <a:lnTo>
                                  <a:pt x="5178" y="43"/>
                                </a:lnTo>
                                <a:lnTo>
                                  <a:pt x="5227" y="93"/>
                                </a:lnTo>
                                <a:lnTo>
                                  <a:pt x="5259" y="155"/>
                                </a:lnTo>
                                <a:lnTo>
                                  <a:pt x="5271" y="227"/>
                                </a:lnTo>
                                <a:lnTo>
                                  <a:pt x="5271" y="1136"/>
                                </a:lnTo>
                                <a:lnTo>
                                  <a:pt x="5259" y="1208"/>
                                </a:lnTo>
                                <a:lnTo>
                                  <a:pt x="5227" y="1270"/>
                                </a:lnTo>
                                <a:lnTo>
                                  <a:pt x="5178" y="1320"/>
                                </a:lnTo>
                                <a:lnTo>
                                  <a:pt x="5115" y="1352"/>
                                </a:lnTo>
                                <a:lnTo>
                                  <a:pt x="5044" y="1364"/>
                                </a:lnTo>
                                <a:lnTo>
                                  <a:pt x="227" y="1364"/>
                                </a:lnTo>
                                <a:lnTo>
                                  <a:pt x="155" y="1352"/>
                                </a:lnTo>
                                <a:lnTo>
                                  <a:pt x="93" y="1320"/>
                                </a:lnTo>
                                <a:lnTo>
                                  <a:pt x="44" y="1270"/>
                                </a:lnTo>
                                <a:lnTo>
                                  <a:pt x="12" y="1208"/>
                                </a:lnTo>
                                <a:lnTo>
                                  <a:pt x="0" y="1136"/>
                                </a:lnTo>
                                <a:lnTo>
                                  <a:pt x="0" y="22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181015" name="AutoShape 296"/>
                        <wps:cNvSpPr>
                          <a:spLocks/>
                        </wps:cNvSpPr>
                        <wps:spPr bwMode="auto">
                          <a:xfrm>
                            <a:off x="3806" y="4572"/>
                            <a:ext cx="120" cy="653"/>
                          </a:xfrm>
                          <a:custGeom>
                            <a:avLst/>
                            <a:gdLst>
                              <a:gd name="T0" fmla="+- 0 3861 3806"/>
                              <a:gd name="T1" fmla="*/ T0 w 120"/>
                              <a:gd name="T2" fmla="+- 0 5106 4573"/>
                              <a:gd name="T3" fmla="*/ 5106 h 653"/>
                              <a:gd name="T4" fmla="+- 0 3806 3806"/>
                              <a:gd name="T5" fmla="*/ T4 w 120"/>
                              <a:gd name="T6" fmla="+- 0 5106 4573"/>
                              <a:gd name="T7" fmla="*/ 5106 h 653"/>
                              <a:gd name="T8" fmla="+- 0 3866 3806"/>
                              <a:gd name="T9" fmla="*/ T8 w 120"/>
                              <a:gd name="T10" fmla="+- 0 5226 4573"/>
                              <a:gd name="T11" fmla="*/ 5226 h 653"/>
                              <a:gd name="T12" fmla="+- 0 3916 3806"/>
                              <a:gd name="T13" fmla="*/ T12 w 120"/>
                              <a:gd name="T14" fmla="+- 0 5126 4573"/>
                              <a:gd name="T15" fmla="*/ 5126 h 653"/>
                              <a:gd name="T16" fmla="+- 0 3861 3806"/>
                              <a:gd name="T17" fmla="*/ T16 w 120"/>
                              <a:gd name="T18" fmla="+- 0 5126 4573"/>
                              <a:gd name="T19" fmla="*/ 5126 h 653"/>
                              <a:gd name="T20" fmla="+- 0 3861 3806"/>
                              <a:gd name="T21" fmla="*/ T20 w 120"/>
                              <a:gd name="T22" fmla="+- 0 5106 4573"/>
                              <a:gd name="T23" fmla="*/ 5106 h 653"/>
                              <a:gd name="T24" fmla="+- 0 3871 3806"/>
                              <a:gd name="T25" fmla="*/ T24 w 120"/>
                              <a:gd name="T26" fmla="+- 0 4573 4573"/>
                              <a:gd name="T27" fmla="*/ 4573 h 653"/>
                              <a:gd name="T28" fmla="+- 0 3861 3806"/>
                              <a:gd name="T29" fmla="*/ T28 w 120"/>
                              <a:gd name="T30" fmla="+- 0 4573 4573"/>
                              <a:gd name="T31" fmla="*/ 4573 h 653"/>
                              <a:gd name="T32" fmla="+- 0 3861 3806"/>
                              <a:gd name="T33" fmla="*/ T32 w 120"/>
                              <a:gd name="T34" fmla="+- 0 5126 4573"/>
                              <a:gd name="T35" fmla="*/ 5126 h 653"/>
                              <a:gd name="T36" fmla="+- 0 3871 3806"/>
                              <a:gd name="T37" fmla="*/ T36 w 120"/>
                              <a:gd name="T38" fmla="+- 0 5126 4573"/>
                              <a:gd name="T39" fmla="*/ 5126 h 653"/>
                              <a:gd name="T40" fmla="+- 0 3871 3806"/>
                              <a:gd name="T41" fmla="*/ T40 w 120"/>
                              <a:gd name="T42" fmla="+- 0 4573 4573"/>
                              <a:gd name="T43" fmla="*/ 4573 h 653"/>
                              <a:gd name="T44" fmla="+- 0 3926 3806"/>
                              <a:gd name="T45" fmla="*/ T44 w 120"/>
                              <a:gd name="T46" fmla="+- 0 5106 4573"/>
                              <a:gd name="T47" fmla="*/ 5106 h 653"/>
                              <a:gd name="T48" fmla="+- 0 3871 3806"/>
                              <a:gd name="T49" fmla="*/ T48 w 120"/>
                              <a:gd name="T50" fmla="+- 0 5106 4573"/>
                              <a:gd name="T51" fmla="*/ 5106 h 653"/>
                              <a:gd name="T52" fmla="+- 0 3871 3806"/>
                              <a:gd name="T53" fmla="*/ T52 w 120"/>
                              <a:gd name="T54" fmla="+- 0 5126 4573"/>
                              <a:gd name="T55" fmla="*/ 5126 h 653"/>
                              <a:gd name="T56" fmla="+- 0 3916 3806"/>
                              <a:gd name="T57" fmla="*/ T56 w 120"/>
                              <a:gd name="T58" fmla="+- 0 5126 4573"/>
                              <a:gd name="T59" fmla="*/ 5126 h 653"/>
                              <a:gd name="T60" fmla="+- 0 3926 3806"/>
                              <a:gd name="T61" fmla="*/ T60 w 120"/>
                              <a:gd name="T62" fmla="+- 0 5106 4573"/>
                              <a:gd name="T63" fmla="*/ 5106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53">
                                <a:moveTo>
                                  <a:pt x="55" y="533"/>
                                </a:moveTo>
                                <a:lnTo>
                                  <a:pt x="0" y="533"/>
                                </a:lnTo>
                                <a:lnTo>
                                  <a:pt x="60" y="653"/>
                                </a:lnTo>
                                <a:lnTo>
                                  <a:pt x="110" y="553"/>
                                </a:lnTo>
                                <a:lnTo>
                                  <a:pt x="55" y="553"/>
                                </a:lnTo>
                                <a:lnTo>
                                  <a:pt x="55" y="533"/>
                                </a:lnTo>
                                <a:close/>
                                <a:moveTo>
                                  <a:pt x="65" y="0"/>
                                </a:moveTo>
                                <a:lnTo>
                                  <a:pt x="55" y="0"/>
                                </a:lnTo>
                                <a:lnTo>
                                  <a:pt x="55" y="553"/>
                                </a:lnTo>
                                <a:lnTo>
                                  <a:pt x="65" y="553"/>
                                </a:lnTo>
                                <a:lnTo>
                                  <a:pt x="65" y="0"/>
                                </a:lnTo>
                                <a:close/>
                                <a:moveTo>
                                  <a:pt x="120" y="533"/>
                                </a:moveTo>
                                <a:lnTo>
                                  <a:pt x="65" y="533"/>
                                </a:lnTo>
                                <a:lnTo>
                                  <a:pt x="65" y="553"/>
                                </a:lnTo>
                                <a:lnTo>
                                  <a:pt x="110" y="553"/>
                                </a:lnTo>
                                <a:lnTo>
                                  <a:pt x="120" y="53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1773267" name="AutoShape 295"/>
                        <wps:cNvSpPr>
                          <a:spLocks/>
                        </wps:cNvSpPr>
                        <wps:spPr bwMode="auto">
                          <a:xfrm>
                            <a:off x="5708" y="6170"/>
                            <a:ext cx="120" cy="563"/>
                          </a:xfrm>
                          <a:custGeom>
                            <a:avLst/>
                            <a:gdLst>
                              <a:gd name="T0" fmla="+- 0 5763 5708"/>
                              <a:gd name="T1" fmla="*/ T0 w 120"/>
                              <a:gd name="T2" fmla="+- 0 6613 6170"/>
                              <a:gd name="T3" fmla="*/ 6613 h 563"/>
                              <a:gd name="T4" fmla="+- 0 5708 5708"/>
                              <a:gd name="T5" fmla="*/ T4 w 120"/>
                              <a:gd name="T6" fmla="+- 0 6613 6170"/>
                              <a:gd name="T7" fmla="*/ 6613 h 563"/>
                              <a:gd name="T8" fmla="+- 0 5768 5708"/>
                              <a:gd name="T9" fmla="*/ T8 w 120"/>
                              <a:gd name="T10" fmla="+- 0 6733 6170"/>
                              <a:gd name="T11" fmla="*/ 6733 h 563"/>
                              <a:gd name="T12" fmla="+- 0 5818 5708"/>
                              <a:gd name="T13" fmla="*/ T12 w 120"/>
                              <a:gd name="T14" fmla="+- 0 6633 6170"/>
                              <a:gd name="T15" fmla="*/ 6633 h 563"/>
                              <a:gd name="T16" fmla="+- 0 5763 5708"/>
                              <a:gd name="T17" fmla="*/ T16 w 120"/>
                              <a:gd name="T18" fmla="+- 0 6633 6170"/>
                              <a:gd name="T19" fmla="*/ 6633 h 563"/>
                              <a:gd name="T20" fmla="+- 0 5763 5708"/>
                              <a:gd name="T21" fmla="*/ T20 w 120"/>
                              <a:gd name="T22" fmla="+- 0 6613 6170"/>
                              <a:gd name="T23" fmla="*/ 6613 h 563"/>
                              <a:gd name="T24" fmla="+- 0 5773 5708"/>
                              <a:gd name="T25" fmla="*/ T24 w 120"/>
                              <a:gd name="T26" fmla="+- 0 6170 6170"/>
                              <a:gd name="T27" fmla="*/ 6170 h 563"/>
                              <a:gd name="T28" fmla="+- 0 5763 5708"/>
                              <a:gd name="T29" fmla="*/ T28 w 120"/>
                              <a:gd name="T30" fmla="+- 0 6170 6170"/>
                              <a:gd name="T31" fmla="*/ 6170 h 563"/>
                              <a:gd name="T32" fmla="+- 0 5763 5708"/>
                              <a:gd name="T33" fmla="*/ T32 w 120"/>
                              <a:gd name="T34" fmla="+- 0 6633 6170"/>
                              <a:gd name="T35" fmla="*/ 6633 h 563"/>
                              <a:gd name="T36" fmla="+- 0 5773 5708"/>
                              <a:gd name="T37" fmla="*/ T36 w 120"/>
                              <a:gd name="T38" fmla="+- 0 6633 6170"/>
                              <a:gd name="T39" fmla="*/ 6633 h 563"/>
                              <a:gd name="T40" fmla="+- 0 5773 5708"/>
                              <a:gd name="T41" fmla="*/ T40 w 120"/>
                              <a:gd name="T42" fmla="+- 0 6170 6170"/>
                              <a:gd name="T43" fmla="*/ 6170 h 563"/>
                              <a:gd name="T44" fmla="+- 0 5828 5708"/>
                              <a:gd name="T45" fmla="*/ T44 w 120"/>
                              <a:gd name="T46" fmla="+- 0 6613 6170"/>
                              <a:gd name="T47" fmla="*/ 6613 h 563"/>
                              <a:gd name="T48" fmla="+- 0 5773 5708"/>
                              <a:gd name="T49" fmla="*/ T48 w 120"/>
                              <a:gd name="T50" fmla="+- 0 6613 6170"/>
                              <a:gd name="T51" fmla="*/ 6613 h 563"/>
                              <a:gd name="T52" fmla="+- 0 5773 5708"/>
                              <a:gd name="T53" fmla="*/ T52 w 120"/>
                              <a:gd name="T54" fmla="+- 0 6633 6170"/>
                              <a:gd name="T55" fmla="*/ 6633 h 563"/>
                              <a:gd name="T56" fmla="+- 0 5818 5708"/>
                              <a:gd name="T57" fmla="*/ T56 w 120"/>
                              <a:gd name="T58" fmla="+- 0 6633 6170"/>
                              <a:gd name="T59" fmla="*/ 6633 h 563"/>
                              <a:gd name="T60" fmla="+- 0 5828 5708"/>
                              <a:gd name="T61" fmla="*/ T60 w 120"/>
                              <a:gd name="T62" fmla="+- 0 6613 6170"/>
                              <a:gd name="T63" fmla="*/ 661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63">
                                <a:moveTo>
                                  <a:pt x="55" y="443"/>
                                </a:moveTo>
                                <a:lnTo>
                                  <a:pt x="0" y="443"/>
                                </a:lnTo>
                                <a:lnTo>
                                  <a:pt x="60" y="563"/>
                                </a:lnTo>
                                <a:lnTo>
                                  <a:pt x="110" y="463"/>
                                </a:lnTo>
                                <a:lnTo>
                                  <a:pt x="55" y="463"/>
                                </a:lnTo>
                                <a:lnTo>
                                  <a:pt x="55" y="443"/>
                                </a:lnTo>
                                <a:close/>
                                <a:moveTo>
                                  <a:pt x="65" y="0"/>
                                </a:moveTo>
                                <a:lnTo>
                                  <a:pt x="55" y="0"/>
                                </a:lnTo>
                                <a:lnTo>
                                  <a:pt x="55" y="463"/>
                                </a:lnTo>
                                <a:lnTo>
                                  <a:pt x="65" y="463"/>
                                </a:lnTo>
                                <a:lnTo>
                                  <a:pt x="65" y="0"/>
                                </a:lnTo>
                                <a:close/>
                                <a:moveTo>
                                  <a:pt x="120" y="443"/>
                                </a:moveTo>
                                <a:lnTo>
                                  <a:pt x="65" y="443"/>
                                </a:lnTo>
                                <a:lnTo>
                                  <a:pt x="65" y="463"/>
                                </a:lnTo>
                                <a:lnTo>
                                  <a:pt x="110" y="463"/>
                                </a:lnTo>
                                <a:lnTo>
                                  <a:pt x="120" y="44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4720647" name="Picture 2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437" y="968"/>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6030866" name="Freeform 293"/>
                        <wps:cNvSpPr>
                          <a:spLocks/>
                        </wps:cNvSpPr>
                        <wps:spPr bwMode="auto">
                          <a:xfrm>
                            <a:off x="4144" y="1213"/>
                            <a:ext cx="2710" cy="425"/>
                          </a:xfrm>
                          <a:custGeom>
                            <a:avLst/>
                            <a:gdLst>
                              <a:gd name="T0" fmla="+- 0 4144 4144"/>
                              <a:gd name="T1" fmla="*/ T0 w 2710"/>
                              <a:gd name="T2" fmla="+- 0 1284 1213"/>
                              <a:gd name="T3" fmla="*/ 1284 h 425"/>
                              <a:gd name="T4" fmla="+- 0 4150 4144"/>
                              <a:gd name="T5" fmla="*/ T4 w 2710"/>
                              <a:gd name="T6" fmla="+- 0 1257 1213"/>
                              <a:gd name="T7" fmla="*/ 1257 h 425"/>
                              <a:gd name="T8" fmla="+- 0 4165 4144"/>
                              <a:gd name="T9" fmla="*/ T8 w 2710"/>
                              <a:gd name="T10" fmla="+- 0 1234 1213"/>
                              <a:gd name="T11" fmla="*/ 1234 h 425"/>
                              <a:gd name="T12" fmla="+- 0 4187 4144"/>
                              <a:gd name="T13" fmla="*/ T12 w 2710"/>
                              <a:gd name="T14" fmla="+- 0 1219 1213"/>
                              <a:gd name="T15" fmla="*/ 1219 h 425"/>
                              <a:gd name="T16" fmla="+- 0 4215 4144"/>
                              <a:gd name="T17" fmla="*/ T16 w 2710"/>
                              <a:gd name="T18" fmla="+- 0 1213 1213"/>
                              <a:gd name="T19" fmla="*/ 1213 h 425"/>
                              <a:gd name="T20" fmla="+- 0 6783 4144"/>
                              <a:gd name="T21" fmla="*/ T20 w 2710"/>
                              <a:gd name="T22" fmla="+- 0 1213 1213"/>
                              <a:gd name="T23" fmla="*/ 1213 h 425"/>
                              <a:gd name="T24" fmla="+- 0 6811 4144"/>
                              <a:gd name="T25" fmla="*/ T24 w 2710"/>
                              <a:gd name="T26" fmla="+- 0 1219 1213"/>
                              <a:gd name="T27" fmla="*/ 1219 h 425"/>
                              <a:gd name="T28" fmla="+- 0 6833 4144"/>
                              <a:gd name="T29" fmla="*/ T28 w 2710"/>
                              <a:gd name="T30" fmla="+- 0 1234 1213"/>
                              <a:gd name="T31" fmla="*/ 1234 h 425"/>
                              <a:gd name="T32" fmla="+- 0 6848 4144"/>
                              <a:gd name="T33" fmla="*/ T32 w 2710"/>
                              <a:gd name="T34" fmla="+- 0 1257 1213"/>
                              <a:gd name="T35" fmla="*/ 1257 h 425"/>
                              <a:gd name="T36" fmla="+- 0 6854 4144"/>
                              <a:gd name="T37" fmla="*/ T36 w 2710"/>
                              <a:gd name="T38" fmla="+- 0 1284 1213"/>
                              <a:gd name="T39" fmla="*/ 1284 h 425"/>
                              <a:gd name="T40" fmla="+- 0 6854 4144"/>
                              <a:gd name="T41" fmla="*/ T40 w 2710"/>
                              <a:gd name="T42" fmla="+- 0 1568 1213"/>
                              <a:gd name="T43" fmla="*/ 1568 h 425"/>
                              <a:gd name="T44" fmla="+- 0 6848 4144"/>
                              <a:gd name="T45" fmla="*/ T44 w 2710"/>
                              <a:gd name="T46" fmla="+- 0 1595 1213"/>
                              <a:gd name="T47" fmla="*/ 1595 h 425"/>
                              <a:gd name="T48" fmla="+- 0 6833 4144"/>
                              <a:gd name="T49" fmla="*/ T48 w 2710"/>
                              <a:gd name="T50" fmla="+- 0 1618 1213"/>
                              <a:gd name="T51" fmla="*/ 1618 h 425"/>
                              <a:gd name="T52" fmla="+- 0 6811 4144"/>
                              <a:gd name="T53" fmla="*/ T52 w 2710"/>
                              <a:gd name="T54" fmla="+- 0 1633 1213"/>
                              <a:gd name="T55" fmla="*/ 1633 h 425"/>
                              <a:gd name="T56" fmla="+- 0 6783 4144"/>
                              <a:gd name="T57" fmla="*/ T56 w 2710"/>
                              <a:gd name="T58" fmla="+- 0 1638 1213"/>
                              <a:gd name="T59" fmla="*/ 1638 h 425"/>
                              <a:gd name="T60" fmla="+- 0 4215 4144"/>
                              <a:gd name="T61" fmla="*/ T60 w 2710"/>
                              <a:gd name="T62" fmla="+- 0 1638 1213"/>
                              <a:gd name="T63" fmla="*/ 1638 h 425"/>
                              <a:gd name="T64" fmla="+- 0 4187 4144"/>
                              <a:gd name="T65" fmla="*/ T64 w 2710"/>
                              <a:gd name="T66" fmla="+- 0 1633 1213"/>
                              <a:gd name="T67" fmla="*/ 1633 h 425"/>
                              <a:gd name="T68" fmla="+- 0 4165 4144"/>
                              <a:gd name="T69" fmla="*/ T68 w 2710"/>
                              <a:gd name="T70" fmla="+- 0 1618 1213"/>
                              <a:gd name="T71" fmla="*/ 1618 h 425"/>
                              <a:gd name="T72" fmla="+- 0 4150 4144"/>
                              <a:gd name="T73" fmla="*/ T72 w 2710"/>
                              <a:gd name="T74" fmla="+- 0 1595 1213"/>
                              <a:gd name="T75" fmla="*/ 1595 h 425"/>
                              <a:gd name="T76" fmla="+- 0 4144 4144"/>
                              <a:gd name="T77" fmla="*/ T76 w 2710"/>
                              <a:gd name="T78" fmla="+- 0 1568 1213"/>
                              <a:gd name="T79" fmla="*/ 1568 h 425"/>
                              <a:gd name="T80" fmla="+- 0 4144 4144"/>
                              <a:gd name="T81" fmla="*/ T80 w 2710"/>
                              <a:gd name="T82" fmla="+- 0 1284 1213"/>
                              <a:gd name="T83" fmla="*/ 128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0" h="425">
                                <a:moveTo>
                                  <a:pt x="0" y="71"/>
                                </a:moveTo>
                                <a:lnTo>
                                  <a:pt x="6" y="44"/>
                                </a:lnTo>
                                <a:lnTo>
                                  <a:pt x="21" y="21"/>
                                </a:lnTo>
                                <a:lnTo>
                                  <a:pt x="43" y="6"/>
                                </a:lnTo>
                                <a:lnTo>
                                  <a:pt x="71" y="0"/>
                                </a:lnTo>
                                <a:lnTo>
                                  <a:pt x="2639" y="0"/>
                                </a:lnTo>
                                <a:lnTo>
                                  <a:pt x="2667" y="6"/>
                                </a:lnTo>
                                <a:lnTo>
                                  <a:pt x="2689" y="21"/>
                                </a:lnTo>
                                <a:lnTo>
                                  <a:pt x="2704" y="44"/>
                                </a:lnTo>
                                <a:lnTo>
                                  <a:pt x="2710" y="71"/>
                                </a:lnTo>
                                <a:lnTo>
                                  <a:pt x="2710" y="355"/>
                                </a:lnTo>
                                <a:lnTo>
                                  <a:pt x="2704" y="382"/>
                                </a:lnTo>
                                <a:lnTo>
                                  <a:pt x="2689" y="405"/>
                                </a:lnTo>
                                <a:lnTo>
                                  <a:pt x="2667" y="420"/>
                                </a:lnTo>
                                <a:lnTo>
                                  <a:pt x="2639" y="425"/>
                                </a:lnTo>
                                <a:lnTo>
                                  <a:pt x="71" y="425"/>
                                </a:lnTo>
                                <a:lnTo>
                                  <a:pt x="43" y="420"/>
                                </a:lnTo>
                                <a:lnTo>
                                  <a:pt x="21" y="405"/>
                                </a:lnTo>
                                <a:lnTo>
                                  <a:pt x="6" y="382"/>
                                </a:lnTo>
                                <a:lnTo>
                                  <a:pt x="0" y="355"/>
                                </a:lnTo>
                                <a:lnTo>
                                  <a:pt x="0" y="7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8983975" name="Freeform 292"/>
                        <wps:cNvSpPr>
                          <a:spLocks/>
                        </wps:cNvSpPr>
                        <wps:spPr bwMode="auto">
                          <a:xfrm>
                            <a:off x="4257" y="321"/>
                            <a:ext cx="2579" cy="651"/>
                          </a:xfrm>
                          <a:custGeom>
                            <a:avLst/>
                            <a:gdLst>
                              <a:gd name="T0" fmla="+- 0 6727 4257"/>
                              <a:gd name="T1" fmla="*/ T0 w 2579"/>
                              <a:gd name="T2" fmla="+- 0 322 322"/>
                              <a:gd name="T3" fmla="*/ 322 h 651"/>
                              <a:gd name="T4" fmla="+- 0 4366 4257"/>
                              <a:gd name="T5" fmla="*/ T4 w 2579"/>
                              <a:gd name="T6" fmla="+- 0 322 322"/>
                              <a:gd name="T7" fmla="*/ 322 h 651"/>
                              <a:gd name="T8" fmla="+- 0 4323 4257"/>
                              <a:gd name="T9" fmla="*/ T8 w 2579"/>
                              <a:gd name="T10" fmla="+- 0 330 322"/>
                              <a:gd name="T11" fmla="*/ 330 h 651"/>
                              <a:gd name="T12" fmla="+- 0 4289 4257"/>
                              <a:gd name="T13" fmla="*/ T12 w 2579"/>
                              <a:gd name="T14" fmla="+- 0 353 322"/>
                              <a:gd name="T15" fmla="*/ 353 h 651"/>
                              <a:gd name="T16" fmla="+- 0 4266 4257"/>
                              <a:gd name="T17" fmla="*/ T16 w 2579"/>
                              <a:gd name="T18" fmla="+- 0 388 322"/>
                              <a:gd name="T19" fmla="*/ 388 h 651"/>
                              <a:gd name="T20" fmla="+- 0 4257 4257"/>
                              <a:gd name="T21" fmla="*/ T20 w 2579"/>
                              <a:gd name="T22" fmla="+- 0 430 322"/>
                              <a:gd name="T23" fmla="*/ 430 h 651"/>
                              <a:gd name="T24" fmla="+- 0 4257 4257"/>
                              <a:gd name="T25" fmla="*/ T24 w 2579"/>
                              <a:gd name="T26" fmla="+- 0 864 322"/>
                              <a:gd name="T27" fmla="*/ 864 h 651"/>
                              <a:gd name="T28" fmla="+- 0 4266 4257"/>
                              <a:gd name="T29" fmla="*/ T28 w 2579"/>
                              <a:gd name="T30" fmla="+- 0 906 322"/>
                              <a:gd name="T31" fmla="*/ 906 h 651"/>
                              <a:gd name="T32" fmla="+- 0 4289 4257"/>
                              <a:gd name="T33" fmla="*/ T32 w 2579"/>
                              <a:gd name="T34" fmla="+- 0 941 322"/>
                              <a:gd name="T35" fmla="*/ 941 h 651"/>
                              <a:gd name="T36" fmla="+- 0 4323 4257"/>
                              <a:gd name="T37" fmla="*/ T36 w 2579"/>
                              <a:gd name="T38" fmla="+- 0 964 322"/>
                              <a:gd name="T39" fmla="*/ 964 h 651"/>
                              <a:gd name="T40" fmla="+- 0 4366 4257"/>
                              <a:gd name="T41" fmla="*/ T40 w 2579"/>
                              <a:gd name="T42" fmla="+- 0 973 322"/>
                              <a:gd name="T43" fmla="*/ 973 h 651"/>
                              <a:gd name="T44" fmla="+- 0 6727 4257"/>
                              <a:gd name="T45" fmla="*/ T44 w 2579"/>
                              <a:gd name="T46" fmla="+- 0 973 322"/>
                              <a:gd name="T47" fmla="*/ 973 h 651"/>
                              <a:gd name="T48" fmla="+- 0 6770 4257"/>
                              <a:gd name="T49" fmla="*/ T48 w 2579"/>
                              <a:gd name="T50" fmla="+- 0 964 322"/>
                              <a:gd name="T51" fmla="*/ 964 h 651"/>
                              <a:gd name="T52" fmla="+- 0 6804 4257"/>
                              <a:gd name="T53" fmla="*/ T52 w 2579"/>
                              <a:gd name="T54" fmla="+- 0 941 322"/>
                              <a:gd name="T55" fmla="*/ 941 h 651"/>
                              <a:gd name="T56" fmla="+- 0 6827 4257"/>
                              <a:gd name="T57" fmla="*/ T56 w 2579"/>
                              <a:gd name="T58" fmla="+- 0 906 322"/>
                              <a:gd name="T59" fmla="*/ 906 h 651"/>
                              <a:gd name="T60" fmla="+- 0 6836 4257"/>
                              <a:gd name="T61" fmla="*/ T60 w 2579"/>
                              <a:gd name="T62" fmla="+- 0 864 322"/>
                              <a:gd name="T63" fmla="*/ 864 h 651"/>
                              <a:gd name="T64" fmla="+- 0 6836 4257"/>
                              <a:gd name="T65" fmla="*/ T64 w 2579"/>
                              <a:gd name="T66" fmla="+- 0 430 322"/>
                              <a:gd name="T67" fmla="*/ 430 h 651"/>
                              <a:gd name="T68" fmla="+- 0 6827 4257"/>
                              <a:gd name="T69" fmla="*/ T68 w 2579"/>
                              <a:gd name="T70" fmla="+- 0 388 322"/>
                              <a:gd name="T71" fmla="*/ 388 h 651"/>
                              <a:gd name="T72" fmla="+- 0 6804 4257"/>
                              <a:gd name="T73" fmla="*/ T72 w 2579"/>
                              <a:gd name="T74" fmla="+- 0 353 322"/>
                              <a:gd name="T75" fmla="*/ 353 h 651"/>
                              <a:gd name="T76" fmla="+- 0 6770 4257"/>
                              <a:gd name="T77" fmla="*/ T76 w 2579"/>
                              <a:gd name="T78" fmla="+- 0 330 322"/>
                              <a:gd name="T79" fmla="*/ 330 h 651"/>
                              <a:gd name="T80" fmla="+- 0 6727 4257"/>
                              <a:gd name="T81" fmla="*/ T80 w 2579"/>
                              <a:gd name="T82" fmla="+- 0 322 322"/>
                              <a:gd name="T83" fmla="*/ 322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79" h="651">
                                <a:moveTo>
                                  <a:pt x="2470" y="0"/>
                                </a:moveTo>
                                <a:lnTo>
                                  <a:pt x="109" y="0"/>
                                </a:lnTo>
                                <a:lnTo>
                                  <a:pt x="66" y="8"/>
                                </a:lnTo>
                                <a:lnTo>
                                  <a:pt x="32" y="31"/>
                                </a:lnTo>
                                <a:lnTo>
                                  <a:pt x="9" y="66"/>
                                </a:lnTo>
                                <a:lnTo>
                                  <a:pt x="0" y="108"/>
                                </a:lnTo>
                                <a:lnTo>
                                  <a:pt x="0" y="542"/>
                                </a:lnTo>
                                <a:lnTo>
                                  <a:pt x="9" y="584"/>
                                </a:lnTo>
                                <a:lnTo>
                                  <a:pt x="32" y="619"/>
                                </a:lnTo>
                                <a:lnTo>
                                  <a:pt x="66" y="642"/>
                                </a:lnTo>
                                <a:lnTo>
                                  <a:pt x="109" y="651"/>
                                </a:lnTo>
                                <a:lnTo>
                                  <a:pt x="2470" y="651"/>
                                </a:lnTo>
                                <a:lnTo>
                                  <a:pt x="2513" y="642"/>
                                </a:lnTo>
                                <a:lnTo>
                                  <a:pt x="2547" y="619"/>
                                </a:lnTo>
                                <a:lnTo>
                                  <a:pt x="2570" y="584"/>
                                </a:lnTo>
                                <a:lnTo>
                                  <a:pt x="2579" y="542"/>
                                </a:lnTo>
                                <a:lnTo>
                                  <a:pt x="2579" y="108"/>
                                </a:lnTo>
                                <a:lnTo>
                                  <a:pt x="2570" y="66"/>
                                </a:lnTo>
                                <a:lnTo>
                                  <a:pt x="2547" y="31"/>
                                </a:lnTo>
                                <a:lnTo>
                                  <a:pt x="2513" y="8"/>
                                </a:lnTo>
                                <a:lnTo>
                                  <a:pt x="2470"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747243" name="Freeform 291"/>
                        <wps:cNvSpPr>
                          <a:spLocks/>
                        </wps:cNvSpPr>
                        <wps:spPr bwMode="auto">
                          <a:xfrm>
                            <a:off x="4257" y="321"/>
                            <a:ext cx="2579" cy="651"/>
                          </a:xfrm>
                          <a:custGeom>
                            <a:avLst/>
                            <a:gdLst>
                              <a:gd name="T0" fmla="+- 0 4257 4257"/>
                              <a:gd name="T1" fmla="*/ T0 w 2579"/>
                              <a:gd name="T2" fmla="+- 0 430 322"/>
                              <a:gd name="T3" fmla="*/ 430 h 651"/>
                              <a:gd name="T4" fmla="+- 0 4266 4257"/>
                              <a:gd name="T5" fmla="*/ T4 w 2579"/>
                              <a:gd name="T6" fmla="+- 0 388 322"/>
                              <a:gd name="T7" fmla="*/ 388 h 651"/>
                              <a:gd name="T8" fmla="+- 0 4289 4257"/>
                              <a:gd name="T9" fmla="*/ T8 w 2579"/>
                              <a:gd name="T10" fmla="+- 0 353 322"/>
                              <a:gd name="T11" fmla="*/ 353 h 651"/>
                              <a:gd name="T12" fmla="+- 0 4323 4257"/>
                              <a:gd name="T13" fmla="*/ T12 w 2579"/>
                              <a:gd name="T14" fmla="+- 0 330 322"/>
                              <a:gd name="T15" fmla="*/ 330 h 651"/>
                              <a:gd name="T16" fmla="+- 0 4366 4257"/>
                              <a:gd name="T17" fmla="*/ T16 w 2579"/>
                              <a:gd name="T18" fmla="+- 0 322 322"/>
                              <a:gd name="T19" fmla="*/ 322 h 651"/>
                              <a:gd name="T20" fmla="+- 0 6727 4257"/>
                              <a:gd name="T21" fmla="*/ T20 w 2579"/>
                              <a:gd name="T22" fmla="+- 0 322 322"/>
                              <a:gd name="T23" fmla="*/ 322 h 651"/>
                              <a:gd name="T24" fmla="+- 0 6770 4257"/>
                              <a:gd name="T25" fmla="*/ T24 w 2579"/>
                              <a:gd name="T26" fmla="+- 0 330 322"/>
                              <a:gd name="T27" fmla="*/ 330 h 651"/>
                              <a:gd name="T28" fmla="+- 0 6804 4257"/>
                              <a:gd name="T29" fmla="*/ T28 w 2579"/>
                              <a:gd name="T30" fmla="+- 0 353 322"/>
                              <a:gd name="T31" fmla="*/ 353 h 651"/>
                              <a:gd name="T32" fmla="+- 0 6827 4257"/>
                              <a:gd name="T33" fmla="*/ T32 w 2579"/>
                              <a:gd name="T34" fmla="+- 0 388 322"/>
                              <a:gd name="T35" fmla="*/ 388 h 651"/>
                              <a:gd name="T36" fmla="+- 0 6836 4257"/>
                              <a:gd name="T37" fmla="*/ T36 w 2579"/>
                              <a:gd name="T38" fmla="+- 0 430 322"/>
                              <a:gd name="T39" fmla="*/ 430 h 651"/>
                              <a:gd name="T40" fmla="+- 0 6836 4257"/>
                              <a:gd name="T41" fmla="*/ T40 w 2579"/>
                              <a:gd name="T42" fmla="+- 0 864 322"/>
                              <a:gd name="T43" fmla="*/ 864 h 651"/>
                              <a:gd name="T44" fmla="+- 0 6827 4257"/>
                              <a:gd name="T45" fmla="*/ T44 w 2579"/>
                              <a:gd name="T46" fmla="+- 0 906 322"/>
                              <a:gd name="T47" fmla="*/ 906 h 651"/>
                              <a:gd name="T48" fmla="+- 0 6804 4257"/>
                              <a:gd name="T49" fmla="*/ T48 w 2579"/>
                              <a:gd name="T50" fmla="+- 0 941 322"/>
                              <a:gd name="T51" fmla="*/ 941 h 651"/>
                              <a:gd name="T52" fmla="+- 0 6770 4257"/>
                              <a:gd name="T53" fmla="*/ T52 w 2579"/>
                              <a:gd name="T54" fmla="+- 0 964 322"/>
                              <a:gd name="T55" fmla="*/ 964 h 651"/>
                              <a:gd name="T56" fmla="+- 0 6727 4257"/>
                              <a:gd name="T57" fmla="*/ T56 w 2579"/>
                              <a:gd name="T58" fmla="+- 0 973 322"/>
                              <a:gd name="T59" fmla="*/ 973 h 651"/>
                              <a:gd name="T60" fmla="+- 0 4366 4257"/>
                              <a:gd name="T61" fmla="*/ T60 w 2579"/>
                              <a:gd name="T62" fmla="+- 0 973 322"/>
                              <a:gd name="T63" fmla="*/ 973 h 651"/>
                              <a:gd name="T64" fmla="+- 0 4323 4257"/>
                              <a:gd name="T65" fmla="*/ T64 w 2579"/>
                              <a:gd name="T66" fmla="+- 0 964 322"/>
                              <a:gd name="T67" fmla="*/ 964 h 651"/>
                              <a:gd name="T68" fmla="+- 0 4289 4257"/>
                              <a:gd name="T69" fmla="*/ T68 w 2579"/>
                              <a:gd name="T70" fmla="+- 0 941 322"/>
                              <a:gd name="T71" fmla="*/ 941 h 651"/>
                              <a:gd name="T72" fmla="+- 0 4266 4257"/>
                              <a:gd name="T73" fmla="*/ T72 w 2579"/>
                              <a:gd name="T74" fmla="+- 0 906 322"/>
                              <a:gd name="T75" fmla="*/ 906 h 651"/>
                              <a:gd name="T76" fmla="+- 0 4257 4257"/>
                              <a:gd name="T77" fmla="*/ T76 w 2579"/>
                              <a:gd name="T78" fmla="+- 0 864 322"/>
                              <a:gd name="T79" fmla="*/ 864 h 651"/>
                              <a:gd name="T80" fmla="+- 0 4257 4257"/>
                              <a:gd name="T81" fmla="*/ T80 w 2579"/>
                              <a:gd name="T82" fmla="+- 0 430 322"/>
                              <a:gd name="T83" fmla="*/ 430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79" h="651">
                                <a:moveTo>
                                  <a:pt x="0" y="108"/>
                                </a:moveTo>
                                <a:lnTo>
                                  <a:pt x="9" y="66"/>
                                </a:lnTo>
                                <a:lnTo>
                                  <a:pt x="32" y="31"/>
                                </a:lnTo>
                                <a:lnTo>
                                  <a:pt x="66" y="8"/>
                                </a:lnTo>
                                <a:lnTo>
                                  <a:pt x="109" y="0"/>
                                </a:lnTo>
                                <a:lnTo>
                                  <a:pt x="2470" y="0"/>
                                </a:lnTo>
                                <a:lnTo>
                                  <a:pt x="2513" y="8"/>
                                </a:lnTo>
                                <a:lnTo>
                                  <a:pt x="2547" y="31"/>
                                </a:lnTo>
                                <a:lnTo>
                                  <a:pt x="2570" y="66"/>
                                </a:lnTo>
                                <a:lnTo>
                                  <a:pt x="2579" y="108"/>
                                </a:lnTo>
                                <a:lnTo>
                                  <a:pt x="2579" y="542"/>
                                </a:lnTo>
                                <a:lnTo>
                                  <a:pt x="2570" y="584"/>
                                </a:lnTo>
                                <a:lnTo>
                                  <a:pt x="2547" y="619"/>
                                </a:lnTo>
                                <a:lnTo>
                                  <a:pt x="2513" y="642"/>
                                </a:lnTo>
                                <a:lnTo>
                                  <a:pt x="2470" y="651"/>
                                </a:lnTo>
                                <a:lnTo>
                                  <a:pt x="109" y="651"/>
                                </a:lnTo>
                                <a:lnTo>
                                  <a:pt x="66" y="642"/>
                                </a:lnTo>
                                <a:lnTo>
                                  <a:pt x="32" y="619"/>
                                </a:lnTo>
                                <a:lnTo>
                                  <a:pt x="9" y="584"/>
                                </a:lnTo>
                                <a:lnTo>
                                  <a:pt x="0" y="542"/>
                                </a:lnTo>
                                <a:lnTo>
                                  <a:pt x="0" y="10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108461" name="Freeform 290"/>
                        <wps:cNvSpPr>
                          <a:spLocks/>
                        </wps:cNvSpPr>
                        <wps:spPr bwMode="auto">
                          <a:xfrm>
                            <a:off x="3330" y="2050"/>
                            <a:ext cx="4370" cy="425"/>
                          </a:xfrm>
                          <a:custGeom>
                            <a:avLst/>
                            <a:gdLst>
                              <a:gd name="T0" fmla="+- 0 3330 3330"/>
                              <a:gd name="T1" fmla="*/ T0 w 4370"/>
                              <a:gd name="T2" fmla="+- 0 2121 2050"/>
                              <a:gd name="T3" fmla="*/ 2121 h 425"/>
                              <a:gd name="T4" fmla="+- 0 3336 3330"/>
                              <a:gd name="T5" fmla="*/ T4 w 4370"/>
                              <a:gd name="T6" fmla="+- 0 2093 2050"/>
                              <a:gd name="T7" fmla="*/ 2093 h 425"/>
                              <a:gd name="T8" fmla="+- 0 3351 3330"/>
                              <a:gd name="T9" fmla="*/ T8 w 4370"/>
                              <a:gd name="T10" fmla="+- 0 2071 2050"/>
                              <a:gd name="T11" fmla="*/ 2071 h 425"/>
                              <a:gd name="T12" fmla="+- 0 3373 3330"/>
                              <a:gd name="T13" fmla="*/ T12 w 4370"/>
                              <a:gd name="T14" fmla="+- 0 2056 2050"/>
                              <a:gd name="T15" fmla="*/ 2056 h 425"/>
                              <a:gd name="T16" fmla="+- 0 3401 3330"/>
                              <a:gd name="T17" fmla="*/ T16 w 4370"/>
                              <a:gd name="T18" fmla="+- 0 2050 2050"/>
                              <a:gd name="T19" fmla="*/ 2050 h 425"/>
                              <a:gd name="T20" fmla="+- 0 7629 3330"/>
                              <a:gd name="T21" fmla="*/ T20 w 4370"/>
                              <a:gd name="T22" fmla="+- 0 2050 2050"/>
                              <a:gd name="T23" fmla="*/ 2050 h 425"/>
                              <a:gd name="T24" fmla="+- 0 7657 3330"/>
                              <a:gd name="T25" fmla="*/ T24 w 4370"/>
                              <a:gd name="T26" fmla="+- 0 2056 2050"/>
                              <a:gd name="T27" fmla="*/ 2056 h 425"/>
                              <a:gd name="T28" fmla="+- 0 7679 3330"/>
                              <a:gd name="T29" fmla="*/ T28 w 4370"/>
                              <a:gd name="T30" fmla="+- 0 2071 2050"/>
                              <a:gd name="T31" fmla="*/ 2071 h 425"/>
                              <a:gd name="T32" fmla="+- 0 7694 3330"/>
                              <a:gd name="T33" fmla="*/ T32 w 4370"/>
                              <a:gd name="T34" fmla="+- 0 2093 2050"/>
                              <a:gd name="T35" fmla="*/ 2093 h 425"/>
                              <a:gd name="T36" fmla="+- 0 7700 3330"/>
                              <a:gd name="T37" fmla="*/ T36 w 4370"/>
                              <a:gd name="T38" fmla="+- 0 2121 2050"/>
                              <a:gd name="T39" fmla="*/ 2121 h 425"/>
                              <a:gd name="T40" fmla="+- 0 7700 3330"/>
                              <a:gd name="T41" fmla="*/ T40 w 4370"/>
                              <a:gd name="T42" fmla="+- 0 2404 2050"/>
                              <a:gd name="T43" fmla="*/ 2404 h 425"/>
                              <a:gd name="T44" fmla="+- 0 7694 3330"/>
                              <a:gd name="T45" fmla="*/ T44 w 4370"/>
                              <a:gd name="T46" fmla="+- 0 2432 2050"/>
                              <a:gd name="T47" fmla="*/ 2432 h 425"/>
                              <a:gd name="T48" fmla="+- 0 7679 3330"/>
                              <a:gd name="T49" fmla="*/ T48 w 4370"/>
                              <a:gd name="T50" fmla="+- 0 2454 2050"/>
                              <a:gd name="T51" fmla="*/ 2454 h 425"/>
                              <a:gd name="T52" fmla="+- 0 7657 3330"/>
                              <a:gd name="T53" fmla="*/ T52 w 4370"/>
                              <a:gd name="T54" fmla="+- 0 2470 2050"/>
                              <a:gd name="T55" fmla="*/ 2470 h 425"/>
                              <a:gd name="T56" fmla="+- 0 7629 3330"/>
                              <a:gd name="T57" fmla="*/ T56 w 4370"/>
                              <a:gd name="T58" fmla="+- 0 2475 2050"/>
                              <a:gd name="T59" fmla="*/ 2475 h 425"/>
                              <a:gd name="T60" fmla="+- 0 3401 3330"/>
                              <a:gd name="T61" fmla="*/ T60 w 4370"/>
                              <a:gd name="T62" fmla="+- 0 2475 2050"/>
                              <a:gd name="T63" fmla="*/ 2475 h 425"/>
                              <a:gd name="T64" fmla="+- 0 3373 3330"/>
                              <a:gd name="T65" fmla="*/ T64 w 4370"/>
                              <a:gd name="T66" fmla="+- 0 2470 2050"/>
                              <a:gd name="T67" fmla="*/ 2470 h 425"/>
                              <a:gd name="T68" fmla="+- 0 3351 3330"/>
                              <a:gd name="T69" fmla="*/ T68 w 4370"/>
                              <a:gd name="T70" fmla="+- 0 2454 2050"/>
                              <a:gd name="T71" fmla="*/ 2454 h 425"/>
                              <a:gd name="T72" fmla="+- 0 3336 3330"/>
                              <a:gd name="T73" fmla="*/ T72 w 4370"/>
                              <a:gd name="T74" fmla="+- 0 2432 2050"/>
                              <a:gd name="T75" fmla="*/ 2432 h 425"/>
                              <a:gd name="T76" fmla="+- 0 3330 3330"/>
                              <a:gd name="T77" fmla="*/ T76 w 4370"/>
                              <a:gd name="T78" fmla="+- 0 2404 2050"/>
                              <a:gd name="T79" fmla="*/ 2404 h 425"/>
                              <a:gd name="T80" fmla="+- 0 3330 3330"/>
                              <a:gd name="T81" fmla="*/ T80 w 4370"/>
                              <a:gd name="T82" fmla="+- 0 2121 2050"/>
                              <a:gd name="T83" fmla="*/ 212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70" h="425">
                                <a:moveTo>
                                  <a:pt x="0" y="71"/>
                                </a:moveTo>
                                <a:lnTo>
                                  <a:pt x="6" y="43"/>
                                </a:lnTo>
                                <a:lnTo>
                                  <a:pt x="21" y="21"/>
                                </a:lnTo>
                                <a:lnTo>
                                  <a:pt x="43" y="6"/>
                                </a:lnTo>
                                <a:lnTo>
                                  <a:pt x="71" y="0"/>
                                </a:lnTo>
                                <a:lnTo>
                                  <a:pt x="4299" y="0"/>
                                </a:lnTo>
                                <a:lnTo>
                                  <a:pt x="4327" y="6"/>
                                </a:lnTo>
                                <a:lnTo>
                                  <a:pt x="4349" y="21"/>
                                </a:lnTo>
                                <a:lnTo>
                                  <a:pt x="4364" y="43"/>
                                </a:lnTo>
                                <a:lnTo>
                                  <a:pt x="4370" y="71"/>
                                </a:lnTo>
                                <a:lnTo>
                                  <a:pt x="4370" y="354"/>
                                </a:lnTo>
                                <a:lnTo>
                                  <a:pt x="4364" y="382"/>
                                </a:lnTo>
                                <a:lnTo>
                                  <a:pt x="4349" y="404"/>
                                </a:lnTo>
                                <a:lnTo>
                                  <a:pt x="4327" y="420"/>
                                </a:lnTo>
                                <a:lnTo>
                                  <a:pt x="4299" y="425"/>
                                </a:lnTo>
                                <a:lnTo>
                                  <a:pt x="71" y="425"/>
                                </a:lnTo>
                                <a:lnTo>
                                  <a:pt x="43" y="420"/>
                                </a:lnTo>
                                <a:lnTo>
                                  <a:pt x="21" y="404"/>
                                </a:lnTo>
                                <a:lnTo>
                                  <a:pt x="6" y="382"/>
                                </a:lnTo>
                                <a:lnTo>
                                  <a:pt x="0" y="354"/>
                                </a:lnTo>
                                <a:lnTo>
                                  <a:pt x="0" y="71"/>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06269929" name="Picture 2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43" y="1672"/>
                            <a:ext cx="12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4945967" name="AutoShape 288"/>
                        <wps:cNvSpPr>
                          <a:spLocks/>
                        </wps:cNvSpPr>
                        <wps:spPr bwMode="auto">
                          <a:xfrm>
                            <a:off x="3871" y="2476"/>
                            <a:ext cx="120" cy="751"/>
                          </a:xfrm>
                          <a:custGeom>
                            <a:avLst/>
                            <a:gdLst>
                              <a:gd name="T0" fmla="+- 0 3926 3871"/>
                              <a:gd name="T1" fmla="*/ T0 w 120"/>
                              <a:gd name="T2" fmla="+- 0 3108 2477"/>
                              <a:gd name="T3" fmla="*/ 3108 h 751"/>
                              <a:gd name="T4" fmla="+- 0 3871 3871"/>
                              <a:gd name="T5" fmla="*/ T4 w 120"/>
                              <a:gd name="T6" fmla="+- 0 3108 2477"/>
                              <a:gd name="T7" fmla="*/ 3108 h 751"/>
                              <a:gd name="T8" fmla="+- 0 3931 3871"/>
                              <a:gd name="T9" fmla="*/ T8 w 120"/>
                              <a:gd name="T10" fmla="+- 0 3228 2477"/>
                              <a:gd name="T11" fmla="*/ 3228 h 751"/>
                              <a:gd name="T12" fmla="+- 0 3981 3871"/>
                              <a:gd name="T13" fmla="*/ T12 w 120"/>
                              <a:gd name="T14" fmla="+- 0 3128 2477"/>
                              <a:gd name="T15" fmla="*/ 3128 h 751"/>
                              <a:gd name="T16" fmla="+- 0 3926 3871"/>
                              <a:gd name="T17" fmla="*/ T16 w 120"/>
                              <a:gd name="T18" fmla="+- 0 3128 2477"/>
                              <a:gd name="T19" fmla="*/ 3128 h 751"/>
                              <a:gd name="T20" fmla="+- 0 3926 3871"/>
                              <a:gd name="T21" fmla="*/ T20 w 120"/>
                              <a:gd name="T22" fmla="+- 0 3108 2477"/>
                              <a:gd name="T23" fmla="*/ 3108 h 751"/>
                              <a:gd name="T24" fmla="+- 0 3936 3871"/>
                              <a:gd name="T25" fmla="*/ T24 w 120"/>
                              <a:gd name="T26" fmla="+- 0 2477 2477"/>
                              <a:gd name="T27" fmla="*/ 2477 h 751"/>
                              <a:gd name="T28" fmla="+- 0 3926 3871"/>
                              <a:gd name="T29" fmla="*/ T28 w 120"/>
                              <a:gd name="T30" fmla="+- 0 2477 2477"/>
                              <a:gd name="T31" fmla="*/ 2477 h 751"/>
                              <a:gd name="T32" fmla="+- 0 3926 3871"/>
                              <a:gd name="T33" fmla="*/ T32 w 120"/>
                              <a:gd name="T34" fmla="+- 0 3128 2477"/>
                              <a:gd name="T35" fmla="*/ 3128 h 751"/>
                              <a:gd name="T36" fmla="+- 0 3936 3871"/>
                              <a:gd name="T37" fmla="*/ T36 w 120"/>
                              <a:gd name="T38" fmla="+- 0 3128 2477"/>
                              <a:gd name="T39" fmla="*/ 3128 h 751"/>
                              <a:gd name="T40" fmla="+- 0 3936 3871"/>
                              <a:gd name="T41" fmla="*/ T40 w 120"/>
                              <a:gd name="T42" fmla="+- 0 2477 2477"/>
                              <a:gd name="T43" fmla="*/ 2477 h 751"/>
                              <a:gd name="T44" fmla="+- 0 3991 3871"/>
                              <a:gd name="T45" fmla="*/ T44 w 120"/>
                              <a:gd name="T46" fmla="+- 0 3108 2477"/>
                              <a:gd name="T47" fmla="*/ 3108 h 751"/>
                              <a:gd name="T48" fmla="+- 0 3936 3871"/>
                              <a:gd name="T49" fmla="*/ T48 w 120"/>
                              <a:gd name="T50" fmla="+- 0 3108 2477"/>
                              <a:gd name="T51" fmla="*/ 3108 h 751"/>
                              <a:gd name="T52" fmla="+- 0 3936 3871"/>
                              <a:gd name="T53" fmla="*/ T52 w 120"/>
                              <a:gd name="T54" fmla="+- 0 3128 2477"/>
                              <a:gd name="T55" fmla="*/ 3128 h 751"/>
                              <a:gd name="T56" fmla="+- 0 3981 3871"/>
                              <a:gd name="T57" fmla="*/ T56 w 120"/>
                              <a:gd name="T58" fmla="+- 0 3128 2477"/>
                              <a:gd name="T59" fmla="*/ 3128 h 751"/>
                              <a:gd name="T60" fmla="+- 0 3991 3871"/>
                              <a:gd name="T61" fmla="*/ T60 w 120"/>
                              <a:gd name="T62" fmla="+- 0 3108 2477"/>
                              <a:gd name="T63" fmla="*/ 3108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51">
                                <a:moveTo>
                                  <a:pt x="55" y="631"/>
                                </a:moveTo>
                                <a:lnTo>
                                  <a:pt x="0" y="631"/>
                                </a:lnTo>
                                <a:lnTo>
                                  <a:pt x="60" y="751"/>
                                </a:lnTo>
                                <a:lnTo>
                                  <a:pt x="110" y="651"/>
                                </a:lnTo>
                                <a:lnTo>
                                  <a:pt x="55" y="651"/>
                                </a:lnTo>
                                <a:lnTo>
                                  <a:pt x="55" y="631"/>
                                </a:lnTo>
                                <a:close/>
                                <a:moveTo>
                                  <a:pt x="65" y="0"/>
                                </a:moveTo>
                                <a:lnTo>
                                  <a:pt x="55" y="0"/>
                                </a:lnTo>
                                <a:lnTo>
                                  <a:pt x="55" y="651"/>
                                </a:lnTo>
                                <a:lnTo>
                                  <a:pt x="65" y="651"/>
                                </a:lnTo>
                                <a:lnTo>
                                  <a:pt x="65" y="0"/>
                                </a:lnTo>
                                <a:close/>
                                <a:moveTo>
                                  <a:pt x="120" y="631"/>
                                </a:moveTo>
                                <a:lnTo>
                                  <a:pt x="65" y="631"/>
                                </a:lnTo>
                                <a:lnTo>
                                  <a:pt x="65" y="651"/>
                                </a:lnTo>
                                <a:lnTo>
                                  <a:pt x="110" y="651"/>
                                </a:lnTo>
                                <a:lnTo>
                                  <a:pt x="120" y="63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111977" name="AutoShape 287"/>
                        <wps:cNvSpPr>
                          <a:spLocks/>
                        </wps:cNvSpPr>
                        <wps:spPr bwMode="auto">
                          <a:xfrm>
                            <a:off x="7379" y="2451"/>
                            <a:ext cx="120" cy="776"/>
                          </a:xfrm>
                          <a:custGeom>
                            <a:avLst/>
                            <a:gdLst>
                              <a:gd name="T0" fmla="+- 0 7434 7379"/>
                              <a:gd name="T1" fmla="*/ T0 w 120"/>
                              <a:gd name="T2" fmla="+- 0 3108 2452"/>
                              <a:gd name="T3" fmla="*/ 3108 h 776"/>
                              <a:gd name="T4" fmla="+- 0 7379 7379"/>
                              <a:gd name="T5" fmla="*/ T4 w 120"/>
                              <a:gd name="T6" fmla="+- 0 3108 2452"/>
                              <a:gd name="T7" fmla="*/ 3108 h 776"/>
                              <a:gd name="T8" fmla="+- 0 7439 7379"/>
                              <a:gd name="T9" fmla="*/ T8 w 120"/>
                              <a:gd name="T10" fmla="+- 0 3228 2452"/>
                              <a:gd name="T11" fmla="*/ 3228 h 776"/>
                              <a:gd name="T12" fmla="+- 0 7489 7379"/>
                              <a:gd name="T13" fmla="*/ T12 w 120"/>
                              <a:gd name="T14" fmla="+- 0 3128 2452"/>
                              <a:gd name="T15" fmla="*/ 3128 h 776"/>
                              <a:gd name="T16" fmla="+- 0 7434 7379"/>
                              <a:gd name="T17" fmla="*/ T16 w 120"/>
                              <a:gd name="T18" fmla="+- 0 3128 2452"/>
                              <a:gd name="T19" fmla="*/ 3128 h 776"/>
                              <a:gd name="T20" fmla="+- 0 7434 7379"/>
                              <a:gd name="T21" fmla="*/ T20 w 120"/>
                              <a:gd name="T22" fmla="+- 0 3108 2452"/>
                              <a:gd name="T23" fmla="*/ 3108 h 776"/>
                              <a:gd name="T24" fmla="+- 0 7444 7379"/>
                              <a:gd name="T25" fmla="*/ T24 w 120"/>
                              <a:gd name="T26" fmla="+- 0 2452 2452"/>
                              <a:gd name="T27" fmla="*/ 2452 h 776"/>
                              <a:gd name="T28" fmla="+- 0 7434 7379"/>
                              <a:gd name="T29" fmla="*/ T28 w 120"/>
                              <a:gd name="T30" fmla="+- 0 2452 2452"/>
                              <a:gd name="T31" fmla="*/ 2452 h 776"/>
                              <a:gd name="T32" fmla="+- 0 7434 7379"/>
                              <a:gd name="T33" fmla="*/ T32 w 120"/>
                              <a:gd name="T34" fmla="+- 0 3128 2452"/>
                              <a:gd name="T35" fmla="*/ 3128 h 776"/>
                              <a:gd name="T36" fmla="+- 0 7444 7379"/>
                              <a:gd name="T37" fmla="*/ T36 w 120"/>
                              <a:gd name="T38" fmla="+- 0 3128 2452"/>
                              <a:gd name="T39" fmla="*/ 3128 h 776"/>
                              <a:gd name="T40" fmla="+- 0 7444 7379"/>
                              <a:gd name="T41" fmla="*/ T40 w 120"/>
                              <a:gd name="T42" fmla="+- 0 2452 2452"/>
                              <a:gd name="T43" fmla="*/ 2452 h 776"/>
                              <a:gd name="T44" fmla="+- 0 7499 7379"/>
                              <a:gd name="T45" fmla="*/ T44 w 120"/>
                              <a:gd name="T46" fmla="+- 0 3108 2452"/>
                              <a:gd name="T47" fmla="*/ 3108 h 776"/>
                              <a:gd name="T48" fmla="+- 0 7444 7379"/>
                              <a:gd name="T49" fmla="*/ T48 w 120"/>
                              <a:gd name="T50" fmla="+- 0 3108 2452"/>
                              <a:gd name="T51" fmla="*/ 3108 h 776"/>
                              <a:gd name="T52" fmla="+- 0 7444 7379"/>
                              <a:gd name="T53" fmla="*/ T52 w 120"/>
                              <a:gd name="T54" fmla="+- 0 3128 2452"/>
                              <a:gd name="T55" fmla="*/ 3128 h 776"/>
                              <a:gd name="T56" fmla="+- 0 7489 7379"/>
                              <a:gd name="T57" fmla="*/ T56 w 120"/>
                              <a:gd name="T58" fmla="+- 0 3128 2452"/>
                              <a:gd name="T59" fmla="*/ 3128 h 776"/>
                              <a:gd name="T60" fmla="+- 0 7499 7379"/>
                              <a:gd name="T61" fmla="*/ T60 w 120"/>
                              <a:gd name="T62" fmla="+- 0 3108 2452"/>
                              <a:gd name="T63" fmla="*/ 3108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76">
                                <a:moveTo>
                                  <a:pt x="55" y="656"/>
                                </a:moveTo>
                                <a:lnTo>
                                  <a:pt x="0" y="656"/>
                                </a:lnTo>
                                <a:lnTo>
                                  <a:pt x="60" y="776"/>
                                </a:lnTo>
                                <a:lnTo>
                                  <a:pt x="110" y="676"/>
                                </a:lnTo>
                                <a:lnTo>
                                  <a:pt x="55" y="676"/>
                                </a:lnTo>
                                <a:lnTo>
                                  <a:pt x="55" y="656"/>
                                </a:lnTo>
                                <a:close/>
                                <a:moveTo>
                                  <a:pt x="65" y="0"/>
                                </a:moveTo>
                                <a:lnTo>
                                  <a:pt x="55" y="0"/>
                                </a:lnTo>
                                <a:lnTo>
                                  <a:pt x="55" y="676"/>
                                </a:lnTo>
                                <a:lnTo>
                                  <a:pt x="65" y="676"/>
                                </a:lnTo>
                                <a:lnTo>
                                  <a:pt x="65" y="0"/>
                                </a:lnTo>
                                <a:close/>
                                <a:moveTo>
                                  <a:pt x="120" y="656"/>
                                </a:moveTo>
                                <a:lnTo>
                                  <a:pt x="65" y="656"/>
                                </a:lnTo>
                                <a:lnTo>
                                  <a:pt x="65" y="676"/>
                                </a:lnTo>
                                <a:lnTo>
                                  <a:pt x="110" y="676"/>
                                </a:lnTo>
                                <a:lnTo>
                                  <a:pt x="120" y="656"/>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436371" name="Text Box 286"/>
                        <wps:cNvSpPr txBox="1">
                          <a:spLocks noChangeArrowheads="1"/>
                        </wps:cNvSpPr>
                        <wps:spPr bwMode="auto">
                          <a:xfrm>
                            <a:off x="4589" y="440"/>
                            <a:ext cx="193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1348" w14:textId="77777777" w:rsidR="00BA3794" w:rsidRDefault="00A43B44">
                              <w:pPr>
                                <w:spacing w:line="261" w:lineRule="auto"/>
                                <w:ind w:left="592" w:right="1" w:hanging="593"/>
                                <w:rPr>
                                  <w:b/>
                                  <w:sz w:val="18"/>
                                </w:rPr>
                              </w:pPr>
                              <w:r>
                                <w:rPr>
                                  <w:b/>
                                  <w:sz w:val="18"/>
                                </w:rPr>
                                <w:t>Patient safety incident reported</w:t>
                              </w:r>
                            </w:p>
                          </w:txbxContent>
                        </wps:txbx>
                        <wps:bodyPr rot="0" vert="horz" wrap="square" lIns="0" tIns="0" rIns="0" bIns="0" anchor="t" anchorCtr="0" upright="1">
                          <a:noAutofit/>
                        </wps:bodyPr>
                      </wps:wsp>
                      <wps:wsp>
                        <wps:cNvPr id="2096415840" name="Text Box 285"/>
                        <wps:cNvSpPr txBox="1">
                          <a:spLocks noChangeArrowheads="1"/>
                        </wps:cNvSpPr>
                        <wps:spPr bwMode="auto">
                          <a:xfrm>
                            <a:off x="4678" y="1324"/>
                            <a:ext cx="166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A6CAA" w14:textId="77777777" w:rsidR="00BA3794" w:rsidRDefault="00A43B44">
                              <w:pPr>
                                <w:spacing w:line="201" w:lineRule="exact"/>
                                <w:rPr>
                                  <w:b/>
                                  <w:sz w:val="18"/>
                                </w:rPr>
                              </w:pPr>
                              <w:r>
                                <w:rPr>
                                  <w:b/>
                                  <w:sz w:val="18"/>
                                </w:rPr>
                                <w:t>Incident Escalation</w:t>
                              </w:r>
                            </w:p>
                          </w:txbxContent>
                        </wps:txbx>
                        <wps:bodyPr rot="0" vert="horz" wrap="square" lIns="0" tIns="0" rIns="0" bIns="0" anchor="t" anchorCtr="0" upright="1">
                          <a:noAutofit/>
                        </wps:bodyPr>
                      </wps:wsp>
                      <wps:wsp>
                        <wps:cNvPr id="380766968" name="Text Box 284"/>
                        <wps:cNvSpPr txBox="1">
                          <a:spLocks noChangeArrowheads="1"/>
                        </wps:cNvSpPr>
                        <wps:spPr bwMode="auto">
                          <a:xfrm>
                            <a:off x="3048" y="2775"/>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DD25"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856988715" name="Text Box 283"/>
                        <wps:cNvSpPr txBox="1">
                          <a:spLocks noChangeArrowheads="1"/>
                        </wps:cNvSpPr>
                        <wps:spPr bwMode="auto">
                          <a:xfrm>
                            <a:off x="7830" y="2670"/>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BD3"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709374847" name="Text Box 282"/>
                        <wps:cNvSpPr txBox="1">
                          <a:spLocks noChangeArrowheads="1"/>
                        </wps:cNvSpPr>
                        <wps:spPr bwMode="auto">
                          <a:xfrm>
                            <a:off x="1070" y="3381"/>
                            <a:ext cx="3836"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69688" w14:textId="77777777" w:rsidR="00BA3794" w:rsidRDefault="00A43B44">
                              <w:pPr>
                                <w:spacing w:line="201" w:lineRule="exact"/>
                                <w:ind w:left="977"/>
                                <w:rPr>
                                  <w:b/>
                                  <w:sz w:val="18"/>
                                </w:rPr>
                              </w:pPr>
                              <w:r>
                                <w:rPr>
                                  <w:b/>
                                  <w:sz w:val="18"/>
                                </w:rPr>
                                <w:t>Divisional Swarm Huddle</w:t>
                              </w:r>
                            </w:p>
                            <w:p w14:paraId="468B7E08" w14:textId="77777777" w:rsidR="00BA3794" w:rsidRDefault="00A43B44">
                              <w:pPr>
                                <w:spacing w:before="2" w:line="207" w:lineRule="exact"/>
                                <w:rPr>
                                  <w:sz w:val="18"/>
                                </w:rPr>
                              </w:pPr>
                              <w:r>
                                <w:rPr>
                                  <w:sz w:val="18"/>
                                </w:rPr>
                                <w:t>Swarm template used</w:t>
                              </w:r>
                            </w:p>
                            <w:p w14:paraId="2EE88E4A" w14:textId="77777777" w:rsidR="00BA3794" w:rsidRDefault="00A43B44">
                              <w:pPr>
                                <w:spacing w:line="206" w:lineRule="exact"/>
                                <w:rPr>
                                  <w:sz w:val="18"/>
                                </w:rPr>
                              </w:pPr>
                              <w:r>
                                <w:rPr>
                                  <w:sz w:val="18"/>
                                </w:rPr>
                                <w:t>Co-ordinated and written by divisions</w:t>
                              </w:r>
                            </w:p>
                            <w:p w14:paraId="1ED5A49E" w14:textId="77777777" w:rsidR="00BA3794" w:rsidRDefault="00A43B44">
                              <w:pPr>
                                <w:ind w:right="3"/>
                                <w:rPr>
                                  <w:sz w:val="18"/>
                                </w:rPr>
                              </w:pPr>
                              <w:r>
                                <w:rPr>
                                  <w:sz w:val="18"/>
                                </w:rPr>
                                <w:t>Take place as close to incident date as possible Supported by Patient Safety Lead</w:t>
                              </w:r>
                            </w:p>
                          </w:txbxContent>
                        </wps:txbx>
                        <wps:bodyPr rot="0" vert="horz" wrap="square" lIns="0" tIns="0" rIns="0" bIns="0" anchor="t" anchorCtr="0" upright="1">
                          <a:noAutofit/>
                        </wps:bodyPr>
                      </wps:wsp>
                      <wps:wsp>
                        <wps:cNvPr id="332404968" name="Text Box 281"/>
                        <wps:cNvSpPr txBox="1">
                          <a:spLocks noChangeArrowheads="1"/>
                        </wps:cNvSpPr>
                        <wps:spPr bwMode="auto">
                          <a:xfrm>
                            <a:off x="8862" y="3381"/>
                            <a:ext cx="49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C9C4" w14:textId="77777777" w:rsidR="00BA3794" w:rsidRDefault="00A43B44">
                              <w:pPr>
                                <w:spacing w:line="201" w:lineRule="exact"/>
                                <w:rPr>
                                  <w:b/>
                                  <w:sz w:val="18"/>
                                </w:rPr>
                              </w:pPr>
                              <w:r>
                                <w:rPr>
                                  <w:b/>
                                  <w:sz w:val="18"/>
                                </w:rPr>
                                <w:t>PSIIR</w:t>
                              </w:r>
                            </w:p>
                          </w:txbxContent>
                        </wps:txbx>
                        <wps:bodyPr rot="0" vert="horz" wrap="square" lIns="0" tIns="0" rIns="0" bIns="0" anchor="t" anchorCtr="0" upright="1">
                          <a:noAutofit/>
                        </wps:bodyPr>
                      </wps:wsp>
                      <wps:wsp>
                        <wps:cNvPr id="1830096838" name="Text Box 280"/>
                        <wps:cNvSpPr txBox="1">
                          <a:spLocks noChangeArrowheads="1"/>
                        </wps:cNvSpPr>
                        <wps:spPr bwMode="auto">
                          <a:xfrm>
                            <a:off x="710" y="3590"/>
                            <a:ext cx="80"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9E912" w14:textId="77777777" w:rsidR="00BA3794" w:rsidRDefault="00A43B44">
                              <w:pPr>
                                <w:spacing w:line="201" w:lineRule="exact"/>
                                <w:rPr>
                                  <w:sz w:val="18"/>
                                </w:rPr>
                              </w:pPr>
                              <w:r>
                                <w:rPr>
                                  <w:w w:val="99"/>
                                  <w:sz w:val="18"/>
                                </w:rPr>
                                <w:t>-</w:t>
                              </w:r>
                            </w:p>
                            <w:p w14:paraId="33E67AC6" w14:textId="77777777" w:rsidR="00BA3794" w:rsidRDefault="00A43B44">
                              <w:pPr>
                                <w:spacing w:line="206" w:lineRule="exact"/>
                                <w:rPr>
                                  <w:sz w:val="18"/>
                                </w:rPr>
                              </w:pPr>
                              <w:r>
                                <w:rPr>
                                  <w:w w:val="99"/>
                                  <w:sz w:val="18"/>
                                </w:rPr>
                                <w:t>-</w:t>
                              </w:r>
                            </w:p>
                            <w:p w14:paraId="1BBD13F9" w14:textId="77777777" w:rsidR="00BA3794" w:rsidRDefault="00A43B44">
                              <w:pPr>
                                <w:spacing w:line="206" w:lineRule="exact"/>
                                <w:rPr>
                                  <w:sz w:val="18"/>
                                </w:rPr>
                              </w:pPr>
                              <w:r>
                                <w:rPr>
                                  <w:w w:val="99"/>
                                  <w:sz w:val="18"/>
                                </w:rPr>
                                <w:t>-</w:t>
                              </w:r>
                            </w:p>
                            <w:p w14:paraId="0BE14808" w14:textId="77777777" w:rsidR="00BA3794" w:rsidRDefault="00A43B44">
                              <w:pPr>
                                <w:spacing w:line="207" w:lineRule="exact"/>
                                <w:rPr>
                                  <w:sz w:val="18"/>
                                </w:rPr>
                              </w:pPr>
                              <w:r>
                                <w:rPr>
                                  <w:w w:val="99"/>
                                  <w:sz w:val="18"/>
                                </w:rPr>
                                <w:t>-</w:t>
                              </w:r>
                            </w:p>
                          </w:txbxContent>
                        </wps:txbx>
                        <wps:bodyPr rot="0" vert="horz" wrap="square" lIns="0" tIns="0" rIns="0" bIns="0" anchor="t" anchorCtr="0" upright="1">
                          <a:noAutofit/>
                        </wps:bodyPr>
                      </wps:wsp>
                      <wps:wsp>
                        <wps:cNvPr id="1090325234" name="Text Box 279"/>
                        <wps:cNvSpPr txBox="1">
                          <a:spLocks noChangeArrowheads="1"/>
                        </wps:cNvSpPr>
                        <wps:spPr bwMode="auto">
                          <a:xfrm>
                            <a:off x="6680" y="3590"/>
                            <a:ext cx="8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2A7E" w14:textId="77777777" w:rsidR="00BA3794" w:rsidRDefault="00A43B44">
                              <w:pPr>
                                <w:spacing w:line="201" w:lineRule="exact"/>
                                <w:rPr>
                                  <w:sz w:val="18"/>
                                </w:rPr>
                              </w:pPr>
                              <w:r>
                                <w:rPr>
                                  <w:w w:val="99"/>
                                  <w:sz w:val="18"/>
                                </w:rPr>
                                <w:t>-</w:t>
                              </w:r>
                            </w:p>
                            <w:p w14:paraId="237AFA41" w14:textId="77777777" w:rsidR="00BA3794" w:rsidRDefault="00A43B44">
                              <w:pPr>
                                <w:spacing w:line="207" w:lineRule="exact"/>
                                <w:rPr>
                                  <w:sz w:val="18"/>
                                </w:rPr>
                              </w:pPr>
                              <w:r>
                                <w:rPr>
                                  <w:w w:val="99"/>
                                  <w:sz w:val="18"/>
                                </w:rPr>
                                <w:t>-</w:t>
                              </w:r>
                            </w:p>
                          </w:txbxContent>
                        </wps:txbx>
                        <wps:bodyPr rot="0" vert="horz" wrap="square" lIns="0" tIns="0" rIns="0" bIns="0" anchor="t" anchorCtr="0" upright="1">
                          <a:noAutofit/>
                        </wps:bodyPr>
                      </wps:wsp>
                      <wps:wsp>
                        <wps:cNvPr id="1291368338" name="Text Box 278"/>
                        <wps:cNvSpPr txBox="1">
                          <a:spLocks noChangeArrowheads="1"/>
                        </wps:cNvSpPr>
                        <wps:spPr bwMode="auto">
                          <a:xfrm>
                            <a:off x="7040" y="3590"/>
                            <a:ext cx="4231"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240D" w14:textId="77777777" w:rsidR="00BA3794" w:rsidRDefault="00A43B44">
                              <w:pPr>
                                <w:spacing w:line="201" w:lineRule="exact"/>
                                <w:rPr>
                                  <w:sz w:val="18"/>
                                </w:rPr>
                              </w:pPr>
                              <w:r>
                                <w:rPr>
                                  <w:sz w:val="18"/>
                                </w:rPr>
                                <w:t>PSIIR template</w:t>
                              </w:r>
                            </w:p>
                            <w:p w14:paraId="70C3BB51" w14:textId="77777777" w:rsidR="00BA3794" w:rsidRDefault="00A43B44">
                              <w:pPr>
                                <w:spacing w:line="206" w:lineRule="exact"/>
                                <w:rPr>
                                  <w:sz w:val="18"/>
                                </w:rPr>
                              </w:pPr>
                              <w:r>
                                <w:rPr>
                                  <w:sz w:val="18"/>
                                </w:rPr>
                                <w:t>Co-ordinated and written up by divisions</w:t>
                              </w:r>
                            </w:p>
                            <w:p w14:paraId="5B0865C8" w14:textId="77777777" w:rsidR="00BA3794" w:rsidRDefault="00A43B44">
                              <w:pPr>
                                <w:ind w:right="-1"/>
                                <w:rPr>
                                  <w:sz w:val="18"/>
                                </w:rPr>
                              </w:pPr>
                              <w:r>
                                <w:rPr>
                                  <w:sz w:val="18"/>
                                </w:rPr>
                                <w:t>*Services can still utilise the Swam process to collect the relevant information/assurances</w:t>
                              </w:r>
                            </w:p>
                          </w:txbxContent>
                        </wps:txbx>
                        <wps:bodyPr rot="0" vert="horz" wrap="square" lIns="0" tIns="0" rIns="0" bIns="0" anchor="t" anchorCtr="0" upright="1">
                          <a:noAutofit/>
                        </wps:bodyPr>
                      </wps:wsp>
                      <wps:wsp>
                        <wps:cNvPr id="1709402234" name="Text Box 277"/>
                        <wps:cNvSpPr txBox="1">
                          <a:spLocks noChangeArrowheads="1"/>
                        </wps:cNvSpPr>
                        <wps:spPr bwMode="auto">
                          <a:xfrm>
                            <a:off x="2719" y="5404"/>
                            <a:ext cx="6172"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E7F9" w14:textId="77777777" w:rsidR="00BA3794" w:rsidRDefault="00A43B44">
                              <w:pPr>
                                <w:spacing w:line="201" w:lineRule="exact"/>
                                <w:ind w:right="18"/>
                                <w:jc w:val="center"/>
                                <w:rPr>
                                  <w:b/>
                                  <w:sz w:val="18"/>
                                </w:rPr>
                              </w:pPr>
                              <w:r>
                                <w:rPr>
                                  <w:b/>
                                  <w:sz w:val="18"/>
                                </w:rPr>
                                <w:t>Incident Review at the Incident Decision and Learning Group</w:t>
                              </w:r>
                            </w:p>
                            <w:p w14:paraId="313E3A03" w14:textId="77777777" w:rsidR="00BA3794" w:rsidRDefault="00A43B44">
                              <w:pPr>
                                <w:spacing w:line="207" w:lineRule="exact"/>
                                <w:ind w:right="16"/>
                                <w:jc w:val="center"/>
                                <w:rPr>
                                  <w:sz w:val="18"/>
                                </w:rPr>
                              </w:pPr>
                              <w:r>
                                <w:rPr>
                                  <w:sz w:val="18"/>
                                </w:rPr>
                                <w:t>Draft SWARM/PSIIR report presented to Group</w:t>
                              </w:r>
                            </w:p>
                            <w:p w14:paraId="103699B1" w14:textId="77777777" w:rsidR="00BA3794" w:rsidRDefault="00A43B44">
                              <w:pPr>
                                <w:spacing w:before="2"/>
                                <w:ind w:right="18"/>
                                <w:jc w:val="center"/>
                                <w:rPr>
                                  <w:sz w:val="18"/>
                                </w:rPr>
                              </w:pPr>
                              <w:r>
                                <w:rPr>
                                  <w:sz w:val="18"/>
                                </w:rPr>
                                <w:t>Consider incident against the Patient Safety Incident Response Plan (PSIRP)</w:t>
                              </w:r>
                            </w:p>
                          </w:txbxContent>
                        </wps:txbx>
                        <wps:bodyPr rot="0" vert="horz" wrap="square" lIns="0" tIns="0" rIns="0" bIns="0" anchor="t" anchorCtr="0" upright="1">
                          <a:noAutofit/>
                        </wps:bodyPr>
                      </wps:wsp>
                      <wps:wsp>
                        <wps:cNvPr id="257656793" name="Text Box 276"/>
                        <wps:cNvSpPr txBox="1">
                          <a:spLocks noChangeArrowheads="1"/>
                        </wps:cNvSpPr>
                        <wps:spPr bwMode="auto">
                          <a:xfrm>
                            <a:off x="3350" y="2065"/>
                            <a:ext cx="433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B205F" w14:textId="77777777" w:rsidR="00BA3794" w:rsidRDefault="00A43B44">
                              <w:pPr>
                                <w:spacing w:before="90"/>
                                <w:ind w:left="475"/>
                                <w:rPr>
                                  <w:b/>
                                  <w:sz w:val="18"/>
                                </w:rPr>
                              </w:pPr>
                              <w:r>
                                <w:rPr>
                                  <w:b/>
                                  <w:sz w:val="18"/>
                                </w:rPr>
                                <w:t>Immediate significant safety concerns?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999BE" id="Group 275" o:spid="_x0000_s1038" style="position:absolute;margin-left:23.95pt;margin-top:15.6pt;width:563.15pt;height:321.1pt;z-index:-251658222;mso-wrap-distance-left:0;mso-wrap-distance-right:0;mso-position-horizontal-relative:page" coordorigin="479,312" coordsize="11263,6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">
                <v:shape id="Freeform 300" o:spid="_x0000_s1039" style="position:absolute;left:2278;top:5245;width:7037;height:926;visibility:visible;mso-wrap-style:square;v-text-anchor:top" coordsize="703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" path="m,154l12,94,45,45,94,12,154,,6883,r60,12l6992,45r33,49l7037,154r,617l7025,831r-33,49l6943,913r-60,13l154,926,94,913,45,880,12,831,,771,,154xe" filled="f" strokecolor="#2e528f" strokeweight="1pt">
                  <v:path arrowok="t" o:connecttype="custom" o:connectlocs="0,5400;12,5340;45,5291;94,5258;154,5246;6883,5246;6943,5258;6992,5291;7025,5340;7037,5400;7037,6017;7025,6077;6992,6126;6943,6159;6883,6172;154,6172;94,6159;45,6126;12,6077;0,6017;0,5400" o:connectangles="0,0,0,0,0,0,0,0,0,0,0,0,0,0,0,0,0,0,0,0,0"/>
                </v:shape>
                <v:shape id="Freeform 299" o:spid="_x0000_s1040" style="position:absolute;left:6461;top:3227;width:5271;height:1364;visibility:visible;mso-wrap-style:square;v-text-anchor:top" coordsize="527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" path="m,227l12,155,44,93,93,43,156,11,227,,5044,r71,11l5178,43r49,50l5259,155r12,72l5271,1136r-12,72l5227,1270r-49,50l5115,1352r-71,12l227,1364r-71,-12l93,1320,44,1270,12,1208,,1136,,227xe" filled="f" strokecolor="#2e528f" strokeweight="1pt">
                  <v:path arrowok="t" o:connecttype="custom" o:connectlocs="0,3455;12,3383;44,3321;93,3271;156,3239;227,3228;5044,3228;5115,3239;5178,3271;5227,3321;5259,3383;5271,3455;5271,4364;5259,4436;5227,4498;5178,4548;5115,4580;5044,4592;227,4592;156,4580;93,4548;44,4498;12,4436;0,4364;0,3455" o:connectangles="0,0,0,0,0,0,0,0,0,0,0,0,0,0,0,0,0,0,0,0,0,0,0,0,0"/>
                </v:shape>
                <v:shape id="AutoShape 298" o:spid="_x0000_s1041" style="position:absolute;left:7399;top:4585;width:120;height:653;visibility:visible;mso-wrap-style:square;v-text-anchor:top" coordsize="1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" path="m55,533l,533,60,653,110,553r-55,l55,533xm65,l55,r,553l65,553,65,xm120,533r-55,l65,553r45,l120,533xe" fillcolor="#4471c4" stroked="f">
                  <v:path arrowok="t" o:connecttype="custom" o:connectlocs="55,5119;0,5119;60,5239;110,5139;55,5139;55,5119;65,4586;55,4586;55,5139;65,5139;65,4586;120,5119;65,5119;65,5139;110,5139;120,5119" o:connectangles="0,0,0,0,0,0,0,0,0,0,0,0,0,0,0,0"/>
                </v:shape>
                <v:shape id="Freeform 297" o:spid="_x0000_s1042" style="position:absolute;left:489;top:3227;width:5271;height:1364;visibility:visible;mso-wrap-style:square;v-text-anchor:top" coordsize="5271,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" path="m,227l12,155,44,93,93,43,155,11,227,,5044,r71,11l5178,43r49,50l5259,155r12,72l5271,1136r-12,72l5227,1270r-49,50l5115,1352r-71,12l227,1364r-72,-12l93,1320,44,1270,12,1208,,1136,,227xe" filled="f" strokecolor="#2e528f" strokeweight="1pt">
                  <v:path arrowok="t" o:connecttype="custom" o:connectlocs="0,3455;12,3383;44,3321;93,3271;155,3239;227,3228;5044,3228;5115,3239;5178,3271;5227,3321;5259,3383;5271,3455;5271,4364;5259,4436;5227,4498;5178,4548;5115,4580;5044,4592;227,4592;155,4580;93,4548;44,4498;12,4436;0,4364;0,3455" o:connectangles="0,0,0,0,0,0,0,0,0,0,0,0,0,0,0,0,0,0,0,0,0,0,0,0,0"/>
                </v:shape>
                <v:shape id="AutoShape 296" o:spid="_x0000_s1043" style="position:absolute;left:3806;top:4572;width:120;height:653;visibility:visible;mso-wrap-style:square;v-text-anchor:top" coordsize="1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" path="m55,533l,533,60,653,110,553r-55,l55,533xm65,l55,r,553l65,553,65,xm120,533r-55,l65,553r45,l120,533xe" fillcolor="#4471c4" stroked="f">
                  <v:path arrowok="t" o:connecttype="custom" o:connectlocs="55,5106;0,5106;60,5226;110,5126;55,5126;55,5106;65,4573;55,4573;55,5126;65,5126;65,4573;120,5106;65,5106;65,5126;110,5126;120,5106" o:connectangles="0,0,0,0,0,0,0,0,0,0,0,0,0,0,0,0"/>
                </v:shape>
                <v:shape id="AutoShape 295" o:spid="_x0000_s1044" style="position:absolute;left:5708;top:6170;width:120;height:563;visibility:visible;mso-wrap-style:square;v-text-anchor:top" coordsize="12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" path="m55,443l,443,60,563,110,463r-55,l55,443xm65,l55,r,463l65,463,65,xm120,443r-55,l65,463r45,l120,443xe" fillcolor="#4471c4" stroked="f">
                  <v:path arrowok="t" o:connecttype="custom" o:connectlocs="55,6613;0,6613;60,6733;110,6633;55,6633;55,6613;65,6170;55,6170;55,6633;65,6633;65,6170;120,6613;65,6613;65,6633;110,6633;120,6613"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 o:spid="_x0000_s1045" type="#_x0000_t75" style="position:absolute;left:5437;top:968;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">
                  <v:imagedata r:id="rId23" o:title=""/>
                </v:shape>
                <v:shape id="Freeform 293" o:spid="_x0000_s1046" style="position:absolute;left:4144;top:1213;width:2710;height:425;visibility:visible;mso-wrap-style:square;v-text-anchor:top" coordsize="271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" path="m,71l6,44,21,21,43,6,71,,2639,r28,6l2689,21r15,23l2710,71r,284l2704,382r-15,23l2667,420r-28,5l71,425,43,420,21,405,6,382,,355,,71xe" filled="f" strokecolor="#2e528f" strokeweight="1pt">
                  <v:path arrowok="t" o:connecttype="custom" o:connectlocs="0,1284;6,1257;21,1234;43,1219;71,1213;2639,1213;2667,1219;2689,1234;2704,1257;2710,1284;2710,1568;2704,1595;2689,1618;2667,1633;2639,1638;71,1638;43,1633;21,1618;6,1595;0,1568;0,1284" o:connectangles="0,0,0,0,0,0,0,0,0,0,0,0,0,0,0,0,0,0,0,0,0"/>
                </v:shape>
                <v:shape id="Freeform 292" o:spid="_x0000_s1047" style="position:absolute;left:4257;top:321;width:2579;height:651;visibility:visible;mso-wrap-style:square;v-text-anchor:top" coordsize="257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" path="m2470,l109,,66,8,32,31,9,66,,108,,542r9,42l32,619r34,23l109,651r2361,l2513,642r34,-23l2570,584r9,-42l2579,108r-9,-42l2547,31,2513,8,2470,xe" fillcolor="#ffe699" stroked="f">
                  <v:path arrowok="t" o:connecttype="custom" o:connectlocs="2470,322;109,322;66,330;32,353;9,388;0,430;0,864;9,906;32,941;66,964;109,973;2470,973;2513,964;2547,941;2570,906;2579,864;2579,430;2570,388;2547,353;2513,330;2470,322" o:connectangles="0,0,0,0,0,0,0,0,0,0,0,0,0,0,0,0,0,0,0,0,0"/>
                </v:shape>
                <v:shape id="Freeform 291" o:spid="_x0000_s1048" style="position:absolute;left:4257;top:321;width:2579;height:651;visibility:visible;mso-wrap-style:square;v-text-anchor:top" coordsize="257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" path="m,108l9,66,32,31,66,8,109,,2470,r43,8l2547,31r23,35l2579,108r,434l2570,584r-23,35l2513,642r-43,9l109,651,66,642,32,619,9,584,,542,,108xe" filled="f" strokecolor="#2e528f" strokeweight="1pt">
                  <v:path arrowok="t" o:connecttype="custom" o:connectlocs="0,430;9,388;32,353;66,330;109,322;2470,322;2513,330;2547,353;2570,388;2579,430;2579,864;2570,906;2547,941;2513,964;2470,973;109,973;66,964;32,941;9,906;0,864;0,430" o:connectangles="0,0,0,0,0,0,0,0,0,0,0,0,0,0,0,0,0,0,0,0,0"/>
                </v:shape>
                <v:shape id="Freeform 290" o:spid="_x0000_s1049" style="position:absolute;left:3330;top:2050;width:4370;height:425;visibility:visible;mso-wrap-style:square;v-text-anchor:top" coordsize="437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" path="m,71l6,43,21,21,43,6,71,,4299,r28,6l4349,21r15,22l4370,71r,283l4364,382r-15,22l4327,420r-28,5l71,425,43,420,21,404,6,382,,354,,71xe" filled="f" strokecolor="#2e528f" strokeweight="1pt">
                  <v:path arrowok="t" o:connecttype="custom" o:connectlocs="0,2121;6,2093;21,2071;43,2056;71,2050;4299,2050;4327,2056;4349,2071;4364,2093;4370,2121;4370,2404;4364,2432;4349,2454;4327,2470;4299,2475;71,2475;43,2470;21,2454;6,2432;0,2404;0,2121" o:connectangles="0,0,0,0,0,0,0,0,0,0,0,0,0,0,0,0,0,0,0,0,0"/>
                </v:shape>
                <v:shape id="Picture 289" o:spid="_x0000_s1050" type="#_x0000_t75" style="position:absolute;left:5443;top:1672;width:12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">
                  <v:imagedata r:id="rId24" o:title=""/>
                </v:shape>
                <v:shape id="AutoShape 288" o:spid="_x0000_s1051" style="position:absolute;left:3871;top:2476;width:120;height:751;visibility:visible;mso-wrap-style:square;v-text-anchor:top" coordsize="12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" path="m55,631l,631,60,751,110,651r-55,l55,631xm65,l55,r,651l65,651,65,xm120,631r-55,l65,651r45,l120,631xe" fillcolor="#4471c4" stroked="f">
                  <v:path arrowok="t" o:connecttype="custom" o:connectlocs="55,3108;0,3108;60,3228;110,3128;55,3128;55,3108;65,2477;55,2477;55,3128;65,3128;65,2477;120,3108;65,3108;65,3128;110,3128;120,3108" o:connectangles="0,0,0,0,0,0,0,0,0,0,0,0,0,0,0,0"/>
                </v:shape>
                <v:shape id="AutoShape 287" o:spid="_x0000_s1052" style="position:absolute;left:7379;top:2451;width:120;height:776;visibility:visible;mso-wrap-style:square;v-text-anchor:top" coordsize="12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" path="m55,656l,656,60,776,110,676r-55,l55,656xm65,l55,r,676l65,676,65,xm120,656r-55,l65,676r45,l120,656xe" fillcolor="#4471c4" stroked="f">
                  <v:path arrowok="t" o:connecttype="custom" o:connectlocs="55,3108;0,3108;60,3228;110,3128;55,3128;55,3108;65,2452;55,2452;55,3128;65,3128;65,2452;120,3108;65,3108;65,3128;110,3128;120,3108" o:connectangles="0,0,0,0,0,0,0,0,0,0,0,0,0,0,0,0"/>
                </v:shape>
                <v:shape id="Text Box 286" o:spid="_x0000_s1053" type="#_x0000_t202" style="position:absolute;left:4589;top:440;width:1931;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" filled="f" stroked="f">
                  <v:textbox inset="0,0,0,0">
                    <w:txbxContent>
                      <w:p w14:paraId="71871348" w14:textId="77777777" w:rsidR="00BA3794" w:rsidRDefault="00A43B44">
                        <w:pPr>
                          <w:spacing w:line="261" w:lineRule="auto"/>
                          <w:ind w:left="592" w:right="1" w:hanging="593"/>
                          <w:rPr>
                            <w:b/>
                            <w:sz w:val="18"/>
                          </w:rPr>
                        </w:pPr>
                        <w:r>
                          <w:rPr>
                            <w:b/>
                            <w:sz w:val="18"/>
                          </w:rPr>
                          <w:t>Patient safety incident reported</w:t>
                        </w:r>
                      </w:p>
                    </w:txbxContent>
                  </v:textbox>
                </v:shape>
                <v:shape id="Text Box 285" o:spid="_x0000_s1054" type="#_x0000_t202" style="position:absolute;left:4678;top:1324;width:166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" filled="f" stroked="f">
                  <v:textbox inset="0,0,0,0">
                    <w:txbxContent>
                      <w:p w14:paraId="74FA6CAA" w14:textId="77777777" w:rsidR="00BA3794" w:rsidRDefault="00A43B44">
                        <w:pPr>
                          <w:spacing w:line="201" w:lineRule="exact"/>
                          <w:rPr>
                            <w:b/>
                            <w:sz w:val="18"/>
                          </w:rPr>
                        </w:pPr>
                        <w:r>
                          <w:rPr>
                            <w:b/>
                            <w:sz w:val="18"/>
                          </w:rPr>
                          <w:t>Incident Escalation</w:t>
                        </w:r>
                      </w:p>
                    </w:txbxContent>
                  </v:textbox>
                </v:shape>
                <v:shape id="Text Box 284" o:spid="_x0000_s1055" type="#_x0000_t202" style="position:absolute;left:3048;top:2775;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" filled="f" stroked="f">
                  <v:textbox inset="0,0,0,0">
                    <w:txbxContent>
                      <w:p w14:paraId="5B7FDD25" w14:textId="77777777" w:rsidR="00BA3794" w:rsidRDefault="00A43B44">
                        <w:pPr>
                          <w:spacing w:line="221" w:lineRule="exact"/>
                          <w:rPr>
                            <w:rFonts w:ascii="Calibri"/>
                            <w:b/>
                          </w:rPr>
                        </w:pPr>
                        <w:r>
                          <w:rPr>
                            <w:rFonts w:ascii="Calibri"/>
                            <w:b/>
                          </w:rPr>
                          <w:t>Yes</w:t>
                        </w:r>
                      </w:p>
                    </w:txbxContent>
                  </v:textbox>
                </v:shape>
                <v:shape id="Text Box 283" o:spid="_x0000_s1056" type="#_x0000_t202" style="position:absolute;left:7830;top:2670;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" filled="f" stroked="f">
                  <v:textbox inset="0,0,0,0">
                    <w:txbxContent>
                      <w:p w14:paraId="65804BD3" w14:textId="77777777" w:rsidR="00BA3794" w:rsidRDefault="00A43B44">
                        <w:pPr>
                          <w:spacing w:line="221" w:lineRule="exact"/>
                          <w:rPr>
                            <w:rFonts w:ascii="Calibri"/>
                            <w:b/>
                          </w:rPr>
                        </w:pPr>
                        <w:r>
                          <w:rPr>
                            <w:rFonts w:ascii="Calibri"/>
                            <w:b/>
                          </w:rPr>
                          <w:t>No</w:t>
                        </w:r>
                      </w:p>
                    </w:txbxContent>
                  </v:textbox>
                </v:shape>
                <v:shape id="Text Box 282" o:spid="_x0000_s1057" type="#_x0000_t202" style="position:absolute;left:1070;top:3381;width:3836;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" filled="f" stroked="f">
                  <v:textbox inset="0,0,0,0">
                    <w:txbxContent>
                      <w:p w14:paraId="6B769688" w14:textId="77777777" w:rsidR="00BA3794" w:rsidRDefault="00A43B44">
                        <w:pPr>
                          <w:spacing w:line="201" w:lineRule="exact"/>
                          <w:ind w:left="977"/>
                          <w:rPr>
                            <w:b/>
                            <w:sz w:val="18"/>
                          </w:rPr>
                        </w:pPr>
                        <w:r>
                          <w:rPr>
                            <w:b/>
                            <w:sz w:val="18"/>
                          </w:rPr>
                          <w:t>Divisional Swarm Huddle</w:t>
                        </w:r>
                      </w:p>
                      <w:p w14:paraId="468B7E08" w14:textId="77777777" w:rsidR="00BA3794" w:rsidRDefault="00A43B44">
                        <w:pPr>
                          <w:spacing w:before="2" w:line="207" w:lineRule="exact"/>
                          <w:rPr>
                            <w:sz w:val="18"/>
                          </w:rPr>
                        </w:pPr>
                        <w:r>
                          <w:rPr>
                            <w:sz w:val="18"/>
                          </w:rPr>
                          <w:t>Swarm template used</w:t>
                        </w:r>
                      </w:p>
                      <w:p w14:paraId="2EE88E4A" w14:textId="77777777" w:rsidR="00BA3794" w:rsidRDefault="00A43B44">
                        <w:pPr>
                          <w:spacing w:line="206" w:lineRule="exact"/>
                          <w:rPr>
                            <w:sz w:val="18"/>
                          </w:rPr>
                        </w:pPr>
                        <w:r>
                          <w:rPr>
                            <w:sz w:val="18"/>
                          </w:rPr>
                          <w:t>Co-ordinated and written by divisions</w:t>
                        </w:r>
                      </w:p>
                      <w:p w14:paraId="1ED5A49E" w14:textId="77777777" w:rsidR="00BA3794" w:rsidRDefault="00A43B44">
                        <w:pPr>
                          <w:ind w:right="3"/>
                          <w:rPr>
                            <w:sz w:val="18"/>
                          </w:rPr>
                        </w:pPr>
                        <w:r>
                          <w:rPr>
                            <w:sz w:val="18"/>
                          </w:rPr>
                          <w:t>Take place as close to incident date as possible Supported by Patient Safety Lead</w:t>
                        </w:r>
                      </w:p>
                    </w:txbxContent>
                  </v:textbox>
                </v:shape>
                <v:shape id="Text Box 281" o:spid="_x0000_s1058" type="#_x0000_t202" style="position:absolute;left:8862;top:3381;width:49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" filled="f" stroked="f">
                  <v:textbox inset="0,0,0,0">
                    <w:txbxContent>
                      <w:p w14:paraId="69A0C9C4" w14:textId="77777777" w:rsidR="00BA3794" w:rsidRDefault="00A43B44">
                        <w:pPr>
                          <w:spacing w:line="201" w:lineRule="exact"/>
                          <w:rPr>
                            <w:b/>
                            <w:sz w:val="18"/>
                          </w:rPr>
                        </w:pPr>
                        <w:r>
                          <w:rPr>
                            <w:b/>
                            <w:sz w:val="18"/>
                          </w:rPr>
                          <w:t>PSIIR</w:t>
                        </w:r>
                      </w:p>
                    </w:txbxContent>
                  </v:textbox>
                </v:shape>
                <v:shape id="Text Box 280" o:spid="_x0000_s1059" type="#_x0000_t202" style="position:absolute;left:710;top:3590;width:8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" filled="f" stroked="f">
                  <v:textbox inset="0,0,0,0">
                    <w:txbxContent>
                      <w:p w14:paraId="6A09E912" w14:textId="77777777" w:rsidR="00BA3794" w:rsidRDefault="00A43B44">
                        <w:pPr>
                          <w:spacing w:line="201" w:lineRule="exact"/>
                          <w:rPr>
                            <w:sz w:val="18"/>
                          </w:rPr>
                        </w:pPr>
                        <w:r>
                          <w:rPr>
                            <w:w w:val="99"/>
                            <w:sz w:val="18"/>
                          </w:rPr>
                          <w:t>-</w:t>
                        </w:r>
                      </w:p>
                      <w:p w14:paraId="33E67AC6" w14:textId="77777777" w:rsidR="00BA3794" w:rsidRDefault="00A43B44">
                        <w:pPr>
                          <w:spacing w:line="206" w:lineRule="exact"/>
                          <w:rPr>
                            <w:sz w:val="18"/>
                          </w:rPr>
                        </w:pPr>
                        <w:r>
                          <w:rPr>
                            <w:w w:val="99"/>
                            <w:sz w:val="18"/>
                          </w:rPr>
                          <w:t>-</w:t>
                        </w:r>
                      </w:p>
                      <w:p w14:paraId="1BBD13F9" w14:textId="77777777" w:rsidR="00BA3794" w:rsidRDefault="00A43B44">
                        <w:pPr>
                          <w:spacing w:line="206" w:lineRule="exact"/>
                          <w:rPr>
                            <w:sz w:val="18"/>
                          </w:rPr>
                        </w:pPr>
                        <w:r>
                          <w:rPr>
                            <w:w w:val="99"/>
                            <w:sz w:val="18"/>
                          </w:rPr>
                          <w:t>-</w:t>
                        </w:r>
                      </w:p>
                      <w:p w14:paraId="0BE14808" w14:textId="77777777" w:rsidR="00BA3794" w:rsidRDefault="00A43B44">
                        <w:pPr>
                          <w:spacing w:line="207" w:lineRule="exact"/>
                          <w:rPr>
                            <w:sz w:val="18"/>
                          </w:rPr>
                        </w:pPr>
                        <w:r>
                          <w:rPr>
                            <w:w w:val="99"/>
                            <w:sz w:val="18"/>
                          </w:rPr>
                          <w:t>-</w:t>
                        </w:r>
                      </w:p>
                    </w:txbxContent>
                  </v:textbox>
                </v:shape>
                <v:shape id="Text Box 279" o:spid="_x0000_s1060" type="#_x0000_t202" style="position:absolute;left:6680;top:3590;width:8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" filled="f" stroked="f">
                  <v:textbox inset="0,0,0,0">
                    <w:txbxContent>
                      <w:p w14:paraId="09FA2A7E" w14:textId="77777777" w:rsidR="00BA3794" w:rsidRDefault="00A43B44">
                        <w:pPr>
                          <w:spacing w:line="201" w:lineRule="exact"/>
                          <w:rPr>
                            <w:sz w:val="18"/>
                          </w:rPr>
                        </w:pPr>
                        <w:r>
                          <w:rPr>
                            <w:w w:val="99"/>
                            <w:sz w:val="18"/>
                          </w:rPr>
                          <w:t>-</w:t>
                        </w:r>
                      </w:p>
                      <w:p w14:paraId="237AFA41" w14:textId="77777777" w:rsidR="00BA3794" w:rsidRDefault="00A43B44">
                        <w:pPr>
                          <w:spacing w:line="207" w:lineRule="exact"/>
                          <w:rPr>
                            <w:sz w:val="18"/>
                          </w:rPr>
                        </w:pPr>
                        <w:r>
                          <w:rPr>
                            <w:w w:val="99"/>
                            <w:sz w:val="18"/>
                          </w:rPr>
                          <w:t>-</w:t>
                        </w:r>
                      </w:p>
                    </w:txbxContent>
                  </v:textbox>
                </v:shape>
                <v:shape id="Text Box 278" o:spid="_x0000_s1061" type="#_x0000_t202" style="position:absolute;left:7040;top:3590;width:4231;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" filled="f" stroked="f">
                  <v:textbox inset="0,0,0,0">
                    <w:txbxContent>
                      <w:p w14:paraId="6270240D" w14:textId="77777777" w:rsidR="00BA3794" w:rsidRDefault="00A43B44">
                        <w:pPr>
                          <w:spacing w:line="201" w:lineRule="exact"/>
                          <w:rPr>
                            <w:sz w:val="18"/>
                          </w:rPr>
                        </w:pPr>
                        <w:r>
                          <w:rPr>
                            <w:sz w:val="18"/>
                          </w:rPr>
                          <w:t>PSIIR template</w:t>
                        </w:r>
                      </w:p>
                      <w:p w14:paraId="70C3BB51" w14:textId="77777777" w:rsidR="00BA3794" w:rsidRDefault="00A43B44">
                        <w:pPr>
                          <w:spacing w:line="206" w:lineRule="exact"/>
                          <w:rPr>
                            <w:sz w:val="18"/>
                          </w:rPr>
                        </w:pPr>
                        <w:r>
                          <w:rPr>
                            <w:sz w:val="18"/>
                          </w:rPr>
                          <w:t>Co-ordinated and written up by divisions</w:t>
                        </w:r>
                      </w:p>
                      <w:p w14:paraId="5B0865C8" w14:textId="77777777" w:rsidR="00BA3794" w:rsidRDefault="00A43B44">
                        <w:pPr>
                          <w:ind w:right="-1"/>
                          <w:rPr>
                            <w:sz w:val="18"/>
                          </w:rPr>
                        </w:pPr>
                        <w:r>
                          <w:rPr>
                            <w:sz w:val="18"/>
                          </w:rPr>
                          <w:t>*Services can still utilise the Swam process to collect the relevant information/assurances</w:t>
                        </w:r>
                      </w:p>
                    </w:txbxContent>
                  </v:textbox>
                </v:shape>
                <v:shape id="Text Box 277" o:spid="_x0000_s1062" type="#_x0000_t202" style="position:absolute;left:2719;top:5404;width:6172;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" filled="f" stroked="f">
                  <v:textbox inset="0,0,0,0">
                    <w:txbxContent>
                      <w:p w14:paraId="23AFE7F9" w14:textId="77777777" w:rsidR="00BA3794" w:rsidRDefault="00A43B44">
                        <w:pPr>
                          <w:spacing w:line="201" w:lineRule="exact"/>
                          <w:ind w:right="18"/>
                          <w:jc w:val="center"/>
                          <w:rPr>
                            <w:b/>
                            <w:sz w:val="18"/>
                          </w:rPr>
                        </w:pPr>
                        <w:r>
                          <w:rPr>
                            <w:b/>
                            <w:sz w:val="18"/>
                          </w:rPr>
                          <w:t>Incident Review at the Incident Decision and Learning Group</w:t>
                        </w:r>
                      </w:p>
                      <w:p w14:paraId="313E3A03" w14:textId="77777777" w:rsidR="00BA3794" w:rsidRDefault="00A43B44">
                        <w:pPr>
                          <w:spacing w:line="207" w:lineRule="exact"/>
                          <w:ind w:right="16"/>
                          <w:jc w:val="center"/>
                          <w:rPr>
                            <w:sz w:val="18"/>
                          </w:rPr>
                        </w:pPr>
                        <w:r>
                          <w:rPr>
                            <w:sz w:val="18"/>
                          </w:rPr>
                          <w:t>Draft SWARM/PSIIR report presented to Group</w:t>
                        </w:r>
                      </w:p>
                      <w:p w14:paraId="103699B1" w14:textId="77777777" w:rsidR="00BA3794" w:rsidRDefault="00A43B44">
                        <w:pPr>
                          <w:spacing w:before="2"/>
                          <w:ind w:right="18"/>
                          <w:jc w:val="center"/>
                          <w:rPr>
                            <w:sz w:val="18"/>
                          </w:rPr>
                        </w:pPr>
                        <w:r>
                          <w:rPr>
                            <w:sz w:val="18"/>
                          </w:rPr>
                          <w:t>Consider incident against the Patient Safety Incident Response Plan (PSIRP)</w:t>
                        </w:r>
                      </w:p>
                    </w:txbxContent>
                  </v:textbox>
                </v:shape>
                <v:shape id="Text Box 276" o:spid="_x0000_s1063" type="#_x0000_t202" style="position:absolute;left:3350;top:2065;width:433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" filled="f" stroked="f">
                  <v:textbox inset="0,0,0,0">
                    <w:txbxContent>
                      <w:p w14:paraId="3CBB205F" w14:textId="77777777" w:rsidR="00BA3794" w:rsidRDefault="00A43B44">
                        <w:pPr>
                          <w:spacing w:before="90"/>
                          <w:ind w:left="475"/>
                          <w:rPr>
                            <w:b/>
                            <w:sz w:val="18"/>
                          </w:rPr>
                        </w:pPr>
                        <w:r>
                          <w:rPr>
                            <w:b/>
                            <w:sz w:val="18"/>
                          </w:rPr>
                          <w:t>Immediate significant safety concerns?</w:t>
                        </w:r>
                      </w:p>
                    </w:txbxContent>
                  </v:textbox>
                </v:shape>
                <w10:wrap type="topAndBottom" anchorx="page"/>
              </v:group>
            </w:pict>
          </mc:Fallback>
        </mc:AlternateContent>
      </w:r>
    </w:p>
    <w:p w14:paraId="2916C19D" w14:textId="77777777" w:rsidR="00BA3794" w:rsidRDefault="00BA3794">
      <w:pPr>
        <w:pStyle w:val="BodyText"/>
        <w:spacing w:before="9"/>
        <w:rPr>
          <w:b/>
          <w:sz w:val="7"/>
        </w:rPr>
      </w:pPr>
    </w:p>
    <w:p w14:paraId="41641A0D" w14:textId="3AFF7ACF" w:rsidR="00BA3794" w:rsidRDefault="00A43B44">
      <w:pPr>
        <w:pStyle w:val="BodyText"/>
        <w:ind w:left="232"/>
        <w:rPr>
          <w:sz w:val="20"/>
        </w:rPr>
      </w:pPr>
      <w:r>
        <w:rPr>
          <w:noProof/>
          <w:sz w:val="20"/>
        </w:rPr>
        <mc:AlternateContent>
          <mc:Choice Requires="wpg">
            <w:drawing>
              <wp:inline distT="0" distB="0" distL="0" distR="0" wp14:anchorId="00A05F36" wp14:editId="57DFAD12">
                <wp:extent cx="6214110" cy="4727575"/>
                <wp:effectExtent l="1270" t="1905" r="4445" b="4445"/>
                <wp:docPr id="126273541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110" cy="4727575"/>
                          <a:chOff x="0" y="0"/>
                          <a:chExt cx="9786" cy="7445"/>
                        </a:xfrm>
                      </wpg:grpSpPr>
                      <wps:wsp>
                        <wps:cNvPr id="975070668" name="AutoShape 274"/>
                        <wps:cNvSpPr>
                          <a:spLocks/>
                        </wps:cNvSpPr>
                        <wps:spPr bwMode="auto">
                          <a:xfrm>
                            <a:off x="1408" y="215"/>
                            <a:ext cx="1605" cy="615"/>
                          </a:xfrm>
                          <a:custGeom>
                            <a:avLst/>
                            <a:gdLst>
                              <a:gd name="T0" fmla="+- 0 1528 1408"/>
                              <a:gd name="T1" fmla="*/ T0 w 1605"/>
                              <a:gd name="T2" fmla="+- 0 710 215"/>
                              <a:gd name="T3" fmla="*/ 710 h 615"/>
                              <a:gd name="T4" fmla="+- 0 1408 1408"/>
                              <a:gd name="T5" fmla="*/ T4 w 1605"/>
                              <a:gd name="T6" fmla="+- 0 770 215"/>
                              <a:gd name="T7" fmla="*/ 770 h 615"/>
                              <a:gd name="T8" fmla="+- 0 1528 1408"/>
                              <a:gd name="T9" fmla="*/ T8 w 1605"/>
                              <a:gd name="T10" fmla="+- 0 830 215"/>
                              <a:gd name="T11" fmla="*/ 830 h 615"/>
                              <a:gd name="T12" fmla="+- 0 1528 1408"/>
                              <a:gd name="T13" fmla="*/ T12 w 1605"/>
                              <a:gd name="T14" fmla="+- 0 775 215"/>
                              <a:gd name="T15" fmla="*/ 775 h 615"/>
                              <a:gd name="T16" fmla="+- 0 1508 1408"/>
                              <a:gd name="T17" fmla="*/ T16 w 1605"/>
                              <a:gd name="T18" fmla="+- 0 775 215"/>
                              <a:gd name="T19" fmla="*/ 775 h 615"/>
                              <a:gd name="T20" fmla="+- 0 1508 1408"/>
                              <a:gd name="T21" fmla="*/ T20 w 1605"/>
                              <a:gd name="T22" fmla="+- 0 765 215"/>
                              <a:gd name="T23" fmla="*/ 765 h 615"/>
                              <a:gd name="T24" fmla="+- 0 1528 1408"/>
                              <a:gd name="T25" fmla="*/ T24 w 1605"/>
                              <a:gd name="T26" fmla="+- 0 765 215"/>
                              <a:gd name="T27" fmla="*/ 765 h 615"/>
                              <a:gd name="T28" fmla="+- 0 1528 1408"/>
                              <a:gd name="T29" fmla="*/ T28 w 1605"/>
                              <a:gd name="T30" fmla="+- 0 710 215"/>
                              <a:gd name="T31" fmla="*/ 710 h 615"/>
                              <a:gd name="T32" fmla="+- 0 1528 1408"/>
                              <a:gd name="T33" fmla="*/ T32 w 1605"/>
                              <a:gd name="T34" fmla="+- 0 765 215"/>
                              <a:gd name="T35" fmla="*/ 765 h 615"/>
                              <a:gd name="T36" fmla="+- 0 1508 1408"/>
                              <a:gd name="T37" fmla="*/ T36 w 1605"/>
                              <a:gd name="T38" fmla="+- 0 765 215"/>
                              <a:gd name="T39" fmla="*/ 765 h 615"/>
                              <a:gd name="T40" fmla="+- 0 1508 1408"/>
                              <a:gd name="T41" fmla="*/ T40 w 1605"/>
                              <a:gd name="T42" fmla="+- 0 775 215"/>
                              <a:gd name="T43" fmla="*/ 775 h 615"/>
                              <a:gd name="T44" fmla="+- 0 1528 1408"/>
                              <a:gd name="T45" fmla="*/ T44 w 1605"/>
                              <a:gd name="T46" fmla="+- 0 775 215"/>
                              <a:gd name="T47" fmla="*/ 775 h 615"/>
                              <a:gd name="T48" fmla="+- 0 1528 1408"/>
                              <a:gd name="T49" fmla="*/ T48 w 1605"/>
                              <a:gd name="T50" fmla="+- 0 765 215"/>
                              <a:gd name="T51" fmla="*/ 765 h 615"/>
                              <a:gd name="T52" fmla="+- 0 2205 1408"/>
                              <a:gd name="T53" fmla="*/ T52 w 1605"/>
                              <a:gd name="T54" fmla="+- 0 765 215"/>
                              <a:gd name="T55" fmla="*/ 765 h 615"/>
                              <a:gd name="T56" fmla="+- 0 1528 1408"/>
                              <a:gd name="T57" fmla="*/ T56 w 1605"/>
                              <a:gd name="T58" fmla="+- 0 765 215"/>
                              <a:gd name="T59" fmla="*/ 765 h 615"/>
                              <a:gd name="T60" fmla="+- 0 1528 1408"/>
                              <a:gd name="T61" fmla="*/ T60 w 1605"/>
                              <a:gd name="T62" fmla="+- 0 775 215"/>
                              <a:gd name="T63" fmla="*/ 775 h 615"/>
                              <a:gd name="T64" fmla="+- 0 2216 1408"/>
                              <a:gd name="T65" fmla="*/ T64 w 1605"/>
                              <a:gd name="T66" fmla="+- 0 775 215"/>
                              <a:gd name="T67" fmla="*/ 775 h 615"/>
                              <a:gd name="T68" fmla="+- 0 2216 1408"/>
                              <a:gd name="T69" fmla="*/ T68 w 1605"/>
                              <a:gd name="T70" fmla="+- 0 770 215"/>
                              <a:gd name="T71" fmla="*/ 770 h 615"/>
                              <a:gd name="T72" fmla="+- 0 2205 1408"/>
                              <a:gd name="T73" fmla="*/ T72 w 1605"/>
                              <a:gd name="T74" fmla="+- 0 770 215"/>
                              <a:gd name="T75" fmla="*/ 770 h 615"/>
                              <a:gd name="T76" fmla="+- 0 2205 1408"/>
                              <a:gd name="T77" fmla="*/ T76 w 1605"/>
                              <a:gd name="T78" fmla="+- 0 765 215"/>
                              <a:gd name="T79" fmla="*/ 765 h 615"/>
                              <a:gd name="T80" fmla="+- 0 3013 1408"/>
                              <a:gd name="T81" fmla="*/ T80 w 1605"/>
                              <a:gd name="T82" fmla="+- 0 215 215"/>
                              <a:gd name="T83" fmla="*/ 215 h 615"/>
                              <a:gd name="T84" fmla="+- 0 2205 1408"/>
                              <a:gd name="T85" fmla="*/ T84 w 1605"/>
                              <a:gd name="T86" fmla="+- 0 215 215"/>
                              <a:gd name="T87" fmla="*/ 215 h 615"/>
                              <a:gd name="T88" fmla="+- 0 2205 1408"/>
                              <a:gd name="T89" fmla="*/ T88 w 1605"/>
                              <a:gd name="T90" fmla="+- 0 770 215"/>
                              <a:gd name="T91" fmla="*/ 770 h 615"/>
                              <a:gd name="T92" fmla="+- 0 2210 1408"/>
                              <a:gd name="T93" fmla="*/ T92 w 1605"/>
                              <a:gd name="T94" fmla="+- 0 765 215"/>
                              <a:gd name="T95" fmla="*/ 765 h 615"/>
                              <a:gd name="T96" fmla="+- 0 2216 1408"/>
                              <a:gd name="T97" fmla="*/ T96 w 1605"/>
                              <a:gd name="T98" fmla="+- 0 765 215"/>
                              <a:gd name="T99" fmla="*/ 765 h 615"/>
                              <a:gd name="T100" fmla="+- 0 2216 1408"/>
                              <a:gd name="T101" fmla="*/ T100 w 1605"/>
                              <a:gd name="T102" fmla="+- 0 225 215"/>
                              <a:gd name="T103" fmla="*/ 225 h 615"/>
                              <a:gd name="T104" fmla="+- 0 2210 1408"/>
                              <a:gd name="T105" fmla="*/ T104 w 1605"/>
                              <a:gd name="T106" fmla="+- 0 225 215"/>
                              <a:gd name="T107" fmla="*/ 225 h 615"/>
                              <a:gd name="T108" fmla="+- 0 2216 1408"/>
                              <a:gd name="T109" fmla="*/ T108 w 1605"/>
                              <a:gd name="T110" fmla="+- 0 220 215"/>
                              <a:gd name="T111" fmla="*/ 220 h 615"/>
                              <a:gd name="T112" fmla="+- 0 3013 1408"/>
                              <a:gd name="T113" fmla="*/ T112 w 1605"/>
                              <a:gd name="T114" fmla="+- 0 220 215"/>
                              <a:gd name="T115" fmla="*/ 220 h 615"/>
                              <a:gd name="T116" fmla="+- 0 3013 1408"/>
                              <a:gd name="T117" fmla="*/ T116 w 1605"/>
                              <a:gd name="T118" fmla="+- 0 215 215"/>
                              <a:gd name="T119" fmla="*/ 215 h 615"/>
                              <a:gd name="T120" fmla="+- 0 2216 1408"/>
                              <a:gd name="T121" fmla="*/ T120 w 1605"/>
                              <a:gd name="T122" fmla="+- 0 765 215"/>
                              <a:gd name="T123" fmla="*/ 765 h 615"/>
                              <a:gd name="T124" fmla="+- 0 2210 1408"/>
                              <a:gd name="T125" fmla="*/ T124 w 1605"/>
                              <a:gd name="T126" fmla="+- 0 765 215"/>
                              <a:gd name="T127" fmla="*/ 765 h 615"/>
                              <a:gd name="T128" fmla="+- 0 2205 1408"/>
                              <a:gd name="T129" fmla="*/ T128 w 1605"/>
                              <a:gd name="T130" fmla="+- 0 770 215"/>
                              <a:gd name="T131" fmla="*/ 770 h 615"/>
                              <a:gd name="T132" fmla="+- 0 2216 1408"/>
                              <a:gd name="T133" fmla="*/ T132 w 1605"/>
                              <a:gd name="T134" fmla="+- 0 770 215"/>
                              <a:gd name="T135" fmla="*/ 770 h 615"/>
                              <a:gd name="T136" fmla="+- 0 2216 1408"/>
                              <a:gd name="T137" fmla="*/ T136 w 1605"/>
                              <a:gd name="T138" fmla="+- 0 765 215"/>
                              <a:gd name="T139" fmla="*/ 765 h 615"/>
                              <a:gd name="T140" fmla="+- 0 2216 1408"/>
                              <a:gd name="T141" fmla="*/ T140 w 1605"/>
                              <a:gd name="T142" fmla="+- 0 220 215"/>
                              <a:gd name="T143" fmla="*/ 220 h 615"/>
                              <a:gd name="T144" fmla="+- 0 2210 1408"/>
                              <a:gd name="T145" fmla="*/ T144 w 1605"/>
                              <a:gd name="T146" fmla="+- 0 225 215"/>
                              <a:gd name="T147" fmla="*/ 225 h 615"/>
                              <a:gd name="T148" fmla="+- 0 2216 1408"/>
                              <a:gd name="T149" fmla="*/ T148 w 1605"/>
                              <a:gd name="T150" fmla="+- 0 225 215"/>
                              <a:gd name="T151" fmla="*/ 225 h 615"/>
                              <a:gd name="T152" fmla="+- 0 2216 1408"/>
                              <a:gd name="T153" fmla="*/ T152 w 1605"/>
                              <a:gd name="T154" fmla="+- 0 220 215"/>
                              <a:gd name="T155" fmla="*/ 220 h 615"/>
                              <a:gd name="T156" fmla="+- 0 3013 1408"/>
                              <a:gd name="T157" fmla="*/ T156 w 1605"/>
                              <a:gd name="T158" fmla="+- 0 220 215"/>
                              <a:gd name="T159" fmla="*/ 220 h 615"/>
                              <a:gd name="T160" fmla="+- 0 2216 1408"/>
                              <a:gd name="T161" fmla="*/ T160 w 1605"/>
                              <a:gd name="T162" fmla="+- 0 220 215"/>
                              <a:gd name="T163" fmla="*/ 220 h 615"/>
                              <a:gd name="T164" fmla="+- 0 2216 1408"/>
                              <a:gd name="T165" fmla="*/ T164 w 1605"/>
                              <a:gd name="T166" fmla="+- 0 225 215"/>
                              <a:gd name="T167" fmla="*/ 225 h 615"/>
                              <a:gd name="T168" fmla="+- 0 3013 1408"/>
                              <a:gd name="T169" fmla="*/ T168 w 1605"/>
                              <a:gd name="T170" fmla="+- 0 225 215"/>
                              <a:gd name="T171" fmla="*/ 225 h 615"/>
                              <a:gd name="T172" fmla="+- 0 3013 1408"/>
                              <a:gd name="T173" fmla="*/ T172 w 1605"/>
                              <a:gd name="T174" fmla="+- 0 220 215"/>
                              <a:gd name="T175" fmla="*/ 22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605" h="615">
                                <a:moveTo>
                                  <a:pt x="120" y="495"/>
                                </a:moveTo>
                                <a:lnTo>
                                  <a:pt x="0" y="555"/>
                                </a:lnTo>
                                <a:lnTo>
                                  <a:pt x="120" y="615"/>
                                </a:lnTo>
                                <a:lnTo>
                                  <a:pt x="120" y="560"/>
                                </a:lnTo>
                                <a:lnTo>
                                  <a:pt x="100" y="560"/>
                                </a:lnTo>
                                <a:lnTo>
                                  <a:pt x="100" y="550"/>
                                </a:lnTo>
                                <a:lnTo>
                                  <a:pt x="120" y="550"/>
                                </a:lnTo>
                                <a:lnTo>
                                  <a:pt x="120" y="495"/>
                                </a:lnTo>
                                <a:close/>
                                <a:moveTo>
                                  <a:pt x="120" y="550"/>
                                </a:moveTo>
                                <a:lnTo>
                                  <a:pt x="100" y="550"/>
                                </a:lnTo>
                                <a:lnTo>
                                  <a:pt x="100" y="560"/>
                                </a:lnTo>
                                <a:lnTo>
                                  <a:pt x="120" y="560"/>
                                </a:lnTo>
                                <a:lnTo>
                                  <a:pt x="120" y="550"/>
                                </a:lnTo>
                                <a:close/>
                                <a:moveTo>
                                  <a:pt x="797" y="550"/>
                                </a:moveTo>
                                <a:lnTo>
                                  <a:pt x="120" y="550"/>
                                </a:lnTo>
                                <a:lnTo>
                                  <a:pt x="120" y="560"/>
                                </a:lnTo>
                                <a:lnTo>
                                  <a:pt x="808" y="560"/>
                                </a:lnTo>
                                <a:lnTo>
                                  <a:pt x="808" y="555"/>
                                </a:lnTo>
                                <a:lnTo>
                                  <a:pt x="797" y="555"/>
                                </a:lnTo>
                                <a:lnTo>
                                  <a:pt x="797" y="550"/>
                                </a:lnTo>
                                <a:close/>
                                <a:moveTo>
                                  <a:pt x="1605" y="0"/>
                                </a:moveTo>
                                <a:lnTo>
                                  <a:pt x="797" y="0"/>
                                </a:lnTo>
                                <a:lnTo>
                                  <a:pt x="797" y="555"/>
                                </a:lnTo>
                                <a:lnTo>
                                  <a:pt x="802" y="550"/>
                                </a:lnTo>
                                <a:lnTo>
                                  <a:pt x="808" y="550"/>
                                </a:lnTo>
                                <a:lnTo>
                                  <a:pt x="808" y="10"/>
                                </a:lnTo>
                                <a:lnTo>
                                  <a:pt x="802" y="10"/>
                                </a:lnTo>
                                <a:lnTo>
                                  <a:pt x="808" y="5"/>
                                </a:lnTo>
                                <a:lnTo>
                                  <a:pt x="1605" y="5"/>
                                </a:lnTo>
                                <a:lnTo>
                                  <a:pt x="1605" y="0"/>
                                </a:lnTo>
                                <a:close/>
                                <a:moveTo>
                                  <a:pt x="808" y="550"/>
                                </a:moveTo>
                                <a:lnTo>
                                  <a:pt x="802" y="550"/>
                                </a:lnTo>
                                <a:lnTo>
                                  <a:pt x="797" y="555"/>
                                </a:lnTo>
                                <a:lnTo>
                                  <a:pt x="808" y="555"/>
                                </a:lnTo>
                                <a:lnTo>
                                  <a:pt x="808" y="550"/>
                                </a:lnTo>
                                <a:close/>
                                <a:moveTo>
                                  <a:pt x="808" y="5"/>
                                </a:moveTo>
                                <a:lnTo>
                                  <a:pt x="802" y="10"/>
                                </a:lnTo>
                                <a:lnTo>
                                  <a:pt x="808" y="10"/>
                                </a:lnTo>
                                <a:lnTo>
                                  <a:pt x="808" y="5"/>
                                </a:lnTo>
                                <a:close/>
                                <a:moveTo>
                                  <a:pt x="1605" y="5"/>
                                </a:moveTo>
                                <a:lnTo>
                                  <a:pt x="808" y="5"/>
                                </a:lnTo>
                                <a:lnTo>
                                  <a:pt x="808" y="10"/>
                                </a:lnTo>
                                <a:lnTo>
                                  <a:pt x="1605" y="10"/>
                                </a:lnTo>
                                <a:lnTo>
                                  <a:pt x="1605" y="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10850" name="AutoShape 273"/>
                        <wps:cNvSpPr>
                          <a:spLocks/>
                        </wps:cNvSpPr>
                        <wps:spPr bwMode="auto">
                          <a:xfrm>
                            <a:off x="2148" y="648"/>
                            <a:ext cx="120" cy="982"/>
                          </a:xfrm>
                          <a:custGeom>
                            <a:avLst/>
                            <a:gdLst>
                              <a:gd name="T0" fmla="+- 0 2203 2148"/>
                              <a:gd name="T1" fmla="*/ T0 w 120"/>
                              <a:gd name="T2" fmla="+- 0 1511 649"/>
                              <a:gd name="T3" fmla="*/ 1511 h 982"/>
                              <a:gd name="T4" fmla="+- 0 2148 2148"/>
                              <a:gd name="T5" fmla="*/ T4 w 120"/>
                              <a:gd name="T6" fmla="+- 0 1511 649"/>
                              <a:gd name="T7" fmla="*/ 1511 h 982"/>
                              <a:gd name="T8" fmla="+- 0 2208 2148"/>
                              <a:gd name="T9" fmla="*/ T8 w 120"/>
                              <a:gd name="T10" fmla="+- 0 1631 649"/>
                              <a:gd name="T11" fmla="*/ 1631 h 982"/>
                              <a:gd name="T12" fmla="+- 0 2258 2148"/>
                              <a:gd name="T13" fmla="*/ T12 w 120"/>
                              <a:gd name="T14" fmla="+- 0 1531 649"/>
                              <a:gd name="T15" fmla="*/ 1531 h 982"/>
                              <a:gd name="T16" fmla="+- 0 2203 2148"/>
                              <a:gd name="T17" fmla="*/ T16 w 120"/>
                              <a:gd name="T18" fmla="+- 0 1531 649"/>
                              <a:gd name="T19" fmla="*/ 1531 h 982"/>
                              <a:gd name="T20" fmla="+- 0 2203 2148"/>
                              <a:gd name="T21" fmla="*/ T20 w 120"/>
                              <a:gd name="T22" fmla="+- 0 1511 649"/>
                              <a:gd name="T23" fmla="*/ 1511 h 982"/>
                              <a:gd name="T24" fmla="+- 0 2213 2148"/>
                              <a:gd name="T25" fmla="*/ T24 w 120"/>
                              <a:gd name="T26" fmla="+- 0 649 649"/>
                              <a:gd name="T27" fmla="*/ 649 h 982"/>
                              <a:gd name="T28" fmla="+- 0 2203 2148"/>
                              <a:gd name="T29" fmla="*/ T28 w 120"/>
                              <a:gd name="T30" fmla="+- 0 649 649"/>
                              <a:gd name="T31" fmla="*/ 649 h 982"/>
                              <a:gd name="T32" fmla="+- 0 2203 2148"/>
                              <a:gd name="T33" fmla="*/ T32 w 120"/>
                              <a:gd name="T34" fmla="+- 0 1531 649"/>
                              <a:gd name="T35" fmla="*/ 1531 h 982"/>
                              <a:gd name="T36" fmla="+- 0 2213 2148"/>
                              <a:gd name="T37" fmla="*/ T36 w 120"/>
                              <a:gd name="T38" fmla="+- 0 1531 649"/>
                              <a:gd name="T39" fmla="*/ 1531 h 982"/>
                              <a:gd name="T40" fmla="+- 0 2213 2148"/>
                              <a:gd name="T41" fmla="*/ T40 w 120"/>
                              <a:gd name="T42" fmla="+- 0 649 649"/>
                              <a:gd name="T43" fmla="*/ 649 h 982"/>
                              <a:gd name="T44" fmla="+- 0 2268 2148"/>
                              <a:gd name="T45" fmla="*/ T44 w 120"/>
                              <a:gd name="T46" fmla="+- 0 1511 649"/>
                              <a:gd name="T47" fmla="*/ 1511 h 982"/>
                              <a:gd name="T48" fmla="+- 0 2213 2148"/>
                              <a:gd name="T49" fmla="*/ T48 w 120"/>
                              <a:gd name="T50" fmla="+- 0 1511 649"/>
                              <a:gd name="T51" fmla="*/ 1511 h 982"/>
                              <a:gd name="T52" fmla="+- 0 2213 2148"/>
                              <a:gd name="T53" fmla="*/ T52 w 120"/>
                              <a:gd name="T54" fmla="+- 0 1531 649"/>
                              <a:gd name="T55" fmla="*/ 1531 h 982"/>
                              <a:gd name="T56" fmla="+- 0 2258 2148"/>
                              <a:gd name="T57" fmla="*/ T56 w 120"/>
                              <a:gd name="T58" fmla="+- 0 1531 649"/>
                              <a:gd name="T59" fmla="*/ 1531 h 982"/>
                              <a:gd name="T60" fmla="+- 0 2268 2148"/>
                              <a:gd name="T61" fmla="*/ T60 w 120"/>
                              <a:gd name="T62" fmla="+- 0 1511 649"/>
                              <a:gd name="T63" fmla="*/ 1511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82">
                                <a:moveTo>
                                  <a:pt x="55" y="862"/>
                                </a:moveTo>
                                <a:lnTo>
                                  <a:pt x="0" y="862"/>
                                </a:lnTo>
                                <a:lnTo>
                                  <a:pt x="60" y="982"/>
                                </a:lnTo>
                                <a:lnTo>
                                  <a:pt x="110" y="882"/>
                                </a:lnTo>
                                <a:lnTo>
                                  <a:pt x="55" y="882"/>
                                </a:lnTo>
                                <a:lnTo>
                                  <a:pt x="55" y="862"/>
                                </a:lnTo>
                                <a:close/>
                                <a:moveTo>
                                  <a:pt x="65" y="0"/>
                                </a:moveTo>
                                <a:lnTo>
                                  <a:pt x="55" y="0"/>
                                </a:lnTo>
                                <a:lnTo>
                                  <a:pt x="55" y="882"/>
                                </a:lnTo>
                                <a:lnTo>
                                  <a:pt x="65" y="882"/>
                                </a:lnTo>
                                <a:lnTo>
                                  <a:pt x="65" y="0"/>
                                </a:lnTo>
                                <a:close/>
                                <a:moveTo>
                                  <a:pt x="120" y="862"/>
                                </a:moveTo>
                                <a:lnTo>
                                  <a:pt x="65" y="862"/>
                                </a:lnTo>
                                <a:lnTo>
                                  <a:pt x="65" y="882"/>
                                </a:lnTo>
                                <a:lnTo>
                                  <a:pt x="110" y="882"/>
                                </a:lnTo>
                                <a:lnTo>
                                  <a:pt x="120" y="86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6643159" name="Freeform 272"/>
                        <wps:cNvSpPr>
                          <a:spLocks/>
                        </wps:cNvSpPr>
                        <wps:spPr bwMode="auto">
                          <a:xfrm>
                            <a:off x="798" y="1696"/>
                            <a:ext cx="2854" cy="926"/>
                          </a:xfrm>
                          <a:custGeom>
                            <a:avLst/>
                            <a:gdLst>
                              <a:gd name="T0" fmla="+- 0 798 798"/>
                              <a:gd name="T1" fmla="*/ T0 w 2854"/>
                              <a:gd name="T2" fmla="+- 0 1851 1697"/>
                              <a:gd name="T3" fmla="*/ 1851 h 926"/>
                              <a:gd name="T4" fmla="+- 0 810 798"/>
                              <a:gd name="T5" fmla="*/ T4 w 2854"/>
                              <a:gd name="T6" fmla="+- 0 1791 1697"/>
                              <a:gd name="T7" fmla="*/ 1791 h 926"/>
                              <a:gd name="T8" fmla="+- 0 843 798"/>
                              <a:gd name="T9" fmla="*/ T8 w 2854"/>
                              <a:gd name="T10" fmla="+- 0 1742 1697"/>
                              <a:gd name="T11" fmla="*/ 1742 h 926"/>
                              <a:gd name="T12" fmla="+- 0 892 798"/>
                              <a:gd name="T13" fmla="*/ T12 w 2854"/>
                              <a:gd name="T14" fmla="+- 0 1709 1697"/>
                              <a:gd name="T15" fmla="*/ 1709 h 926"/>
                              <a:gd name="T16" fmla="+- 0 952 798"/>
                              <a:gd name="T17" fmla="*/ T16 w 2854"/>
                              <a:gd name="T18" fmla="+- 0 1697 1697"/>
                              <a:gd name="T19" fmla="*/ 1697 h 926"/>
                              <a:gd name="T20" fmla="+- 0 3498 798"/>
                              <a:gd name="T21" fmla="*/ T20 w 2854"/>
                              <a:gd name="T22" fmla="+- 0 1697 1697"/>
                              <a:gd name="T23" fmla="*/ 1697 h 926"/>
                              <a:gd name="T24" fmla="+- 0 3558 798"/>
                              <a:gd name="T25" fmla="*/ T24 w 2854"/>
                              <a:gd name="T26" fmla="+- 0 1709 1697"/>
                              <a:gd name="T27" fmla="*/ 1709 h 926"/>
                              <a:gd name="T28" fmla="+- 0 3607 798"/>
                              <a:gd name="T29" fmla="*/ T28 w 2854"/>
                              <a:gd name="T30" fmla="+- 0 1742 1697"/>
                              <a:gd name="T31" fmla="*/ 1742 h 926"/>
                              <a:gd name="T32" fmla="+- 0 3640 798"/>
                              <a:gd name="T33" fmla="*/ T32 w 2854"/>
                              <a:gd name="T34" fmla="+- 0 1791 1697"/>
                              <a:gd name="T35" fmla="*/ 1791 h 926"/>
                              <a:gd name="T36" fmla="+- 0 3652 798"/>
                              <a:gd name="T37" fmla="*/ T36 w 2854"/>
                              <a:gd name="T38" fmla="+- 0 1851 1697"/>
                              <a:gd name="T39" fmla="*/ 1851 h 926"/>
                              <a:gd name="T40" fmla="+- 0 3652 798"/>
                              <a:gd name="T41" fmla="*/ T40 w 2854"/>
                              <a:gd name="T42" fmla="+- 0 2468 1697"/>
                              <a:gd name="T43" fmla="*/ 2468 h 926"/>
                              <a:gd name="T44" fmla="+- 0 3640 798"/>
                              <a:gd name="T45" fmla="*/ T44 w 2854"/>
                              <a:gd name="T46" fmla="+- 0 2528 1697"/>
                              <a:gd name="T47" fmla="*/ 2528 h 926"/>
                              <a:gd name="T48" fmla="+- 0 3607 798"/>
                              <a:gd name="T49" fmla="*/ T48 w 2854"/>
                              <a:gd name="T50" fmla="+- 0 2577 1697"/>
                              <a:gd name="T51" fmla="*/ 2577 h 926"/>
                              <a:gd name="T52" fmla="+- 0 3558 798"/>
                              <a:gd name="T53" fmla="*/ T52 w 2854"/>
                              <a:gd name="T54" fmla="+- 0 2610 1697"/>
                              <a:gd name="T55" fmla="*/ 2610 h 926"/>
                              <a:gd name="T56" fmla="+- 0 3498 798"/>
                              <a:gd name="T57" fmla="*/ T56 w 2854"/>
                              <a:gd name="T58" fmla="+- 0 2623 1697"/>
                              <a:gd name="T59" fmla="*/ 2623 h 926"/>
                              <a:gd name="T60" fmla="+- 0 952 798"/>
                              <a:gd name="T61" fmla="*/ T60 w 2854"/>
                              <a:gd name="T62" fmla="+- 0 2623 1697"/>
                              <a:gd name="T63" fmla="*/ 2623 h 926"/>
                              <a:gd name="T64" fmla="+- 0 892 798"/>
                              <a:gd name="T65" fmla="*/ T64 w 2854"/>
                              <a:gd name="T66" fmla="+- 0 2610 1697"/>
                              <a:gd name="T67" fmla="*/ 2610 h 926"/>
                              <a:gd name="T68" fmla="+- 0 843 798"/>
                              <a:gd name="T69" fmla="*/ T68 w 2854"/>
                              <a:gd name="T70" fmla="+- 0 2577 1697"/>
                              <a:gd name="T71" fmla="*/ 2577 h 926"/>
                              <a:gd name="T72" fmla="+- 0 810 798"/>
                              <a:gd name="T73" fmla="*/ T72 w 2854"/>
                              <a:gd name="T74" fmla="+- 0 2528 1697"/>
                              <a:gd name="T75" fmla="*/ 2528 h 926"/>
                              <a:gd name="T76" fmla="+- 0 798 798"/>
                              <a:gd name="T77" fmla="*/ T76 w 2854"/>
                              <a:gd name="T78" fmla="+- 0 2468 1697"/>
                              <a:gd name="T79" fmla="*/ 2468 h 926"/>
                              <a:gd name="T80" fmla="+- 0 798 798"/>
                              <a:gd name="T81" fmla="*/ T80 w 2854"/>
                              <a:gd name="T82" fmla="+- 0 1851 1697"/>
                              <a:gd name="T83" fmla="*/ 1851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54" h="926">
                                <a:moveTo>
                                  <a:pt x="0" y="154"/>
                                </a:moveTo>
                                <a:lnTo>
                                  <a:pt x="12" y="94"/>
                                </a:lnTo>
                                <a:lnTo>
                                  <a:pt x="45" y="45"/>
                                </a:lnTo>
                                <a:lnTo>
                                  <a:pt x="94" y="12"/>
                                </a:lnTo>
                                <a:lnTo>
                                  <a:pt x="154" y="0"/>
                                </a:lnTo>
                                <a:lnTo>
                                  <a:pt x="2700" y="0"/>
                                </a:lnTo>
                                <a:lnTo>
                                  <a:pt x="2760" y="12"/>
                                </a:lnTo>
                                <a:lnTo>
                                  <a:pt x="2809" y="45"/>
                                </a:lnTo>
                                <a:lnTo>
                                  <a:pt x="2842" y="94"/>
                                </a:lnTo>
                                <a:lnTo>
                                  <a:pt x="2854" y="154"/>
                                </a:lnTo>
                                <a:lnTo>
                                  <a:pt x="2854" y="771"/>
                                </a:lnTo>
                                <a:lnTo>
                                  <a:pt x="2842" y="831"/>
                                </a:lnTo>
                                <a:lnTo>
                                  <a:pt x="2809" y="880"/>
                                </a:lnTo>
                                <a:lnTo>
                                  <a:pt x="2760" y="913"/>
                                </a:lnTo>
                                <a:lnTo>
                                  <a:pt x="2700" y="926"/>
                                </a:lnTo>
                                <a:lnTo>
                                  <a:pt x="154" y="926"/>
                                </a:lnTo>
                                <a:lnTo>
                                  <a:pt x="94" y="913"/>
                                </a:lnTo>
                                <a:lnTo>
                                  <a:pt x="45" y="880"/>
                                </a:lnTo>
                                <a:lnTo>
                                  <a:pt x="12" y="831"/>
                                </a:lnTo>
                                <a:lnTo>
                                  <a:pt x="0" y="771"/>
                                </a:lnTo>
                                <a:lnTo>
                                  <a:pt x="0" y="15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033792" name="Freeform 271"/>
                        <wps:cNvSpPr>
                          <a:spLocks/>
                        </wps:cNvSpPr>
                        <wps:spPr bwMode="auto">
                          <a:xfrm>
                            <a:off x="10" y="496"/>
                            <a:ext cx="1264" cy="550"/>
                          </a:xfrm>
                          <a:custGeom>
                            <a:avLst/>
                            <a:gdLst>
                              <a:gd name="T0" fmla="+- 0 1182 10"/>
                              <a:gd name="T1" fmla="*/ T0 w 1264"/>
                              <a:gd name="T2" fmla="+- 0 496 496"/>
                              <a:gd name="T3" fmla="*/ 496 h 550"/>
                              <a:gd name="T4" fmla="+- 0 102 10"/>
                              <a:gd name="T5" fmla="*/ T4 w 1264"/>
                              <a:gd name="T6" fmla="+- 0 496 496"/>
                              <a:gd name="T7" fmla="*/ 496 h 550"/>
                              <a:gd name="T8" fmla="+- 0 66 10"/>
                              <a:gd name="T9" fmla="*/ T8 w 1264"/>
                              <a:gd name="T10" fmla="+- 0 503 496"/>
                              <a:gd name="T11" fmla="*/ 503 h 550"/>
                              <a:gd name="T12" fmla="+- 0 37 10"/>
                              <a:gd name="T13" fmla="*/ T12 w 1264"/>
                              <a:gd name="T14" fmla="+- 0 523 496"/>
                              <a:gd name="T15" fmla="*/ 523 h 550"/>
                              <a:gd name="T16" fmla="+- 0 17 10"/>
                              <a:gd name="T17" fmla="*/ T16 w 1264"/>
                              <a:gd name="T18" fmla="+- 0 552 496"/>
                              <a:gd name="T19" fmla="*/ 552 h 550"/>
                              <a:gd name="T20" fmla="+- 0 10 10"/>
                              <a:gd name="T21" fmla="*/ T20 w 1264"/>
                              <a:gd name="T22" fmla="+- 0 588 496"/>
                              <a:gd name="T23" fmla="*/ 588 h 550"/>
                              <a:gd name="T24" fmla="+- 0 10 10"/>
                              <a:gd name="T25" fmla="*/ T24 w 1264"/>
                              <a:gd name="T26" fmla="+- 0 954 496"/>
                              <a:gd name="T27" fmla="*/ 954 h 550"/>
                              <a:gd name="T28" fmla="+- 0 17 10"/>
                              <a:gd name="T29" fmla="*/ T28 w 1264"/>
                              <a:gd name="T30" fmla="+- 0 990 496"/>
                              <a:gd name="T31" fmla="*/ 990 h 550"/>
                              <a:gd name="T32" fmla="+- 0 37 10"/>
                              <a:gd name="T33" fmla="*/ T32 w 1264"/>
                              <a:gd name="T34" fmla="+- 0 1019 496"/>
                              <a:gd name="T35" fmla="*/ 1019 h 550"/>
                              <a:gd name="T36" fmla="+- 0 66 10"/>
                              <a:gd name="T37" fmla="*/ T36 w 1264"/>
                              <a:gd name="T38" fmla="+- 0 1039 496"/>
                              <a:gd name="T39" fmla="*/ 1039 h 550"/>
                              <a:gd name="T40" fmla="+- 0 102 10"/>
                              <a:gd name="T41" fmla="*/ T40 w 1264"/>
                              <a:gd name="T42" fmla="+- 0 1046 496"/>
                              <a:gd name="T43" fmla="*/ 1046 h 550"/>
                              <a:gd name="T44" fmla="+- 0 1182 10"/>
                              <a:gd name="T45" fmla="*/ T44 w 1264"/>
                              <a:gd name="T46" fmla="+- 0 1046 496"/>
                              <a:gd name="T47" fmla="*/ 1046 h 550"/>
                              <a:gd name="T48" fmla="+- 0 1218 10"/>
                              <a:gd name="T49" fmla="*/ T48 w 1264"/>
                              <a:gd name="T50" fmla="+- 0 1039 496"/>
                              <a:gd name="T51" fmla="*/ 1039 h 550"/>
                              <a:gd name="T52" fmla="+- 0 1247 10"/>
                              <a:gd name="T53" fmla="*/ T52 w 1264"/>
                              <a:gd name="T54" fmla="+- 0 1019 496"/>
                              <a:gd name="T55" fmla="*/ 1019 h 550"/>
                              <a:gd name="T56" fmla="+- 0 1267 10"/>
                              <a:gd name="T57" fmla="*/ T56 w 1264"/>
                              <a:gd name="T58" fmla="+- 0 990 496"/>
                              <a:gd name="T59" fmla="*/ 990 h 550"/>
                              <a:gd name="T60" fmla="+- 0 1274 10"/>
                              <a:gd name="T61" fmla="*/ T60 w 1264"/>
                              <a:gd name="T62" fmla="+- 0 954 496"/>
                              <a:gd name="T63" fmla="*/ 954 h 550"/>
                              <a:gd name="T64" fmla="+- 0 1274 10"/>
                              <a:gd name="T65" fmla="*/ T64 w 1264"/>
                              <a:gd name="T66" fmla="+- 0 588 496"/>
                              <a:gd name="T67" fmla="*/ 588 h 550"/>
                              <a:gd name="T68" fmla="+- 0 1267 10"/>
                              <a:gd name="T69" fmla="*/ T68 w 1264"/>
                              <a:gd name="T70" fmla="+- 0 552 496"/>
                              <a:gd name="T71" fmla="*/ 552 h 550"/>
                              <a:gd name="T72" fmla="+- 0 1247 10"/>
                              <a:gd name="T73" fmla="*/ T72 w 1264"/>
                              <a:gd name="T74" fmla="+- 0 523 496"/>
                              <a:gd name="T75" fmla="*/ 523 h 550"/>
                              <a:gd name="T76" fmla="+- 0 1218 10"/>
                              <a:gd name="T77" fmla="*/ T76 w 1264"/>
                              <a:gd name="T78" fmla="+- 0 503 496"/>
                              <a:gd name="T79" fmla="*/ 503 h 550"/>
                              <a:gd name="T80" fmla="+- 0 1182 10"/>
                              <a:gd name="T81" fmla="*/ T80 w 1264"/>
                              <a:gd name="T82" fmla="+- 0 496 496"/>
                              <a:gd name="T83" fmla="*/ 496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4" h="550">
                                <a:moveTo>
                                  <a:pt x="1172" y="0"/>
                                </a:moveTo>
                                <a:lnTo>
                                  <a:pt x="92" y="0"/>
                                </a:lnTo>
                                <a:lnTo>
                                  <a:pt x="56" y="7"/>
                                </a:lnTo>
                                <a:lnTo>
                                  <a:pt x="27" y="27"/>
                                </a:lnTo>
                                <a:lnTo>
                                  <a:pt x="7" y="56"/>
                                </a:lnTo>
                                <a:lnTo>
                                  <a:pt x="0" y="92"/>
                                </a:lnTo>
                                <a:lnTo>
                                  <a:pt x="0" y="458"/>
                                </a:lnTo>
                                <a:lnTo>
                                  <a:pt x="7" y="494"/>
                                </a:lnTo>
                                <a:lnTo>
                                  <a:pt x="27" y="523"/>
                                </a:lnTo>
                                <a:lnTo>
                                  <a:pt x="56" y="543"/>
                                </a:lnTo>
                                <a:lnTo>
                                  <a:pt x="92" y="550"/>
                                </a:lnTo>
                                <a:lnTo>
                                  <a:pt x="1172" y="550"/>
                                </a:lnTo>
                                <a:lnTo>
                                  <a:pt x="1208" y="543"/>
                                </a:lnTo>
                                <a:lnTo>
                                  <a:pt x="1237" y="523"/>
                                </a:lnTo>
                                <a:lnTo>
                                  <a:pt x="1257" y="494"/>
                                </a:lnTo>
                                <a:lnTo>
                                  <a:pt x="1264" y="458"/>
                                </a:lnTo>
                                <a:lnTo>
                                  <a:pt x="1264" y="92"/>
                                </a:lnTo>
                                <a:lnTo>
                                  <a:pt x="1257" y="56"/>
                                </a:lnTo>
                                <a:lnTo>
                                  <a:pt x="1237" y="27"/>
                                </a:lnTo>
                                <a:lnTo>
                                  <a:pt x="1208" y="7"/>
                                </a:lnTo>
                                <a:lnTo>
                                  <a:pt x="117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520852" name="Freeform 270"/>
                        <wps:cNvSpPr>
                          <a:spLocks/>
                        </wps:cNvSpPr>
                        <wps:spPr bwMode="auto">
                          <a:xfrm>
                            <a:off x="10" y="496"/>
                            <a:ext cx="1264" cy="550"/>
                          </a:xfrm>
                          <a:custGeom>
                            <a:avLst/>
                            <a:gdLst>
                              <a:gd name="T0" fmla="+- 0 10 10"/>
                              <a:gd name="T1" fmla="*/ T0 w 1264"/>
                              <a:gd name="T2" fmla="+- 0 588 496"/>
                              <a:gd name="T3" fmla="*/ 588 h 550"/>
                              <a:gd name="T4" fmla="+- 0 17 10"/>
                              <a:gd name="T5" fmla="*/ T4 w 1264"/>
                              <a:gd name="T6" fmla="+- 0 552 496"/>
                              <a:gd name="T7" fmla="*/ 552 h 550"/>
                              <a:gd name="T8" fmla="+- 0 37 10"/>
                              <a:gd name="T9" fmla="*/ T8 w 1264"/>
                              <a:gd name="T10" fmla="+- 0 523 496"/>
                              <a:gd name="T11" fmla="*/ 523 h 550"/>
                              <a:gd name="T12" fmla="+- 0 66 10"/>
                              <a:gd name="T13" fmla="*/ T12 w 1264"/>
                              <a:gd name="T14" fmla="+- 0 503 496"/>
                              <a:gd name="T15" fmla="*/ 503 h 550"/>
                              <a:gd name="T16" fmla="+- 0 102 10"/>
                              <a:gd name="T17" fmla="*/ T16 w 1264"/>
                              <a:gd name="T18" fmla="+- 0 496 496"/>
                              <a:gd name="T19" fmla="*/ 496 h 550"/>
                              <a:gd name="T20" fmla="+- 0 1182 10"/>
                              <a:gd name="T21" fmla="*/ T20 w 1264"/>
                              <a:gd name="T22" fmla="+- 0 496 496"/>
                              <a:gd name="T23" fmla="*/ 496 h 550"/>
                              <a:gd name="T24" fmla="+- 0 1218 10"/>
                              <a:gd name="T25" fmla="*/ T24 w 1264"/>
                              <a:gd name="T26" fmla="+- 0 503 496"/>
                              <a:gd name="T27" fmla="*/ 503 h 550"/>
                              <a:gd name="T28" fmla="+- 0 1247 10"/>
                              <a:gd name="T29" fmla="*/ T28 w 1264"/>
                              <a:gd name="T30" fmla="+- 0 523 496"/>
                              <a:gd name="T31" fmla="*/ 523 h 550"/>
                              <a:gd name="T32" fmla="+- 0 1267 10"/>
                              <a:gd name="T33" fmla="*/ T32 w 1264"/>
                              <a:gd name="T34" fmla="+- 0 552 496"/>
                              <a:gd name="T35" fmla="*/ 552 h 550"/>
                              <a:gd name="T36" fmla="+- 0 1274 10"/>
                              <a:gd name="T37" fmla="*/ T36 w 1264"/>
                              <a:gd name="T38" fmla="+- 0 588 496"/>
                              <a:gd name="T39" fmla="*/ 588 h 550"/>
                              <a:gd name="T40" fmla="+- 0 1274 10"/>
                              <a:gd name="T41" fmla="*/ T40 w 1264"/>
                              <a:gd name="T42" fmla="+- 0 954 496"/>
                              <a:gd name="T43" fmla="*/ 954 h 550"/>
                              <a:gd name="T44" fmla="+- 0 1267 10"/>
                              <a:gd name="T45" fmla="*/ T44 w 1264"/>
                              <a:gd name="T46" fmla="+- 0 990 496"/>
                              <a:gd name="T47" fmla="*/ 990 h 550"/>
                              <a:gd name="T48" fmla="+- 0 1247 10"/>
                              <a:gd name="T49" fmla="*/ T48 w 1264"/>
                              <a:gd name="T50" fmla="+- 0 1019 496"/>
                              <a:gd name="T51" fmla="*/ 1019 h 550"/>
                              <a:gd name="T52" fmla="+- 0 1218 10"/>
                              <a:gd name="T53" fmla="*/ T52 w 1264"/>
                              <a:gd name="T54" fmla="+- 0 1039 496"/>
                              <a:gd name="T55" fmla="*/ 1039 h 550"/>
                              <a:gd name="T56" fmla="+- 0 1182 10"/>
                              <a:gd name="T57" fmla="*/ T56 w 1264"/>
                              <a:gd name="T58" fmla="+- 0 1046 496"/>
                              <a:gd name="T59" fmla="*/ 1046 h 550"/>
                              <a:gd name="T60" fmla="+- 0 102 10"/>
                              <a:gd name="T61" fmla="*/ T60 w 1264"/>
                              <a:gd name="T62" fmla="+- 0 1046 496"/>
                              <a:gd name="T63" fmla="*/ 1046 h 550"/>
                              <a:gd name="T64" fmla="+- 0 66 10"/>
                              <a:gd name="T65" fmla="*/ T64 w 1264"/>
                              <a:gd name="T66" fmla="+- 0 1039 496"/>
                              <a:gd name="T67" fmla="*/ 1039 h 550"/>
                              <a:gd name="T68" fmla="+- 0 37 10"/>
                              <a:gd name="T69" fmla="*/ T68 w 1264"/>
                              <a:gd name="T70" fmla="+- 0 1019 496"/>
                              <a:gd name="T71" fmla="*/ 1019 h 550"/>
                              <a:gd name="T72" fmla="+- 0 17 10"/>
                              <a:gd name="T73" fmla="*/ T72 w 1264"/>
                              <a:gd name="T74" fmla="+- 0 990 496"/>
                              <a:gd name="T75" fmla="*/ 990 h 550"/>
                              <a:gd name="T76" fmla="+- 0 10 10"/>
                              <a:gd name="T77" fmla="*/ T76 w 1264"/>
                              <a:gd name="T78" fmla="+- 0 954 496"/>
                              <a:gd name="T79" fmla="*/ 954 h 550"/>
                              <a:gd name="T80" fmla="+- 0 10 10"/>
                              <a:gd name="T81" fmla="*/ T80 w 1264"/>
                              <a:gd name="T82" fmla="+- 0 588 496"/>
                              <a:gd name="T83" fmla="*/ 588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4" h="550">
                                <a:moveTo>
                                  <a:pt x="0" y="92"/>
                                </a:moveTo>
                                <a:lnTo>
                                  <a:pt x="7" y="56"/>
                                </a:lnTo>
                                <a:lnTo>
                                  <a:pt x="27" y="27"/>
                                </a:lnTo>
                                <a:lnTo>
                                  <a:pt x="56" y="7"/>
                                </a:lnTo>
                                <a:lnTo>
                                  <a:pt x="92" y="0"/>
                                </a:lnTo>
                                <a:lnTo>
                                  <a:pt x="1172" y="0"/>
                                </a:lnTo>
                                <a:lnTo>
                                  <a:pt x="1208" y="7"/>
                                </a:lnTo>
                                <a:lnTo>
                                  <a:pt x="1237" y="27"/>
                                </a:lnTo>
                                <a:lnTo>
                                  <a:pt x="1257" y="56"/>
                                </a:lnTo>
                                <a:lnTo>
                                  <a:pt x="1264" y="92"/>
                                </a:lnTo>
                                <a:lnTo>
                                  <a:pt x="1264" y="458"/>
                                </a:lnTo>
                                <a:lnTo>
                                  <a:pt x="1257" y="494"/>
                                </a:lnTo>
                                <a:lnTo>
                                  <a:pt x="1237" y="523"/>
                                </a:lnTo>
                                <a:lnTo>
                                  <a:pt x="1208" y="543"/>
                                </a:lnTo>
                                <a:lnTo>
                                  <a:pt x="1172" y="550"/>
                                </a:lnTo>
                                <a:lnTo>
                                  <a:pt x="92" y="550"/>
                                </a:lnTo>
                                <a:lnTo>
                                  <a:pt x="56" y="543"/>
                                </a:lnTo>
                                <a:lnTo>
                                  <a:pt x="27" y="523"/>
                                </a:lnTo>
                                <a:lnTo>
                                  <a:pt x="7" y="494"/>
                                </a:lnTo>
                                <a:lnTo>
                                  <a:pt x="0" y="458"/>
                                </a:lnTo>
                                <a:lnTo>
                                  <a:pt x="0" y="9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8490114" name="Freeform 269"/>
                        <wps:cNvSpPr>
                          <a:spLocks/>
                        </wps:cNvSpPr>
                        <wps:spPr bwMode="auto">
                          <a:xfrm>
                            <a:off x="836" y="4438"/>
                            <a:ext cx="2253" cy="413"/>
                          </a:xfrm>
                          <a:custGeom>
                            <a:avLst/>
                            <a:gdLst>
                              <a:gd name="T0" fmla="+- 0 3020 836"/>
                              <a:gd name="T1" fmla="*/ T0 w 2253"/>
                              <a:gd name="T2" fmla="+- 0 4438 4438"/>
                              <a:gd name="T3" fmla="*/ 4438 h 413"/>
                              <a:gd name="T4" fmla="+- 0 905 836"/>
                              <a:gd name="T5" fmla="*/ T4 w 2253"/>
                              <a:gd name="T6" fmla="+- 0 4438 4438"/>
                              <a:gd name="T7" fmla="*/ 4438 h 413"/>
                              <a:gd name="T8" fmla="+- 0 878 836"/>
                              <a:gd name="T9" fmla="*/ T8 w 2253"/>
                              <a:gd name="T10" fmla="+- 0 4444 4438"/>
                              <a:gd name="T11" fmla="*/ 4444 h 413"/>
                              <a:gd name="T12" fmla="+- 0 856 836"/>
                              <a:gd name="T13" fmla="*/ T12 w 2253"/>
                              <a:gd name="T14" fmla="+- 0 4458 4438"/>
                              <a:gd name="T15" fmla="*/ 4458 h 413"/>
                              <a:gd name="T16" fmla="+- 0 841 836"/>
                              <a:gd name="T17" fmla="*/ T16 w 2253"/>
                              <a:gd name="T18" fmla="+- 0 4480 4438"/>
                              <a:gd name="T19" fmla="*/ 4480 h 413"/>
                              <a:gd name="T20" fmla="+- 0 836 836"/>
                              <a:gd name="T21" fmla="*/ T20 w 2253"/>
                              <a:gd name="T22" fmla="+- 0 4507 4438"/>
                              <a:gd name="T23" fmla="*/ 4507 h 413"/>
                              <a:gd name="T24" fmla="+- 0 836 836"/>
                              <a:gd name="T25" fmla="*/ T24 w 2253"/>
                              <a:gd name="T26" fmla="+- 0 4783 4438"/>
                              <a:gd name="T27" fmla="*/ 4783 h 413"/>
                              <a:gd name="T28" fmla="+- 0 841 836"/>
                              <a:gd name="T29" fmla="*/ T28 w 2253"/>
                              <a:gd name="T30" fmla="+- 0 4809 4438"/>
                              <a:gd name="T31" fmla="*/ 4809 h 413"/>
                              <a:gd name="T32" fmla="+- 0 856 836"/>
                              <a:gd name="T33" fmla="*/ T32 w 2253"/>
                              <a:gd name="T34" fmla="+- 0 4831 4438"/>
                              <a:gd name="T35" fmla="*/ 4831 h 413"/>
                              <a:gd name="T36" fmla="+- 0 878 836"/>
                              <a:gd name="T37" fmla="*/ T36 w 2253"/>
                              <a:gd name="T38" fmla="+- 0 4846 4438"/>
                              <a:gd name="T39" fmla="*/ 4846 h 413"/>
                              <a:gd name="T40" fmla="+- 0 905 836"/>
                              <a:gd name="T41" fmla="*/ T40 w 2253"/>
                              <a:gd name="T42" fmla="+- 0 4851 4438"/>
                              <a:gd name="T43" fmla="*/ 4851 h 413"/>
                              <a:gd name="T44" fmla="+- 0 3020 836"/>
                              <a:gd name="T45" fmla="*/ T44 w 2253"/>
                              <a:gd name="T46" fmla="+- 0 4851 4438"/>
                              <a:gd name="T47" fmla="*/ 4851 h 413"/>
                              <a:gd name="T48" fmla="+- 0 3047 836"/>
                              <a:gd name="T49" fmla="*/ T48 w 2253"/>
                              <a:gd name="T50" fmla="+- 0 4846 4438"/>
                              <a:gd name="T51" fmla="*/ 4846 h 413"/>
                              <a:gd name="T52" fmla="+- 0 3069 836"/>
                              <a:gd name="T53" fmla="*/ T52 w 2253"/>
                              <a:gd name="T54" fmla="+- 0 4831 4438"/>
                              <a:gd name="T55" fmla="*/ 4831 h 413"/>
                              <a:gd name="T56" fmla="+- 0 3084 836"/>
                              <a:gd name="T57" fmla="*/ T56 w 2253"/>
                              <a:gd name="T58" fmla="+- 0 4809 4438"/>
                              <a:gd name="T59" fmla="*/ 4809 h 413"/>
                              <a:gd name="T60" fmla="+- 0 3089 836"/>
                              <a:gd name="T61" fmla="*/ T60 w 2253"/>
                              <a:gd name="T62" fmla="+- 0 4783 4438"/>
                              <a:gd name="T63" fmla="*/ 4783 h 413"/>
                              <a:gd name="T64" fmla="+- 0 3089 836"/>
                              <a:gd name="T65" fmla="*/ T64 w 2253"/>
                              <a:gd name="T66" fmla="+- 0 4507 4438"/>
                              <a:gd name="T67" fmla="*/ 4507 h 413"/>
                              <a:gd name="T68" fmla="+- 0 3084 836"/>
                              <a:gd name="T69" fmla="*/ T68 w 2253"/>
                              <a:gd name="T70" fmla="+- 0 4480 4438"/>
                              <a:gd name="T71" fmla="*/ 4480 h 413"/>
                              <a:gd name="T72" fmla="+- 0 3069 836"/>
                              <a:gd name="T73" fmla="*/ T72 w 2253"/>
                              <a:gd name="T74" fmla="+- 0 4458 4438"/>
                              <a:gd name="T75" fmla="*/ 4458 h 413"/>
                              <a:gd name="T76" fmla="+- 0 3047 836"/>
                              <a:gd name="T77" fmla="*/ T76 w 2253"/>
                              <a:gd name="T78" fmla="+- 0 4444 4438"/>
                              <a:gd name="T79" fmla="*/ 4444 h 413"/>
                              <a:gd name="T80" fmla="+- 0 3020 836"/>
                              <a:gd name="T81" fmla="*/ T80 w 2253"/>
                              <a:gd name="T82" fmla="+- 0 4438 4438"/>
                              <a:gd name="T83" fmla="*/ 443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3" h="413">
                                <a:moveTo>
                                  <a:pt x="2184" y="0"/>
                                </a:moveTo>
                                <a:lnTo>
                                  <a:pt x="69" y="0"/>
                                </a:lnTo>
                                <a:lnTo>
                                  <a:pt x="42" y="6"/>
                                </a:lnTo>
                                <a:lnTo>
                                  <a:pt x="20" y="20"/>
                                </a:lnTo>
                                <a:lnTo>
                                  <a:pt x="5" y="42"/>
                                </a:lnTo>
                                <a:lnTo>
                                  <a:pt x="0" y="69"/>
                                </a:lnTo>
                                <a:lnTo>
                                  <a:pt x="0" y="345"/>
                                </a:lnTo>
                                <a:lnTo>
                                  <a:pt x="5" y="371"/>
                                </a:lnTo>
                                <a:lnTo>
                                  <a:pt x="20" y="393"/>
                                </a:lnTo>
                                <a:lnTo>
                                  <a:pt x="42" y="408"/>
                                </a:lnTo>
                                <a:lnTo>
                                  <a:pt x="69" y="413"/>
                                </a:lnTo>
                                <a:lnTo>
                                  <a:pt x="2184" y="413"/>
                                </a:lnTo>
                                <a:lnTo>
                                  <a:pt x="2211" y="408"/>
                                </a:lnTo>
                                <a:lnTo>
                                  <a:pt x="2233" y="393"/>
                                </a:lnTo>
                                <a:lnTo>
                                  <a:pt x="2248" y="371"/>
                                </a:lnTo>
                                <a:lnTo>
                                  <a:pt x="2253" y="345"/>
                                </a:lnTo>
                                <a:lnTo>
                                  <a:pt x="2253" y="69"/>
                                </a:lnTo>
                                <a:lnTo>
                                  <a:pt x="2248" y="42"/>
                                </a:lnTo>
                                <a:lnTo>
                                  <a:pt x="2233" y="20"/>
                                </a:lnTo>
                                <a:lnTo>
                                  <a:pt x="2211" y="6"/>
                                </a:lnTo>
                                <a:lnTo>
                                  <a:pt x="2184" y="0"/>
                                </a:lnTo>
                                <a:close/>
                              </a:path>
                            </a:pathLst>
                          </a:custGeom>
                          <a:solidFill>
                            <a:srgbClr val="C5DF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813199" name="Freeform 268"/>
                        <wps:cNvSpPr>
                          <a:spLocks/>
                        </wps:cNvSpPr>
                        <wps:spPr bwMode="auto">
                          <a:xfrm>
                            <a:off x="836" y="4438"/>
                            <a:ext cx="2253" cy="413"/>
                          </a:xfrm>
                          <a:custGeom>
                            <a:avLst/>
                            <a:gdLst>
                              <a:gd name="T0" fmla="+- 0 836 836"/>
                              <a:gd name="T1" fmla="*/ T0 w 2253"/>
                              <a:gd name="T2" fmla="+- 0 4507 4438"/>
                              <a:gd name="T3" fmla="*/ 4507 h 413"/>
                              <a:gd name="T4" fmla="+- 0 841 836"/>
                              <a:gd name="T5" fmla="*/ T4 w 2253"/>
                              <a:gd name="T6" fmla="+- 0 4480 4438"/>
                              <a:gd name="T7" fmla="*/ 4480 h 413"/>
                              <a:gd name="T8" fmla="+- 0 856 836"/>
                              <a:gd name="T9" fmla="*/ T8 w 2253"/>
                              <a:gd name="T10" fmla="+- 0 4458 4438"/>
                              <a:gd name="T11" fmla="*/ 4458 h 413"/>
                              <a:gd name="T12" fmla="+- 0 878 836"/>
                              <a:gd name="T13" fmla="*/ T12 w 2253"/>
                              <a:gd name="T14" fmla="+- 0 4444 4438"/>
                              <a:gd name="T15" fmla="*/ 4444 h 413"/>
                              <a:gd name="T16" fmla="+- 0 905 836"/>
                              <a:gd name="T17" fmla="*/ T16 w 2253"/>
                              <a:gd name="T18" fmla="+- 0 4438 4438"/>
                              <a:gd name="T19" fmla="*/ 4438 h 413"/>
                              <a:gd name="T20" fmla="+- 0 3020 836"/>
                              <a:gd name="T21" fmla="*/ T20 w 2253"/>
                              <a:gd name="T22" fmla="+- 0 4438 4438"/>
                              <a:gd name="T23" fmla="*/ 4438 h 413"/>
                              <a:gd name="T24" fmla="+- 0 3047 836"/>
                              <a:gd name="T25" fmla="*/ T24 w 2253"/>
                              <a:gd name="T26" fmla="+- 0 4444 4438"/>
                              <a:gd name="T27" fmla="*/ 4444 h 413"/>
                              <a:gd name="T28" fmla="+- 0 3069 836"/>
                              <a:gd name="T29" fmla="*/ T28 w 2253"/>
                              <a:gd name="T30" fmla="+- 0 4458 4438"/>
                              <a:gd name="T31" fmla="*/ 4458 h 413"/>
                              <a:gd name="T32" fmla="+- 0 3084 836"/>
                              <a:gd name="T33" fmla="*/ T32 w 2253"/>
                              <a:gd name="T34" fmla="+- 0 4480 4438"/>
                              <a:gd name="T35" fmla="*/ 4480 h 413"/>
                              <a:gd name="T36" fmla="+- 0 3089 836"/>
                              <a:gd name="T37" fmla="*/ T36 w 2253"/>
                              <a:gd name="T38" fmla="+- 0 4507 4438"/>
                              <a:gd name="T39" fmla="*/ 4507 h 413"/>
                              <a:gd name="T40" fmla="+- 0 3089 836"/>
                              <a:gd name="T41" fmla="*/ T40 w 2253"/>
                              <a:gd name="T42" fmla="+- 0 4783 4438"/>
                              <a:gd name="T43" fmla="*/ 4783 h 413"/>
                              <a:gd name="T44" fmla="+- 0 3084 836"/>
                              <a:gd name="T45" fmla="*/ T44 w 2253"/>
                              <a:gd name="T46" fmla="+- 0 4809 4438"/>
                              <a:gd name="T47" fmla="*/ 4809 h 413"/>
                              <a:gd name="T48" fmla="+- 0 3069 836"/>
                              <a:gd name="T49" fmla="*/ T48 w 2253"/>
                              <a:gd name="T50" fmla="+- 0 4831 4438"/>
                              <a:gd name="T51" fmla="*/ 4831 h 413"/>
                              <a:gd name="T52" fmla="+- 0 3047 836"/>
                              <a:gd name="T53" fmla="*/ T52 w 2253"/>
                              <a:gd name="T54" fmla="+- 0 4846 4438"/>
                              <a:gd name="T55" fmla="*/ 4846 h 413"/>
                              <a:gd name="T56" fmla="+- 0 3020 836"/>
                              <a:gd name="T57" fmla="*/ T56 w 2253"/>
                              <a:gd name="T58" fmla="+- 0 4851 4438"/>
                              <a:gd name="T59" fmla="*/ 4851 h 413"/>
                              <a:gd name="T60" fmla="+- 0 905 836"/>
                              <a:gd name="T61" fmla="*/ T60 w 2253"/>
                              <a:gd name="T62" fmla="+- 0 4851 4438"/>
                              <a:gd name="T63" fmla="*/ 4851 h 413"/>
                              <a:gd name="T64" fmla="+- 0 878 836"/>
                              <a:gd name="T65" fmla="*/ T64 w 2253"/>
                              <a:gd name="T66" fmla="+- 0 4846 4438"/>
                              <a:gd name="T67" fmla="*/ 4846 h 413"/>
                              <a:gd name="T68" fmla="+- 0 856 836"/>
                              <a:gd name="T69" fmla="*/ T68 w 2253"/>
                              <a:gd name="T70" fmla="+- 0 4831 4438"/>
                              <a:gd name="T71" fmla="*/ 4831 h 413"/>
                              <a:gd name="T72" fmla="+- 0 841 836"/>
                              <a:gd name="T73" fmla="*/ T72 w 2253"/>
                              <a:gd name="T74" fmla="+- 0 4809 4438"/>
                              <a:gd name="T75" fmla="*/ 4809 h 413"/>
                              <a:gd name="T76" fmla="+- 0 836 836"/>
                              <a:gd name="T77" fmla="*/ T76 w 2253"/>
                              <a:gd name="T78" fmla="+- 0 4783 4438"/>
                              <a:gd name="T79" fmla="*/ 4783 h 413"/>
                              <a:gd name="T80" fmla="+- 0 836 836"/>
                              <a:gd name="T81" fmla="*/ T80 w 2253"/>
                              <a:gd name="T82" fmla="+- 0 4507 4438"/>
                              <a:gd name="T83" fmla="*/ 4507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53" h="413">
                                <a:moveTo>
                                  <a:pt x="0" y="69"/>
                                </a:moveTo>
                                <a:lnTo>
                                  <a:pt x="5" y="42"/>
                                </a:lnTo>
                                <a:lnTo>
                                  <a:pt x="20" y="20"/>
                                </a:lnTo>
                                <a:lnTo>
                                  <a:pt x="42" y="6"/>
                                </a:lnTo>
                                <a:lnTo>
                                  <a:pt x="69" y="0"/>
                                </a:lnTo>
                                <a:lnTo>
                                  <a:pt x="2184" y="0"/>
                                </a:lnTo>
                                <a:lnTo>
                                  <a:pt x="2211" y="6"/>
                                </a:lnTo>
                                <a:lnTo>
                                  <a:pt x="2233" y="20"/>
                                </a:lnTo>
                                <a:lnTo>
                                  <a:pt x="2248" y="42"/>
                                </a:lnTo>
                                <a:lnTo>
                                  <a:pt x="2253" y="69"/>
                                </a:lnTo>
                                <a:lnTo>
                                  <a:pt x="2253" y="345"/>
                                </a:lnTo>
                                <a:lnTo>
                                  <a:pt x="2248" y="371"/>
                                </a:lnTo>
                                <a:lnTo>
                                  <a:pt x="2233" y="393"/>
                                </a:lnTo>
                                <a:lnTo>
                                  <a:pt x="2211" y="408"/>
                                </a:lnTo>
                                <a:lnTo>
                                  <a:pt x="2184" y="413"/>
                                </a:lnTo>
                                <a:lnTo>
                                  <a:pt x="69" y="413"/>
                                </a:lnTo>
                                <a:lnTo>
                                  <a:pt x="42" y="408"/>
                                </a:lnTo>
                                <a:lnTo>
                                  <a:pt x="20" y="393"/>
                                </a:lnTo>
                                <a:lnTo>
                                  <a:pt x="5" y="371"/>
                                </a:lnTo>
                                <a:lnTo>
                                  <a:pt x="0" y="345"/>
                                </a:lnTo>
                                <a:lnTo>
                                  <a:pt x="0" y="6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474160" name="Freeform 267"/>
                        <wps:cNvSpPr>
                          <a:spLocks/>
                        </wps:cNvSpPr>
                        <wps:spPr bwMode="auto">
                          <a:xfrm>
                            <a:off x="1075" y="6796"/>
                            <a:ext cx="8701" cy="638"/>
                          </a:xfrm>
                          <a:custGeom>
                            <a:avLst/>
                            <a:gdLst>
                              <a:gd name="T0" fmla="+- 0 9670 1075"/>
                              <a:gd name="T1" fmla="*/ T0 w 8701"/>
                              <a:gd name="T2" fmla="+- 0 6797 6797"/>
                              <a:gd name="T3" fmla="*/ 6797 h 638"/>
                              <a:gd name="T4" fmla="+- 0 1181 1075"/>
                              <a:gd name="T5" fmla="*/ T4 w 8701"/>
                              <a:gd name="T6" fmla="+- 0 6797 6797"/>
                              <a:gd name="T7" fmla="*/ 6797 h 638"/>
                              <a:gd name="T8" fmla="+- 0 1140 1075"/>
                              <a:gd name="T9" fmla="*/ T8 w 8701"/>
                              <a:gd name="T10" fmla="+- 0 6805 6797"/>
                              <a:gd name="T11" fmla="*/ 6805 h 638"/>
                              <a:gd name="T12" fmla="+- 0 1106 1075"/>
                              <a:gd name="T13" fmla="*/ T12 w 8701"/>
                              <a:gd name="T14" fmla="+- 0 6828 6797"/>
                              <a:gd name="T15" fmla="*/ 6828 h 638"/>
                              <a:gd name="T16" fmla="+- 0 1083 1075"/>
                              <a:gd name="T17" fmla="*/ T16 w 8701"/>
                              <a:gd name="T18" fmla="+- 0 6862 6797"/>
                              <a:gd name="T19" fmla="*/ 6862 h 638"/>
                              <a:gd name="T20" fmla="+- 0 1075 1075"/>
                              <a:gd name="T21" fmla="*/ T20 w 8701"/>
                              <a:gd name="T22" fmla="+- 0 6903 6797"/>
                              <a:gd name="T23" fmla="*/ 6903 h 638"/>
                              <a:gd name="T24" fmla="+- 0 1075 1075"/>
                              <a:gd name="T25" fmla="*/ T24 w 8701"/>
                              <a:gd name="T26" fmla="+- 0 7328 6797"/>
                              <a:gd name="T27" fmla="*/ 7328 h 638"/>
                              <a:gd name="T28" fmla="+- 0 1083 1075"/>
                              <a:gd name="T29" fmla="*/ T28 w 8701"/>
                              <a:gd name="T30" fmla="+- 0 7370 6797"/>
                              <a:gd name="T31" fmla="*/ 7370 h 638"/>
                              <a:gd name="T32" fmla="+- 0 1106 1075"/>
                              <a:gd name="T33" fmla="*/ T32 w 8701"/>
                              <a:gd name="T34" fmla="+- 0 7404 6797"/>
                              <a:gd name="T35" fmla="*/ 7404 h 638"/>
                              <a:gd name="T36" fmla="+- 0 1140 1075"/>
                              <a:gd name="T37" fmla="*/ T36 w 8701"/>
                              <a:gd name="T38" fmla="+- 0 7426 6797"/>
                              <a:gd name="T39" fmla="*/ 7426 h 638"/>
                              <a:gd name="T40" fmla="+- 0 1181 1075"/>
                              <a:gd name="T41" fmla="*/ T40 w 8701"/>
                              <a:gd name="T42" fmla="+- 0 7435 6797"/>
                              <a:gd name="T43" fmla="*/ 7435 h 638"/>
                              <a:gd name="T44" fmla="+- 0 9670 1075"/>
                              <a:gd name="T45" fmla="*/ T44 w 8701"/>
                              <a:gd name="T46" fmla="+- 0 7435 6797"/>
                              <a:gd name="T47" fmla="*/ 7435 h 638"/>
                              <a:gd name="T48" fmla="+- 0 9711 1075"/>
                              <a:gd name="T49" fmla="*/ T48 w 8701"/>
                              <a:gd name="T50" fmla="+- 0 7426 6797"/>
                              <a:gd name="T51" fmla="*/ 7426 h 638"/>
                              <a:gd name="T52" fmla="+- 0 9745 1075"/>
                              <a:gd name="T53" fmla="*/ T52 w 8701"/>
                              <a:gd name="T54" fmla="+- 0 7404 6797"/>
                              <a:gd name="T55" fmla="*/ 7404 h 638"/>
                              <a:gd name="T56" fmla="+- 0 9768 1075"/>
                              <a:gd name="T57" fmla="*/ T56 w 8701"/>
                              <a:gd name="T58" fmla="+- 0 7370 6797"/>
                              <a:gd name="T59" fmla="*/ 7370 h 638"/>
                              <a:gd name="T60" fmla="+- 0 9776 1075"/>
                              <a:gd name="T61" fmla="*/ T60 w 8701"/>
                              <a:gd name="T62" fmla="+- 0 7328 6797"/>
                              <a:gd name="T63" fmla="*/ 7328 h 638"/>
                              <a:gd name="T64" fmla="+- 0 9776 1075"/>
                              <a:gd name="T65" fmla="*/ T64 w 8701"/>
                              <a:gd name="T66" fmla="+- 0 6903 6797"/>
                              <a:gd name="T67" fmla="*/ 6903 h 638"/>
                              <a:gd name="T68" fmla="+- 0 9768 1075"/>
                              <a:gd name="T69" fmla="*/ T68 w 8701"/>
                              <a:gd name="T70" fmla="+- 0 6862 6797"/>
                              <a:gd name="T71" fmla="*/ 6862 h 638"/>
                              <a:gd name="T72" fmla="+- 0 9745 1075"/>
                              <a:gd name="T73" fmla="*/ T72 w 8701"/>
                              <a:gd name="T74" fmla="+- 0 6828 6797"/>
                              <a:gd name="T75" fmla="*/ 6828 h 638"/>
                              <a:gd name="T76" fmla="+- 0 9711 1075"/>
                              <a:gd name="T77" fmla="*/ T76 w 8701"/>
                              <a:gd name="T78" fmla="+- 0 6805 6797"/>
                              <a:gd name="T79" fmla="*/ 6805 h 638"/>
                              <a:gd name="T80" fmla="+- 0 9670 1075"/>
                              <a:gd name="T81" fmla="*/ T80 w 8701"/>
                              <a:gd name="T82" fmla="+- 0 6797 6797"/>
                              <a:gd name="T83" fmla="*/ 6797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1" h="638">
                                <a:moveTo>
                                  <a:pt x="8595" y="0"/>
                                </a:moveTo>
                                <a:lnTo>
                                  <a:pt x="106" y="0"/>
                                </a:lnTo>
                                <a:lnTo>
                                  <a:pt x="65" y="8"/>
                                </a:lnTo>
                                <a:lnTo>
                                  <a:pt x="31" y="31"/>
                                </a:lnTo>
                                <a:lnTo>
                                  <a:pt x="8" y="65"/>
                                </a:lnTo>
                                <a:lnTo>
                                  <a:pt x="0" y="106"/>
                                </a:lnTo>
                                <a:lnTo>
                                  <a:pt x="0" y="531"/>
                                </a:lnTo>
                                <a:lnTo>
                                  <a:pt x="8" y="573"/>
                                </a:lnTo>
                                <a:lnTo>
                                  <a:pt x="31" y="607"/>
                                </a:lnTo>
                                <a:lnTo>
                                  <a:pt x="65" y="629"/>
                                </a:lnTo>
                                <a:lnTo>
                                  <a:pt x="106" y="638"/>
                                </a:lnTo>
                                <a:lnTo>
                                  <a:pt x="8595" y="638"/>
                                </a:lnTo>
                                <a:lnTo>
                                  <a:pt x="8636" y="629"/>
                                </a:lnTo>
                                <a:lnTo>
                                  <a:pt x="8670" y="607"/>
                                </a:lnTo>
                                <a:lnTo>
                                  <a:pt x="8693" y="573"/>
                                </a:lnTo>
                                <a:lnTo>
                                  <a:pt x="8701" y="531"/>
                                </a:lnTo>
                                <a:lnTo>
                                  <a:pt x="8701" y="106"/>
                                </a:lnTo>
                                <a:lnTo>
                                  <a:pt x="8693" y="65"/>
                                </a:lnTo>
                                <a:lnTo>
                                  <a:pt x="8670" y="31"/>
                                </a:lnTo>
                                <a:lnTo>
                                  <a:pt x="8636" y="8"/>
                                </a:lnTo>
                                <a:lnTo>
                                  <a:pt x="8595"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0221216" name="Freeform 266"/>
                        <wps:cNvSpPr>
                          <a:spLocks/>
                        </wps:cNvSpPr>
                        <wps:spPr bwMode="auto">
                          <a:xfrm>
                            <a:off x="1075" y="6796"/>
                            <a:ext cx="8701" cy="638"/>
                          </a:xfrm>
                          <a:custGeom>
                            <a:avLst/>
                            <a:gdLst>
                              <a:gd name="T0" fmla="+- 0 1075 1075"/>
                              <a:gd name="T1" fmla="*/ T0 w 8701"/>
                              <a:gd name="T2" fmla="+- 0 6903 6797"/>
                              <a:gd name="T3" fmla="*/ 6903 h 638"/>
                              <a:gd name="T4" fmla="+- 0 1083 1075"/>
                              <a:gd name="T5" fmla="*/ T4 w 8701"/>
                              <a:gd name="T6" fmla="+- 0 6862 6797"/>
                              <a:gd name="T7" fmla="*/ 6862 h 638"/>
                              <a:gd name="T8" fmla="+- 0 1106 1075"/>
                              <a:gd name="T9" fmla="*/ T8 w 8701"/>
                              <a:gd name="T10" fmla="+- 0 6828 6797"/>
                              <a:gd name="T11" fmla="*/ 6828 h 638"/>
                              <a:gd name="T12" fmla="+- 0 1140 1075"/>
                              <a:gd name="T13" fmla="*/ T12 w 8701"/>
                              <a:gd name="T14" fmla="+- 0 6805 6797"/>
                              <a:gd name="T15" fmla="*/ 6805 h 638"/>
                              <a:gd name="T16" fmla="+- 0 1181 1075"/>
                              <a:gd name="T17" fmla="*/ T16 w 8701"/>
                              <a:gd name="T18" fmla="+- 0 6797 6797"/>
                              <a:gd name="T19" fmla="*/ 6797 h 638"/>
                              <a:gd name="T20" fmla="+- 0 9670 1075"/>
                              <a:gd name="T21" fmla="*/ T20 w 8701"/>
                              <a:gd name="T22" fmla="+- 0 6797 6797"/>
                              <a:gd name="T23" fmla="*/ 6797 h 638"/>
                              <a:gd name="T24" fmla="+- 0 9711 1075"/>
                              <a:gd name="T25" fmla="*/ T24 w 8701"/>
                              <a:gd name="T26" fmla="+- 0 6805 6797"/>
                              <a:gd name="T27" fmla="*/ 6805 h 638"/>
                              <a:gd name="T28" fmla="+- 0 9745 1075"/>
                              <a:gd name="T29" fmla="*/ T28 w 8701"/>
                              <a:gd name="T30" fmla="+- 0 6828 6797"/>
                              <a:gd name="T31" fmla="*/ 6828 h 638"/>
                              <a:gd name="T32" fmla="+- 0 9768 1075"/>
                              <a:gd name="T33" fmla="*/ T32 w 8701"/>
                              <a:gd name="T34" fmla="+- 0 6862 6797"/>
                              <a:gd name="T35" fmla="*/ 6862 h 638"/>
                              <a:gd name="T36" fmla="+- 0 9776 1075"/>
                              <a:gd name="T37" fmla="*/ T36 w 8701"/>
                              <a:gd name="T38" fmla="+- 0 6903 6797"/>
                              <a:gd name="T39" fmla="*/ 6903 h 638"/>
                              <a:gd name="T40" fmla="+- 0 9776 1075"/>
                              <a:gd name="T41" fmla="*/ T40 w 8701"/>
                              <a:gd name="T42" fmla="+- 0 7328 6797"/>
                              <a:gd name="T43" fmla="*/ 7328 h 638"/>
                              <a:gd name="T44" fmla="+- 0 9768 1075"/>
                              <a:gd name="T45" fmla="*/ T44 w 8701"/>
                              <a:gd name="T46" fmla="+- 0 7370 6797"/>
                              <a:gd name="T47" fmla="*/ 7370 h 638"/>
                              <a:gd name="T48" fmla="+- 0 9745 1075"/>
                              <a:gd name="T49" fmla="*/ T48 w 8701"/>
                              <a:gd name="T50" fmla="+- 0 7404 6797"/>
                              <a:gd name="T51" fmla="*/ 7404 h 638"/>
                              <a:gd name="T52" fmla="+- 0 9711 1075"/>
                              <a:gd name="T53" fmla="*/ T52 w 8701"/>
                              <a:gd name="T54" fmla="+- 0 7426 6797"/>
                              <a:gd name="T55" fmla="*/ 7426 h 638"/>
                              <a:gd name="T56" fmla="+- 0 9670 1075"/>
                              <a:gd name="T57" fmla="*/ T56 w 8701"/>
                              <a:gd name="T58" fmla="+- 0 7435 6797"/>
                              <a:gd name="T59" fmla="*/ 7435 h 638"/>
                              <a:gd name="T60" fmla="+- 0 1181 1075"/>
                              <a:gd name="T61" fmla="*/ T60 w 8701"/>
                              <a:gd name="T62" fmla="+- 0 7435 6797"/>
                              <a:gd name="T63" fmla="*/ 7435 h 638"/>
                              <a:gd name="T64" fmla="+- 0 1140 1075"/>
                              <a:gd name="T65" fmla="*/ T64 w 8701"/>
                              <a:gd name="T66" fmla="+- 0 7426 6797"/>
                              <a:gd name="T67" fmla="*/ 7426 h 638"/>
                              <a:gd name="T68" fmla="+- 0 1106 1075"/>
                              <a:gd name="T69" fmla="*/ T68 w 8701"/>
                              <a:gd name="T70" fmla="+- 0 7404 6797"/>
                              <a:gd name="T71" fmla="*/ 7404 h 638"/>
                              <a:gd name="T72" fmla="+- 0 1083 1075"/>
                              <a:gd name="T73" fmla="*/ T72 w 8701"/>
                              <a:gd name="T74" fmla="+- 0 7370 6797"/>
                              <a:gd name="T75" fmla="*/ 7370 h 638"/>
                              <a:gd name="T76" fmla="+- 0 1075 1075"/>
                              <a:gd name="T77" fmla="*/ T76 w 8701"/>
                              <a:gd name="T78" fmla="+- 0 7328 6797"/>
                              <a:gd name="T79" fmla="*/ 7328 h 638"/>
                              <a:gd name="T80" fmla="+- 0 1075 1075"/>
                              <a:gd name="T81" fmla="*/ T80 w 8701"/>
                              <a:gd name="T82" fmla="+- 0 6903 6797"/>
                              <a:gd name="T83" fmla="*/ 6903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01" h="638">
                                <a:moveTo>
                                  <a:pt x="0" y="106"/>
                                </a:moveTo>
                                <a:lnTo>
                                  <a:pt x="8" y="65"/>
                                </a:lnTo>
                                <a:lnTo>
                                  <a:pt x="31" y="31"/>
                                </a:lnTo>
                                <a:lnTo>
                                  <a:pt x="65" y="8"/>
                                </a:lnTo>
                                <a:lnTo>
                                  <a:pt x="106" y="0"/>
                                </a:lnTo>
                                <a:lnTo>
                                  <a:pt x="8595" y="0"/>
                                </a:lnTo>
                                <a:lnTo>
                                  <a:pt x="8636" y="8"/>
                                </a:lnTo>
                                <a:lnTo>
                                  <a:pt x="8670" y="31"/>
                                </a:lnTo>
                                <a:lnTo>
                                  <a:pt x="8693" y="65"/>
                                </a:lnTo>
                                <a:lnTo>
                                  <a:pt x="8701" y="106"/>
                                </a:lnTo>
                                <a:lnTo>
                                  <a:pt x="8701" y="531"/>
                                </a:lnTo>
                                <a:lnTo>
                                  <a:pt x="8693" y="573"/>
                                </a:lnTo>
                                <a:lnTo>
                                  <a:pt x="8670" y="607"/>
                                </a:lnTo>
                                <a:lnTo>
                                  <a:pt x="8636" y="629"/>
                                </a:lnTo>
                                <a:lnTo>
                                  <a:pt x="8595" y="638"/>
                                </a:lnTo>
                                <a:lnTo>
                                  <a:pt x="106" y="638"/>
                                </a:lnTo>
                                <a:lnTo>
                                  <a:pt x="65" y="629"/>
                                </a:lnTo>
                                <a:lnTo>
                                  <a:pt x="31" y="607"/>
                                </a:lnTo>
                                <a:lnTo>
                                  <a:pt x="8" y="573"/>
                                </a:lnTo>
                                <a:lnTo>
                                  <a:pt x="0" y="531"/>
                                </a:lnTo>
                                <a:lnTo>
                                  <a:pt x="0" y="1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620820" name="AutoShape 265"/>
                        <wps:cNvSpPr>
                          <a:spLocks/>
                        </wps:cNvSpPr>
                        <wps:spPr bwMode="auto">
                          <a:xfrm>
                            <a:off x="161" y="1041"/>
                            <a:ext cx="841" cy="5816"/>
                          </a:xfrm>
                          <a:custGeom>
                            <a:avLst/>
                            <a:gdLst>
                              <a:gd name="T0" fmla="+- 0 882 161"/>
                              <a:gd name="T1" fmla="*/ T0 w 841"/>
                              <a:gd name="T2" fmla="+- 0 6738 1042"/>
                              <a:gd name="T3" fmla="*/ 6738 h 5816"/>
                              <a:gd name="T4" fmla="+- 0 882 161"/>
                              <a:gd name="T5" fmla="*/ T4 w 841"/>
                              <a:gd name="T6" fmla="+- 0 6858 1042"/>
                              <a:gd name="T7" fmla="*/ 6858 h 5816"/>
                              <a:gd name="T8" fmla="+- 0 992 161"/>
                              <a:gd name="T9" fmla="*/ T8 w 841"/>
                              <a:gd name="T10" fmla="+- 0 6803 1042"/>
                              <a:gd name="T11" fmla="*/ 6803 h 5816"/>
                              <a:gd name="T12" fmla="+- 0 902 161"/>
                              <a:gd name="T13" fmla="*/ T12 w 841"/>
                              <a:gd name="T14" fmla="+- 0 6803 1042"/>
                              <a:gd name="T15" fmla="*/ 6803 h 5816"/>
                              <a:gd name="T16" fmla="+- 0 902 161"/>
                              <a:gd name="T17" fmla="*/ T16 w 841"/>
                              <a:gd name="T18" fmla="+- 0 6793 1042"/>
                              <a:gd name="T19" fmla="*/ 6793 h 5816"/>
                              <a:gd name="T20" fmla="+- 0 992 161"/>
                              <a:gd name="T21" fmla="*/ T20 w 841"/>
                              <a:gd name="T22" fmla="+- 0 6793 1042"/>
                              <a:gd name="T23" fmla="*/ 6793 h 5816"/>
                              <a:gd name="T24" fmla="+- 0 882 161"/>
                              <a:gd name="T25" fmla="*/ T24 w 841"/>
                              <a:gd name="T26" fmla="+- 0 6738 1042"/>
                              <a:gd name="T27" fmla="*/ 6738 h 5816"/>
                              <a:gd name="T28" fmla="+- 0 577 161"/>
                              <a:gd name="T29" fmla="*/ T28 w 841"/>
                              <a:gd name="T30" fmla="+- 0 1047 1042"/>
                              <a:gd name="T31" fmla="*/ 1047 h 5816"/>
                              <a:gd name="T32" fmla="+- 0 577 161"/>
                              <a:gd name="T33" fmla="*/ T32 w 841"/>
                              <a:gd name="T34" fmla="+- 0 6803 1042"/>
                              <a:gd name="T35" fmla="*/ 6803 h 5816"/>
                              <a:gd name="T36" fmla="+- 0 882 161"/>
                              <a:gd name="T37" fmla="*/ T36 w 841"/>
                              <a:gd name="T38" fmla="+- 0 6803 1042"/>
                              <a:gd name="T39" fmla="*/ 6803 h 5816"/>
                              <a:gd name="T40" fmla="+- 0 882 161"/>
                              <a:gd name="T41" fmla="*/ T40 w 841"/>
                              <a:gd name="T42" fmla="+- 0 6798 1042"/>
                              <a:gd name="T43" fmla="*/ 6798 h 5816"/>
                              <a:gd name="T44" fmla="+- 0 587 161"/>
                              <a:gd name="T45" fmla="*/ T44 w 841"/>
                              <a:gd name="T46" fmla="+- 0 6798 1042"/>
                              <a:gd name="T47" fmla="*/ 6798 h 5816"/>
                              <a:gd name="T48" fmla="+- 0 582 161"/>
                              <a:gd name="T49" fmla="*/ T48 w 841"/>
                              <a:gd name="T50" fmla="+- 0 6793 1042"/>
                              <a:gd name="T51" fmla="*/ 6793 h 5816"/>
                              <a:gd name="T52" fmla="+- 0 587 161"/>
                              <a:gd name="T53" fmla="*/ T52 w 841"/>
                              <a:gd name="T54" fmla="+- 0 6793 1042"/>
                              <a:gd name="T55" fmla="*/ 6793 h 5816"/>
                              <a:gd name="T56" fmla="+- 0 587 161"/>
                              <a:gd name="T57" fmla="*/ T56 w 841"/>
                              <a:gd name="T58" fmla="+- 0 1052 1042"/>
                              <a:gd name="T59" fmla="*/ 1052 h 5816"/>
                              <a:gd name="T60" fmla="+- 0 582 161"/>
                              <a:gd name="T61" fmla="*/ T60 w 841"/>
                              <a:gd name="T62" fmla="+- 0 1052 1042"/>
                              <a:gd name="T63" fmla="*/ 1052 h 5816"/>
                              <a:gd name="T64" fmla="+- 0 577 161"/>
                              <a:gd name="T65" fmla="*/ T64 w 841"/>
                              <a:gd name="T66" fmla="+- 0 1047 1042"/>
                              <a:gd name="T67" fmla="*/ 1047 h 5816"/>
                              <a:gd name="T68" fmla="+- 0 992 161"/>
                              <a:gd name="T69" fmla="*/ T68 w 841"/>
                              <a:gd name="T70" fmla="+- 0 6793 1042"/>
                              <a:gd name="T71" fmla="*/ 6793 h 5816"/>
                              <a:gd name="T72" fmla="+- 0 902 161"/>
                              <a:gd name="T73" fmla="*/ T72 w 841"/>
                              <a:gd name="T74" fmla="+- 0 6793 1042"/>
                              <a:gd name="T75" fmla="*/ 6793 h 5816"/>
                              <a:gd name="T76" fmla="+- 0 902 161"/>
                              <a:gd name="T77" fmla="*/ T76 w 841"/>
                              <a:gd name="T78" fmla="+- 0 6803 1042"/>
                              <a:gd name="T79" fmla="*/ 6803 h 5816"/>
                              <a:gd name="T80" fmla="+- 0 992 161"/>
                              <a:gd name="T81" fmla="*/ T80 w 841"/>
                              <a:gd name="T82" fmla="+- 0 6803 1042"/>
                              <a:gd name="T83" fmla="*/ 6803 h 5816"/>
                              <a:gd name="T84" fmla="+- 0 1002 161"/>
                              <a:gd name="T85" fmla="*/ T84 w 841"/>
                              <a:gd name="T86" fmla="+- 0 6798 1042"/>
                              <a:gd name="T87" fmla="*/ 6798 h 5816"/>
                              <a:gd name="T88" fmla="+- 0 992 161"/>
                              <a:gd name="T89" fmla="*/ T88 w 841"/>
                              <a:gd name="T90" fmla="+- 0 6793 1042"/>
                              <a:gd name="T91" fmla="*/ 6793 h 5816"/>
                              <a:gd name="T92" fmla="+- 0 587 161"/>
                              <a:gd name="T93" fmla="*/ T92 w 841"/>
                              <a:gd name="T94" fmla="+- 0 6793 1042"/>
                              <a:gd name="T95" fmla="*/ 6793 h 5816"/>
                              <a:gd name="T96" fmla="+- 0 582 161"/>
                              <a:gd name="T97" fmla="*/ T96 w 841"/>
                              <a:gd name="T98" fmla="+- 0 6793 1042"/>
                              <a:gd name="T99" fmla="*/ 6793 h 5816"/>
                              <a:gd name="T100" fmla="+- 0 587 161"/>
                              <a:gd name="T101" fmla="*/ T100 w 841"/>
                              <a:gd name="T102" fmla="+- 0 6798 1042"/>
                              <a:gd name="T103" fmla="*/ 6798 h 5816"/>
                              <a:gd name="T104" fmla="+- 0 587 161"/>
                              <a:gd name="T105" fmla="*/ T104 w 841"/>
                              <a:gd name="T106" fmla="+- 0 6793 1042"/>
                              <a:gd name="T107" fmla="*/ 6793 h 5816"/>
                              <a:gd name="T108" fmla="+- 0 882 161"/>
                              <a:gd name="T109" fmla="*/ T108 w 841"/>
                              <a:gd name="T110" fmla="+- 0 6793 1042"/>
                              <a:gd name="T111" fmla="*/ 6793 h 5816"/>
                              <a:gd name="T112" fmla="+- 0 587 161"/>
                              <a:gd name="T113" fmla="*/ T112 w 841"/>
                              <a:gd name="T114" fmla="+- 0 6793 1042"/>
                              <a:gd name="T115" fmla="*/ 6793 h 5816"/>
                              <a:gd name="T116" fmla="+- 0 587 161"/>
                              <a:gd name="T117" fmla="*/ T116 w 841"/>
                              <a:gd name="T118" fmla="+- 0 6798 1042"/>
                              <a:gd name="T119" fmla="*/ 6798 h 5816"/>
                              <a:gd name="T120" fmla="+- 0 882 161"/>
                              <a:gd name="T121" fmla="*/ T120 w 841"/>
                              <a:gd name="T122" fmla="+- 0 6798 1042"/>
                              <a:gd name="T123" fmla="*/ 6798 h 5816"/>
                              <a:gd name="T124" fmla="+- 0 882 161"/>
                              <a:gd name="T125" fmla="*/ T124 w 841"/>
                              <a:gd name="T126" fmla="+- 0 6793 1042"/>
                              <a:gd name="T127" fmla="*/ 6793 h 5816"/>
                              <a:gd name="T128" fmla="+- 0 587 161"/>
                              <a:gd name="T129" fmla="*/ T128 w 841"/>
                              <a:gd name="T130" fmla="+- 0 1042 1042"/>
                              <a:gd name="T131" fmla="*/ 1042 h 5816"/>
                              <a:gd name="T132" fmla="+- 0 161 161"/>
                              <a:gd name="T133" fmla="*/ T132 w 841"/>
                              <a:gd name="T134" fmla="+- 0 1042 1042"/>
                              <a:gd name="T135" fmla="*/ 1042 h 5816"/>
                              <a:gd name="T136" fmla="+- 0 161 161"/>
                              <a:gd name="T137" fmla="*/ T136 w 841"/>
                              <a:gd name="T138" fmla="+- 0 1052 1042"/>
                              <a:gd name="T139" fmla="*/ 1052 h 5816"/>
                              <a:gd name="T140" fmla="+- 0 577 161"/>
                              <a:gd name="T141" fmla="*/ T140 w 841"/>
                              <a:gd name="T142" fmla="+- 0 1052 1042"/>
                              <a:gd name="T143" fmla="*/ 1052 h 5816"/>
                              <a:gd name="T144" fmla="+- 0 577 161"/>
                              <a:gd name="T145" fmla="*/ T144 w 841"/>
                              <a:gd name="T146" fmla="+- 0 1047 1042"/>
                              <a:gd name="T147" fmla="*/ 1047 h 5816"/>
                              <a:gd name="T148" fmla="+- 0 587 161"/>
                              <a:gd name="T149" fmla="*/ T148 w 841"/>
                              <a:gd name="T150" fmla="+- 0 1047 1042"/>
                              <a:gd name="T151" fmla="*/ 1047 h 5816"/>
                              <a:gd name="T152" fmla="+- 0 587 161"/>
                              <a:gd name="T153" fmla="*/ T152 w 841"/>
                              <a:gd name="T154" fmla="+- 0 1042 1042"/>
                              <a:gd name="T155" fmla="*/ 1042 h 5816"/>
                              <a:gd name="T156" fmla="+- 0 587 161"/>
                              <a:gd name="T157" fmla="*/ T156 w 841"/>
                              <a:gd name="T158" fmla="+- 0 1047 1042"/>
                              <a:gd name="T159" fmla="*/ 1047 h 5816"/>
                              <a:gd name="T160" fmla="+- 0 577 161"/>
                              <a:gd name="T161" fmla="*/ T160 w 841"/>
                              <a:gd name="T162" fmla="+- 0 1047 1042"/>
                              <a:gd name="T163" fmla="*/ 1047 h 5816"/>
                              <a:gd name="T164" fmla="+- 0 582 161"/>
                              <a:gd name="T165" fmla="*/ T164 w 841"/>
                              <a:gd name="T166" fmla="+- 0 1052 1042"/>
                              <a:gd name="T167" fmla="*/ 1052 h 5816"/>
                              <a:gd name="T168" fmla="+- 0 587 161"/>
                              <a:gd name="T169" fmla="*/ T168 w 841"/>
                              <a:gd name="T170" fmla="+- 0 1052 1042"/>
                              <a:gd name="T171" fmla="*/ 1052 h 5816"/>
                              <a:gd name="T172" fmla="+- 0 587 161"/>
                              <a:gd name="T173" fmla="*/ T172 w 841"/>
                              <a:gd name="T174" fmla="+- 0 1047 1042"/>
                              <a:gd name="T175" fmla="*/ 1047 h 5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41" h="5816">
                                <a:moveTo>
                                  <a:pt x="721" y="5696"/>
                                </a:moveTo>
                                <a:lnTo>
                                  <a:pt x="721" y="5816"/>
                                </a:lnTo>
                                <a:lnTo>
                                  <a:pt x="831" y="5761"/>
                                </a:lnTo>
                                <a:lnTo>
                                  <a:pt x="741" y="5761"/>
                                </a:lnTo>
                                <a:lnTo>
                                  <a:pt x="741" y="5751"/>
                                </a:lnTo>
                                <a:lnTo>
                                  <a:pt x="831" y="5751"/>
                                </a:lnTo>
                                <a:lnTo>
                                  <a:pt x="721" y="5696"/>
                                </a:lnTo>
                                <a:close/>
                                <a:moveTo>
                                  <a:pt x="416" y="5"/>
                                </a:moveTo>
                                <a:lnTo>
                                  <a:pt x="416" y="5761"/>
                                </a:lnTo>
                                <a:lnTo>
                                  <a:pt x="721" y="5761"/>
                                </a:lnTo>
                                <a:lnTo>
                                  <a:pt x="721" y="5756"/>
                                </a:lnTo>
                                <a:lnTo>
                                  <a:pt x="426" y="5756"/>
                                </a:lnTo>
                                <a:lnTo>
                                  <a:pt x="421" y="5751"/>
                                </a:lnTo>
                                <a:lnTo>
                                  <a:pt x="426" y="5751"/>
                                </a:lnTo>
                                <a:lnTo>
                                  <a:pt x="426" y="10"/>
                                </a:lnTo>
                                <a:lnTo>
                                  <a:pt x="421" y="10"/>
                                </a:lnTo>
                                <a:lnTo>
                                  <a:pt x="416" y="5"/>
                                </a:lnTo>
                                <a:close/>
                                <a:moveTo>
                                  <a:pt x="831" y="5751"/>
                                </a:moveTo>
                                <a:lnTo>
                                  <a:pt x="741" y="5751"/>
                                </a:lnTo>
                                <a:lnTo>
                                  <a:pt x="741" y="5761"/>
                                </a:lnTo>
                                <a:lnTo>
                                  <a:pt x="831" y="5761"/>
                                </a:lnTo>
                                <a:lnTo>
                                  <a:pt x="841" y="5756"/>
                                </a:lnTo>
                                <a:lnTo>
                                  <a:pt x="831" y="5751"/>
                                </a:lnTo>
                                <a:close/>
                                <a:moveTo>
                                  <a:pt x="426" y="5751"/>
                                </a:moveTo>
                                <a:lnTo>
                                  <a:pt x="421" y="5751"/>
                                </a:lnTo>
                                <a:lnTo>
                                  <a:pt x="426" y="5756"/>
                                </a:lnTo>
                                <a:lnTo>
                                  <a:pt x="426" y="5751"/>
                                </a:lnTo>
                                <a:close/>
                                <a:moveTo>
                                  <a:pt x="721" y="5751"/>
                                </a:moveTo>
                                <a:lnTo>
                                  <a:pt x="426" y="5751"/>
                                </a:lnTo>
                                <a:lnTo>
                                  <a:pt x="426" y="5756"/>
                                </a:lnTo>
                                <a:lnTo>
                                  <a:pt x="721" y="5756"/>
                                </a:lnTo>
                                <a:lnTo>
                                  <a:pt x="721" y="5751"/>
                                </a:lnTo>
                                <a:close/>
                                <a:moveTo>
                                  <a:pt x="426" y="0"/>
                                </a:moveTo>
                                <a:lnTo>
                                  <a:pt x="0" y="0"/>
                                </a:lnTo>
                                <a:lnTo>
                                  <a:pt x="0" y="10"/>
                                </a:lnTo>
                                <a:lnTo>
                                  <a:pt x="416" y="10"/>
                                </a:lnTo>
                                <a:lnTo>
                                  <a:pt x="416" y="5"/>
                                </a:lnTo>
                                <a:lnTo>
                                  <a:pt x="426" y="5"/>
                                </a:lnTo>
                                <a:lnTo>
                                  <a:pt x="426" y="0"/>
                                </a:lnTo>
                                <a:close/>
                                <a:moveTo>
                                  <a:pt x="426" y="5"/>
                                </a:moveTo>
                                <a:lnTo>
                                  <a:pt x="416" y="5"/>
                                </a:lnTo>
                                <a:lnTo>
                                  <a:pt x="421" y="10"/>
                                </a:lnTo>
                                <a:lnTo>
                                  <a:pt x="426" y="10"/>
                                </a:lnTo>
                                <a:lnTo>
                                  <a:pt x="426" y="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931904" name="AutoShape 264"/>
                        <wps:cNvSpPr>
                          <a:spLocks/>
                        </wps:cNvSpPr>
                        <wps:spPr bwMode="auto">
                          <a:xfrm>
                            <a:off x="1964" y="2623"/>
                            <a:ext cx="120" cy="1828"/>
                          </a:xfrm>
                          <a:custGeom>
                            <a:avLst/>
                            <a:gdLst>
                              <a:gd name="T0" fmla="+- 0 2019 1964"/>
                              <a:gd name="T1" fmla="*/ T0 w 120"/>
                              <a:gd name="T2" fmla="+- 0 4331 2623"/>
                              <a:gd name="T3" fmla="*/ 4331 h 1828"/>
                              <a:gd name="T4" fmla="+- 0 1964 1964"/>
                              <a:gd name="T5" fmla="*/ T4 w 120"/>
                              <a:gd name="T6" fmla="+- 0 4331 2623"/>
                              <a:gd name="T7" fmla="*/ 4331 h 1828"/>
                              <a:gd name="T8" fmla="+- 0 2024 1964"/>
                              <a:gd name="T9" fmla="*/ T8 w 120"/>
                              <a:gd name="T10" fmla="+- 0 4451 2623"/>
                              <a:gd name="T11" fmla="*/ 4451 h 1828"/>
                              <a:gd name="T12" fmla="+- 0 2074 1964"/>
                              <a:gd name="T13" fmla="*/ T12 w 120"/>
                              <a:gd name="T14" fmla="+- 0 4351 2623"/>
                              <a:gd name="T15" fmla="*/ 4351 h 1828"/>
                              <a:gd name="T16" fmla="+- 0 2019 1964"/>
                              <a:gd name="T17" fmla="*/ T16 w 120"/>
                              <a:gd name="T18" fmla="+- 0 4351 2623"/>
                              <a:gd name="T19" fmla="*/ 4351 h 1828"/>
                              <a:gd name="T20" fmla="+- 0 2019 1964"/>
                              <a:gd name="T21" fmla="*/ T20 w 120"/>
                              <a:gd name="T22" fmla="+- 0 4331 2623"/>
                              <a:gd name="T23" fmla="*/ 4331 h 1828"/>
                              <a:gd name="T24" fmla="+- 0 2029 1964"/>
                              <a:gd name="T25" fmla="*/ T24 w 120"/>
                              <a:gd name="T26" fmla="+- 0 2623 2623"/>
                              <a:gd name="T27" fmla="*/ 2623 h 1828"/>
                              <a:gd name="T28" fmla="+- 0 2019 1964"/>
                              <a:gd name="T29" fmla="*/ T28 w 120"/>
                              <a:gd name="T30" fmla="+- 0 2623 2623"/>
                              <a:gd name="T31" fmla="*/ 2623 h 1828"/>
                              <a:gd name="T32" fmla="+- 0 2019 1964"/>
                              <a:gd name="T33" fmla="*/ T32 w 120"/>
                              <a:gd name="T34" fmla="+- 0 4351 2623"/>
                              <a:gd name="T35" fmla="*/ 4351 h 1828"/>
                              <a:gd name="T36" fmla="+- 0 2029 1964"/>
                              <a:gd name="T37" fmla="*/ T36 w 120"/>
                              <a:gd name="T38" fmla="+- 0 4351 2623"/>
                              <a:gd name="T39" fmla="*/ 4351 h 1828"/>
                              <a:gd name="T40" fmla="+- 0 2029 1964"/>
                              <a:gd name="T41" fmla="*/ T40 w 120"/>
                              <a:gd name="T42" fmla="+- 0 2623 2623"/>
                              <a:gd name="T43" fmla="*/ 2623 h 1828"/>
                              <a:gd name="T44" fmla="+- 0 2084 1964"/>
                              <a:gd name="T45" fmla="*/ T44 w 120"/>
                              <a:gd name="T46" fmla="+- 0 4331 2623"/>
                              <a:gd name="T47" fmla="*/ 4331 h 1828"/>
                              <a:gd name="T48" fmla="+- 0 2029 1964"/>
                              <a:gd name="T49" fmla="*/ T48 w 120"/>
                              <a:gd name="T50" fmla="+- 0 4331 2623"/>
                              <a:gd name="T51" fmla="*/ 4331 h 1828"/>
                              <a:gd name="T52" fmla="+- 0 2029 1964"/>
                              <a:gd name="T53" fmla="*/ T52 w 120"/>
                              <a:gd name="T54" fmla="+- 0 4351 2623"/>
                              <a:gd name="T55" fmla="*/ 4351 h 1828"/>
                              <a:gd name="T56" fmla="+- 0 2074 1964"/>
                              <a:gd name="T57" fmla="*/ T56 w 120"/>
                              <a:gd name="T58" fmla="+- 0 4351 2623"/>
                              <a:gd name="T59" fmla="*/ 4351 h 1828"/>
                              <a:gd name="T60" fmla="+- 0 2084 1964"/>
                              <a:gd name="T61" fmla="*/ T60 w 120"/>
                              <a:gd name="T62" fmla="+- 0 4331 2623"/>
                              <a:gd name="T63" fmla="*/ 4331 h 1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828">
                                <a:moveTo>
                                  <a:pt x="55" y="1708"/>
                                </a:moveTo>
                                <a:lnTo>
                                  <a:pt x="0" y="1708"/>
                                </a:lnTo>
                                <a:lnTo>
                                  <a:pt x="60" y="1828"/>
                                </a:lnTo>
                                <a:lnTo>
                                  <a:pt x="110" y="1728"/>
                                </a:lnTo>
                                <a:lnTo>
                                  <a:pt x="55" y="1728"/>
                                </a:lnTo>
                                <a:lnTo>
                                  <a:pt x="55" y="1708"/>
                                </a:lnTo>
                                <a:close/>
                                <a:moveTo>
                                  <a:pt x="65" y="0"/>
                                </a:moveTo>
                                <a:lnTo>
                                  <a:pt x="55" y="0"/>
                                </a:lnTo>
                                <a:lnTo>
                                  <a:pt x="55" y="1728"/>
                                </a:lnTo>
                                <a:lnTo>
                                  <a:pt x="65" y="1728"/>
                                </a:lnTo>
                                <a:lnTo>
                                  <a:pt x="65" y="0"/>
                                </a:lnTo>
                                <a:close/>
                                <a:moveTo>
                                  <a:pt x="120" y="1708"/>
                                </a:moveTo>
                                <a:lnTo>
                                  <a:pt x="65" y="1708"/>
                                </a:lnTo>
                                <a:lnTo>
                                  <a:pt x="65" y="1728"/>
                                </a:lnTo>
                                <a:lnTo>
                                  <a:pt x="110" y="1728"/>
                                </a:lnTo>
                                <a:lnTo>
                                  <a:pt x="120" y="1708"/>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570380" name="AutoShape 263"/>
                        <wps:cNvSpPr>
                          <a:spLocks/>
                        </wps:cNvSpPr>
                        <wps:spPr bwMode="auto">
                          <a:xfrm>
                            <a:off x="1959" y="4852"/>
                            <a:ext cx="120" cy="1942"/>
                          </a:xfrm>
                          <a:custGeom>
                            <a:avLst/>
                            <a:gdLst>
                              <a:gd name="T0" fmla="+- 0 2014 1959"/>
                              <a:gd name="T1" fmla="*/ T0 w 120"/>
                              <a:gd name="T2" fmla="+- 0 6673 4852"/>
                              <a:gd name="T3" fmla="*/ 6673 h 1942"/>
                              <a:gd name="T4" fmla="+- 0 1959 1959"/>
                              <a:gd name="T5" fmla="*/ T4 w 120"/>
                              <a:gd name="T6" fmla="+- 0 6673 4852"/>
                              <a:gd name="T7" fmla="*/ 6673 h 1942"/>
                              <a:gd name="T8" fmla="+- 0 2019 1959"/>
                              <a:gd name="T9" fmla="*/ T8 w 120"/>
                              <a:gd name="T10" fmla="+- 0 6793 4852"/>
                              <a:gd name="T11" fmla="*/ 6793 h 1942"/>
                              <a:gd name="T12" fmla="+- 0 2069 1959"/>
                              <a:gd name="T13" fmla="*/ T12 w 120"/>
                              <a:gd name="T14" fmla="+- 0 6693 4852"/>
                              <a:gd name="T15" fmla="*/ 6693 h 1942"/>
                              <a:gd name="T16" fmla="+- 0 2014 1959"/>
                              <a:gd name="T17" fmla="*/ T16 w 120"/>
                              <a:gd name="T18" fmla="+- 0 6693 4852"/>
                              <a:gd name="T19" fmla="*/ 6693 h 1942"/>
                              <a:gd name="T20" fmla="+- 0 2014 1959"/>
                              <a:gd name="T21" fmla="*/ T20 w 120"/>
                              <a:gd name="T22" fmla="+- 0 6673 4852"/>
                              <a:gd name="T23" fmla="*/ 6673 h 1942"/>
                              <a:gd name="T24" fmla="+- 0 2024 1959"/>
                              <a:gd name="T25" fmla="*/ T24 w 120"/>
                              <a:gd name="T26" fmla="+- 0 4852 4852"/>
                              <a:gd name="T27" fmla="*/ 4852 h 1942"/>
                              <a:gd name="T28" fmla="+- 0 2014 1959"/>
                              <a:gd name="T29" fmla="*/ T28 w 120"/>
                              <a:gd name="T30" fmla="+- 0 4852 4852"/>
                              <a:gd name="T31" fmla="*/ 4852 h 1942"/>
                              <a:gd name="T32" fmla="+- 0 2014 1959"/>
                              <a:gd name="T33" fmla="*/ T32 w 120"/>
                              <a:gd name="T34" fmla="+- 0 6693 4852"/>
                              <a:gd name="T35" fmla="*/ 6693 h 1942"/>
                              <a:gd name="T36" fmla="+- 0 2024 1959"/>
                              <a:gd name="T37" fmla="*/ T36 w 120"/>
                              <a:gd name="T38" fmla="+- 0 6693 4852"/>
                              <a:gd name="T39" fmla="*/ 6693 h 1942"/>
                              <a:gd name="T40" fmla="+- 0 2024 1959"/>
                              <a:gd name="T41" fmla="*/ T40 w 120"/>
                              <a:gd name="T42" fmla="+- 0 4852 4852"/>
                              <a:gd name="T43" fmla="*/ 4852 h 1942"/>
                              <a:gd name="T44" fmla="+- 0 2079 1959"/>
                              <a:gd name="T45" fmla="*/ T44 w 120"/>
                              <a:gd name="T46" fmla="+- 0 6673 4852"/>
                              <a:gd name="T47" fmla="*/ 6673 h 1942"/>
                              <a:gd name="T48" fmla="+- 0 2024 1959"/>
                              <a:gd name="T49" fmla="*/ T48 w 120"/>
                              <a:gd name="T50" fmla="+- 0 6673 4852"/>
                              <a:gd name="T51" fmla="*/ 6673 h 1942"/>
                              <a:gd name="T52" fmla="+- 0 2024 1959"/>
                              <a:gd name="T53" fmla="*/ T52 w 120"/>
                              <a:gd name="T54" fmla="+- 0 6693 4852"/>
                              <a:gd name="T55" fmla="*/ 6693 h 1942"/>
                              <a:gd name="T56" fmla="+- 0 2069 1959"/>
                              <a:gd name="T57" fmla="*/ T56 w 120"/>
                              <a:gd name="T58" fmla="+- 0 6693 4852"/>
                              <a:gd name="T59" fmla="*/ 6693 h 1942"/>
                              <a:gd name="T60" fmla="+- 0 2079 1959"/>
                              <a:gd name="T61" fmla="*/ T60 w 120"/>
                              <a:gd name="T62" fmla="+- 0 6673 4852"/>
                              <a:gd name="T63" fmla="*/ 6673 h 1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942">
                                <a:moveTo>
                                  <a:pt x="55" y="1821"/>
                                </a:moveTo>
                                <a:lnTo>
                                  <a:pt x="0" y="1821"/>
                                </a:lnTo>
                                <a:lnTo>
                                  <a:pt x="60" y="1941"/>
                                </a:lnTo>
                                <a:lnTo>
                                  <a:pt x="110" y="1841"/>
                                </a:lnTo>
                                <a:lnTo>
                                  <a:pt x="55" y="1841"/>
                                </a:lnTo>
                                <a:lnTo>
                                  <a:pt x="55" y="1821"/>
                                </a:lnTo>
                                <a:close/>
                                <a:moveTo>
                                  <a:pt x="65" y="0"/>
                                </a:moveTo>
                                <a:lnTo>
                                  <a:pt x="55" y="0"/>
                                </a:lnTo>
                                <a:lnTo>
                                  <a:pt x="55" y="1841"/>
                                </a:lnTo>
                                <a:lnTo>
                                  <a:pt x="65" y="1841"/>
                                </a:lnTo>
                                <a:lnTo>
                                  <a:pt x="65" y="0"/>
                                </a:lnTo>
                                <a:close/>
                                <a:moveTo>
                                  <a:pt x="120" y="1821"/>
                                </a:moveTo>
                                <a:lnTo>
                                  <a:pt x="65" y="1821"/>
                                </a:lnTo>
                                <a:lnTo>
                                  <a:pt x="65" y="1841"/>
                                </a:lnTo>
                                <a:lnTo>
                                  <a:pt x="110" y="1841"/>
                                </a:lnTo>
                                <a:lnTo>
                                  <a:pt x="120" y="182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229545" name="Freeform 262"/>
                        <wps:cNvSpPr>
                          <a:spLocks/>
                        </wps:cNvSpPr>
                        <wps:spPr bwMode="auto">
                          <a:xfrm>
                            <a:off x="3752" y="2628"/>
                            <a:ext cx="1799" cy="1244"/>
                          </a:xfrm>
                          <a:custGeom>
                            <a:avLst/>
                            <a:gdLst>
                              <a:gd name="T0" fmla="+- 0 3752 3752"/>
                              <a:gd name="T1" fmla="*/ T0 w 1799"/>
                              <a:gd name="T2" fmla="+- 0 2836 2628"/>
                              <a:gd name="T3" fmla="*/ 2836 h 1244"/>
                              <a:gd name="T4" fmla="+- 0 3763 3752"/>
                              <a:gd name="T5" fmla="*/ T4 w 1799"/>
                              <a:gd name="T6" fmla="+- 0 2770 2628"/>
                              <a:gd name="T7" fmla="*/ 2770 h 1244"/>
                              <a:gd name="T8" fmla="+- 0 3792 3752"/>
                              <a:gd name="T9" fmla="*/ T8 w 1799"/>
                              <a:gd name="T10" fmla="+- 0 2713 2628"/>
                              <a:gd name="T11" fmla="*/ 2713 h 1244"/>
                              <a:gd name="T12" fmla="+- 0 3837 3752"/>
                              <a:gd name="T13" fmla="*/ T12 w 1799"/>
                              <a:gd name="T14" fmla="+- 0 2668 2628"/>
                              <a:gd name="T15" fmla="*/ 2668 h 1244"/>
                              <a:gd name="T16" fmla="+- 0 3894 3752"/>
                              <a:gd name="T17" fmla="*/ T16 w 1799"/>
                              <a:gd name="T18" fmla="+- 0 2639 2628"/>
                              <a:gd name="T19" fmla="*/ 2639 h 1244"/>
                              <a:gd name="T20" fmla="+- 0 3959 3752"/>
                              <a:gd name="T21" fmla="*/ T20 w 1799"/>
                              <a:gd name="T22" fmla="+- 0 2628 2628"/>
                              <a:gd name="T23" fmla="*/ 2628 h 1244"/>
                              <a:gd name="T24" fmla="+- 0 5344 3752"/>
                              <a:gd name="T25" fmla="*/ T24 w 1799"/>
                              <a:gd name="T26" fmla="+- 0 2628 2628"/>
                              <a:gd name="T27" fmla="*/ 2628 h 1244"/>
                              <a:gd name="T28" fmla="+- 0 5409 3752"/>
                              <a:gd name="T29" fmla="*/ T28 w 1799"/>
                              <a:gd name="T30" fmla="+- 0 2639 2628"/>
                              <a:gd name="T31" fmla="*/ 2639 h 1244"/>
                              <a:gd name="T32" fmla="+- 0 5466 3752"/>
                              <a:gd name="T33" fmla="*/ T32 w 1799"/>
                              <a:gd name="T34" fmla="+- 0 2668 2628"/>
                              <a:gd name="T35" fmla="*/ 2668 h 1244"/>
                              <a:gd name="T36" fmla="+- 0 5511 3752"/>
                              <a:gd name="T37" fmla="*/ T36 w 1799"/>
                              <a:gd name="T38" fmla="+- 0 2713 2628"/>
                              <a:gd name="T39" fmla="*/ 2713 h 1244"/>
                              <a:gd name="T40" fmla="+- 0 5540 3752"/>
                              <a:gd name="T41" fmla="*/ T40 w 1799"/>
                              <a:gd name="T42" fmla="+- 0 2770 2628"/>
                              <a:gd name="T43" fmla="*/ 2770 h 1244"/>
                              <a:gd name="T44" fmla="+- 0 5551 3752"/>
                              <a:gd name="T45" fmla="*/ T44 w 1799"/>
                              <a:gd name="T46" fmla="+- 0 2836 2628"/>
                              <a:gd name="T47" fmla="*/ 2836 h 1244"/>
                              <a:gd name="T48" fmla="+- 0 5551 3752"/>
                              <a:gd name="T49" fmla="*/ T48 w 1799"/>
                              <a:gd name="T50" fmla="+- 0 3665 2628"/>
                              <a:gd name="T51" fmla="*/ 3665 h 1244"/>
                              <a:gd name="T52" fmla="+- 0 5540 3752"/>
                              <a:gd name="T53" fmla="*/ T52 w 1799"/>
                              <a:gd name="T54" fmla="+- 0 3730 2628"/>
                              <a:gd name="T55" fmla="*/ 3730 h 1244"/>
                              <a:gd name="T56" fmla="+- 0 5511 3752"/>
                              <a:gd name="T57" fmla="*/ T56 w 1799"/>
                              <a:gd name="T58" fmla="+- 0 3787 2628"/>
                              <a:gd name="T59" fmla="*/ 3787 h 1244"/>
                              <a:gd name="T60" fmla="+- 0 5466 3752"/>
                              <a:gd name="T61" fmla="*/ T60 w 1799"/>
                              <a:gd name="T62" fmla="+- 0 3832 2628"/>
                              <a:gd name="T63" fmla="*/ 3832 h 1244"/>
                              <a:gd name="T64" fmla="+- 0 5409 3752"/>
                              <a:gd name="T65" fmla="*/ T64 w 1799"/>
                              <a:gd name="T66" fmla="+- 0 3862 2628"/>
                              <a:gd name="T67" fmla="*/ 3862 h 1244"/>
                              <a:gd name="T68" fmla="+- 0 5344 3752"/>
                              <a:gd name="T69" fmla="*/ T68 w 1799"/>
                              <a:gd name="T70" fmla="+- 0 3872 2628"/>
                              <a:gd name="T71" fmla="*/ 3872 h 1244"/>
                              <a:gd name="T72" fmla="+- 0 3959 3752"/>
                              <a:gd name="T73" fmla="*/ T72 w 1799"/>
                              <a:gd name="T74" fmla="+- 0 3872 2628"/>
                              <a:gd name="T75" fmla="*/ 3872 h 1244"/>
                              <a:gd name="T76" fmla="+- 0 3894 3752"/>
                              <a:gd name="T77" fmla="*/ T76 w 1799"/>
                              <a:gd name="T78" fmla="+- 0 3862 2628"/>
                              <a:gd name="T79" fmla="*/ 3862 h 1244"/>
                              <a:gd name="T80" fmla="+- 0 3837 3752"/>
                              <a:gd name="T81" fmla="*/ T80 w 1799"/>
                              <a:gd name="T82" fmla="+- 0 3832 2628"/>
                              <a:gd name="T83" fmla="*/ 3832 h 1244"/>
                              <a:gd name="T84" fmla="+- 0 3792 3752"/>
                              <a:gd name="T85" fmla="*/ T84 w 1799"/>
                              <a:gd name="T86" fmla="+- 0 3787 2628"/>
                              <a:gd name="T87" fmla="*/ 3787 h 1244"/>
                              <a:gd name="T88" fmla="+- 0 3763 3752"/>
                              <a:gd name="T89" fmla="*/ T88 w 1799"/>
                              <a:gd name="T90" fmla="+- 0 3730 2628"/>
                              <a:gd name="T91" fmla="*/ 3730 h 1244"/>
                              <a:gd name="T92" fmla="+- 0 3752 3752"/>
                              <a:gd name="T93" fmla="*/ T92 w 1799"/>
                              <a:gd name="T94" fmla="+- 0 3665 2628"/>
                              <a:gd name="T95" fmla="*/ 3665 h 1244"/>
                              <a:gd name="T96" fmla="+- 0 3752 3752"/>
                              <a:gd name="T97" fmla="*/ T96 w 1799"/>
                              <a:gd name="T98" fmla="+- 0 2836 2628"/>
                              <a:gd name="T99" fmla="*/ 2836 h 1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99" h="1244">
                                <a:moveTo>
                                  <a:pt x="0" y="208"/>
                                </a:moveTo>
                                <a:lnTo>
                                  <a:pt x="11" y="142"/>
                                </a:lnTo>
                                <a:lnTo>
                                  <a:pt x="40" y="85"/>
                                </a:lnTo>
                                <a:lnTo>
                                  <a:pt x="85" y="40"/>
                                </a:lnTo>
                                <a:lnTo>
                                  <a:pt x="142" y="11"/>
                                </a:lnTo>
                                <a:lnTo>
                                  <a:pt x="207" y="0"/>
                                </a:lnTo>
                                <a:lnTo>
                                  <a:pt x="1592" y="0"/>
                                </a:lnTo>
                                <a:lnTo>
                                  <a:pt x="1657" y="11"/>
                                </a:lnTo>
                                <a:lnTo>
                                  <a:pt x="1714" y="40"/>
                                </a:lnTo>
                                <a:lnTo>
                                  <a:pt x="1759" y="85"/>
                                </a:lnTo>
                                <a:lnTo>
                                  <a:pt x="1788" y="142"/>
                                </a:lnTo>
                                <a:lnTo>
                                  <a:pt x="1799" y="208"/>
                                </a:lnTo>
                                <a:lnTo>
                                  <a:pt x="1799" y="1037"/>
                                </a:lnTo>
                                <a:lnTo>
                                  <a:pt x="1788" y="1102"/>
                                </a:lnTo>
                                <a:lnTo>
                                  <a:pt x="1759" y="1159"/>
                                </a:lnTo>
                                <a:lnTo>
                                  <a:pt x="1714" y="1204"/>
                                </a:lnTo>
                                <a:lnTo>
                                  <a:pt x="1657" y="1234"/>
                                </a:lnTo>
                                <a:lnTo>
                                  <a:pt x="1592" y="1244"/>
                                </a:lnTo>
                                <a:lnTo>
                                  <a:pt x="207" y="1244"/>
                                </a:lnTo>
                                <a:lnTo>
                                  <a:pt x="142" y="1234"/>
                                </a:lnTo>
                                <a:lnTo>
                                  <a:pt x="85" y="1204"/>
                                </a:lnTo>
                                <a:lnTo>
                                  <a:pt x="40" y="1159"/>
                                </a:lnTo>
                                <a:lnTo>
                                  <a:pt x="11" y="1102"/>
                                </a:lnTo>
                                <a:lnTo>
                                  <a:pt x="0" y="1037"/>
                                </a:lnTo>
                                <a:lnTo>
                                  <a:pt x="0" y="20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818870" name="AutoShape 261"/>
                        <wps:cNvSpPr>
                          <a:spLocks/>
                        </wps:cNvSpPr>
                        <wps:spPr bwMode="auto">
                          <a:xfrm>
                            <a:off x="4498" y="3898"/>
                            <a:ext cx="120" cy="551"/>
                          </a:xfrm>
                          <a:custGeom>
                            <a:avLst/>
                            <a:gdLst>
                              <a:gd name="T0" fmla="+- 0 4553 4498"/>
                              <a:gd name="T1" fmla="*/ T0 w 120"/>
                              <a:gd name="T2" fmla="+- 0 4330 3899"/>
                              <a:gd name="T3" fmla="*/ 4330 h 551"/>
                              <a:gd name="T4" fmla="+- 0 4498 4498"/>
                              <a:gd name="T5" fmla="*/ T4 w 120"/>
                              <a:gd name="T6" fmla="+- 0 4330 3899"/>
                              <a:gd name="T7" fmla="*/ 4330 h 551"/>
                              <a:gd name="T8" fmla="+- 0 4558 4498"/>
                              <a:gd name="T9" fmla="*/ T8 w 120"/>
                              <a:gd name="T10" fmla="+- 0 4450 3899"/>
                              <a:gd name="T11" fmla="*/ 4450 h 551"/>
                              <a:gd name="T12" fmla="+- 0 4608 4498"/>
                              <a:gd name="T13" fmla="*/ T12 w 120"/>
                              <a:gd name="T14" fmla="+- 0 4350 3899"/>
                              <a:gd name="T15" fmla="*/ 4350 h 551"/>
                              <a:gd name="T16" fmla="+- 0 4553 4498"/>
                              <a:gd name="T17" fmla="*/ T16 w 120"/>
                              <a:gd name="T18" fmla="+- 0 4350 3899"/>
                              <a:gd name="T19" fmla="*/ 4350 h 551"/>
                              <a:gd name="T20" fmla="+- 0 4553 4498"/>
                              <a:gd name="T21" fmla="*/ T20 w 120"/>
                              <a:gd name="T22" fmla="+- 0 4330 3899"/>
                              <a:gd name="T23" fmla="*/ 4330 h 551"/>
                              <a:gd name="T24" fmla="+- 0 4563 4498"/>
                              <a:gd name="T25" fmla="*/ T24 w 120"/>
                              <a:gd name="T26" fmla="+- 0 3899 3899"/>
                              <a:gd name="T27" fmla="*/ 3899 h 551"/>
                              <a:gd name="T28" fmla="+- 0 4553 4498"/>
                              <a:gd name="T29" fmla="*/ T28 w 120"/>
                              <a:gd name="T30" fmla="+- 0 3899 3899"/>
                              <a:gd name="T31" fmla="*/ 3899 h 551"/>
                              <a:gd name="T32" fmla="+- 0 4553 4498"/>
                              <a:gd name="T33" fmla="*/ T32 w 120"/>
                              <a:gd name="T34" fmla="+- 0 4350 3899"/>
                              <a:gd name="T35" fmla="*/ 4350 h 551"/>
                              <a:gd name="T36" fmla="+- 0 4563 4498"/>
                              <a:gd name="T37" fmla="*/ T36 w 120"/>
                              <a:gd name="T38" fmla="+- 0 4350 3899"/>
                              <a:gd name="T39" fmla="*/ 4350 h 551"/>
                              <a:gd name="T40" fmla="+- 0 4563 4498"/>
                              <a:gd name="T41" fmla="*/ T40 w 120"/>
                              <a:gd name="T42" fmla="+- 0 3899 3899"/>
                              <a:gd name="T43" fmla="*/ 3899 h 551"/>
                              <a:gd name="T44" fmla="+- 0 4618 4498"/>
                              <a:gd name="T45" fmla="*/ T44 w 120"/>
                              <a:gd name="T46" fmla="+- 0 4330 3899"/>
                              <a:gd name="T47" fmla="*/ 4330 h 551"/>
                              <a:gd name="T48" fmla="+- 0 4563 4498"/>
                              <a:gd name="T49" fmla="*/ T48 w 120"/>
                              <a:gd name="T50" fmla="+- 0 4330 3899"/>
                              <a:gd name="T51" fmla="*/ 4330 h 551"/>
                              <a:gd name="T52" fmla="+- 0 4563 4498"/>
                              <a:gd name="T53" fmla="*/ T52 w 120"/>
                              <a:gd name="T54" fmla="+- 0 4350 3899"/>
                              <a:gd name="T55" fmla="*/ 4350 h 551"/>
                              <a:gd name="T56" fmla="+- 0 4608 4498"/>
                              <a:gd name="T57" fmla="*/ T56 w 120"/>
                              <a:gd name="T58" fmla="+- 0 4350 3899"/>
                              <a:gd name="T59" fmla="*/ 4350 h 551"/>
                              <a:gd name="T60" fmla="+- 0 4618 4498"/>
                              <a:gd name="T61" fmla="*/ T60 w 120"/>
                              <a:gd name="T62" fmla="+- 0 4330 3899"/>
                              <a:gd name="T63" fmla="*/ 4330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51">
                                <a:moveTo>
                                  <a:pt x="55" y="431"/>
                                </a:moveTo>
                                <a:lnTo>
                                  <a:pt x="0" y="431"/>
                                </a:lnTo>
                                <a:lnTo>
                                  <a:pt x="60" y="551"/>
                                </a:lnTo>
                                <a:lnTo>
                                  <a:pt x="110" y="451"/>
                                </a:lnTo>
                                <a:lnTo>
                                  <a:pt x="55" y="451"/>
                                </a:lnTo>
                                <a:lnTo>
                                  <a:pt x="55" y="431"/>
                                </a:lnTo>
                                <a:close/>
                                <a:moveTo>
                                  <a:pt x="65" y="0"/>
                                </a:moveTo>
                                <a:lnTo>
                                  <a:pt x="55" y="0"/>
                                </a:lnTo>
                                <a:lnTo>
                                  <a:pt x="55" y="451"/>
                                </a:lnTo>
                                <a:lnTo>
                                  <a:pt x="65" y="451"/>
                                </a:lnTo>
                                <a:lnTo>
                                  <a:pt x="65" y="0"/>
                                </a:lnTo>
                                <a:close/>
                                <a:moveTo>
                                  <a:pt x="120" y="431"/>
                                </a:moveTo>
                                <a:lnTo>
                                  <a:pt x="65" y="431"/>
                                </a:lnTo>
                                <a:lnTo>
                                  <a:pt x="65" y="451"/>
                                </a:lnTo>
                                <a:lnTo>
                                  <a:pt x="110" y="451"/>
                                </a:lnTo>
                                <a:lnTo>
                                  <a:pt x="120" y="43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638485" name="Freeform 260"/>
                        <wps:cNvSpPr>
                          <a:spLocks/>
                        </wps:cNvSpPr>
                        <wps:spPr bwMode="auto">
                          <a:xfrm>
                            <a:off x="3289" y="4501"/>
                            <a:ext cx="2592" cy="701"/>
                          </a:xfrm>
                          <a:custGeom>
                            <a:avLst/>
                            <a:gdLst>
                              <a:gd name="T0" fmla="+- 0 5764 3289"/>
                              <a:gd name="T1" fmla="*/ T0 w 2592"/>
                              <a:gd name="T2" fmla="+- 0 4501 4501"/>
                              <a:gd name="T3" fmla="*/ 4501 h 701"/>
                              <a:gd name="T4" fmla="+- 0 3406 3289"/>
                              <a:gd name="T5" fmla="*/ T4 w 2592"/>
                              <a:gd name="T6" fmla="+- 0 4501 4501"/>
                              <a:gd name="T7" fmla="*/ 4501 h 701"/>
                              <a:gd name="T8" fmla="+- 0 3360 3289"/>
                              <a:gd name="T9" fmla="*/ T8 w 2592"/>
                              <a:gd name="T10" fmla="+- 0 4511 4501"/>
                              <a:gd name="T11" fmla="*/ 4511 h 701"/>
                              <a:gd name="T12" fmla="+- 0 3323 3289"/>
                              <a:gd name="T13" fmla="*/ T12 w 2592"/>
                              <a:gd name="T14" fmla="+- 0 4536 4501"/>
                              <a:gd name="T15" fmla="*/ 4536 h 701"/>
                              <a:gd name="T16" fmla="+- 0 3298 3289"/>
                              <a:gd name="T17" fmla="*/ T16 w 2592"/>
                              <a:gd name="T18" fmla="+- 0 4573 4501"/>
                              <a:gd name="T19" fmla="*/ 4573 h 701"/>
                              <a:gd name="T20" fmla="+- 0 3289 3289"/>
                              <a:gd name="T21" fmla="*/ T20 w 2592"/>
                              <a:gd name="T22" fmla="+- 0 4618 4501"/>
                              <a:gd name="T23" fmla="*/ 4618 h 701"/>
                              <a:gd name="T24" fmla="+- 0 3289 3289"/>
                              <a:gd name="T25" fmla="*/ T24 w 2592"/>
                              <a:gd name="T26" fmla="+- 0 5086 4501"/>
                              <a:gd name="T27" fmla="*/ 5086 h 701"/>
                              <a:gd name="T28" fmla="+- 0 3298 3289"/>
                              <a:gd name="T29" fmla="*/ T28 w 2592"/>
                              <a:gd name="T30" fmla="+- 0 5131 4501"/>
                              <a:gd name="T31" fmla="*/ 5131 h 701"/>
                              <a:gd name="T32" fmla="+- 0 3323 3289"/>
                              <a:gd name="T33" fmla="*/ T32 w 2592"/>
                              <a:gd name="T34" fmla="+- 0 5168 4501"/>
                              <a:gd name="T35" fmla="*/ 5168 h 701"/>
                              <a:gd name="T36" fmla="+- 0 3360 3289"/>
                              <a:gd name="T37" fmla="*/ T36 w 2592"/>
                              <a:gd name="T38" fmla="+- 0 5193 4501"/>
                              <a:gd name="T39" fmla="*/ 5193 h 701"/>
                              <a:gd name="T40" fmla="+- 0 3406 3289"/>
                              <a:gd name="T41" fmla="*/ T40 w 2592"/>
                              <a:gd name="T42" fmla="+- 0 5202 4501"/>
                              <a:gd name="T43" fmla="*/ 5202 h 701"/>
                              <a:gd name="T44" fmla="+- 0 5764 3289"/>
                              <a:gd name="T45" fmla="*/ T44 w 2592"/>
                              <a:gd name="T46" fmla="+- 0 5202 4501"/>
                              <a:gd name="T47" fmla="*/ 5202 h 701"/>
                              <a:gd name="T48" fmla="+- 0 5810 3289"/>
                              <a:gd name="T49" fmla="*/ T48 w 2592"/>
                              <a:gd name="T50" fmla="+- 0 5193 4501"/>
                              <a:gd name="T51" fmla="*/ 5193 h 701"/>
                              <a:gd name="T52" fmla="+- 0 5847 3289"/>
                              <a:gd name="T53" fmla="*/ T52 w 2592"/>
                              <a:gd name="T54" fmla="+- 0 5168 4501"/>
                              <a:gd name="T55" fmla="*/ 5168 h 701"/>
                              <a:gd name="T56" fmla="+- 0 5872 3289"/>
                              <a:gd name="T57" fmla="*/ T56 w 2592"/>
                              <a:gd name="T58" fmla="+- 0 5131 4501"/>
                              <a:gd name="T59" fmla="*/ 5131 h 701"/>
                              <a:gd name="T60" fmla="+- 0 5881 3289"/>
                              <a:gd name="T61" fmla="*/ T60 w 2592"/>
                              <a:gd name="T62" fmla="+- 0 5086 4501"/>
                              <a:gd name="T63" fmla="*/ 5086 h 701"/>
                              <a:gd name="T64" fmla="+- 0 5881 3289"/>
                              <a:gd name="T65" fmla="*/ T64 w 2592"/>
                              <a:gd name="T66" fmla="+- 0 4618 4501"/>
                              <a:gd name="T67" fmla="*/ 4618 h 701"/>
                              <a:gd name="T68" fmla="+- 0 5872 3289"/>
                              <a:gd name="T69" fmla="*/ T68 w 2592"/>
                              <a:gd name="T70" fmla="+- 0 4573 4501"/>
                              <a:gd name="T71" fmla="*/ 4573 h 701"/>
                              <a:gd name="T72" fmla="+- 0 5847 3289"/>
                              <a:gd name="T73" fmla="*/ T72 w 2592"/>
                              <a:gd name="T74" fmla="+- 0 4536 4501"/>
                              <a:gd name="T75" fmla="*/ 4536 h 701"/>
                              <a:gd name="T76" fmla="+- 0 5810 3289"/>
                              <a:gd name="T77" fmla="*/ T76 w 2592"/>
                              <a:gd name="T78" fmla="+- 0 4511 4501"/>
                              <a:gd name="T79" fmla="*/ 4511 h 701"/>
                              <a:gd name="T80" fmla="+- 0 5764 3289"/>
                              <a:gd name="T81" fmla="*/ T80 w 2592"/>
                              <a:gd name="T82" fmla="+- 0 4501 4501"/>
                              <a:gd name="T83" fmla="*/ 4501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92" h="701">
                                <a:moveTo>
                                  <a:pt x="2475" y="0"/>
                                </a:moveTo>
                                <a:lnTo>
                                  <a:pt x="117" y="0"/>
                                </a:lnTo>
                                <a:lnTo>
                                  <a:pt x="71" y="10"/>
                                </a:lnTo>
                                <a:lnTo>
                                  <a:pt x="34" y="35"/>
                                </a:lnTo>
                                <a:lnTo>
                                  <a:pt x="9" y="72"/>
                                </a:lnTo>
                                <a:lnTo>
                                  <a:pt x="0" y="117"/>
                                </a:lnTo>
                                <a:lnTo>
                                  <a:pt x="0" y="585"/>
                                </a:lnTo>
                                <a:lnTo>
                                  <a:pt x="9" y="630"/>
                                </a:lnTo>
                                <a:lnTo>
                                  <a:pt x="34" y="667"/>
                                </a:lnTo>
                                <a:lnTo>
                                  <a:pt x="71" y="692"/>
                                </a:lnTo>
                                <a:lnTo>
                                  <a:pt x="117" y="701"/>
                                </a:lnTo>
                                <a:lnTo>
                                  <a:pt x="2475" y="701"/>
                                </a:lnTo>
                                <a:lnTo>
                                  <a:pt x="2521" y="692"/>
                                </a:lnTo>
                                <a:lnTo>
                                  <a:pt x="2558" y="667"/>
                                </a:lnTo>
                                <a:lnTo>
                                  <a:pt x="2583" y="630"/>
                                </a:lnTo>
                                <a:lnTo>
                                  <a:pt x="2592" y="585"/>
                                </a:lnTo>
                                <a:lnTo>
                                  <a:pt x="2592" y="117"/>
                                </a:lnTo>
                                <a:lnTo>
                                  <a:pt x="2583" y="72"/>
                                </a:lnTo>
                                <a:lnTo>
                                  <a:pt x="2558" y="35"/>
                                </a:lnTo>
                                <a:lnTo>
                                  <a:pt x="2521" y="10"/>
                                </a:lnTo>
                                <a:lnTo>
                                  <a:pt x="247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547" name="Freeform 259"/>
                        <wps:cNvSpPr>
                          <a:spLocks/>
                        </wps:cNvSpPr>
                        <wps:spPr bwMode="auto">
                          <a:xfrm>
                            <a:off x="3289" y="4501"/>
                            <a:ext cx="2592" cy="701"/>
                          </a:xfrm>
                          <a:custGeom>
                            <a:avLst/>
                            <a:gdLst>
                              <a:gd name="T0" fmla="+- 0 3289 3289"/>
                              <a:gd name="T1" fmla="*/ T0 w 2592"/>
                              <a:gd name="T2" fmla="+- 0 4618 4501"/>
                              <a:gd name="T3" fmla="*/ 4618 h 701"/>
                              <a:gd name="T4" fmla="+- 0 3298 3289"/>
                              <a:gd name="T5" fmla="*/ T4 w 2592"/>
                              <a:gd name="T6" fmla="+- 0 4573 4501"/>
                              <a:gd name="T7" fmla="*/ 4573 h 701"/>
                              <a:gd name="T8" fmla="+- 0 3323 3289"/>
                              <a:gd name="T9" fmla="*/ T8 w 2592"/>
                              <a:gd name="T10" fmla="+- 0 4536 4501"/>
                              <a:gd name="T11" fmla="*/ 4536 h 701"/>
                              <a:gd name="T12" fmla="+- 0 3360 3289"/>
                              <a:gd name="T13" fmla="*/ T12 w 2592"/>
                              <a:gd name="T14" fmla="+- 0 4511 4501"/>
                              <a:gd name="T15" fmla="*/ 4511 h 701"/>
                              <a:gd name="T16" fmla="+- 0 3406 3289"/>
                              <a:gd name="T17" fmla="*/ T16 w 2592"/>
                              <a:gd name="T18" fmla="+- 0 4501 4501"/>
                              <a:gd name="T19" fmla="*/ 4501 h 701"/>
                              <a:gd name="T20" fmla="+- 0 5764 3289"/>
                              <a:gd name="T21" fmla="*/ T20 w 2592"/>
                              <a:gd name="T22" fmla="+- 0 4501 4501"/>
                              <a:gd name="T23" fmla="*/ 4501 h 701"/>
                              <a:gd name="T24" fmla="+- 0 5810 3289"/>
                              <a:gd name="T25" fmla="*/ T24 w 2592"/>
                              <a:gd name="T26" fmla="+- 0 4511 4501"/>
                              <a:gd name="T27" fmla="*/ 4511 h 701"/>
                              <a:gd name="T28" fmla="+- 0 5847 3289"/>
                              <a:gd name="T29" fmla="*/ T28 w 2592"/>
                              <a:gd name="T30" fmla="+- 0 4536 4501"/>
                              <a:gd name="T31" fmla="*/ 4536 h 701"/>
                              <a:gd name="T32" fmla="+- 0 5872 3289"/>
                              <a:gd name="T33" fmla="*/ T32 w 2592"/>
                              <a:gd name="T34" fmla="+- 0 4573 4501"/>
                              <a:gd name="T35" fmla="*/ 4573 h 701"/>
                              <a:gd name="T36" fmla="+- 0 5881 3289"/>
                              <a:gd name="T37" fmla="*/ T36 w 2592"/>
                              <a:gd name="T38" fmla="+- 0 4618 4501"/>
                              <a:gd name="T39" fmla="*/ 4618 h 701"/>
                              <a:gd name="T40" fmla="+- 0 5881 3289"/>
                              <a:gd name="T41" fmla="*/ T40 w 2592"/>
                              <a:gd name="T42" fmla="+- 0 5086 4501"/>
                              <a:gd name="T43" fmla="*/ 5086 h 701"/>
                              <a:gd name="T44" fmla="+- 0 5872 3289"/>
                              <a:gd name="T45" fmla="*/ T44 w 2592"/>
                              <a:gd name="T46" fmla="+- 0 5131 4501"/>
                              <a:gd name="T47" fmla="*/ 5131 h 701"/>
                              <a:gd name="T48" fmla="+- 0 5847 3289"/>
                              <a:gd name="T49" fmla="*/ T48 w 2592"/>
                              <a:gd name="T50" fmla="+- 0 5168 4501"/>
                              <a:gd name="T51" fmla="*/ 5168 h 701"/>
                              <a:gd name="T52" fmla="+- 0 5810 3289"/>
                              <a:gd name="T53" fmla="*/ T52 w 2592"/>
                              <a:gd name="T54" fmla="+- 0 5193 4501"/>
                              <a:gd name="T55" fmla="*/ 5193 h 701"/>
                              <a:gd name="T56" fmla="+- 0 5764 3289"/>
                              <a:gd name="T57" fmla="*/ T56 w 2592"/>
                              <a:gd name="T58" fmla="+- 0 5202 4501"/>
                              <a:gd name="T59" fmla="*/ 5202 h 701"/>
                              <a:gd name="T60" fmla="+- 0 3406 3289"/>
                              <a:gd name="T61" fmla="*/ T60 w 2592"/>
                              <a:gd name="T62" fmla="+- 0 5202 4501"/>
                              <a:gd name="T63" fmla="*/ 5202 h 701"/>
                              <a:gd name="T64" fmla="+- 0 3360 3289"/>
                              <a:gd name="T65" fmla="*/ T64 w 2592"/>
                              <a:gd name="T66" fmla="+- 0 5193 4501"/>
                              <a:gd name="T67" fmla="*/ 5193 h 701"/>
                              <a:gd name="T68" fmla="+- 0 3323 3289"/>
                              <a:gd name="T69" fmla="*/ T68 w 2592"/>
                              <a:gd name="T70" fmla="+- 0 5168 4501"/>
                              <a:gd name="T71" fmla="*/ 5168 h 701"/>
                              <a:gd name="T72" fmla="+- 0 3298 3289"/>
                              <a:gd name="T73" fmla="*/ T72 w 2592"/>
                              <a:gd name="T74" fmla="+- 0 5131 4501"/>
                              <a:gd name="T75" fmla="*/ 5131 h 701"/>
                              <a:gd name="T76" fmla="+- 0 3289 3289"/>
                              <a:gd name="T77" fmla="*/ T76 w 2592"/>
                              <a:gd name="T78" fmla="+- 0 5086 4501"/>
                              <a:gd name="T79" fmla="*/ 5086 h 701"/>
                              <a:gd name="T80" fmla="+- 0 3289 3289"/>
                              <a:gd name="T81" fmla="*/ T80 w 2592"/>
                              <a:gd name="T82" fmla="+- 0 4618 4501"/>
                              <a:gd name="T83" fmla="*/ 4618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92" h="701">
                                <a:moveTo>
                                  <a:pt x="0" y="117"/>
                                </a:moveTo>
                                <a:lnTo>
                                  <a:pt x="9" y="72"/>
                                </a:lnTo>
                                <a:lnTo>
                                  <a:pt x="34" y="35"/>
                                </a:lnTo>
                                <a:lnTo>
                                  <a:pt x="71" y="10"/>
                                </a:lnTo>
                                <a:lnTo>
                                  <a:pt x="117" y="0"/>
                                </a:lnTo>
                                <a:lnTo>
                                  <a:pt x="2475" y="0"/>
                                </a:lnTo>
                                <a:lnTo>
                                  <a:pt x="2521" y="10"/>
                                </a:lnTo>
                                <a:lnTo>
                                  <a:pt x="2558" y="35"/>
                                </a:lnTo>
                                <a:lnTo>
                                  <a:pt x="2583" y="72"/>
                                </a:lnTo>
                                <a:lnTo>
                                  <a:pt x="2592" y="117"/>
                                </a:lnTo>
                                <a:lnTo>
                                  <a:pt x="2592" y="585"/>
                                </a:lnTo>
                                <a:lnTo>
                                  <a:pt x="2583" y="630"/>
                                </a:lnTo>
                                <a:lnTo>
                                  <a:pt x="2558" y="667"/>
                                </a:lnTo>
                                <a:lnTo>
                                  <a:pt x="2521" y="692"/>
                                </a:lnTo>
                                <a:lnTo>
                                  <a:pt x="2475" y="701"/>
                                </a:lnTo>
                                <a:lnTo>
                                  <a:pt x="117" y="701"/>
                                </a:lnTo>
                                <a:lnTo>
                                  <a:pt x="71" y="692"/>
                                </a:lnTo>
                                <a:lnTo>
                                  <a:pt x="34" y="667"/>
                                </a:lnTo>
                                <a:lnTo>
                                  <a:pt x="9" y="630"/>
                                </a:lnTo>
                                <a:lnTo>
                                  <a:pt x="0" y="585"/>
                                </a:lnTo>
                                <a:lnTo>
                                  <a:pt x="0" y="11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644048" name="AutoShape 258"/>
                        <wps:cNvSpPr>
                          <a:spLocks/>
                        </wps:cNvSpPr>
                        <wps:spPr bwMode="auto">
                          <a:xfrm>
                            <a:off x="4501" y="5201"/>
                            <a:ext cx="120" cy="1595"/>
                          </a:xfrm>
                          <a:custGeom>
                            <a:avLst/>
                            <a:gdLst>
                              <a:gd name="T0" fmla="+- 0 4556 4501"/>
                              <a:gd name="T1" fmla="*/ T0 w 120"/>
                              <a:gd name="T2" fmla="+- 0 6676 5202"/>
                              <a:gd name="T3" fmla="*/ 6676 h 1595"/>
                              <a:gd name="T4" fmla="+- 0 4501 4501"/>
                              <a:gd name="T5" fmla="*/ T4 w 120"/>
                              <a:gd name="T6" fmla="+- 0 6676 5202"/>
                              <a:gd name="T7" fmla="*/ 6676 h 1595"/>
                              <a:gd name="T8" fmla="+- 0 4561 4501"/>
                              <a:gd name="T9" fmla="*/ T8 w 120"/>
                              <a:gd name="T10" fmla="+- 0 6796 5202"/>
                              <a:gd name="T11" fmla="*/ 6796 h 1595"/>
                              <a:gd name="T12" fmla="+- 0 4611 4501"/>
                              <a:gd name="T13" fmla="*/ T12 w 120"/>
                              <a:gd name="T14" fmla="+- 0 6696 5202"/>
                              <a:gd name="T15" fmla="*/ 6696 h 1595"/>
                              <a:gd name="T16" fmla="+- 0 4556 4501"/>
                              <a:gd name="T17" fmla="*/ T16 w 120"/>
                              <a:gd name="T18" fmla="+- 0 6696 5202"/>
                              <a:gd name="T19" fmla="*/ 6696 h 1595"/>
                              <a:gd name="T20" fmla="+- 0 4556 4501"/>
                              <a:gd name="T21" fmla="*/ T20 w 120"/>
                              <a:gd name="T22" fmla="+- 0 6676 5202"/>
                              <a:gd name="T23" fmla="*/ 6676 h 1595"/>
                              <a:gd name="T24" fmla="+- 0 4566 4501"/>
                              <a:gd name="T25" fmla="*/ T24 w 120"/>
                              <a:gd name="T26" fmla="+- 0 5202 5202"/>
                              <a:gd name="T27" fmla="*/ 5202 h 1595"/>
                              <a:gd name="T28" fmla="+- 0 4556 4501"/>
                              <a:gd name="T29" fmla="*/ T28 w 120"/>
                              <a:gd name="T30" fmla="+- 0 5202 5202"/>
                              <a:gd name="T31" fmla="*/ 5202 h 1595"/>
                              <a:gd name="T32" fmla="+- 0 4556 4501"/>
                              <a:gd name="T33" fmla="*/ T32 w 120"/>
                              <a:gd name="T34" fmla="+- 0 6696 5202"/>
                              <a:gd name="T35" fmla="*/ 6696 h 1595"/>
                              <a:gd name="T36" fmla="+- 0 4566 4501"/>
                              <a:gd name="T37" fmla="*/ T36 w 120"/>
                              <a:gd name="T38" fmla="+- 0 6696 5202"/>
                              <a:gd name="T39" fmla="*/ 6696 h 1595"/>
                              <a:gd name="T40" fmla="+- 0 4566 4501"/>
                              <a:gd name="T41" fmla="*/ T40 w 120"/>
                              <a:gd name="T42" fmla="+- 0 5202 5202"/>
                              <a:gd name="T43" fmla="*/ 5202 h 1595"/>
                              <a:gd name="T44" fmla="+- 0 4621 4501"/>
                              <a:gd name="T45" fmla="*/ T44 w 120"/>
                              <a:gd name="T46" fmla="+- 0 6676 5202"/>
                              <a:gd name="T47" fmla="*/ 6676 h 1595"/>
                              <a:gd name="T48" fmla="+- 0 4566 4501"/>
                              <a:gd name="T49" fmla="*/ T48 w 120"/>
                              <a:gd name="T50" fmla="+- 0 6676 5202"/>
                              <a:gd name="T51" fmla="*/ 6676 h 1595"/>
                              <a:gd name="T52" fmla="+- 0 4566 4501"/>
                              <a:gd name="T53" fmla="*/ T52 w 120"/>
                              <a:gd name="T54" fmla="+- 0 6696 5202"/>
                              <a:gd name="T55" fmla="*/ 6696 h 1595"/>
                              <a:gd name="T56" fmla="+- 0 4611 4501"/>
                              <a:gd name="T57" fmla="*/ T56 w 120"/>
                              <a:gd name="T58" fmla="+- 0 6696 5202"/>
                              <a:gd name="T59" fmla="*/ 6696 h 1595"/>
                              <a:gd name="T60" fmla="+- 0 4621 4501"/>
                              <a:gd name="T61" fmla="*/ T60 w 120"/>
                              <a:gd name="T62" fmla="+- 0 6676 5202"/>
                              <a:gd name="T63" fmla="*/ 6676 h 1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595">
                                <a:moveTo>
                                  <a:pt x="55" y="1474"/>
                                </a:moveTo>
                                <a:lnTo>
                                  <a:pt x="0" y="1474"/>
                                </a:lnTo>
                                <a:lnTo>
                                  <a:pt x="60" y="1594"/>
                                </a:lnTo>
                                <a:lnTo>
                                  <a:pt x="110" y="1494"/>
                                </a:lnTo>
                                <a:lnTo>
                                  <a:pt x="55" y="1494"/>
                                </a:lnTo>
                                <a:lnTo>
                                  <a:pt x="55" y="1474"/>
                                </a:lnTo>
                                <a:close/>
                                <a:moveTo>
                                  <a:pt x="65" y="0"/>
                                </a:moveTo>
                                <a:lnTo>
                                  <a:pt x="55" y="0"/>
                                </a:lnTo>
                                <a:lnTo>
                                  <a:pt x="55" y="1494"/>
                                </a:lnTo>
                                <a:lnTo>
                                  <a:pt x="65" y="1494"/>
                                </a:lnTo>
                                <a:lnTo>
                                  <a:pt x="65" y="0"/>
                                </a:lnTo>
                                <a:close/>
                                <a:moveTo>
                                  <a:pt x="120" y="1474"/>
                                </a:moveTo>
                                <a:lnTo>
                                  <a:pt x="65" y="1474"/>
                                </a:lnTo>
                                <a:lnTo>
                                  <a:pt x="65" y="1494"/>
                                </a:lnTo>
                                <a:lnTo>
                                  <a:pt x="110" y="1494"/>
                                </a:lnTo>
                                <a:lnTo>
                                  <a:pt x="120" y="147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2193602" name="Freeform 257"/>
                        <wps:cNvSpPr>
                          <a:spLocks/>
                        </wps:cNvSpPr>
                        <wps:spPr bwMode="auto">
                          <a:xfrm>
                            <a:off x="6565" y="2560"/>
                            <a:ext cx="2241" cy="1246"/>
                          </a:xfrm>
                          <a:custGeom>
                            <a:avLst/>
                            <a:gdLst>
                              <a:gd name="T0" fmla="+- 0 6565 6565"/>
                              <a:gd name="T1" fmla="*/ T0 w 2241"/>
                              <a:gd name="T2" fmla="+- 0 2768 2560"/>
                              <a:gd name="T3" fmla="*/ 2768 h 1246"/>
                              <a:gd name="T4" fmla="+- 0 6576 6565"/>
                              <a:gd name="T5" fmla="*/ T4 w 2241"/>
                              <a:gd name="T6" fmla="+- 0 2702 2560"/>
                              <a:gd name="T7" fmla="*/ 2702 h 1246"/>
                              <a:gd name="T8" fmla="+- 0 6605 6565"/>
                              <a:gd name="T9" fmla="*/ T8 w 2241"/>
                              <a:gd name="T10" fmla="+- 0 2645 2560"/>
                              <a:gd name="T11" fmla="*/ 2645 h 1246"/>
                              <a:gd name="T12" fmla="+- 0 6650 6565"/>
                              <a:gd name="T13" fmla="*/ T12 w 2241"/>
                              <a:gd name="T14" fmla="+- 0 2600 2560"/>
                              <a:gd name="T15" fmla="*/ 2600 h 1246"/>
                              <a:gd name="T16" fmla="+- 0 6707 6565"/>
                              <a:gd name="T17" fmla="*/ T16 w 2241"/>
                              <a:gd name="T18" fmla="+- 0 2571 2560"/>
                              <a:gd name="T19" fmla="*/ 2571 h 1246"/>
                              <a:gd name="T20" fmla="+- 0 6773 6565"/>
                              <a:gd name="T21" fmla="*/ T20 w 2241"/>
                              <a:gd name="T22" fmla="+- 0 2560 2560"/>
                              <a:gd name="T23" fmla="*/ 2560 h 1246"/>
                              <a:gd name="T24" fmla="+- 0 8598 6565"/>
                              <a:gd name="T25" fmla="*/ T24 w 2241"/>
                              <a:gd name="T26" fmla="+- 0 2560 2560"/>
                              <a:gd name="T27" fmla="*/ 2560 h 1246"/>
                              <a:gd name="T28" fmla="+- 0 8664 6565"/>
                              <a:gd name="T29" fmla="*/ T28 w 2241"/>
                              <a:gd name="T30" fmla="+- 0 2571 2560"/>
                              <a:gd name="T31" fmla="*/ 2571 h 1246"/>
                              <a:gd name="T32" fmla="+- 0 8721 6565"/>
                              <a:gd name="T33" fmla="*/ T32 w 2241"/>
                              <a:gd name="T34" fmla="+- 0 2600 2560"/>
                              <a:gd name="T35" fmla="*/ 2600 h 1246"/>
                              <a:gd name="T36" fmla="+- 0 8766 6565"/>
                              <a:gd name="T37" fmla="*/ T36 w 2241"/>
                              <a:gd name="T38" fmla="+- 0 2645 2560"/>
                              <a:gd name="T39" fmla="*/ 2645 h 1246"/>
                              <a:gd name="T40" fmla="+- 0 8795 6565"/>
                              <a:gd name="T41" fmla="*/ T40 w 2241"/>
                              <a:gd name="T42" fmla="+- 0 2702 2560"/>
                              <a:gd name="T43" fmla="*/ 2702 h 1246"/>
                              <a:gd name="T44" fmla="+- 0 8806 6565"/>
                              <a:gd name="T45" fmla="*/ T44 w 2241"/>
                              <a:gd name="T46" fmla="+- 0 2768 2560"/>
                              <a:gd name="T47" fmla="*/ 2768 h 1246"/>
                              <a:gd name="T48" fmla="+- 0 8806 6565"/>
                              <a:gd name="T49" fmla="*/ T48 w 2241"/>
                              <a:gd name="T50" fmla="+- 0 3599 2560"/>
                              <a:gd name="T51" fmla="*/ 3599 h 1246"/>
                              <a:gd name="T52" fmla="+- 0 8795 6565"/>
                              <a:gd name="T53" fmla="*/ T52 w 2241"/>
                              <a:gd name="T54" fmla="+- 0 3664 2560"/>
                              <a:gd name="T55" fmla="*/ 3664 h 1246"/>
                              <a:gd name="T56" fmla="+- 0 8766 6565"/>
                              <a:gd name="T57" fmla="*/ T56 w 2241"/>
                              <a:gd name="T58" fmla="+- 0 3721 2560"/>
                              <a:gd name="T59" fmla="*/ 3721 h 1246"/>
                              <a:gd name="T60" fmla="+- 0 8721 6565"/>
                              <a:gd name="T61" fmla="*/ T60 w 2241"/>
                              <a:gd name="T62" fmla="+- 0 3766 2560"/>
                              <a:gd name="T63" fmla="*/ 3766 h 1246"/>
                              <a:gd name="T64" fmla="+- 0 8664 6565"/>
                              <a:gd name="T65" fmla="*/ T64 w 2241"/>
                              <a:gd name="T66" fmla="+- 0 3796 2560"/>
                              <a:gd name="T67" fmla="*/ 3796 h 1246"/>
                              <a:gd name="T68" fmla="+- 0 8598 6565"/>
                              <a:gd name="T69" fmla="*/ T68 w 2241"/>
                              <a:gd name="T70" fmla="+- 0 3806 2560"/>
                              <a:gd name="T71" fmla="*/ 3806 h 1246"/>
                              <a:gd name="T72" fmla="+- 0 6773 6565"/>
                              <a:gd name="T73" fmla="*/ T72 w 2241"/>
                              <a:gd name="T74" fmla="+- 0 3806 2560"/>
                              <a:gd name="T75" fmla="*/ 3806 h 1246"/>
                              <a:gd name="T76" fmla="+- 0 6707 6565"/>
                              <a:gd name="T77" fmla="*/ T76 w 2241"/>
                              <a:gd name="T78" fmla="+- 0 3796 2560"/>
                              <a:gd name="T79" fmla="*/ 3796 h 1246"/>
                              <a:gd name="T80" fmla="+- 0 6650 6565"/>
                              <a:gd name="T81" fmla="*/ T80 w 2241"/>
                              <a:gd name="T82" fmla="+- 0 3766 2560"/>
                              <a:gd name="T83" fmla="*/ 3766 h 1246"/>
                              <a:gd name="T84" fmla="+- 0 6605 6565"/>
                              <a:gd name="T85" fmla="*/ T84 w 2241"/>
                              <a:gd name="T86" fmla="+- 0 3721 2560"/>
                              <a:gd name="T87" fmla="*/ 3721 h 1246"/>
                              <a:gd name="T88" fmla="+- 0 6576 6565"/>
                              <a:gd name="T89" fmla="*/ T88 w 2241"/>
                              <a:gd name="T90" fmla="+- 0 3664 2560"/>
                              <a:gd name="T91" fmla="*/ 3664 h 1246"/>
                              <a:gd name="T92" fmla="+- 0 6565 6565"/>
                              <a:gd name="T93" fmla="*/ T92 w 2241"/>
                              <a:gd name="T94" fmla="+- 0 3599 2560"/>
                              <a:gd name="T95" fmla="*/ 3599 h 1246"/>
                              <a:gd name="T96" fmla="+- 0 6565 6565"/>
                              <a:gd name="T97" fmla="*/ T96 w 2241"/>
                              <a:gd name="T98" fmla="+- 0 2768 2560"/>
                              <a:gd name="T99" fmla="*/ 2768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41" h="1246">
                                <a:moveTo>
                                  <a:pt x="0" y="208"/>
                                </a:moveTo>
                                <a:lnTo>
                                  <a:pt x="11" y="142"/>
                                </a:lnTo>
                                <a:lnTo>
                                  <a:pt x="40" y="85"/>
                                </a:lnTo>
                                <a:lnTo>
                                  <a:pt x="85" y="40"/>
                                </a:lnTo>
                                <a:lnTo>
                                  <a:pt x="142" y="11"/>
                                </a:lnTo>
                                <a:lnTo>
                                  <a:pt x="208" y="0"/>
                                </a:lnTo>
                                <a:lnTo>
                                  <a:pt x="2033" y="0"/>
                                </a:lnTo>
                                <a:lnTo>
                                  <a:pt x="2099" y="11"/>
                                </a:lnTo>
                                <a:lnTo>
                                  <a:pt x="2156" y="40"/>
                                </a:lnTo>
                                <a:lnTo>
                                  <a:pt x="2201" y="85"/>
                                </a:lnTo>
                                <a:lnTo>
                                  <a:pt x="2230" y="142"/>
                                </a:lnTo>
                                <a:lnTo>
                                  <a:pt x="2241" y="208"/>
                                </a:lnTo>
                                <a:lnTo>
                                  <a:pt x="2241" y="1039"/>
                                </a:lnTo>
                                <a:lnTo>
                                  <a:pt x="2230" y="1104"/>
                                </a:lnTo>
                                <a:lnTo>
                                  <a:pt x="2201" y="1161"/>
                                </a:lnTo>
                                <a:lnTo>
                                  <a:pt x="2156" y="1206"/>
                                </a:lnTo>
                                <a:lnTo>
                                  <a:pt x="2099" y="1236"/>
                                </a:lnTo>
                                <a:lnTo>
                                  <a:pt x="2033" y="1246"/>
                                </a:lnTo>
                                <a:lnTo>
                                  <a:pt x="208" y="1246"/>
                                </a:lnTo>
                                <a:lnTo>
                                  <a:pt x="142" y="1236"/>
                                </a:lnTo>
                                <a:lnTo>
                                  <a:pt x="85" y="1206"/>
                                </a:lnTo>
                                <a:lnTo>
                                  <a:pt x="40" y="1161"/>
                                </a:lnTo>
                                <a:lnTo>
                                  <a:pt x="11" y="1104"/>
                                </a:lnTo>
                                <a:lnTo>
                                  <a:pt x="0" y="1039"/>
                                </a:lnTo>
                                <a:lnTo>
                                  <a:pt x="0" y="20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893437" name="AutoShape 256"/>
                        <wps:cNvSpPr>
                          <a:spLocks/>
                        </wps:cNvSpPr>
                        <wps:spPr bwMode="auto">
                          <a:xfrm>
                            <a:off x="8813" y="3202"/>
                            <a:ext cx="613" cy="120"/>
                          </a:xfrm>
                          <a:custGeom>
                            <a:avLst/>
                            <a:gdLst>
                              <a:gd name="T0" fmla="+- 0 9306 8813"/>
                              <a:gd name="T1" fmla="*/ T0 w 613"/>
                              <a:gd name="T2" fmla="+- 0 3203 3203"/>
                              <a:gd name="T3" fmla="*/ 3203 h 120"/>
                              <a:gd name="T4" fmla="+- 0 9306 8813"/>
                              <a:gd name="T5" fmla="*/ T4 w 613"/>
                              <a:gd name="T6" fmla="+- 0 3323 3203"/>
                              <a:gd name="T7" fmla="*/ 3323 h 120"/>
                              <a:gd name="T8" fmla="+- 0 9416 8813"/>
                              <a:gd name="T9" fmla="*/ T8 w 613"/>
                              <a:gd name="T10" fmla="+- 0 3268 3203"/>
                              <a:gd name="T11" fmla="*/ 3268 h 120"/>
                              <a:gd name="T12" fmla="+- 0 9326 8813"/>
                              <a:gd name="T13" fmla="*/ T12 w 613"/>
                              <a:gd name="T14" fmla="+- 0 3268 3203"/>
                              <a:gd name="T15" fmla="*/ 3268 h 120"/>
                              <a:gd name="T16" fmla="+- 0 9326 8813"/>
                              <a:gd name="T17" fmla="*/ T16 w 613"/>
                              <a:gd name="T18" fmla="+- 0 3258 3203"/>
                              <a:gd name="T19" fmla="*/ 3258 h 120"/>
                              <a:gd name="T20" fmla="+- 0 9416 8813"/>
                              <a:gd name="T21" fmla="*/ T20 w 613"/>
                              <a:gd name="T22" fmla="+- 0 3258 3203"/>
                              <a:gd name="T23" fmla="*/ 3258 h 120"/>
                              <a:gd name="T24" fmla="+- 0 9306 8813"/>
                              <a:gd name="T25" fmla="*/ T24 w 613"/>
                              <a:gd name="T26" fmla="+- 0 3203 3203"/>
                              <a:gd name="T27" fmla="*/ 3203 h 120"/>
                              <a:gd name="T28" fmla="+- 0 9306 8813"/>
                              <a:gd name="T29" fmla="*/ T28 w 613"/>
                              <a:gd name="T30" fmla="+- 0 3258 3203"/>
                              <a:gd name="T31" fmla="*/ 3258 h 120"/>
                              <a:gd name="T32" fmla="+- 0 8813 8813"/>
                              <a:gd name="T33" fmla="*/ T32 w 613"/>
                              <a:gd name="T34" fmla="+- 0 3258 3203"/>
                              <a:gd name="T35" fmla="*/ 3258 h 120"/>
                              <a:gd name="T36" fmla="+- 0 8813 8813"/>
                              <a:gd name="T37" fmla="*/ T36 w 613"/>
                              <a:gd name="T38" fmla="+- 0 3268 3203"/>
                              <a:gd name="T39" fmla="*/ 3268 h 120"/>
                              <a:gd name="T40" fmla="+- 0 9306 8813"/>
                              <a:gd name="T41" fmla="*/ T40 w 613"/>
                              <a:gd name="T42" fmla="+- 0 3268 3203"/>
                              <a:gd name="T43" fmla="*/ 3268 h 120"/>
                              <a:gd name="T44" fmla="+- 0 9306 8813"/>
                              <a:gd name="T45" fmla="*/ T44 w 613"/>
                              <a:gd name="T46" fmla="+- 0 3258 3203"/>
                              <a:gd name="T47" fmla="*/ 3258 h 120"/>
                              <a:gd name="T48" fmla="+- 0 9416 8813"/>
                              <a:gd name="T49" fmla="*/ T48 w 613"/>
                              <a:gd name="T50" fmla="+- 0 3258 3203"/>
                              <a:gd name="T51" fmla="*/ 3258 h 120"/>
                              <a:gd name="T52" fmla="+- 0 9326 8813"/>
                              <a:gd name="T53" fmla="*/ T52 w 613"/>
                              <a:gd name="T54" fmla="+- 0 3258 3203"/>
                              <a:gd name="T55" fmla="*/ 3258 h 120"/>
                              <a:gd name="T56" fmla="+- 0 9326 8813"/>
                              <a:gd name="T57" fmla="*/ T56 w 613"/>
                              <a:gd name="T58" fmla="+- 0 3268 3203"/>
                              <a:gd name="T59" fmla="*/ 3268 h 120"/>
                              <a:gd name="T60" fmla="+- 0 9416 8813"/>
                              <a:gd name="T61" fmla="*/ T60 w 613"/>
                              <a:gd name="T62" fmla="+- 0 3268 3203"/>
                              <a:gd name="T63" fmla="*/ 3268 h 120"/>
                              <a:gd name="T64" fmla="+- 0 9426 8813"/>
                              <a:gd name="T65" fmla="*/ T64 w 613"/>
                              <a:gd name="T66" fmla="+- 0 3263 3203"/>
                              <a:gd name="T67" fmla="*/ 3263 h 120"/>
                              <a:gd name="T68" fmla="+- 0 9416 8813"/>
                              <a:gd name="T69" fmla="*/ T68 w 613"/>
                              <a:gd name="T70" fmla="+- 0 3258 3203"/>
                              <a:gd name="T71" fmla="*/ 32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3" h="120">
                                <a:moveTo>
                                  <a:pt x="493" y="0"/>
                                </a:moveTo>
                                <a:lnTo>
                                  <a:pt x="493" y="120"/>
                                </a:lnTo>
                                <a:lnTo>
                                  <a:pt x="603" y="65"/>
                                </a:lnTo>
                                <a:lnTo>
                                  <a:pt x="513" y="65"/>
                                </a:lnTo>
                                <a:lnTo>
                                  <a:pt x="513" y="55"/>
                                </a:lnTo>
                                <a:lnTo>
                                  <a:pt x="603" y="55"/>
                                </a:lnTo>
                                <a:lnTo>
                                  <a:pt x="493" y="0"/>
                                </a:lnTo>
                                <a:close/>
                                <a:moveTo>
                                  <a:pt x="493" y="55"/>
                                </a:moveTo>
                                <a:lnTo>
                                  <a:pt x="0" y="55"/>
                                </a:lnTo>
                                <a:lnTo>
                                  <a:pt x="0" y="65"/>
                                </a:lnTo>
                                <a:lnTo>
                                  <a:pt x="493" y="65"/>
                                </a:lnTo>
                                <a:lnTo>
                                  <a:pt x="493" y="55"/>
                                </a:lnTo>
                                <a:close/>
                                <a:moveTo>
                                  <a:pt x="603" y="55"/>
                                </a:moveTo>
                                <a:lnTo>
                                  <a:pt x="513" y="55"/>
                                </a:lnTo>
                                <a:lnTo>
                                  <a:pt x="513" y="65"/>
                                </a:lnTo>
                                <a:lnTo>
                                  <a:pt x="603" y="65"/>
                                </a:lnTo>
                                <a:lnTo>
                                  <a:pt x="613" y="60"/>
                                </a:lnTo>
                                <a:lnTo>
                                  <a:pt x="603"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590620" name="Freeform 255"/>
                        <wps:cNvSpPr>
                          <a:spLocks/>
                        </wps:cNvSpPr>
                        <wps:spPr bwMode="auto">
                          <a:xfrm>
                            <a:off x="6318" y="4428"/>
                            <a:ext cx="2820" cy="1861"/>
                          </a:xfrm>
                          <a:custGeom>
                            <a:avLst/>
                            <a:gdLst>
                              <a:gd name="T0" fmla="+- 0 8828 6318"/>
                              <a:gd name="T1" fmla="*/ T0 w 2820"/>
                              <a:gd name="T2" fmla="+- 0 4428 4428"/>
                              <a:gd name="T3" fmla="*/ 4428 h 1861"/>
                              <a:gd name="T4" fmla="+- 0 6628 6318"/>
                              <a:gd name="T5" fmla="*/ T4 w 2820"/>
                              <a:gd name="T6" fmla="+- 0 4428 4428"/>
                              <a:gd name="T7" fmla="*/ 4428 h 1861"/>
                              <a:gd name="T8" fmla="+- 0 6557 6318"/>
                              <a:gd name="T9" fmla="*/ T8 w 2820"/>
                              <a:gd name="T10" fmla="+- 0 4437 4428"/>
                              <a:gd name="T11" fmla="*/ 4437 h 1861"/>
                              <a:gd name="T12" fmla="+- 0 6492 6318"/>
                              <a:gd name="T13" fmla="*/ T12 w 2820"/>
                              <a:gd name="T14" fmla="+- 0 4460 4428"/>
                              <a:gd name="T15" fmla="*/ 4460 h 1861"/>
                              <a:gd name="T16" fmla="+- 0 6434 6318"/>
                              <a:gd name="T17" fmla="*/ T16 w 2820"/>
                              <a:gd name="T18" fmla="+- 0 4496 4428"/>
                              <a:gd name="T19" fmla="*/ 4496 h 1861"/>
                              <a:gd name="T20" fmla="+- 0 6386 6318"/>
                              <a:gd name="T21" fmla="*/ T20 w 2820"/>
                              <a:gd name="T22" fmla="+- 0 4544 4428"/>
                              <a:gd name="T23" fmla="*/ 4544 h 1861"/>
                              <a:gd name="T24" fmla="+- 0 6350 6318"/>
                              <a:gd name="T25" fmla="*/ T24 w 2820"/>
                              <a:gd name="T26" fmla="+- 0 4602 4428"/>
                              <a:gd name="T27" fmla="*/ 4602 h 1861"/>
                              <a:gd name="T28" fmla="+- 0 6326 6318"/>
                              <a:gd name="T29" fmla="*/ T28 w 2820"/>
                              <a:gd name="T30" fmla="+- 0 4667 4428"/>
                              <a:gd name="T31" fmla="*/ 4667 h 1861"/>
                              <a:gd name="T32" fmla="+- 0 6318 6318"/>
                              <a:gd name="T33" fmla="*/ T32 w 2820"/>
                              <a:gd name="T34" fmla="+- 0 4738 4428"/>
                              <a:gd name="T35" fmla="*/ 4738 h 1861"/>
                              <a:gd name="T36" fmla="+- 0 6318 6318"/>
                              <a:gd name="T37" fmla="*/ T36 w 2820"/>
                              <a:gd name="T38" fmla="+- 0 5978 4428"/>
                              <a:gd name="T39" fmla="*/ 5978 h 1861"/>
                              <a:gd name="T40" fmla="+- 0 6326 6318"/>
                              <a:gd name="T41" fmla="*/ T40 w 2820"/>
                              <a:gd name="T42" fmla="+- 0 6049 4428"/>
                              <a:gd name="T43" fmla="*/ 6049 h 1861"/>
                              <a:gd name="T44" fmla="+- 0 6350 6318"/>
                              <a:gd name="T45" fmla="*/ T44 w 2820"/>
                              <a:gd name="T46" fmla="+- 0 6115 4428"/>
                              <a:gd name="T47" fmla="*/ 6115 h 1861"/>
                              <a:gd name="T48" fmla="+- 0 6386 6318"/>
                              <a:gd name="T49" fmla="*/ T48 w 2820"/>
                              <a:gd name="T50" fmla="+- 0 6172 4428"/>
                              <a:gd name="T51" fmla="*/ 6172 h 1861"/>
                              <a:gd name="T52" fmla="+- 0 6434 6318"/>
                              <a:gd name="T53" fmla="*/ T52 w 2820"/>
                              <a:gd name="T54" fmla="+- 0 6220 4428"/>
                              <a:gd name="T55" fmla="*/ 6220 h 1861"/>
                              <a:gd name="T56" fmla="+- 0 6492 6318"/>
                              <a:gd name="T57" fmla="*/ T56 w 2820"/>
                              <a:gd name="T58" fmla="+- 0 6257 4428"/>
                              <a:gd name="T59" fmla="*/ 6257 h 1861"/>
                              <a:gd name="T60" fmla="+- 0 6557 6318"/>
                              <a:gd name="T61" fmla="*/ T60 w 2820"/>
                              <a:gd name="T62" fmla="+- 0 6280 4428"/>
                              <a:gd name="T63" fmla="*/ 6280 h 1861"/>
                              <a:gd name="T64" fmla="+- 0 6628 6318"/>
                              <a:gd name="T65" fmla="*/ T64 w 2820"/>
                              <a:gd name="T66" fmla="+- 0 6288 4428"/>
                              <a:gd name="T67" fmla="*/ 6288 h 1861"/>
                              <a:gd name="T68" fmla="+- 0 8828 6318"/>
                              <a:gd name="T69" fmla="*/ T68 w 2820"/>
                              <a:gd name="T70" fmla="+- 0 6288 4428"/>
                              <a:gd name="T71" fmla="*/ 6288 h 1861"/>
                              <a:gd name="T72" fmla="+- 0 8899 6318"/>
                              <a:gd name="T73" fmla="*/ T72 w 2820"/>
                              <a:gd name="T74" fmla="+- 0 6280 4428"/>
                              <a:gd name="T75" fmla="*/ 6280 h 1861"/>
                              <a:gd name="T76" fmla="+- 0 8964 6318"/>
                              <a:gd name="T77" fmla="*/ T76 w 2820"/>
                              <a:gd name="T78" fmla="+- 0 6257 4428"/>
                              <a:gd name="T79" fmla="*/ 6257 h 1861"/>
                              <a:gd name="T80" fmla="+- 0 9022 6318"/>
                              <a:gd name="T81" fmla="*/ T80 w 2820"/>
                              <a:gd name="T82" fmla="+- 0 6220 4428"/>
                              <a:gd name="T83" fmla="*/ 6220 h 1861"/>
                              <a:gd name="T84" fmla="+- 0 9070 6318"/>
                              <a:gd name="T85" fmla="*/ T84 w 2820"/>
                              <a:gd name="T86" fmla="+- 0 6172 4428"/>
                              <a:gd name="T87" fmla="*/ 6172 h 1861"/>
                              <a:gd name="T88" fmla="+- 0 9106 6318"/>
                              <a:gd name="T89" fmla="*/ T88 w 2820"/>
                              <a:gd name="T90" fmla="+- 0 6115 4428"/>
                              <a:gd name="T91" fmla="*/ 6115 h 1861"/>
                              <a:gd name="T92" fmla="+- 0 9130 6318"/>
                              <a:gd name="T93" fmla="*/ T92 w 2820"/>
                              <a:gd name="T94" fmla="+- 0 6049 4428"/>
                              <a:gd name="T95" fmla="*/ 6049 h 1861"/>
                              <a:gd name="T96" fmla="+- 0 9138 6318"/>
                              <a:gd name="T97" fmla="*/ T96 w 2820"/>
                              <a:gd name="T98" fmla="+- 0 5978 4428"/>
                              <a:gd name="T99" fmla="*/ 5978 h 1861"/>
                              <a:gd name="T100" fmla="+- 0 9138 6318"/>
                              <a:gd name="T101" fmla="*/ T100 w 2820"/>
                              <a:gd name="T102" fmla="+- 0 4738 4428"/>
                              <a:gd name="T103" fmla="*/ 4738 h 1861"/>
                              <a:gd name="T104" fmla="+- 0 9130 6318"/>
                              <a:gd name="T105" fmla="*/ T104 w 2820"/>
                              <a:gd name="T106" fmla="+- 0 4667 4428"/>
                              <a:gd name="T107" fmla="*/ 4667 h 1861"/>
                              <a:gd name="T108" fmla="+- 0 9106 6318"/>
                              <a:gd name="T109" fmla="*/ T108 w 2820"/>
                              <a:gd name="T110" fmla="+- 0 4602 4428"/>
                              <a:gd name="T111" fmla="*/ 4602 h 1861"/>
                              <a:gd name="T112" fmla="+- 0 9070 6318"/>
                              <a:gd name="T113" fmla="*/ T112 w 2820"/>
                              <a:gd name="T114" fmla="+- 0 4544 4428"/>
                              <a:gd name="T115" fmla="*/ 4544 h 1861"/>
                              <a:gd name="T116" fmla="+- 0 9022 6318"/>
                              <a:gd name="T117" fmla="*/ T116 w 2820"/>
                              <a:gd name="T118" fmla="+- 0 4496 4428"/>
                              <a:gd name="T119" fmla="*/ 4496 h 1861"/>
                              <a:gd name="T120" fmla="+- 0 8964 6318"/>
                              <a:gd name="T121" fmla="*/ T120 w 2820"/>
                              <a:gd name="T122" fmla="+- 0 4460 4428"/>
                              <a:gd name="T123" fmla="*/ 4460 h 1861"/>
                              <a:gd name="T124" fmla="+- 0 8899 6318"/>
                              <a:gd name="T125" fmla="*/ T124 w 2820"/>
                              <a:gd name="T126" fmla="+- 0 4437 4428"/>
                              <a:gd name="T127" fmla="*/ 4437 h 1861"/>
                              <a:gd name="T128" fmla="+- 0 8828 6318"/>
                              <a:gd name="T129" fmla="*/ T128 w 2820"/>
                              <a:gd name="T130" fmla="+- 0 4428 4428"/>
                              <a:gd name="T131" fmla="*/ 4428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20" h="1861">
                                <a:moveTo>
                                  <a:pt x="2510" y="0"/>
                                </a:moveTo>
                                <a:lnTo>
                                  <a:pt x="310" y="0"/>
                                </a:lnTo>
                                <a:lnTo>
                                  <a:pt x="239" y="9"/>
                                </a:lnTo>
                                <a:lnTo>
                                  <a:pt x="174" y="32"/>
                                </a:lnTo>
                                <a:lnTo>
                                  <a:pt x="116" y="68"/>
                                </a:lnTo>
                                <a:lnTo>
                                  <a:pt x="68" y="116"/>
                                </a:lnTo>
                                <a:lnTo>
                                  <a:pt x="32" y="174"/>
                                </a:lnTo>
                                <a:lnTo>
                                  <a:pt x="8" y="239"/>
                                </a:lnTo>
                                <a:lnTo>
                                  <a:pt x="0" y="310"/>
                                </a:lnTo>
                                <a:lnTo>
                                  <a:pt x="0" y="1550"/>
                                </a:lnTo>
                                <a:lnTo>
                                  <a:pt x="8" y="1621"/>
                                </a:lnTo>
                                <a:lnTo>
                                  <a:pt x="32" y="1687"/>
                                </a:lnTo>
                                <a:lnTo>
                                  <a:pt x="68" y="1744"/>
                                </a:lnTo>
                                <a:lnTo>
                                  <a:pt x="116" y="1792"/>
                                </a:lnTo>
                                <a:lnTo>
                                  <a:pt x="174" y="1829"/>
                                </a:lnTo>
                                <a:lnTo>
                                  <a:pt x="239" y="1852"/>
                                </a:lnTo>
                                <a:lnTo>
                                  <a:pt x="310" y="1860"/>
                                </a:lnTo>
                                <a:lnTo>
                                  <a:pt x="2510" y="1860"/>
                                </a:lnTo>
                                <a:lnTo>
                                  <a:pt x="2581" y="1852"/>
                                </a:lnTo>
                                <a:lnTo>
                                  <a:pt x="2646" y="1829"/>
                                </a:lnTo>
                                <a:lnTo>
                                  <a:pt x="2704" y="1792"/>
                                </a:lnTo>
                                <a:lnTo>
                                  <a:pt x="2752" y="1744"/>
                                </a:lnTo>
                                <a:lnTo>
                                  <a:pt x="2788" y="1687"/>
                                </a:lnTo>
                                <a:lnTo>
                                  <a:pt x="2812" y="1621"/>
                                </a:lnTo>
                                <a:lnTo>
                                  <a:pt x="2820" y="1550"/>
                                </a:lnTo>
                                <a:lnTo>
                                  <a:pt x="2820" y="310"/>
                                </a:lnTo>
                                <a:lnTo>
                                  <a:pt x="2812" y="239"/>
                                </a:lnTo>
                                <a:lnTo>
                                  <a:pt x="2788" y="174"/>
                                </a:lnTo>
                                <a:lnTo>
                                  <a:pt x="2752" y="116"/>
                                </a:lnTo>
                                <a:lnTo>
                                  <a:pt x="2704" y="68"/>
                                </a:lnTo>
                                <a:lnTo>
                                  <a:pt x="2646" y="32"/>
                                </a:lnTo>
                                <a:lnTo>
                                  <a:pt x="2581" y="9"/>
                                </a:lnTo>
                                <a:lnTo>
                                  <a:pt x="251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2757084" name="Freeform 254"/>
                        <wps:cNvSpPr>
                          <a:spLocks/>
                        </wps:cNvSpPr>
                        <wps:spPr bwMode="auto">
                          <a:xfrm>
                            <a:off x="6318" y="4428"/>
                            <a:ext cx="2820" cy="1861"/>
                          </a:xfrm>
                          <a:custGeom>
                            <a:avLst/>
                            <a:gdLst>
                              <a:gd name="T0" fmla="+- 0 6318 6318"/>
                              <a:gd name="T1" fmla="*/ T0 w 2820"/>
                              <a:gd name="T2" fmla="+- 0 4738 4428"/>
                              <a:gd name="T3" fmla="*/ 4738 h 1861"/>
                              <a:gd name="T4" fmla="+- 0 6326 6318"/>
                              <a:gd name="T5" fmla="*/ T4 w 2820"/>
                              <a:gd name="T6" fmla="+- 0 4667 4428"/>
                              <a:gd name="T7" fmla="*/ 4667 h 1861"/>
                              <a:gd name="T8" fmla="+- 0 6350 6318"/>
                              <a:gd name="T9" fmla="*/ T8 w 2820"/>
                              <a:gd name="T10" fmla="+- 0 4602 4428"/>
                              <a:gd name="T11" fmla="*/ 4602 h 1861"/>
                              <a:gd name="T12" fmla="+- 0 6386 6318"/>
                              <a:gd name="T13" fmla="*/ T12 w 2820"/>
                              <a:gd name="T14" fmla="+- 0 4544 4428"/>
                              <a:gd name="T15" fmla="*/ 4544 h 1861"/>
                              <a:gd name="T16" fmla="+- 0 6434 6318"/>
                              <a:gd name="T17" fmla="*/ T16 w 2820"/>
                              <a:gd name="T18" fmla="+- 0 4496 4428"/>
                              <a:gd name="T19" fmla="*/ 4496 h 1861"/>
                              <a:gd name="T20" fmla="+- 0 6492 6318"/>
                              <a:gd name="T21" fmla="*/ T20 w 2820"/>
                              <a:gd name="T22" fmla="+- 0 4460 4428"/>
                              <a:gd name="T23" fmla="*/ 4460 h 1861"/>
                              <a:gd name="T24" fmla="+- 0 6557 6318"/>
                              <a:gd name="T25" fmla="*/ T24 w 2820"/>
                              <a:gd name="T26" fmla="+- 0 4437 4428"/>
                              <a:gd name="T27" fmla="*/ 4437 h 1861"/>
                              <a:gd name="T28" fmla="+- 0 6628 6318"/>
                              <a:gd name="T29" fmla="*/ T28 w 2820"/>
                              <a:gd name="T30" fmla="+- 0 4428 4428"/>
                              <a:gd name="T31" fmla="*/ 4428 h 1861"/>
                              <a:gd name="T32" fmla="+- 0 8828 6318"/>
                              <a:gd name="T33" fmla="*/ T32 w 2820"/>
                              <a:gd name="T34" fmla="+- 0 4428 4428"/>
                              <a:gd name="T35" fmla="*/ 4428 h 1861"/>
                              <a:gd name="T36" fmla="+- 0 8899 6318"/>
                              <a:gd name="T37" fmla="*/ T36 w 2820"/>
                              <a:gd name="T38" fmla="+- 0 4437 4428"/>
                              <a:gd name="T39" fmla="*/ 4437 h 1861"/>
                              <a:gd name="T40" fmla="+- 0 8964 6318"/>
                              <a:gd name="T41" fmla="*/ T40 w 2820"/>
                              <a:gd name="T42" fmla="+- 0 4460 4428"/>
                              <a:gd name="T43" fmla="*/ 4460 h 1861"/>
                              <a:gd name="T44" fmla="+- 0 9022 6318"/>
                              <a:gd name="T45" fmla="*/ T44 w 2820"/>
                              <a:gd name="T46" fmla="+- 0 4496 4428"/>
                              <a:gd name="T47" fmla="*/ 4496 h 1861"/>
                              <a:gd name="T48" fmla="+- 0 9070 6318"/>
                              <a:gd name="T49" fmla="*/ T48 w 2820"/>
                              <a:gd name="T50" fmla="+- 0 4544 4428"/>
                              <a:gd name="T51" fmla="*/ 4544 h 1861"/>
                              <a:gd name="T52" fmla="+- 0 9106 6318"/>
                              <a:gd name="T53" fmla="*/ T52 w 2820"/>
                              <a:gd name="T54" fmla="+- 0 4602 4428"/>
                              <a:gd name="T55" fmla="*/ 4602 h 1861"/>
                              <a:gd name="T56" fmla="+- 0 9130 6318"/>
                              <a:gd name="T57" fmla="*/ T56 w 2820"/>
                              <a:gd name="T58" fmla="+- 0 4667 4428"/>
                              <a:gd name="T59" fmla="*/ 4667 h 1861"/>
                              <a:gd name="T60" fmla="+- 0 9138 6318"/>
                              <a:gd name="T61" fmla="*/ T60 w 2820"/>
                              <a:gd name="T62" fmla="+- 0 4738 4428"/>
                              <a:gd name="T63" fmla="*/ 4738 h 1861"/>
                              <a:gd name="T64" fmla="+- 0 9138 6318"/>
                              <a:gd name="T65" fmla="*/ T64 w 2820"/>
                              <a:gd name="T66" fmla="+- 0 5978 4428"/>
                              <a:gd name="T67" fmla="*/ 5978 h 1861"/>
                              <a:gd name="T68" fmla="+- 0 9130 6318"/>
                              <a:gd name="T69" fmla="*/ T68 w 2820"/>
                              <a:gd name="T70" fmla="+- 0 6049 4428"/>
                              <a:gd name="T71" fmla="*/ 6049 h 1861"/>
                              <a:gd name="T72" fmla="+- 0 9106 6318"/>
                              <a:gd name="T73" fmla="*/ T72 w 2820"/>
                              <a:gd name="T74" fmla="+- 0 6115 4428"/>
                              <a:gd name="T75" fmla="*/ 6115 h 1861"/>
                              <a:gd name="T76" fmla="+- 0 9070 6318"/>
                              <a:gd name="T77" fmla="*/ T76 w 2820"/>
                              <a:gd name="T78" fmla="+- 0 6172 4428"/>
                              <a:gd name="T79" fmla="*/ 6172 h 1861"/>
                              <a:gd name="T80" fmla="+- 0 9022 6318"/>
                              <a:gd name="T81" fmla="*/ T80 w 2820"/>
                              <a:gd name="T82" fmla="+- 0 6220 4428"/>
                              <a:gd name="T83" fmla="*/ 6220 h 1861"/>
                              <a:gd name="T84" fmla="+- 0 8964 6318"/>
                              <a:gd name="T85" fmla="*/ T84 w 2820"/>
                              <a:gd name="T86" fmla="+- 0 6257 4428"/>
                              <a:gd name="T87" fmla="*/ 6257 h 1861"/>
                              <a:gd name="T88" fmla="+- 0 8899 6318"/>
                              <a:gd name="T89" fmla="*/ T88 w 2820"/>
                              <a:gd name="T90" fmla="+- 0 6280 4428"/>
                              <a:gd name="T91" fmla="*/ 6280 h 1861"/>
                              <a:gd name="T92" fmla="+- 0 8828 6318"/>
                              <a:gd name="T93" fmla="*/ T92 w 2820"/>
                              <a:gd name="T94" fmla="+- 0 6288 4428"/>
                              <a:gd name="T95" fmla="*/ 6288 h 1861"/>
                              <a:gd name="T96" fmla="+- 0 6628 6318"/>
                              <a:gd name="T97" fmla="*/ T96 w 2820"/>
                              <a:gd name="T98" fmla="+- 0 6288 4428"/>
                              <a:gd name="T99" fmla="*/ 6288 h 1861"/>
                              <a:gd name="T100" fmla="+- 0 6557 6318"/>
                              <a:gd name="T101" fmla="*/ T100 w 2820"/>
                              <a:gd name="T102" fmla="+- 0 6280 4428"/>
                              <a:gd name="T103" fmla="*/ 6280 h 1861"/>
                              <a:gd name="T104" fmla="+- 0 6492 6318"/>
                              <a:gd name="T105" fmla="*/ T104 w 2820"/>
                              <a:gd name="T106" fmla="+- 0 6257 4428"/>
                              <a:gd name="T107" fmla="*/ 6257 h 1861"/>
                              <a:gd name="T108" fmla="+- 0 6434 6318"/>
                              <a:gd name="T109" fmla="*/ T108 w 2820"/>
                              <a:gd name="T110" fmla="+- 0 6220 4428"/>
                              <a:gd name="T111" fmla="*/ 6220 h 1861"/>
                              <a:gd name="T112" fmla="+- 0 6386 6318"/>
                              <a:gd name="T113" fmla="*/ T112 w 2820"/>
                              <a:gd name="T114" fmla="+- 0 6172 4428"/>
                              <a:gd name="T115" fmla="*/ 6172 h 1861"/>
                              <a:gd name="T116" fmla="+- 0 6350 6318"/>
                              <a:gd name="T117" fmla="*/ T116 w 2820"/>
                              <a:gd name="T118" fmla="+- 0 6115 4428"/>
                              <a:gd name="T119" fmla="*/ 6115 h 1861"/>
                              <a:gd name="T120" fmla="+- 0 6326 6318"/>
                              <a:gd name="T121" fmla="*/ T120 w 2820"/>
                              <a:gd name="T122" fmla="+- 0 6049 4428"/>
                              <a:gd name="T123" fmla="*/ 6049 h 1861"/>
                              <a:gd name="T124" fmla="+- 0 6318 6318"/>
                              <a:gd name="T125" fmla="*/ T124 w 2820"/>
                              <a:gd name="T126" fmla="+- 0 5978 4428"/>
                              <a:gd name="T127" fmla="*/ 5978 h 1861"/>
                              <a:gd name="T128" fmla="+- 0 6318 6318"/>
                              <a:gd name="T129" fmla="*/ T128 w 2820"/>
                              <a:gd name="T130" fmla="+- 0 4738 4428"/>
                              <a:gd name="T131" fmla="*/ 4738 h 1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20" h="1861">
                                <a:moveTo>
                                  <a:pt x="0" y="310"/>
                                </a:moveTo>
                                <a:lnTo>
                                  <a:pt x="8" y="239"/>
                                </a:lnTo>
                                <a:lnTo>
                                  <a:pt x="32" y="174"/>
                                </a:lnTo>
                                <a:lnTo>
                                  <a:pt x="68" y="116"/>
                                </a:lnTo>
                                <a:lnTo>
                                  <a:pt x="116" y="68"/>
                                </a:lnTo>
                                <a:lnTo>
                                  <a:pt x="174" y="32"/>
                                </a:lnTo>
                                <a:lnTo>
                                  <a:pt x="239" y="9"/>
                                </a:lnTo>
                                <a:lnTo>
                                  <a:pt x="310" y="0"/>
                                </a:lnTo>
                                <a:lnTo>
                                  <a:pt x="2510" y="0"/>
                                </a:lnTo>
                                <a:lnTo>
                                  <a:pt x="2581" y="9"/>
                                </a:lnTo>
                                <a:lnTo>
                                  <a:pt x="2646" y="32"/>
                                </a:lnTo>
                                <a:lnTo>
                                  <a:pt x="2704" y="68"/>
                                </a:lnTo>
                                <a:lnTo>
                                  <a:pt x="2752" y="116"/>
                                </a:lnTo>
                                <a:lnTo>
                                  <a:pt x="2788" y="174"/>
                                </a:lnTo>
                                <a:lnTo>
                                  <a:pt x="2812" y="239"/>
                                </a:lnTo>
                                <a:lnTo>
                                  <a:pt x="2820" y="310"/>
                                </a:lnTo>
                                <a:lnTo>
                                  <a:pt x="2820" y="1550"/>
                                </a:lnTo>
                                <a:lnTo>
                                  <a:pt x="2812" y="1621"/>
                                </a:lnTo>
                                <a:lnTo>
                                  <a:pt x="2788" y="1687"/>
                                </a:lnTo>
                                <a:lnTo>
                                  <a:pt x="2752" y="1744"/>
                                </a:lnTo>
                                <a:lnTo>
                                  <a:pt x="2704" y="1792"/>
                                </a:lnTo>
                                <a:lnTo>
                                  <a:pt x="2646" y="1829"/>
                                </a:lnTo>
                                <a:lnTo>
                                  <a:pt x="2581" y="1852"/>
                                </a:lnTo>
                                <a:lnTo>
                                  <a:pt x="2510" y="1860"/>
                                </a:lnTo>
                                <a:lnTo>
                                  <a:pt x="310" y="1860"/>
                                </a:lnTo>
                                <a:lnTo>
                                  <a:pt x="239" y="1852"/>
                                </a:lnTo>
                                <a:lnTo>
                                  <a:pt x="174" y="1829"/>
                                </a:lnTo>
                                <a:lnTo>
                                  <a:pt x="116" y="1792"/>
                                </a:lnTo>
                                <a:lnTo>
                                  <a:pt x="68" y="1744"/>
                                </a:lnTo>
                                <a:lnTo>
                                  <a:pt x="32" y="1687"/>
                                </a:lnTo>
                                <a:lnTo>
                                  <a:pt x="8" y="1621"/>
                                </a:lnTo>
                                <a:lnTo>
                                  <a:pt x="0" y="1550"/>
                                </a:lnTo>
                                <a:lnTo>
                                  <a:pt x="0" y="31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93775" name="AutoShape 253"/>
                        <wps:cNvSpPr>
                          <a:spLocks/>
                        </wps:cNvSpPr>
                        <wps:spPr bwMode="auto">
                          <a:xfrm>
                            <a:off x="7578" y="3773"/>
                            <a:ext cx="120" cy="621"/>
                          </a:xfrm>
                          <a:custGeom>
                            <a:avLst/>
                            <a:gdLst>
                              <a:gd name="T0" fmla="+- 0 7633 7578"/>
                              <a:gd name="T1" fmla="*/ T0 w 120"/>
                              <a:gd name="T2" fmla="+- 0 4275 3774"/>
                              <a:gd name="T3" fmla="*/ 4275 h 621"/>
                              <a:gd name="T4" fmla="+- 0 7578 7578"/>
                              <a:gd name="T5" fmla="*/ T4 w 120"/>
                              <a:gd name="T6" fmla="+- 0 4275 3774"/>
                              <a:gd name="T7" fmla="*/ 4275 h 621"/>
                              <a:gd name="T8" fmla="+- 0 7638 7578"/>
                              <a:gd name="T9" fmla="*/ T8 w 120"/>
                              <a:gd name="T10" fmla="+- 0 4395 3774"/>
                              <a:gd name="T11" fmla="*/ 4395 h 621"/>
                              <a:gd name="T12" fmla="+- 0 7688 7578"/>
                              <a:gd name="T13" fmla="*/ T12 w 120"/>
                              <a:gd name="T14" fmla="+- 0 4295 3774"/>
                              <a:gd name="T15" fmla="*/ 4295 h 621"/>
                              <a:gd name="T16" fmla="+- 0 7633 7578"/>
                              <a:gd name="T17" fmla="*/ T16 w 120"/>
                              <a:gd name="T18" fmla="+- 0 4295 3774"/>
                              <a:gd name="T19" fmla="*/ 4295 h 621"/>
                              <a:gd name="T20" fmla="+- 0 7633 7578"/>
                              <a:gd name="T21" fmla="*/ T20 w 120"/>
                              <a:gd name="T22" fmla="+- 0 4275 3774"/>
                              <a:gd name="T23" fmla="*/ 4275 h 621"/>
                              <a:gd name="T24" fmla="+- 0 7643 7578"/>
                              <a:gd name="T25" fmla="*/ T24 w 120"/>
                              <a:gd name="T26" fmla="+- 0 3774 3774"/>
                              <a:gd name="T27" fmla="*/ 3774 h 621"/>
                              <a:gd name="T28" fmla="+- 0 7633 7578"/>
                              <a:gd name="T29" fmla="*/ T28 w 120"/>
                              <a:gd name="T30" fmla="+- 0 3774 3774"/>
                              <a:gd name="T31" fmla="*/ 3774 h 621"/>
                              <a:gd name="T32" fmla="+- 0 7633 7578"/>
                              <a:gd name="T33" fmla="*/ T32 w 120"/>
                              <a:gd name="T34" fmla="+- 0 4295 3774"/>
                              <a:gd name="T35" fmla="*/ 4295 h 621"/>
                              <a:gd name="T36" fmla="+- 0 7643 7578"/>
                              <a:gd name="T37" fmla="*/ T36 w 120"/>
                              <a:gd name="T38" fmla="+- 0 4295 3774"/>
                              <a:gd name="T39" fmla="*/ 4295 h 621"/>
                              <a:gd name="T40" fmla="+- 0 7643 7578"/>
                              <a:gd name="T41" fmla="*/ T40 w 120"/>
                              <a:gd name="T42" fmla="+- 0 3774 3774"/>
                              <a:gd name="T43" fmla="*/ 3774 h 621"/>
                              <a:gd name="T44" fmla="+- 0 7698 7578"/>
                              <a:gd name="T45" fmla="*/ T44 w 120"/>
                              <a:gd name="T46" fmla="+- 0 4275 3774"/>
                              <a:gd name="T47" fmla="*/ 4275 h 621"/>
                              <a:gd name="T48" fmla="+- 0 7643 7578"/>
                              <a:gd name="T49" fmla="*/ T48 w 120"/>
                              <a:gd name="T50" fmla="+- 0 4275 3774"/>
                              <a:gd name="T51" fmla="*/ 4275 h 621"/>
                              <a:gd name="T52" fmla="+- 0 7643 7578"/>
                              <a:gd name="T53" fmla="*/ T52 w 120"/>
                              <a:gd name="T54" fmla="+- 0 4295 3774"/>
                              <a:gd name="T55" fmla="*/ 4295 h 621"/>
                              <a:gd name="T56" fmla="+- 0 7688 7578"/>
                              <a:gd name="T57" fmla="*/ T56 w 120"/>
                              <a:gd name="T58" fmla="+- 0 4295 3774"/>
                              <a:gd name="T59" fmla="*/ 4295 h 621"/>
                              <a:gd name="T60" fmla="+- 0 7698 7578"/>
                              <a:gd name="T61" fmla="*/ T60 w 120"/>
                              <a:gd name="T62" fmla="+- 0 4275 3774"/>
                              <a:gd name="T63" fmla="*/ 4275 h 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21">
                                <a:moveTo>
                                  <a:pt x="55" y="501"/>
                                </a:moveTo>
                                <a:lnTo>
                                  <a:pt x="0" y="501"/>
                                </a:lnTo>
                                <a:lnTo>
                                  <a:pt x="60" y="621"/>
                                </a:lnTo>
                                <a:lnTo>
                                  <a:pt x="110" y="521"/>
                                </a:lnTo>
                                <a:lnTo>
                                  <a:pt x="55" y="521"/>
                                </a:lnTo>
                                <a:lnTo>
                                  <a:pt x="55" y="501"/>
                                </a:lnTo>
                                <a:close/>
                                <a:moveTo>
                                  <a:pt x="65" y="0"/>
                                </a:moveTo>
                                <a:lnTo>
                                  <a:pt x="55" y="0"/>
                                </a:lnTo>
                                <a:lnTo>
                                  <a:pt x="55" y="521"/>
                                </a:lnTo>
                                <a:lnTo>
                                  <a:pt x="65" y="521"/>
                                </a:lnTo>
                                <a:lnTo>
                                  <a:pt x="65" y="0"/>
                                </a:lnTo>
                                <a:close/>
                                <a:moveTo>
                                  <a:pt x="120" y="501"/>
                                </a:moveTo>
                                <a:lnTo>
                                  <a:pt x="65" y="501"/>
                                </a:lnTo>
                                <a:lnTo>
                                  <a:pt x="65" y="521"/>
                                </a:lnTo>
                                <a:lnTo>
                                  <a:pt x="110" y="521"/>
                                </a:lnTo>
                                <a:lnTo>
                                  <a:pt x="120" y="50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41345" name="AutoShape 252"/>
                        <wps:cNvSpPr>
                          <a:spLocks/>
                        </wps:cNvSpPr>
                        <wps:spPr bwMode="auto">
                          <a:xfrm>
                            <a:off x="7636" y="6229"/>
                            <a:ext cx="120" cy="567"/>
                          </a:xfrm>
                          <a:custGeom>
                            <a:avLst/>
                            <a:gdLst>
                              <a:gd name="T0" fmla="+- 0 7691 7636"/>
                              <a:gd name="T1" fmla="*/ T0 w 120"/>
                              <a:gd name="T2" fmla="+- 0 6677 6230"/>
                              <a:gd name="T3" fmla="*/ 6677 h 567"/>
                              <a:gd name="T4" fmla="+- 0 7636 7636"/>
                              <a:gd name="T5" fmla="*/ T4 w 120"/>
                              <a:gd name="T6" fmla="+- 0 6677 6230"/>
                              <a:gd name="T7" fmla="*/ 6677 h 567"/>
                              <a:gd name="T8" fmla="+- 0 7696 7636"/>
                              <a:gd name="T9" fmla="*/ T8 w 120"/>
                              <a:gd name="T10" fmla="+- 0 6797 6230"/>
                              <a:gd name="T11" fmla="*/ 6797 h 567"/>
                              <a:gd name="T12" fmla="+- 0 7746 7636"/>
                              <a:gd name="T13" fmla="*/ T12 w 120"/>
                              <a:gd name="T14" fmla="+- 0 6697 6230"/>
                              <a:gd name="T15" fmla="*/ 6697 h 567"/>
                              <a:gd name="T16" fmla="+- 0 7691 7636"/>
                              <a:gd name="T17" fmla="*/ T16 w 120"/>
                              <a:gd name="T18" fmla="+- 0 6697 6230"/>
                              <a:gd name="T19" fmla="*/ 6697 h 567"/>
                              <a:gd name="T20" fmla="+- 0 7691 7636"/>
                              <a:gd name="T21" fmla="*/ T20 w 120"/>
                              <a:gd name="T22" fmla="+- 0 6677 6230"/>
                              <a:gd name="T23" fmla="*/ 6677 h 567"/>
                              <a:gd name="T24" fmla="+- 0 7701 7636"/>
                              <a:gd name="T25" fmla="*/ T24 w 120"/>
                              <a:gd name="T26" fmla="+- 0 6230 6230"/>
                              <a:gd name="T27" fmla="*/ 6230 h 567"/>
                              <a:gd name="T28" fmla="+- 0 7691 7636"/>
                              <a:gd name="T29" fmla="*/ T28 w 120"/>
                              <a:gd name="T30" fmla="+- 0 6230 6230"/>
                              <a:gd name="T31" fmla="*/ 6230 h 567"/>
                              <a:gd name="T32" fmla="+- 0 7691 7636"/>
                              <a:gd name="T33" fmla="*/ T32 w 120"/>
                              <a:gd name="T34" fmla="+- 0 6697 6230"/>
                              <a:gd name="T35" fmla="*/ 6697 h 567"/>
                              <a:gd name="T36" fmla="+- 0 7701 7636"/>
                              <a:gd name="T37" fmla="*/ T36 w 120"/>
                              <a:gd name="T38" fmla="+- 0 6697 6230"/>
                              <a:gd name="T39" fmla="*/ 6697 h 567"/>
                              <a:gd name="T40" fmla="+- 0 7701 7636"/>
                              <a:gd name="T41" fmla="*/ T40 w 120"/>
                              <a:gd name="T42" fmla="+- 0 6230 6230"/>
                              <a:gd name="T43" fmla="*/ 6230 h 567"/>
                              <a:gd name="T44" fmla="+- 0 7756 7636"/>
                              <a:gd name="T45" fmla="*/ T44 w 120"/>
                              <a:gd name="T46" fmla="+- 0 6677 6230"/>
                              <a:gd name="T47" fmla="*/ 6677 h 567"/>
                              <a:gd name="T48" fmla="+- 0 7701 7636"/>
                              <a:gd name="T49" fmla="*/ T48 w 120"/>
                              <a:gd name="T50" fmla="+- 0 6677 6230"/>
                              <a:gd name="T51" fmla="*/ 6677 h 567"/>
                              <a:gd name="T52" fmla="+- 0 7701 7636"/>
                              <a:gd name="T53" fmla="*/ T52 w 120"/>
                              <a:gd name="T54" fmla="+- 0 6697 6230"/>
                              <a:gd name="T55" fmla="*/ 6697 h 567"/>
                              <a:gd name="T56" fmla="+- 0 7746 7636"/>
                              <a:gd name="T57" fmla="*/ T56 w 120"/>
                              <a:gd name="T58" fmla="+- 0 6697 6230"/>
                              <a:gd name="T59" fmla="*/ 6697 h 567"/>
                              <a:gd name="T60" fmla="+- 0 7756 7636"/>
                              <a:gd name="T61" fmla="*/ T60 w 120"/>
                              <a:gd name="T62" fmla="+- 0 6677 6230"/>
                              <a:gd name="T63" fmla="*/ 667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67">
                                <a:moveTo>
                                  <a:pt x="55" y="447"/>
                                </a:moveTo>
                                <a:lnTo>
                                  <a:pt x="0" y="447"/>
                                </a:lnTo>
                                <a:lnTo>
                                  <a:pt x="60" y="567"/>
                                </a:lnTo>
                                <a:lnTo>
                                  <a:pt x="110" y="467"/>
                                </a:lnTo>
                                <a:lnTo>
                                  <a:pt x="55" y="467"/>
                                </a:lnTo>
                                <a:lnTo>
                                  <a:pt x="55" y="447"/>
                                </a:lnTo>
                                <a:close/>
                                <a:moveTo>
                                  <a:pt x="65" y="0"/>
                                </a:moveTo>
                                <a:lnTo>
                                  <a:pt x="55" y="0"/>
                                </a:lnTo>
                                <a:lnTo>
                                  <a:pt x="55" y="467"/>
                                </a:lnTo>
                                <a:lnTo>
                                  <a:pt x="65" y="467"/>
                                </a:lnTo>
                                <a:lnTo>
                                  <a:pt x="65" y="0"/>
                                </a:lnTo>
                                <a:close/>
                                <a:moveTo>
                                  <a:pt x="120" y="447"/>
                                </a:moveTo>
                                <a:lnTo>
                                  <a:pt x="65" y="447"/>
                                </a:lnTo>
                                <a:lnTo>
                                  <a:pt x="65" y="467"/>
                                </a:lnTo>
                                <a:lnTo>
                                  <a:pt x="110" y="467"/>
                                </a:lnTo>
                                <a:lnTo>
                                  <a:pt x="120" y="44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0345351" name="AutoShape 251"/>
                        <wps:cNvSpPr>
                          <a:spLocks/>
                        </wps:cNvSpPr>
                        <wps:spPr bwMode="auto">
                          <a:xfrm>
                            <a:off x="2013" y="3157"/>
                            <a:ext cx="1733" cy="120"/>
                          </a:xfrm>
                          <a:custGeom>
                            <a:avLst/>
                            <a:gdLst>
                              <a:gd name="T0" fmla="+- 0 3626 2013"/>
                              <a:gd name="T1" fmla="*/ T0 w 1733"/>
                              <a:gd name="T2" fmla="+- 0 3158 3158"/>
                              <a:gd name="T3" fmla="*/ 3158 h 120"/>
                              <a:gd name="T4" fmla="+- 0 3626 2013"/>
                              <a:gd name="T5" fmla="*/ T4 w 1733"/>
                              <a:gd name="T6" fmla="+- 0 3278 3158"/>
                              <a:gd name="T7" fmla="*/ 3278 h 120"/>
                              <a:gd name="T8" fmla="+- 0 3736 2013"/>
                              <a:gd name="T9" fmla="*/ T8 w 1733"/>
                              <a:gd name="T10" fmla="+- 0 3223 3158"/>
                              <a:gd name="T11" fmla="*/ 3223 h 120"/>
                              <a:gd name="T12" fmla="+- 0 3646 2013"/>
                              <a:gd name="T13" fmla="*/ T12 w 1733"/>
                              <a:gd name="T14" fmla="+- 0 3223 3158"/>
                              <a:gd name="T15" fmla="*/ 3223 h 120"/>
                              <a:gd name="T16" fmla="+- 0 3646 2013"/>
                              <a:gd name="T17" fmla="*/ T16 w 1733"/>
                              <a:gd name="T18" fmla="+- 0 3213 3158"/>
                              <a:gd name="T19" fmla="*/ 3213 h 120"/>
                              <a:gd name="T20" fmla="+- 0 3736 2013"/>
                              <a:gd name="T21" fmla="*/ T20 w 1733"/>
                              <a:gd name="T22" fmla="+- 0 3213 3158"/>
                              <a:gd name="T23" fmla="*/ 3213 h 120"/>
                              <a:gd name="T24" fmla="+- 0 3626 2013"/>
                              <a:gd name="T25" fmla="*/ T24 w 1733"/>
                              <a:gd name="T26" fmla="+- 0 3158 3158"/>
                              <a:gd name="T27" fmla="*/ 3158 h 120"/>
                              <a:gd name="T28" fmla="+- 0 3626 2013"/>
                              <a:gd name="T29" fmla="*/ T28 w 1733"/>
                              <a:gd name="T30" fmla="+- 0 3213 3158"/>
                              <a:gd name="T31" fmla="*/ 3213 h 120"/>
                              <a:gd name="T32" fmla="+- 0 2013 2013"/>
                              <a:gd name="T33" fmla="*/ T32 w 1733"/>
                              <a:gd name="T34" fmla="+- 0 3213 3158"/>
                              <a:gd name="T35" fmla="*/ 3213 h 120"/>
                              <a:gd name="T36" fmla="+- 0 2013 2013"/>
                              <a:gd name="T37" fmla="*/ T36 w 1733"/>
                              <a:gd name="T38" fmla="+- 0 3223 3158"/>
                              <a:gd name="T39" fmla="*/ 3223 h 120"/>
                              <a:gd name="T40" fmla="+- 0 3626 2013"/>
                              <a:gd name="T41" fmla="*/ T40 w 1733"/>
                              <a:gd name="T42" fmla="+- 0 3223 3158"/>
                              <a:gd name="T43" fmla="*/ 3223 h 120"/>
                              <a:gd name="T44" fmla="+- 0 3626 2013"/>
                              <a:gd name="T45" fmla="*/ T44 w 1733"/>
                              <a:gd name="T46" fmla="+- 0 3213 3158"/>
                              <a:gd name="T47" fmla="*/ 3213 h 120"/>
                              <a:gd name="T48" fmla="+- 0 3736 2013"/>
                              <a:gd name="T49" fmla="*/ T48 w 1733"/>
                              <a:gd name="T50" fmla="+- 0 3213 3158"/>
                              <a:gd name="T51" fmla="*/ 3213 h 120"/>
                              <a:gd name="T52" fmla="+- 0 3646 2013"/>
                              <a:gd name="T53" fmla="*/ T52 w 1733"/>
                              <a:gd name="T54" fmla="+- 0 3213 3158"/>
                              <a:gd name="T55" fmla="*/ 3213 h 120"/>
                              <a:gd name="T56" fmla="+- 0 3646 2013"/>
                              <a:gd name="T57" fmla="*/ T56 w 1733"/>
                              <a:gd name="T58" fmla="+- 0 3223 3158"/>
                              <a:gd name="T59" fmla="*/ 3223 h 120"/>
                              <a:gd name="T60" fmla="+- 0 3736 2013"/>
                              <a:gd name="T61" fmla="*/ T60 w 1733"/>
                              <a:gd name="T62" fmla="+- 0 3223 3158"/>
                              <a:gd name="T63" fmla="*/ 3223 h 120"/>
                              <a:gd name="T64" fmla="+- 0 3746 2013"/>
                              <a:gd name="T65" fmla="*/ T64 w 1733"/>
                              <a:gd name="T66" fmla="+- 0 3218 3158"/>
                              <a:gd name="T67" fmla="*/ 3218 h 120"/>
                              <a:gd name="T68" fmla="+- 0 3736 2013"/>
                              <a:gd name="T69" fmla="*/ T68 w 1733"/>
                              <a:gd name="T70" fmla="+- 0 3213 3158"/>
                              <a:gd name="T71" fmla="*/ 32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33" h="120">
                                <a:moveTo>
                                  <a:pt x="1613" y="0"/>
                                </a:moveTo>
                                <a:lnTo>
                                  <a:pt x="1613" y="120"/>
                                </a:lnTo>
                                <a:lnTo>
                                  <a:pt x="1723" y="65"/>
                                </a:lnTo>
                                <a:lnTo>
                                  <a:pt x="1633" y="65"/>
                                </a:lnTo>
                                <a:lnTo>
                                  <a:pt x="1633" y="55"/>
                                </a:lnTo>
                                <a:lnTo>
                                  <a:pt x="1723" y="55"/>
                                </a:lnTo>
                                <a:lnTo>
                                  <a:pt x="1613" y="0"/>
                                </a:lnTo>
                                <a:close/>
                                <a:moveTo>
                                  <a:pt x="1613" y="55"/>
                                </a:moveTo>
                                <a:lnTo>
                                  <a:pt x="0" y="55"/>
                                </a:lnTo>
                                <a:lnTo>
                                  <a:pt x="0" y="65"/>
                                </a:lnTo>
                                <a:lnTo>
                                  <a:pt x="1613" y="65"/>
                                </a:lnTo>
                                <a:lnTo>
                                  <a:pt x="1613" y="55"/>
                                </a:lnTo>
                                <a:close/>
                                <a:moveTo>
                                  <a:pt x="1723" y="55"/>
                                </a:moveTo>
                                <a:lnTo>
                                  <a:pt x="1633" y="55"/>
                                </a:lnTo>
                                <a:lnTo>
                                  <a:pt x="1633" y="65"/>
                                </a:lnTo>
                                <a:lnTo>
                                  <a:pt x="1723" y="65"/>
                                </a:lnTo>
                                <a:lnTo>
                                  <a:pt x="1733" y="60"/>
                                </a:lnTo>
                                <a:lnTo>
                                  <a:pt x="1723"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339513" name="AutoShape 250"/>
                        <wps:cNvSpPr>
                          <a:spLocks/>
                        </wps:cNvSpPr>
                        <wps:spPr bwMode="auto">
                          <a:xfrm>
                            <a:off x="5605" y="3166"/>
                            <a:ext cx="939" cy="120"/>
                          </a:xfrm>
                          <a:custGeom>
                            <a:avLst/>
                            <a:gdLst>
                              <a:gd name="T0" fmla="+- 0 6425 5605"/>
                              <a:gd name="T1" fmla="*/ T0 w 939"/>
                              <a:gd name="T2" fmla="+- 0 3166 3166"/>
                              <a:gd name="T3" fmla="*/ 3166 h 120"/>
                              <a:gd name="T4" fmla="+- 0 6424 5605"/>
                              <a:gd name="T5" fmla="*/ T4 w 939"/>
                              <a:gd name="T6" fmla="+- 0 3221 3166"/>
                              <a:gd name="T7" fmla="*/ 3221 h 120"/>
                              <a:gd name="T8" fmla="+- 0 6444 5605"/>
                              <a:gd name="T9" fmla="*/ T8 w 939"/>
                              <a:gd name="T10" fmla="+- 0 3222 3166"/>
                              <a:gd name="T11" fmla="*/ 3222 h 120"/>
                              <a:gd name="T12" fmla="+- 0 6444 5605"/>
                              <a:gd name="T13" fmla="*/ T12 w 939"/>
                              <a:gd name="T14" fmla="+- 0 3232 3166"/>
                              <a:gd name="T15" fmla="*/ 3232 h 120"/>
                              <a:gd name="T16" fmla="+- 0 6424 5605"/>
                              <a:gd name="T17" fmla="*/ T16 w 939"/>
                              <a:gd name="T18" fmla="+- 0 3232 3166"/>
                              <a:gd name="T19" fmla="*/ 3232 h 120"/>
                              <a:gd name="T20" fmla="+- 0 6423 5605"/>
                              <a:gd name="T21" fmla="*/ T20 w 939"/>
                              <a:gd name="T22" fmla="+- 0 3286 3166"/>
                              <a:gd name="T23" fmla="*/ 3286 h 120"/>
                              <a:gd name="T24" fmla="+- 0 6536 5605"/>
                              <a:gd name="T25" fmla="*/ T24 w 939"/>
                              <a:gd name="T26" fmla="+- 0 3232 3166"/>
                              <a:gd name="T27" fmla="*/ 3232 h 120"/>
                              <a:gd name="T28" fmla="+- 0 6444 5605"/>
                              <a:gd name="T29" fmla="*/ T28 w 939"/>
                              <a:gd name="T30" fmla="+- 0 3232 3166"/>
                              <a:gd name="T31" fmla="*/ 3232 h 120"/>
                              <a:gd name="T32" fmla="+- 0 6424 5605"/>
                              <a:gd name="T33" fmla="*/ T32 w 939"/>
                              <a:gd name="T34" fmla="+- 0 3231 3166"/>
                              <a:gd name="T35" fmla="*/ 3231 h 120"/>
                              <a:gd name="T36" fmla="+- 0 6537 5605"/>
                              <a:gd name="T37" fmla="*/ T36 w 939"/>
                              <a:gd name="T38" fmla="+- 0 3231 3166"/>
                              <a:gd name="T39" fmla="*/ 3231 h 120"/>
                              <a:gd name="T40" fmla="+- 0 6544 5605"/>
                              <a:gd name="T41" fmla="*/ T40 w 939"/>
                              <a:gd name="T42" fmla="+- 0 3228 3166"/>
                              <a:gd name="T43" fmla="*/ 3228 h 120"/>
                              <a:gd name="T44" fmla="+- 0 6425 5605"/>
                              <a:gd name="T45" fmla="*/ T44 w 939"/>
                              <a:gd name="T46" fmla="+- 0 3166 3166"/>
                              <a:gd name="T47" fmla="*/ 3166 h 120"/>
                              <a:gd name="T48" fmla="+- 0 6424 5605"/>
                              <a:gd name="T49" fmla="*/ T48 w 939"/>
                              <a:gd name="T50" fmla="+- 0 3221 3166"/>
                              <a:gd name="T51" fmla="*/ 3221 h 120"/>
                              <a:gd name="T52" fmla="+- 0 6424 5605"/>
                              <a:gd name="T53" fmla="*/ T52 w 939"/>
                              <a:gd name="T54" fmla="+- 0 3231 3166"/>
                              <a:gd name="T55" fmla="*/ 3231 h 120"/>
                              <a:gd name="T56" fmla="+- 0 6444 5605"/>
                              <a:gd name="T57" fmla="*/ T56 w 939"/>
                              <a:gd name="T58" fmla="+- 0 3232 3166"/>
                              <a:gd name="T59" fmla="*/ 3232 h 120"/>
                              <a:gd name="T60" fmla="+- 0 6444 5605"/>
                              <a:gd name="T61" fmla="*/ T60 w 939"/>
                              <a:gd name="T62" fmla="+- 0 3222 3166"/>
                              <a:gd name="T63" fmla="*/ 3222 h 120"/>
                              <a:gd name="T64" fmla="+- 0 6424 5605"/>
                              <a:gd name="T65" fmla="*/ T64 w 939"/>
                              <a:gd name="T66" fmla="+- 0 3221 3166"/>
                              <a:gd name="T67" fmla="*/ 3221 h 120"/>
                              <a:gd name="T68" fmla="+- 0 5605 5605"/>
                              <a:gd name="T69" fmla="*/ T68 w 939"/>
                              <a:gd name="T70" fmla="+- 0 3211 3166"/>
                              <a:gd name="T71" fmla="*/ 3211 h 120"/>
                              <a:gd name="T72" fmla="+- 0 5605 5605"/>
                              <a:gd name="T73" fmla="*/ T72 w 939"/>
                              <a:gd name="T74" fmla="+- 0 3221 3166"/>
                              <a:gd name="T75" fmla="*/ 3221 h 120"/>
                              <a:gd name="T76" fmla="+- 0 6424 5605"/>
                              <a:gd name="T77" fmla="*/ T76 w 939"/>
                              <a:gd name="T78" fmla="+- 0 3231 3166"/>
                              <a:gd name="T79" fmla="*/ 3231 h 120"/>
                              <a:gd name="T80" fmla="+- 0 6424 5605"/>
                              <a:gd name="T81" fmla="*/ T80 w 939"/>
                              <a:gd name="T82" fmla="+- 0 3221 3166"/>
                              <a:gd name="T83" fmla="*/ 3221 h 120"/>
                              <a:gd name="T84" fmla="+- 0 5605 5605"/>
                              <a:gd name="T85" fmla="*/ T84 w 939"/>
                              <a:gd name="T86" fmla="+- 0 3211 3166"/>
                              <a:gd name="T87" fmla="*/ 32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9" h="120">
                                <a:moveTo>
                                  <a:pt x="820" y="0"/>
                                </a:moveTo>
                                <a:lnTo>
                                  <a:pt x="819" y="55"/>
                                </a:lnTo>
                                <a:lnTo>
                                  <a:pt x="839" y="56"/>
                                </a:lnTo>
                                <a:lnTo>
                                  <a:pt x="839" y="66"/>
                                </a:lnTo>
                                <a:lnTo>
                                  <a:pt x="819" y="66"/>
                                </a:lnTo>
                                <a:lnTo>
                                  <a:pt x="818" y="120"/>
                                </a:lnTo>
                                <a:lnTo>
                                  <a:pt x="931" y="66"/>
                                </a:lnTo>
                                <a:lnTo>
                                  <a:pt x="839" y="66"/>
                                </a:lnTo>
                                <a:lnTo>
                                  <a:pt x="819" y="65"/>
                                </a:lnTo>
                                <a:lnTo>
                                  <a:pt x="932" y="65"/>
                                </a:lnTo>
                                <a:lnTo>
                                  <a:pt x="939" y="62"/>
                                </a:lnTo>
                                <a:lnTo>
                                  <a:pt x="820" y="0"/>
                                </a:lnTo>
                                <a:close/>
                                <a:moveTo>
                                  <a:pt x="819" y="55"/>
                                </a:moveTo>
                                <a:lnTo>
                                  <a:pt x="819" y="65"/>
                                </a:lnTo>
                                <a:lnTo>
                                  <a:pt x="839" y="66"/>
                                </a:lnTo>
                                <a:lnTo>
                                  <a:pt x="839" y="56"/>
                                </a:lnTo>
                                <a:lnTo>
                                  <a:pt x="819" y="55"/>
                                </a:lnTo>
                                <a:close/>
                                <a:moveTo>
                                  <a:pt x="0" y="45"/>
                                </a:moveTo>
                                <a:lnTo>
                                  <a:pt x="0" y="55"/>
                                </a:lnTo>
                                <a:lnTo>
                                  <a:pt x="819" y="65"/>
                                </a:lnTo>
                                <a:lnTo>
                                  <a:pt x="819" y="55"/>
                                </a:lnTo>
                                <a:lnTo>
                                  <a:pt x="0" y="4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966943" name="Text Box 249"/>
                        <wps:cNvSpPr txBox="1">
                          <a:spLocks noChangeArrowheads="1"/>
                        </wps:cNvSpPr>
                        <wps:spPr bwMode="auto">
                          <a:xfrm>
                            <a:off x="1559" y="422"/>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9733"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471559654" name="Text Box 248"/>
                        <wps:cNvSpPr txBox="1">
                          <a:spLocks noChangeArrowheads="1"/>
                        </wps:cNvSpPr>
                        <wps:spPr bwMode="auto">
                          <a:xfrm>
                            <a:off x="3206" y="0"/>
                            <a:ext cx="4478"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2B5E" w14:textId="77777777" w:rsidR="00BA3794" w:rsidRDefault="00A43B44">
                              <w:pPr>
                                <w:spacing w:line="261" w:lineRule="auto"/>
                                <w:ind w:right="69"/>
                                <w:jc w:val="center"/>
                                <w:rPr>
                                  <w:sz w:val="18"/>
                                </w:rPr>
                              </w:pPr>
                              <w:r>
                                <w:rPr>
                                  <w:sz w:val="18"/>
                                </w:rPr>
                                <w:t>Does this meet the criteria for a national or local full investigation (e.g., never event)?</w:t>
                              </w:r>
                            </w:p>
                            <w:p w14:paraId="29D6B04F" w14:textId="77777777" w:rsidR="00BA3794" w:rsidRDefault="00A43B44">
                              <w:pPr>
                                <w:tabs>
                                  <w:tab w:val="left" w:pos="4457"/>
                                </w:tabs>
                                <w:spacing w:line="198" w:lineRule="exact"/>
                                <w:ind w:right="18"/>
                                <w:jc w:val="center"/>
                                <w:rPr>
                                  <w:rFonts w:ascii="Calibri"/>
                                  <w:b/>
                                </w:rPr>
                              </w:pPr>
                              <w:r>
                                <w:rPr>
                                  <w:rFonts w:ascii="Calibri"/>
                                  <w:b/>
                                  <w:u w:val="single" w:color="2E528F"/>
                                </w:rPr>
                                <w:t xml:space="preserve"> </w:t>
                              </w:r>
                              <w:r>
                                <w:rPr>
                                  <w:rFonts w:ascii="Calibri"/>
                                  <w:b/>
                                  <w:u w:val="single" w:color="2E528F"/>
                                </w:rPr>
                                <w:tab/>
                              </w:r>
                            </w:p>
                          </w:txbxContent>
                        </wps:txbx>
                        <wps:bodyPr rot="0" vert="horz" wrap="square" lIns="0" tIns="0" rIns="0" bIns="0" anchor="t" anchorCtr="0" upright="1">
                          <a:noAutofit/>
                        </wps:bodyPr>
                      </wps:wsp>
                      <wps:wsp>
                        <wps:cNvPr id="2006620665" name="Text Box 247"/>
                        <wps:cNvSpPr txBox="1">
                          <a:spLocks noChangeArrowheads="1"/>
                        </wps:cNvSpPr>
                        <wps:spPr bwMode="auto">
                          <a:xfrm>
                            <a:off x="472" y="612"/>
                            <a:ext cx="36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54CF" w14:textId="77777777" w:rsidR="00BA3794" w:rsidRDefault="00A43B44">
                              <w:pPr>
                                <w:spacing w:line="201" w:lineRule="exact"/>
                                <w:rPr>
                                  <w:b/>
                                  <w:sz w:val="18"/>
                                </w:rPr>
                              </w:pPr>
                              <w:r>
                                <w:rPr>
                                  <w:b/>
                                  <w:sz w:val="18"/>
                                </w:rPr>
                                <w:t>PSII</w:t>
                              </w:r>
                            </w:p>
                          </w:txbxContent>
                        </wps:txbx>
                        <wps:bodyPr rot="0" vert="horz" wrap="square" lIns="0" tIns="0" rIns="0" bIns="0" anchor="t" anchorCtr="0" upright="1">
                          <a:noAutofit/>
                        </wps:bodyPr>
                      </wps:wsp>
                      <wps:wsp>
                        <wps:cNvPr id="1703124215" name="Text Box 246"/>
                        <wps:cNvSpPr txBox="1">
                          <a:spLocks noChangeArrowheads="1"/>
                        </wps:cNvSpPr>
                        <wps:spPr bwMode="auto">
                          <a:xfrm>
                            <a:off x="2394" y="1017"/>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C6C2"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685280677" name="Text Box 245"/>
                        <wps:cNvSpPr txBox="1">
                          <a:spLocks noChangeArrowheads="1"/>
                        </wps:cNvSpPr>
                        <wps:spPr bwMode="auto">
                          <a:xfrm>
                            <a:off x="1062" y="1829"/>
                            <a:ext cx="2341"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2C45" w14:textId="77777777" w:rsidR="00BA3794" w:rsidRDefault="00A43B44">
                              <w:pPr>
                                <w:spacing w:line="259" w:lineRule="auto"/>
                                <w:ind w:right="18"/>
                                <w:jc w:val="center"/>
                                <w:rPr>
                                  <w:sz w:val="18"/>
                                </w:rPr>
                              </w:pPr>
                              <w:r>
                                <w:rPr>
                                  <w:sz w:val="18"/>
                                </w:rPr>
                                <w:t>Are the group assured by the investigative approach and actions taken/planned?</w:t>
                              </w:r>
                            </w:p>
                          </w:txbxContent>
                        </wps:txbx>
                        <wps:bodyPr rot="0" vert="horz" wrap="square" lIns="0" tIns="0" rIns="0" bIns="0" anchor="t" anchorCtr="0" upright="1">
                          <a:noAutofit/>
                        </wps:bodyPr>
                      </wps:wsp>
                      <wps:wsp>
                        <wps:cNvPr id="1558305064" name="Text Box 244"/>
                        <wps:cNvSpPr txBox="1">
                          <a:spLocks noChangeArrowheads="1"/>
                        </wps:cNvSpPr>
                        <wps:spPr bwMode="auto">
                          <a:xfrm>
                            <a:off x="1559" y="3057"/>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4F03"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064763788" name="Text Box 243"/>
                        <wps:cNvSpPr txBox="1">
                          <a:spLocks noChangeArrowheads="1"/>
                        </wps:cNvSpPr>
                        <wps:spPr bwMode="auto">
                          <a:xfrm>
                            <a:off x="2826" y="2880"/>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B756"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213877951" name="Text Box 242"/>
                        <wps:cNvSpPr txBox="1">
                          <a:spLocks noChangeArrowheads="1"/>
                        </wps:cNvSpPr>
                        <wps:spPr bwMode="auto">
                          <a:xfrm>
                            <a:off x="4075" y="2842"/>
                            <a:ext cx="1173"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C9EE" w14:textId="77777777" w:rsidR="00BA3794" w:rsidRDefault="00A43B44">
                              <w:pPr>
                                <w:ind w:right="18" w:hanging="3"/>
                                <w:jc w:val="center"/>
                                <w:rPr>
                                  <w:sz w:val="18"/>
                                </w:rPr>
                              </w:pPr>
                              <w:r>
                                <w:rPr>
                                  <w:sz w:val="18"/>
                                </w:rPr>
                                <w:t>Is there a response planned within the PSIRP?</w:t>
                              </w:r>
                            </w:p>
                          </w:txbxContent>
                        </wps:txbx>
                        <wps:bodyPr rot="0" vert="horz" wrap="square" lIns="0" tIns="0" rIns="0" bIns="0" anchor="t" anchorCtr="0" upright="1">
                          <a:noAutofit/>
                        </wps:bodyPr>
                      </wps:wsp>
                      <wps:wsp>
                        <wps:cNvPr id="2078426241" name="Text Box 241"/>
                        <wps:cNvSpPr txBox="1">
                          <a:spLocks noChangeArrowheads="1"/>
                        </wps:cNvSpPr>
                        <wps:spPr bwMode="auto">
                          <a:xfrm>
                            <a:off x="6074" y="2918"/>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A7119"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737696088" name="Text Box 240"/>
                        <wps:cNvSpPr txBox="1">
                          <a:spLocks noChangeArrowheads="1"/>
                        </wps:cNvSpPr>
                        <wps:spPr bwMode="auto">
                          <a:xfrm>
                            <a:off x="6881" y="2774"/>
                            <a:ext cx="1631"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765E1" w14:textId="77777777" w:rsidR="00BA3794" w:rsidRDefault="00A43B44">
                              <w:pPr>
                                <w:ind w:right="18" w:hanging="2"/>
                                <w:jc w:val="center"/>
                                <w:rPr>
                                  <w:sz w:val="18"/>
                                </w:rPr>
                              </w:pPr>
                              <w:r>
                                <w:rPr>
                                  <w:sz w:val="18"/>
                                </w:rPr>
                                <w:t>Is there ongoing improvement work? Is there ongoing monitoring in place?</w:t>
                              </w:r>
                            </w:p>
                          </w:txbxContent>
                        </wps:txbx>
                        <wps:bodyPr rot="0" vert="horz" wrap="square" lIns="0" tIns="0" rIns="0" bIns="0" anchor="t" anchorCtr="0" upright="1">
                          <a:noAutofit/>
                        </wps:bodyPr>
                      </wps:wsp>
                      <wps:wsp>
                        <wps:cNvPr id="510238135" name="Text Box 239"/>
                        <wps:cNvSpPr txBox="1">
                          <a:spLocks noChangeArrowheads="1"/>
                        </wps:cNvSpPr>
                        <wps:spPr bwMode="auto">
                          <a:xfrm>
                            <a:off x="9022" y="2892"/>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DFC2"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17729779" name="Text Box 238"/>
                        <wps:cNvSpPr txBox="1">
                          <a:spLocks noChangeArrowheads="1"/>
                        </wps:cNvSpPr>
                        <wps:spPr bwMode="auto">
                          <a:xfrm>
                            <a:off x="7008" y="3960"/>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A64D4"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90778584" name="Text Box 237"/>
                        <wps:cNvSpPr txBox="1">
                          <a:spLocks noChangeArrowheads="1"/>
                        </wps:cNvSpPr>
                        <wps:spPr bwMode="auto">
                          <a:xfrm>
                            <a:off x="3941" y="4169"/>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630B"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251212035" name="Text Box 236"/>
                        <wps:cNvSpPr txBox="1">
                          <a:spLocks noChangeArrowheads="1"/>
                        </wps:cNvSpPr>
                        <wps:spPr bwMode="auto">
                          <a:xfrm>
                            <a:off x="1341" y="4546"/>
                            <a:ext cx="126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507E" w14:textId="77777777" w:rsidR="00BA3794" w:rsidRDefault="00A43B44">
                              <w:pPr>
                                <w:spacing w:line="201" w:lineRule="exact"/>
                                <w:rPr>
                                  <w:b/>
                                  <w:sz w:val="18"/>
                                </w:rPr>
                              </w:pPr>
                              <w:proofErr w:type="spellStart"/>
                              <w:r>
                                <w:rPr>
                                  <w:b/>
                                  <w:sz w:val="18"/>
                                </w:rPr>
                                <w:t>Finalise</w:t>
                              </w:r>
                              <w:proofErr w:type="spellEnd"/>
                              <w:r>
                                <w:rPr>
                                  <w:b/>
                                  <w:sz w:val="18"/>
                                </w:rPr>
                                <w:t xml:space="preserve"> report</w:t>
                              </w:r>
                            </w:p>
                          </w:txbxContent>
                        </wps:txbx>
                        <wps:bodyPr rot="0" vert="horz" wrap="square" lIns="0" tIns="0" rIns="0" bIns="0" anchor="t" anchorCtr="0" upright="1">
                          <a:noAutofit/>
                        </wps:bodyPr>
                      </wps:wsp>
                      <wps:wsp>
                        <wps:cNvPr id="561791658" name="Text Box 235"/>
                        <wps:cNvSpPr txBox="1">
                          <a:spLocks noChangeArrowheads="1"/>
                        </wps:cNvSpPr>
                        <wps:spPr bwMode="auto">
                          <a:xfrm>
                            <a:off x="3559" y="4623"/>
                            <a:ext cx="207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AE2C3" w14:textId="77777777" w:rsidR="00BA3794" w:rsidRDefault="00A43B44">
                              <w:pPr>
                                <w:spacing w:line="261" w:lineRule="auto"/>
                                <w:ind w:left="4" w:right="3" w:hanging="5"/>
                                <w:rPr>
                                  <w:b/>
                                  <w:sz w:val="18"/>
                                </w:rPr>
                              </w:pPr>
                              <w:r>
                                <w:rPr>
                                  <w:b/>
                                  <w:sz w:val="18"/>
                                </w:rPr>
                                <w:t>Undertake the response agreed as part of PSIRP</w:t>
                              </w:r>
                            </w:p>
                          </w:txbxContent>
                        </wps:txbx>
                        <wps:bodyPr rot="0" vert="horz" wrap="square" lIns="0" tIns="0" rIns="0" bIns="0" anchor="t" anchorCtr="0" upright="1">
                          <a:noAutofit/>
                        </wps:bodyPr>
                      </wps:wsp>
                      <wps:wsp>
                        <wps:cNvPr id="1774082768" name="Text Box 234"/>
                        <wps:cNvSpPr txBox="1">
                          <a:spLocks noChangeArrowheads="1"/>
                        </wps:cNvSpPr>
                        <wps:spPr bwMode="auto">
                          <a:xfrm>
                            <a:off x="6593" y="4609"/>
                            <a:ext cx="2291"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AA85" w14:textId="77777777" w:rsidR="00BA3794" w:rsidRDefault="00A43B44">
                              <w:pPr>
                                <w:spacing w:line="259" w:lineRule="auto"/>
                                <w:ind w:right="18"/>
                                <w:jc w:val="center"/>
                                <w:rPr>
                                  <w:b/>
                                  <w:sz w:val="18"/>
                                </w:rPr>
                              </w:pPr>
                              <w:r>
                                <w:rPr>
                                  <w:b/>
                                  <w:sz w:val="18"/>
                                </w:rPr>
                                <w:t>Unexpected or unforeseen incident not accounted for in PSIRP. Incident Decision and Learning Group to discuss and agree most proportionate response</w:t>
                              </w:r>
                            </w:p>
                          </w:txbxContent>
                        </wps:txbx>
                        <wps:bodyPr rot="0" vert="horz" wrap="square" lIns="0" tIns="0" rIns="0" bIns="0" anchor="t" anchorCtr="0" upright="1">
                          <a:noAutofit/>
                        </wps:bodyPr>
                      </wps:wsp>
                      <wps:wsp>
                        <wps:cNvPr id="352700908" name="Text Box 233"/>
                        <wps:cNvSpPr txBox="1">
                          <a:spLocks noChangeArrowheads="1"/>
                        </wps:cNvSpPr>
                        <wps:spPr bwMode="auto">
                          <a:xfrm>
                            <a:off x="1787" y="7020"/>
                            <a:ext cx="72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6003" w14:textId="77777777" w:rsidR="00BA3794" w:rsidRDefault="00A43B44">
                              <w:pPr>
                                <w:spacing w:line="201" w:lineRule="exact"/>
                                <w:rPr>
                                  <w:b/>
                                  <w:sz w:val="18"/>
                                </w:rPr>
                              </w:pPr>
                              <w:r>
                                <w:rPr>
                                  <w:b/>
                                  <w:sz w:val="18"/>
                                </w:rPr>
                                <w:t>Final Swarm and PSII reports to be shared at Risk and Assurance Group for approval</w:t>
                              </w:r>
                            </w:p>
                          </w:txbxContent>
                        </wps:txbx>
                        <wps:bodyPr rot="0" vert="horz" wrap="square" lIns="0" tIns="0" rIns="0" bIns="0" anchor="t" anchorCtr="0" upright="1">
                          <a:noAutofit/>
                        </wps:bodyPr>
                      </wps:wsp>
                    </wpg:wgp>
                  </a:graphicData>
                </a:graphic>
              </wp:inline>
            </w:drawing>
          </mc:Choice>
          <mc:Fallback>
            <w:pict>
              <v:group w14:anchorId="00A05F36" id="Group 232" o:spid="_x0000_s1064" style="width:489.3pt;height:372.25pt;mso-position-horizontal-relative:char;mso-position-vertical-relative:line" coordsize="9786,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">
                <v:shape id="AutoShape 274" o:spid="_x0000_s1065" style="position:absolute;left:1408;top:215;width:1605;height:615;visibility:visible;mso-wrap-style:square;v-text-anchor:top" coordsize="160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" path="m120,495l,555r120,60l120,560r-20,l100,550r20,l120,495xm120,550r-20,l100,560r20,l120,550xm797,550r-677,l120,560r688,l808,555r-11,l797,550xm1605,l797,r,555l802,550r6,l808,10r-6,l808,5r797,l1605,xm808,550r-6,l797,555r11,l808,550xm808,5r-6,5l808,10r,-5xm1605,5l808,5r,5l1605,10r,-5xe" fillcolor="#4471c4" stroked="f">
                  <v:path arrowok="t" o:connecttype="custom" o:connectlocs="120,710;0,770;120,830;120,775;100,775;100,765;120,765;120,710;120,765;100,765;100,775;120,775;120,765;797,765;120,765;120,775;808,775;808,770;797,770;797,765;1605,215;797,215;797,770;802,765;808,765;808,225;802,225;808,220;1605,220;1605,215;808,765;802,765;797,770;808,770;808,765;808,220;802,225;808,225;808,220;1605,220;808,220;808,225;1605,225;1605,220" o:connectangles="0,0,0,0,0,0,0,0,0,0,0,0,0,0,0,0,0,0,0,0,0,0,0,0,0,0,0,0,0,0,0,0,0,0,0,0,0,0,0,0,0,0,0,0"/>
                </v:shape>
                <v:shape id="AutoShape 273" o:spid="_x0000_s1066" style="position:absolute;left:2148;top:648;width:120;height:982;visibility:visible;mso-wrap-style:square;v-text-anchor:top" coordsize="1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" path="m55,862l,862,60,982,110,882r-55,l55,862xm65,l55,r,882l65,882,65,xm120,862r-55,l65,882r45,l120,862xe" fillcolor="#4471c4" stroked="f">
                  <v:path arrowok="t" o:connecttype="custom" o:connectlocs="55,1511;0,1511;60,1631;110,1531;55,1531;55,1511;65,649;55,649;55,1531;65,1531;65,649;120,1511;65,1511;65,1531;110,1531;120,1511" o:connectangles="0,0,0,0,0,0,0,0,0,0,0,0,0,0,0,0"/>
                </v:shape>
                <v:shape id="Freeform 272" o:spid="_x0000_s1067" style="position:absolute;left:798;top:1696;width:2854;height:926;visibility:visible;mso-wrap-style:square;v-text-anchor:top" coordsize="285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" path="m,154l12,94,45,45,94,12,154,,2700,r60,12l2809,45r33,49l2854,154r,617l2842,831r-33,49l2760,913r-60,13l154,926,94,913,45,880,12,831,,771,,154xe" filled="f" strokecolor="#2e528f" strokeweight="1pt">
                  <v:path arrowok="t" o:connecttype="custom" o:connectlocs="0,1851;12,1791;45,1742;94,1709;154,1697;2700,1697;2760,1709;2809,1742;2842,1791;2854,1851;2854,2468;2842,2528;2809,2577;2760,2610;2700,2623;154,2623;94,2610;45,2577;12,2528;0,2468;0,1851" o:connectangles="0,0,0,0,0,0,0,0,0,0,0,0,0,0,0,0,0,0,0,0,0"/>
                </v:shape>
                <v:shape id="Freeform 271" o:spid="_x0000_s1068" style="position:absolute;left:10;top:496;width:1264;height:550;visibility:visible;mso-wrap-style:square;v-text-anchor:top" coordsize="12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" path="m1172,l92,,56,7,27,27,7,56,,92,,458r7,36l27,523r29,20l92,550r1080,l1208,543r29,-20l1257,494r7,-36l1264,92r-7,-36l1237,27,1208,7,1172,xe" fillcolor="red" stroked="f">
                  <v:path arrowok="t" o:connecttype="custom" o:connectlocs="1172,496;92,496;56,503;27,523;7,552;0,588;0,954;7,990;27,1019;56,1039;92,1046;1172,1046;1208,1039;1237,1019;1257,990;1264,954;1264,588;1257,552;1237,523;1208,503;1172,496" o:connectangles="0,0,0,0,0,0,0,0,0,0,0,0,0,0,0,0,0,0,0,0,0"/>
                </v:shape>
                <v:shape id="Freeform 270" o:spid="_x0000_s1069" style="position:absolute;left:10;top:496;width:1264;height:550;visibility:visible;mso-wrap-style:square;v-text-anchor:top" coordsize="12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" path="m,92l7,56,27,27,56,7,92,,1172,r36,7l1237,27r20,29l1264,92r,366l1257,494r-20,29l1208,543r-36,7l92,550,56,543,27,523,7,494,,458,,92xe" filled="f" strokecolor="#2e528f" strokeweight="1pt">
                  <v:path arrowok="t" o:connecttype="custom" o:connectlocs="0,588;7,552;27,523;56,503;92,496;1172,496;1208,503;1237,523;1257,552;1264,588;1264,954;1257,990;1237,1019;1208,1039;1172,1046;92,1046;56,1039;27,1019;7,990;0,954;0,588" o:connectangles="0,0,0,0,0,0,0,0,0,0,0,0,0,0,0,0,0,0,0,0,0"/>
                </v:shape>
                <v:shape id="Freeform 269" o:spid="_x0000_s1070" style="position:absolute;left:836;top:4438;width:2253;height:413;visibility:visible;mso-wrap-style:square;v-text-anchor:top" coordsize="22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" path="m2184,l69,,42,6,20,20,5,42,,69,,345r5,26l20,393r22,15l69,413r2115,l2211,408r22,-15l2248,371r5,-26l2253,69r-5,-27l2233,20,2211,6,2184,xe" fillcolor="#c5dfb4" stroked="f">
                  <v:path arrowok="t" o:connecttype="custom" o:connectlocs="2184,4438;69,4438;42,4444;20,4458;5,4480;0,4507;0,4783;5,4809;20,4831;42,4846;69,4851;2184,4851;2211,4846;2233,4831;2248,4809;2253,4783;2253,4507;2248,4480;2233,4458;2211,4444;2184,4438" o:connectangles="0,0,0,0,0,0,0,0,0,0,0,0,0,0,0,0,0,0,0,0,0"/>
                </v:shape>
                <v:shape id="Freeform 268" o:spid="_x0000_s1071" style="position:absolute;left:836;top:4438;width:2253;height:413;visibility:visible;mso-wrap-style:square;v-text-anchor:top" coordsize="225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" path="m,69l5,42,20,20,42,6,69,,2184,r27,6l2233,20r15,22l2253,69r,276l2248,371r-15,22l2211,408r-27,5l69,413,42,408,20,393,5,371,,345,,69xe" filled="f" strokecolor="#2e528f" strokeweight="1pt">
                  <v:path arrowok="t" o:connecttype="custom" o:connectlocs="0,4507;5,4480;20,4458;42,4444;69,4438;2184,4438;2211,4444;2233,4458;2248,4480;2253,4507;2253,4783;2248,4809;2233,4831;2211,4846;2184,4851;69,4851;42,4846;20,4831;5,4809;0,4783;0,4507" o:connectangles="0,0,0,0,0,0,0,0,0,0,0,0,0,0,0,0,0,0,0,0,0"/>
                </v:shape>
                <v:shape id="Freeform 267" o:spid="_x0000_s1072" style="position:absolute;left:1075;top:6796;width:8701;height:638;visibility:visible;mso-wrap-style:square;v-text-anchor:top" coordsize="870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" path="m8595,l106,,65,8,31,31,8,65,,106,,531r8,42l31,607r34,22l106,638r8489,l8636,629r34,-22l8693,573r8,-42l8701,106r-8,-41l8670,31,8636,8,8595,xe" fillcolor="#00afef" stroked="f">
                  <v:path arrowok="t" o:connecttype="custom" o:connectlocs="8595,6797;106,6797;65,6805;31,6828;8,6862;0,6903;0,7328;8,7370;31,7404;65,7426;106,7435;8595,7435;8636,7426;8670,7404;8693,7370;8701,7328;8701,6903;8693,6862;8670,6828;8636,6805;8595,6797" o:connectangles="0,0,0,0,0,0,0,0,0,0,0,0,0,0,0,0,0,0,0,0,0"/>
                </v:shape>
                <v:shape id="Freeform 266" o:spid="_x0000_s1073" style="position:absolute;left:1075;top:6796;width:8701;height:638;visibility:visible;mso-wrap-style:square;v-text-anchor:top" coordsize="870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" path="m,106l8,65,31,31,65,8,106,,8595,r41,8l8670,31r23,34l8701,106r,425l8693,573r-23,34l8636,629r-41,9l106,638,65,629,31,607,8,573,,531,,106xe" filled="f" strokecolor="#2e528f" strokeweight="1pt">
                  <v:path arrowok="t" o:connecttype="custom" o:connectlocs="0,6903;8,6862;31,6828;65,6805;106,6797;8595,6797;8636,6805;8670,6828;8693,6862;8701,6903;8701,7328;8693,7370;8670,7404;8636,7426;8595,7435;106,7435;65,7426;31,7404;8,7370;0,7328;0,6903" o:connectangles="0,0,0,0,0,0,0,0,0,0,0,0,0,0,0,0,0,0,0,0,0"/>
                </v:shape>
                <v:shape id="AutoShape 265" o:spid="_x0000_s1074" style="position:absolute;left:161;top:1041;width:841;height:5816;visibility:visible;mso-wrap-style:square;v-text-anchor:top" coordsize="84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" path="m721,5696r,120l831,5761r-90,l741,5751r90,l721,5696xm416,5r,5756l721,5761r,-5l426,5756r-5,-5l426,5751,426,10r-5,l416,5xm831,5751r-90,l741,5761r90,l841,5756r-10,-5xm426,5751r-5,l426,5756r,-5xm721,5751r-295,l426,5756r295,l721,5751xm426,l,,,10r416,l416,5r10,l426,xm426,5r-10,l421,10r5,l426,5xe" fillcolor="#4471c4" stroked="f">
                  <v:path arrowok="t" o:connecttype="custom" o:connectlocs="721,6738;721,6858;831,6803;741,6803;741,6793;831,6793;721,6738;416,1047;416,6803;721,6803;721,6798;426,6798;421,6793;426,6793;426,1052;421,1052;416,1047;831,6793;741,6793;741,6803;831,6803;841,6798;831,6793;426,6793;421,6793;426,6798;426,6793;721,6793;426,6793;426,6798;721,6798;721,6793;426,1042;0,1042;0,1052;416,1052;416,1047;426,1047;426,1042;426,1047;416,1047;421,1052;426,1052;426,1047" o:connectangles="0,0,0,0,0,0,0,0,0,0,0,0,0,0,0,0,0,0,0,0,0,0,0,0,0,0,0,0,0,0,0,0,0,0,0,0,0,0,0,0,0,0,0,0"/>
                </v:shape>
                <v:shape id="AutoShape 264" o:spid="_x0000_s1075" style="position:absolute;left:1964;top:2623;width:120;height:1828;visibility:visible;mso-wrap-style:square;v-text-anchor:top" coordsize="120,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" path="m55,1708r-55,l60,1828r50,-100l55,1728r,-20xm65,l55,r,1728l65,1728,65,xm120,1708r-55,l65,1728r45,l120,1708xe" fillcolor="#4471c4" stroked="f">
                  <v:path arrowok="t" o:connecttype="custom" o:connectlocs="55,4331;0,4331;60,4451;110,4351;55,4351;55,4331;65,2623;55,2623;55,4351;65,4351;65,2623;120,4331;65,4331;65,4351;110,4351;120,4331" o:connectangles="0,0,0,0,0,0,0,0,0,0,0,0,0,0,0,0"/>
                </v:shape>
                <v:shape id="AutoShape 263" o:spid="_x0000_s1076" style="position:absolute;left:1959;top:4852;width:120;height:1942;visibility:visible;mso-wrap-style:square;v-text-anchor:top" coordsize="12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" path="m55,1821r-55,l60,1941r50,-100l55,1841r,-20xm65,l55,r,1841l65,1841,65,xm120,1821r-55,l65,1841r45,l120,1821xe" fillcolor="#4471c4" stroked="f">
                  <v:path arrowok="t" o:connecttype="custom" o:connectlocs="55,6673;0,6673;60,6793;110,6693;55,6693;55,6673;65,4852;55,4852;55,6693;65,6693;65,4852;120,6673;65,6673;65,6693;110,6693;120,6673" o:connectangles="0,0,0,0,0,0,0,0,0,0,0,0,0,0,0,0"/>
                </v:shape>
                <v:shape id="Freeform 262" o:spid="_x0000_s1077" style="position:absolute;left:3752;top:2628;width:1799;height:1244;visibility:visible;mso-wrap-style:square;v-text-anchor:top" coordsize="1799,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" path="m,208l11,142,40,85,85,40,142,11,207,,1592,r65,11l1714,40r45,45l1788,142r11,66l1799,1037r-11,65l1759,1159r-45,45l1657,1234r-65,10l207,1244r-65,-10l85,1204,40,1159,11,1102,,1037,,208xe" filled="f" strokecolor="#2e528f" strokeweight="1pt">
                  <v:path arrowok="t" o:connecttype="custom" o:connectlocs="0,2836;11,2770;40,2713;85,2668;142,2639;207,2628;1592,2628;1657,2639;1714,2668;1759,2713;1788,2770;1799,2836;1799,3665;1788,3730;1759,3787;1714,3832;1657,3862;1592,3872;207,3872;142,3862;85,3832;40,3787;11,3730;0,3665;0,2836" o:connectangles="0,0,0,0,0,0,0,0,0,0,0,0,0,0,0,0,0,0,0,0,0,0,0,0,0"/>
                </v:shape>
                <v:shape id="AutoShape 261" o:spid="_x0000_s1078" style="position:absolute;left:4498;top:3898;width:120;height:551;visibility:visible;mso-wrap-style:square;v-text-anchor:top" coordsize="12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" path="m55,431l,431,60,551,110,451r-55,l55,431xm65,l55,r,451l65,451,65,xm120,431r-55,l65,451r45,l120,431xe" fillcolor="#4471c4" stroked="f">
                  <v:path arrowok="t" o:connecttype="custom" o:connectlocs="55,4330;0,4330;60,4450;110,4350;55,4350;55,4330;65,3899;55,3899;55,4350;65,4350;65,3899;120,4330;65,4330;65,4350;110,4350;120,4330" o:connectangles="0,0,0,0,0,0,0,0,0,0,0,0,0,0,0,0"/>
                </v:shape>
                <v:shape id="Freeform 260" o:spid="_x0000_s1079" style="position:absolute;left:3289;top:4501;width:2592;height:701;visibility:visible;mso-wrap-style:square;v-text-anchor:top" coordsize="259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" path="m2475,l117,,71,10,34,35,9,72,,117,,585r9,45l34,667r37,25l117,701r2358,l2521,692r37,-25l2583,630r9,-45l2592,117r-9,-45l2558,35,2521,10,2475,xe" fillcolor="red" stroked="f">
                  <v:path arrowok="t" o:connecttype="custom" o:connectlocs="2475,4501;117,4501;71,4511;34,4536;9,4573;0,4618;0,5086;9,5131;34,5168;71,5193;117,5202;2475,5202;2521,5193;2558,5168;2583,5131;2592,5086;2592,4618;2583,4573;2558,4536;2521,4511;2475,4501" o:connectangles="0,0,0,0,0,0,0,0,0,0,0,0,0,0,0,0,0,0,0,0,0"/>
                </v:shape>
                <v:shape id="Freeform 259" o:spid="_x0000_s1080" style="position:absolute;left:3289;top:4501;width:2592;height:701;visibility:visible;mso-wrap-style:square;v-text-anchor:top" coordsize="259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" path="m,117l9,72,34,35,71,10,117,,2475,r46,10l2558,35r25,37l2592,117r,468l2583,630r-25,37l2521,692r-46,9l117,701,71,692,34,667,9,630,,585,,117xe" filled="f" strokecolor="#2e528f" strokeweight="1pt">
                  <v:path arrowok="t" o:connecttype="custom" o:connectlocs="0,4618;9,4573;34,4536;71,4511;117,4501;2475,4501;2521,4511;2558,4536;2583,4573;2592,4618;2592,5086;2583,5131;2558,5168;2521,5193;2475,5202;117,5202;71,5193;34,5168;9,5131;0,5086;0,4618" o:connectangles="0,0,0,0,0,0,0,0,0,0,0,0,0,0,0,0,0,0,0,0,0"/>
                </v:shape>
                <v:shape id="AutoShape 258" o:spid="_x0000_s1081" style="position:absolute;left:4501;top:5201;width:120;height:1595;visibility:visible;mso-wrap-style:square;v-text-anchor:top" coordsize="120,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" path="m55,1474r-55,l60,1594r50,-100l55,1494r,-20xm65,l55,r,1494l65,1494,65,xm120,1474r-55,l65,1494r45,l120,1474xe" fillcolor="#4471c4" stroked="f">
                  <v:path arrowok="t" o:connecttype="custom" o:connectlocs="55,6676;0,6676;60,6796;110,6696;55,6696;55,6676;65,5202;55,5202;55,6696;65,6696;65,5202;120,6676;65,6676;65,6696;110,6696;120,6676" o:connectangles="0,0,0,0,0,0,0,0,0,0,0,0,0,0,0,0"/>
                </v:shape>
                <v:shape id="Freeform 257" o:spid="_x0000_s1082" style="position:absolute;left:6565;top:2560;width:2241;height:1246;visibility:visible;mso-wrap-style:square;v-text-anchor:top" coordsize="2241,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" path="m,208l11,142,40,85,85,40,142,11,208,,2033,r66,11l2156,40r45,45l2230,142r11,66l2241,1039r-11,65l2201,1161r-45,45l2099,1236r-66,10l208,1246r-66,-10l85,1206,40,1161,11,1104,,1039,,208xe" filled="f" strokecolor="#2e528f" strokeweight="1pt">
                  <v:path arrowok="t" o:connecttype="custom" o:connectlocs="0,2768;11,2702;40,2645;85,2600;142,2571;208,2560;2033,2560;2099,2571;2156,2600;2201,2645;2230,2702;2241,2768;2241,3599;2230,3664;2201,3721;2156,3766;2099,3796;2033,3806;208,3806;142,3796;85,3766;40,3721;11,3664;0,3599;0,2768" o:connectangles="0,0,0,0,0,0,0,0,0,0,0,0,0,0,0,0,0,0,0,0,0,0,0,0,0"/>
                </v:shape>
                <v:shape id="AutoShape 256" o:spid="_x0000_s1083" style="position:absolute;left:8813;top:3202;width:613;height:120;visibility:visible;mso-wrap-style:square;v-text-anchor:top" coordsize="6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" path="m493,r,120l603,65r-90,l513,55r90,l493,xm493,55l,55,,65r493,l493,55xm603,55r-90,l513,65r90,l613,60,603,55xe" fillcolor="#4471c4" stroked="f">
                  <v:path arrowok="t" o:connecttype="custom" o:connectlocs="493,3203;493,3323;603,3268;513,3268;513,3258;603,3258;493,3203;493,3258;0,3258;0,3268;493,3268;493,3258;603,3258;513,3258;513,3268;603,3268;613,3263;603,3258" o:connectangles="0,0,0,0,0,0,0,0,0,0,0,0,0,0,0,0,0,0"/>
                </v:shape>
                <v:shape id="Freeform 255" o:spid="_x0000_s1084" style="position:absolute;left:6318;top:4428;width:2820;height:1861;visibility:visible;mso-wrap-style:square;v-text-anchor:top" coordsize="282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" path="m2510,l310,,239,9,174,32,116,68,68,116,32,174,8,239,,310,,1550r8,71l32,1687r36,57l116,1792r58,37l239,1852r71,8l2510,1860r71,-8l2646,1829r58,-37l2752,1744r36,-57l2812,1621r8,-71l2820,310r-8,-71l2788,174r-36,-58l2704,68,2646,32,2581,9,2510,xe" fillcolor="#ffc000" stroked="f">
                  <v:path arrowok="t" o:connecttype="custom" o:connectlocs="2510,4428;310,4428;239,4437;174,4460;116,4496;68,4544;32,4602;8,4667;0,4738;0,5978;8,6049;32,6115;68,6172;116,6220;174,6257;239,6280;310,6288;2510,6288;2581,6280;2646,6257;2704,6220;2752,6172;2788,6115;2812,6049;2820,5978;2820,4738;2812,4667;2788,4602;2752,4544;2704,4496;2646,4460;2581,4437;2510,4428" o:connectangles="0,0,0,0,0,0,0,0,0,0,0,0,0,0,0,0,0,0,0,0,0,0,0,0,0,0,0,0,0,0,0,0,0"/>
                </v:shape>
                <v:shape id="Freeform 254" o:spid="_x0000_s1085" style="position:absolute;left:6318;top:4428;width:2820;height:1861;visibility:visible;mso-wrap-style:square;v-text-anchor:top" coordsize="282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" path="m,310l8,239,32,174,68,116,116,68,174,32,239,9,310,,2510,r71,9l2646,32r58,36l2752,116r36,58l2812,239r8,71l2820,1550r-8,71l2788,1687r-36,57l2704,1792r-58,37l2581,1852r-71,8l310,1860r-71,-8l174,1829r-58,-37l68,1744,32,1687,8,1621,,1550,,310xe" filled="f" strokecolor="#2e528f" strokeweight="1pt">
                  <v:path arrowok="t" o:connecttype="custom" o:connectlocs="0,4738;8,4667;32,4602;68,4544;116,4496;174,4460;239,4437;310,4428;2510,4428;2581,4437;2646,4460;2704,4496;2752,4544;2788,4602;2812,4667;2820,4738;2820,5978;2812,6049;2788,6115;2752,6172;2704,6220;2646,6257;2581,6280;2510,6288;310,6288;239,6280;174,6257;116,6220;68,6172;32,6115;8,6049;0,5978;0,4738" o:connectangles="0,0,0,0,0,0,0,0,0,0,0,0,0,0,0,0,0,0,0,0,0,0,0,0,0,0,0,0,0,0,0,0,0"/>
                </v:shape>
                <v:shape id="AutoShape 253" o:spid="_x0000_s1086" style="position:absolute;left:7578;top:3773;width:120;height:621;visibility:visible;mso-wrap-style:square;v-text-anchor:top" coordsize="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" path="m55,501l,501,60,621,110,521r-55,l55,501xm65,l55,r,521l65,521,65,xm120,501r-55,l65,521r45,l120,501xe" fillcolor="#4471c4" stroked="f">
                  <v:path arrowok="t" o:connecttype="custom" o:connectlocs="55,4275;0,4275;60,4395;110,4295;55,4295;55,4275;65,3774;55,3774;55,4295;65,4295;65,3774;120,4275;65,4275;65,4295;110,4295;120,4275" o:connectangles="0,0,0,0,0,0,0,0,0,0,0,0,0,0,0,0"/>
                </v:shape>
                <v:shape id="AutoShape 252" o:spid="_x0000_s1087" style="position:absolute;left:7636;top:6229;width:120;height:567;visibility:visible;mso-wrap-style:square;v-text-anchor:top" coordsize="1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" path="m55,447l,447,60,567,110,467r-55,l55,447xm65,l55,r,467l65,467,65,xm120,447r-55,l65,467r45,l120,447xe" fillcolor="#4471c4" stroked="f">
                  <v:path arrowok="t" o:connecttype="custom" o:connectlocs="55,6677;0,6677;60,6797;110,6697;55,6697;55,6677;65,6230;55,6230;55,6697;65,6697;65,6230;120,6677;65,6677;65,6697;110,6697;120,6677" o:connectangles="0,0,0,0,0,0,0,0,0,0,0,0,0,0,0,0"/>
                </v:shape>
                <v:shape id="AutoShape 251" o:spid="_x0000_s1088" style="position:absolute;left:2013;top:3157;width:1733;height:120;visibility:visible;mso-wrap-style:square;v-text-anchor:top" coordsize="17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" path="m1613,r,120l1723,65r-90,l1633,55r90,l1613,xm1613,55l,55,,65r1613,l1613,55xm1723,55r-90,l1633,65r90,l1733,60r-10,-5xe" fillcolor="#4471c4" stroked="f">
                  <v:path arrowok="t" o:connecttype="custom" o:connectlocs="1613,3158;1613,3278;1723,3223;1633,3223;1633,3213;1723,3213;1613,3158;1613,3213;0,3213;0,3223;1613,3223;1613,3213;1723,3213;1633,3213;1633,3223;1723,3223;1733,3218;1723,3213" o:connectangles="0,0,0,0,0,0,0,0,0,0,0,0,0,0,0,0,0,0"/>
                </v:shape>
                <v:shape id="AutoShape 250" o:spid="_x0000_s1089" style="position:absolute;left:5605;top:3166;width:939;height:120;visibility:visible;mso-wrap-style:square;v-text-anchor:top" coordsize="93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" path="m820,r-1,55l839,56r,10l819,66r-1,54l931,66r-92,l819,65r113,l939,62,820,xm819,55r,10l839,66r,-10l819,55xm,45l,55,819,65r,-10l,45xe" fillcolor="#4471c4" stroked="f">
                  <v:path arrowok="t" o:connecttype="custom" o:connectlocs="820,3166;819,3221;839,3222;839,3232;819,3232;818,3286;931,3232;839,3232;819,3231;932,3231;939,3228;820,3166;819,3221;819,3231;839,3232;839,3222;819,3221;0,3211;0,3221;819,3231;819,3221;0,3211" o:connectangles="0,0,0,0,0,0,0,0,0,0,0,0,0,0,0,0,0,0,0,0,0,0"/>
                </v:shape>
                <v:shape id="Text Box 249" o:spid="_x0000_s1090" type="#_x0000_t202" style="position:absolute;left:1559;top:422;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" filled="f" stroked="f">
                  <v:textbox inset="0,0,0,0">
                    <w:txbxContent>
                      <w:p w14:paraId="55239733" w14:textId="77777777" w:rsidR="00BA3794" w:rsidRDefault="00A43B44">
                        <w:pPr>
                          <w:spacing w:line="221" w:lineRule="exact"/>
                          <w:rPr>
                            <w:rFonts w:ascii="Calibri"/>
                            <w:b/>
                          </w:rPr>
                        </w:pPr>
                        <w:r>
                          <w:rPr>
                            <w:rFonts w:ascii="Calibri"/>
                            <w:b/>
                          </w:rPr>
                          <w:t>Yes</w:t>
                        </w:r>
                      </w:p>
                    </w:txbxContent>
                  </v:textbox>
                </v:shape>
                <v:shape id="Text Box 248" o:spid="_x0000_s1091" type="#_x0000_t202" style="position:absolute;left:3206;width:4478;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" filled="f" stroked="f">
                  <v:textbox inset="0,0,0,0">
                    <w:txbxContent>
                      <w:p w14:paraId="632F2B5E" w14:textId="77777777" w:rsidR="00BA3794" w:rsidRDefault="00A43B44">
                        <w:pPr>
                          <w:spacing w:line="261" w:lineRule="auto"/>
                          <w:ind w:right="69"/>
                          <w:jc w:val="center"/>
                          <w:rPr>
                            <w:sz w:val="18"/>
                          </w:rPr>
                        </w:pPr>
                        <w:r>
                          <w:rPr>
                            <w:sz w:val="18"/>
                          </w:rPr>
                          <w:t>Does this meet the criteria for a national or local full investigation (e.g., never event)?</w:t>
                        </w:r>
                      </w:p>
                      <w:p w14:paraId="29D6B04F" w14:textId="77777777" w:rsidR="00BA3794" w:rsidRDefault="00A43B44">
                        <w:pPr>
                          <w:tabs>
                            <w:tab w:val="left" w:pos="4457"/>
                          </w:tabs>
                          <w:spacing w:line="198" w:lineRule="exact"/>
                          <w:ind w:right="18"/>
                          <w:jc w:val="center"/>
                          <w:rPr>
                            <w:rFonts w:ascii="Calibri"/>
                            <w:b/>
                          </w:rPr>
                        </w:pPr>
                        <w:r>
                          <w:rPr>
                            <w:rFonts w:ascii="Calibri"/>
                            <w:b/>
                            <w:u w:val="single" w:color="2E528F"/>
                          </w:rPr>
                          <w:t xml:space="preserve"> </w:t>
                        </w:r>
                        <w:r>
                          <w:rPr>
                            <w:rFonts w:ascii="Calibri"/>
                            <w:b/>
                            <w:u w:val="single" w:color="2E528F"/>
                          </w:rPr>
                          <w:tab/>
                        </w:r>
                      </w:p>
                    </w:txbxContent>
                  </v:textbox>
                </v:shape>
                <v:shape id="Text Box 247" o:spid="_x0000_s1092" type="#_x0000_t202" style="position:absolute;left:472;top:612;width:3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" filled="f" stroked="f">
                  <v:textbox inset="0,0,0,0">
                    <w:txbxContent>
                      <w:p w14:paraId="49EC54CF" w14:textId="77777777" w:rsidR="00BA3794" w:rsidRDefault="00A43B44">
                        <w:pPr>
                          <w:spacing w:line="201" w:lineRule="exact"/>
                          <w:rPr>
                            <w:b/>
                            <w:sz w:val="18"/>
                          </w:rPr>
                        </w:pPr>
                        <w:r>
                          <w:rPr>
                            <w:b/>
                            <w:sz w:val="18"/>
                          </w:rPr>
                          <w:t>PSII</w:t>
                        </w:r>
                      </w:p>
                    </w:txbxContent>
                  </v:textbox>
                </v:shape>
                <v:shape id="Text Box 246" o:spid="_x0000_s1093" type="#_x0000_t202" style="position:absolute;left:2394;top:1017;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" filled="f" stroked="f">
                  <v:textbox inset="0,0,0,0">
                    <w:txbxContent>
                      <w:p w14:paraId="7C5AC6C2" w14:textId="77777777" w:rsidR="00BA3794" w:rsidRDefault="00A43B44">
                        <w:pPr>
                          <w:spacing w:line="221" w:lineRule="exact"/>
                          <w:rPr>
                            <w:rFonts w:ascii="Calibri"/>
                            <w:b/>
                          </w:rPr>
                        </w:pPr>
                        <w:r>
                          <w:rPr>
                            <w:rFonts w:ascii="Calibri"/>
                            <w:b/>
                          </w:rPr>
                          <w:t>No</w:t>
                        </w:r>
                      </w:p>
                    </w:txbxContent>
                  </v:textbox>
                </v:shape>
                <v:shape id="Text Box 245" o:spid="_x0000_s1094" type="#_x0000_t202" style="position:absolute;left:1062;top:1829;width:2341;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" filled="f" stroked="f">
                  <v:textbox inset="0,0,0,0">
                    <w:txbxContent>
                      <w:p w14:paraId="4B222C45" w14:textId="77777777" w:rsidR="00BA3794" w:rsidRDefault="00A43B44">
                        <w:pPr>
                          <w:spacing w:line="259" w:lineRule="auto"/>
                          <w:ind w:right="18"/>
                          <w:jc w:val="center"/>
                          <w:rPr>
                            <w:sz w:val="18"/>
                          </w:rPr>
                        </w:pPr>
                        <w:r>
                          <w:rPr>
                            <w:sz w:val="18"/>
                          </w:rPr>
                          <w:t>Are the group assured by the investigative approach and actions taken/planned?</w:t>
                        </w:r>
                      </w:p>
                    </w:txbxContent>
                  </v:textbox>
                </v:shape>
                <v:shape id="Text Box 244" o:spid="_x0000_s1095" type="#_x0000_t202" style="position:absolute;left:1559;top:3057;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" filled="f" stroked="f">
                  <v:textbox inset="0,0,0,0">
                    <w:txbxContent>
                      <w:p w14:paraId="55764F03" w14:textId="77777777" w:rsidR="00BA3794" w:rsidRDefault="00A43B44">
                        <w:pPr>
                          <w:spacing w:line="221" w:lineRule="exact"/>
                          <w:rPr>
                            <w:rFonts w:ascii="Calibri"/>
                            <w:b/>
                          </w:rPr>
                        </w:pPr>
                        <w:r>
                          <w:rPr>
                            <w:rFonts w:ascii="Calibri"/>
                            <w:b/>
                          </w:rPr>
                          <w:t>Yes</w:t>
                        </w:r>
                      </w:p>
                    </w:txbxContent>
                  </v:textbox>
                </v:shape>
                <v:shape id="Text Box 243" o:spid="_x0000_s1096" type="#_x0000_t202" style="position:absolute;left:2826;top:2880;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" filled="f" stroked="f">
                  <v:textbox inset="0,0,0,0">
                    <w:txbxContent>
                      <w:p w14:paraId="1A09B756" w14:textId="77777777" w:rsidR="00BA3794" w:rsidRDefault="00A43B44">
                        <w:pPr>
                          <w:spacing w:line="221" w:lineRule="exact"/>
                          <w:rPr>
                            <w:rFonts w:ascii="Calibri"/>
                            <w:b/>
                          </w:rPr>
                        </w:pPr>
                        <w:r>
                          <w:rPr>
                            <w:rFonts w:ascii="Calibri"/>
                            <w:b/>
                          </w:rPr>
                          <w:t>No</w:t>
                        </w:r>
                      </w:p>
                    </w:txbxContent>
                  </v:textbox>
                </v:shape>
                <v:shape id="Text Box 242" o:spid="_x0000_s1097" type="#_x0000_t202" style="position:absolute;left:4075;top:2842;width:1173;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" filled="f" stroked="f">
                  <v:textbox inset="0,0,0,0">
                    <w:txbxContent>
                      <w:p w14:paraId="34D5C9EE" w14:textId="77777777" w:rsidR="00BA3794" w:rsidRDefault="00A43B44">
                        <w:pPr>
                          <w:ind w:right="18" w:hanging="3"/>
                          <w:jc w:val="center"/>
                          <w:rPr>
                            <w:sz w:val="18"/>
                          </w:rPr>
                        </w:pPr>
                        <w:r>
                          <w:rPr>
                            <w:sz w:val="18"/>
                          </w:rPr>
                          <w:t>Is there a response planned within the PSIRP?</w:t>
                        </w:r>
                      </w:p>
                    </w:txbxContent>
                  </v:textbox>
                </v:shape>
                <v:shape id="Text Box 241" o:spid="_x0000_s1098" type="#_x0000_t202" style="position:absolute;left:6074;top:2918;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" filled="f" stroked="f">
                  <v:textbox inset="0,0,0,0">
                    <w:txbxContent>
                      <w:p w14:paraId="749A7119" w14:textId="77777777" w:rsidR="00BA3794" w:rsidRDefault="00A43B44">
                        <w:pPr>
                          <w:spacing w:line="221" w:lineRule="exact"/>
                          <w:rPr>
                            <w:rFonts w:ascii="Calibri"/>
                            <w:b/>
                          </w:rPr>
                        </w:pPr>
                        <w:r>
                          <w:rPr>
                            <w:rFonts w:ascii="Calibri"/>
                            <w:b/>
                          </w:rPr>
                          <w:t>No</w:t>
                        </w:r>
                      </w:p>
                    </w:txbxContent>
                  </v:textbox>
                </v:shape>
                <v:shape id="Text Box 240" o:spid="_x0000_s1099" type="#_x0000_t202" style="position:absolute;left:6881;top:2774;width:1631;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" filled="f" stroked="f">
                  <v:textbox inset="0,0,0,0">
                    <w:txbxContent>
                      <w:p w14:paraId="21F765E1" w14:textId="77777777" w:rsidR="00BA3794" w:rsidRDefault="00A43B44">
                        <w:pPr>
                          <w:ind w:right="18" w:hanging="2"/>
                          <w:jc w:val="center"/>
                          <w:rPr>
                            <w:sz w:val="18"/>
                          </w:rPr>
                        </w:pPr>
                        <w:r>
                          <w:rPr>
                            <w:sz w:val="18"/>
                          </w:rPr>
                          <w:t>Is there ongoing improvement work? Is there ongoing monitoring in place?</w:t>
                        </w:r>
                      </w:p>
                    </w:txbxContent>
                  </v:textbox>
                </v:shape>
                <v:shape id="Text Box 239" o:spid="_x0000_s1100" type="#_x0000_t202" style="position:absolute;left:9022;top:2892;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" filled="f" stroked="f">
                  <v:textbox inset="0,0,0,0">
                    <w:txbxContent>
                      <w:p w14:paraId="65F0DFC2" w14:textId="77777777" w:rsidR="00BA3794" w:rsidRDefault="00A43B44">
                        <w:pPr>
                          <w:spacing w:line="221" w:lineRule="exact"/>
                          <w:rPr>
                            <w:rFonts w:ascii="Calibri"/>
                            <w:b/>
                          </w:rPr>
                        </w:pPr>
                        <w:r>
                          <w:rPr>
                            <w:rFonts w:ascii="Calibri"/>
                            <w:b/>
                          </w:rPr>
                          <w:t>Yes</w:t>
                        </w:r>
                      </w:p>
                    </w:txbxContent>
                  </v:textbox>
                </v:shape>
                <v:shape id="Text Box 238" o:spid="_x0000_s1101" type="#_x0000_t202" style="position:absolute;left:7008;top:3960;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" filled="f" stroked="f">
                  <v:textbox inset="0,0,0,0">
                    <w:txbxContent>
                      <w:p w14:paraId="75FA64D4" w14:textId="77777777" w:rsidR="00BA3794" w:rsidRDefault="00A43B44">
                        <w:pPr>
                          <w:spacing w:line="221" w:lineRule="exact"/>
                          <w:rPr>
                            <w:rFonts w:ascii="Calibri"/>
                            <w:b/>
                          </w:rPr>
                        </w:pPr>
                        <w:r>
                          <w:rPr>
                            <w:rFonts w:ascii="Calibri"/>
                            <w:b/>
                          </w:rPr>
                          <w:t>No</w:t>
                        </w:r>
                      </w:p>
                    </w:txbxContent>
                  </v:textbox>
                </v:shape>
                <v:shape id="Text Box 237" o:spid="_x0000_s1102" type="#_x0000_t202" style="position:absolute;left:3941;top:4169;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" filled="f" stroked="f">
                  <v:textbox inset="0,0,0,0">
                    <w:txbxContent>
                      <w:p w14:paraId="604D630B" w14:textId="77777777" w:rsidR="00BA3794" w:rsidRDefault="00A43B44">
                        <w:pPr>
                          <w:spacing w:line="221" w:lineRule="exact"/>
                          <w:rPr>
                            <w:rFonts w:ascii="Calibri"/>
                            <w:b/>
                          </w:rPr>
                        </w:pPr>
                        <w:r>
                          <w:rPr>
                            <w:rFonts w:ascii="Calibri"/>
                            <w:b/>
                          </w:rPr>
                          <w:t>Yes</w:t>
                        </w:r>
                      </w:p>
                    </w:txbxContent>
                  </v:textbox>
                </v:shape>
                <v:shape id="Text Box 236" o:spid="_x0000_s1103" type="#_x0000_t202" style="position:absolute;left:1341;top:4546;width:126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" filled="f" stroked="f">
                  <v:textbox inset="0,0,0,0">
                    <w:txbxContent>
                      <w:p w14:paraId="45D3507E" w14:textId="77777777" w:rsidR="00BA3794" w:rsidRDefault="00A43B44">
                        <w:pPr>
                          <w:spacing w:line="201" w:lineRule="exact"/>
                          <w:rPr>
                            <w:b/>
                            <w:sz w:val="18"/>
                          </w:rPr>
                        </w:pPr>
                        <w:proofErr w:type="spellStart"/>
                        <w:r>
                          <w:rPr>
                            <w:b/>
                            <w:sz w:val="18"/>
                          </w:rPr>
                          <w:t>Finalise</w:t>
                        </w:r>
                        <w:proofErr w:type="spellEnd"/>
                        <w:r>
                          <w:rPr>
                            <w:b/>
                            <w:sz w:val="18"/>
                          </w:rPr>
                          <w:t xml:space="preserve"> report</w:t>
                        </w:r>
                      </w:p>
                    </w:txbxContent>
                  </v:textbox>
                </v:shape>
                <v:shape id="Text Box 235" o:spid="_x0000_s1104" type="#_x0000_t202" style="position:absolute;left:3559;top:4623;width:207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" filled="f" stroked="f">
                  <v:textbox inset="0,0,0,0">
                    <w:txbxContent>
                      <w:p w14:paraId="62FAE2C3" w14:textId="77777777" w:rsidR="00BA3794" w:rsidRDefault="00A43B44">
                        <w:pPr>
                          <w:spacing w:line="261" w:lineRule="auto"/>
                          <w:ind w:left="4" w:right="3" w:hanging="5"/>
                          <w:rPr>
                            <w:b/>
                            <w:sz w:val="18"/>
                          </w:rPr>
                        </w:pPr>
                        <w:r>
                          <w:rPr>
                            <w:b/>
                            <w:sz w:val="18"/>
                          </w:rPr>
                          <w:t>Undertake the response agreed as part of PSIRP</w:t>
                        </w:r>
                      </w:p>
                    </w:txbxContent>
                  </v:textbox>
                </v:shape>
                <v:shape id="Text Box 234" o:spid="_x0000_s1105" type="#_x0000_t202" style="position:absolute;left:6593;top:4609;width:2291;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" filled="f" stroked="f">
                  <v:textbox inset="0,0,0,0">
                    <w:txbxContent>
                      <w:p w14:paraId="56B7AA85" w14:textId="77777777" w:rsidR="00BA3794" w:rsidRDefault="00A43B44">
                        <w:pPr>
                          <w:spacing w:line="259" w:lineRule="auto"/>
                          <w:ind w:right="18"/>
                          <w:jc w:val="center"/>
                          <w:rPr>
                            <w:b/>
                            <w:sz w:val="18"/>
                          </w:rPr>
                        </w:pPr>
                        <w:r>
                          <w:rPr>
                            <w:b/>
                            <w:sz w:val="18"/>
                          </w:rPr>
                          <w:t>Unexpected or unforeseen incident not accounted for in PSIRP. Incident Decision and Learning Group to discuss and agree most proportionate response</w:t>
                        </w:r>
                      </w:p>
                    </w:txbxContent>
                  </v:textbox>
                </v:shape>
                <v:shape id="Text Box 233" o:spid="_x0000_s1106" type="#_x0000_t202" style="position:absolute;left:1787;top:7020;width:72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" filled="f" stroked="f">
                  <v:textbox inset="0,0,0,0">
                    <w:txbxContent>
                      <w:p w14:paraId="5D1C6003" w14:textId="77777777" w:rsidR="00BA3794" w:rsidRDefault="00A43B44">
                        <w:pPr>
                          <w:spacing w:line="201" w:lineRule="exact"/>
                          <w:rPr>
                            <w:b/>
                            <w:sz w:val="18"/>
                          </w:rPr>
                        </w:pPr>
                        <w:r>
                          <w:rPr>
                            <w:b/>
                            <w:sz w:val="18"/>
                          </w:rPr>
                          <w:t>Final Swarm and PSII reports to be shared at Risk and Assurance Group for approval</w:t>
                        </w:r>
                      </w:p>
                    </w:txbxContent>
                  </v:textbox>
                </v:shape>
                <w10:anchorlock/>
              </v:group>
            </w:pict>
          </mc:Fallback>
        </mc:AlternateContent>
      </w:r>
    </w:p>
    <w:p w14:paraId="74869460" w14:textId="77777777" w:rsidR="00BA3794" w:rsidRDefault="00BA3794">
      <w:pPr>
        <w:rPr>
          <w:sz w:val="20"/>
        </w:rPr>
        <w:sectPr w:rsidR="00BA3794">
          <w:pgSz w:w="11910" w:h="16840"/>
          <w:pgMar w:top="660" w:right="60" w:bottom="280" w:left="160" w:header="0" w:footer="0" w:gutter="0"/>
          <w:cols w:space="720"/>
        </w:sectPr>
      </w:pPr>
    </w:p>
    <w:p w14:paraId="5A2DBBC6" w14:textId="77777777" w:rsidR="00BA3794" w:rsidRDefault="00A43B44">
      <w:pPr>
        <w:spacing w:before="41"/>
        <w:ind w:left="1440"/>
        <w:rPr>
          <w:rFonts w:ascii="Calibri"/>
          <w:i/>
        </w:rPr>
      </w:pPr>
      <w:r>
        <w:rPr>
          <w:rFonts w:ascii="Calibri"/>
          <w:i/>
        </w:rPr>
        <w:lastRenderedPageBreak/>
        <w:t>Appendix 1</w:t>
      </w:r>
    </w:p>
    <w:p w14:paraId="187F57B8" w14:textId="77777777" w:rsidR="00BA3794" w:rsidRDefault="00A43B44">
      <w:pPr>
        <w:pStyle w:val="BodyText"/>
        <w:ind w:left="8349"/>
        <w:rPr>
          <w:rFonts w:ascii="Calibri"/>
          <w:sz w:val="20"/>
        </w:rPr>
      </w:pPr>
      <w:r>
        <w:rPr>
          <w:rFonts w:ascii="Calibri"/>
          <w:noProof/>
          <w:sz w:val="20"/>
        </w:rPr>
        <w:drawing>
          <wp:inline distT="0" distB="0" distL="0" distR="0" wp14:anchorId="350B82BE" wp14:editId="07777777">
            <wp:extent cx="1303348" cy="53930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0" cstate="print"/>
                    <a:stretch>
                      <a:fillRect/>
                    </a:stretch>
                  </pic:blipFill>
                  <pic:spPr>
                    <a:xfrm>
                      <a:off x="0" y="0"/>
                      <a:ext cx="1303348" cy="539305"/>
                    </a:xfrm>
                    <a:prstGeom prst="rect">
                      <a:avLst/>
                    </a:prstGeom>
                  </pic:spPr>
                </pic:pic>
              </a:graphicData>
            </a:graphic>
          </wp:inline>
        </w:drawing>
      </w:r>
    </w:p>
    <w:p w14:paraId="336C20E9" w14:textId="136D43F6" w:rsidR="00BA3794" w:rsidRDefault="00A43B44">
      <w:pPr>
        <w:ind w:left="1440"/>
        <w:rPr>
          <w:b/>
        </w:rPr>
      </w:pPr>
      <w:r>
        <w:rPr>
          <w:b/>
        </w:rPr>
        <w:t>PSIRF Guidance Tool 2: SHOT Incident Review and Decision Making</w:t>
      </w:r>
    </w:p>
    <w:p w14:paraId="54738AF4" w14:textId="77777777" w:rsidR="00BA3794" w:rsidRDefault="00BA3794">
      <w:pPr>
        <w:pStyle w:val="BodyText"/>
        <w:rPr>
          <w:b/>
          <w:sz w:val="20"/>
        </w:rPr>
      </w:pPr>
    </w:p>
    <w:p w14:paraId="46ABBD8F" w14:textId="5C38B8D6" w:rsidR="00BA3794" w:rsidRDefault="00BA3794">
      <w:pPr>
        <w:pStyle w:val="BodyText"/>
        <w:rPr>
          <w:b/>
          <w:sz w:val="20"/>
        </w:rPr>
      </w:pPr>
    </w:p>
    <w:p w14:paraId="06BBA33E" w14:textId="77777777" w:rsidR="00BA3794" w:rsidRDefault="00BA3794">
      <w:pPr>
        <w:rPr>
          <w:sz w:val="20"/>
        </w:rPr>
        <w:sectPr w:rsidR="00BA3794">
          <w:footerReference w:type="default" r:id="rId25"/>
          <w:pgSz w:w="16840" w:h="11910" w:orient="landscape"/>
          <w:pgMar w:top="660" w:right="0" w:bottom="280" w:left="0" w:header="0" w:footer="0" w:gutter="0"/>
          <w:cols w:space="720"/>
        </w:sectPr>
      </w:pPr>
    </w:p>
    <w:p w14:paraId="464FCBC1" w14:textId="34E40EB3" w:rsidR="00BA3794" w:rsidRDefault="008A7391">
      <w:pPr>
        <w:pStyle w:val="BodyText"/>
        <w:rPr>
          <w:b/>
          <w:sz w:val="20"/>
        </w:rPr>
      </w:pPr>
      <w:r>
        <w:rPr>
          <w:noProof/>
        </w:rPr>
        <mc:AlternateContent>
          <mc:Choice Requires="wpg">
            <w:drawing>
              <wp:anchor distT="0" distB="0" distL="114300" distR="114300" simplePos="0" relativeHeight="251658242" behindDoc="1" locked="0" layoutInCell="1" allowOverlap="1" wp14:anchorId="4504F61D" wp14:editId="78FC1C7E">
                <wp:simplePos x="0" y="0"/>
                <wp:positionH relativeFrom="page">
                  <wp:posOffset>1600200</wp:posOffset>
                </wp:positionH>
                <wp:positionV relativeFrom="paragraph">
                  <wp:posOffset>69215</wp:posOffset>
                </wp:positionV>
                <wp:extent cx="8851900" cy="4714875"/>
                <wp:effectExtent l="0" t="0" r="6350" b="9525"/>
                <wp:wrapNone/>
                <wp:docPr id="1147138972"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1900" cy="4714875"/>
                          <a:chOff x="2537" y="698"/>
                          <a:chExt cx="13940" cy="7155"/>
                        </a:xfrm>
                      </wpg:grpSpPr>
                      <wps:wsp>
                        <wps:cNvPr id="811211793" name="Freeform 231"/>
                        <wps:cNvSpPr>
                          <a:spLocks/>
                        </wps:cNvSpPr>
                        <wps:spPr bwMode="auto">
                          <a:xfrm>
                            <a:off x="6900" y="842"/>
                            <a:ext cx="3190" cy="742"/>
                          </a:xfrm>
                          <a:custGeom>
                            <a:avLst/>
                            <a:gdLst>
                              <a:gd name="T0" fmla="+- 0 9966 6900"/>
                              <a:gd name="T1" fmla="*/ T0 w 3190"/>
                              <a:gd name="T2" fmla="+- 0 843 843"/>
                              <a:gd name="T3" fmla="*/ 843 h 742"/>
                              <a:gd name="T4" fmla="+- 0 7024 6900"/>
                              <a:gd name="T5" fmla="*/ T4 w 3190"/>
                              <a:gd name="T6" fmla="+- 0 843 843"/>
                              <a:gd name="T7" fmla="*/ 843 h 742"/>
                              <a:gd name="T8" fmla="+- 0 6976 6900"/>
                              <a:gd name="T9" fmla="*/ T8 w 3190"/>
                              <a:gd name="T10" fmla="+- 0 852 843"/>
                              <a:gd name="T11" fmla="*/ 852 h 742"/>
                              <a:gd name="T12" fmla="+- 0 6936 6900"/>
                              <a:gd name="T13" fmla="*/ T12 w 3190"/>
                              <a:gd name="T14" fmla="+- 0 879 843"/>
                              <a:gd name="T15" fmla="*/ 879 h 742"/>
                              <a:gd name="T16" fmla="+- 0 6910 6900"/>
                              <a:gd name="T17" fmla="*/ T16 w 3190"/>
                              <a:gd name="T18" fmla="+- 0 918 843"/>
                              <a:gd name="T19" fmla="*/ 918 h 742"/>
                              <a:gd name="T20" fmla="+- 0 6900 6900"/>
                              <a:gd name="T21" fmla="*/ T20 w 3190"/>
                              <a:gd name="T22" fmla="+- 0 966 843"/>
                              <a:gd name="T23" fmla="*/ 966 h 742"/>
                              <a:gd name="T24" fmla="+- 0 6900 6900"/>
                              <a:gd name="T25" fmla="*/ T24 w 3190"/>
                              <a:gd name="T26" fmla="+- 0 1461 843"/>
                              <a:gd name="T27" fmla="*/ 1461 h 742"/>
                              <a:gd name="T28" fmla="+- 0 6910 6900"/>
                              <a:gd name="T29" fmla="*/ T28 w 3190"/>
                              <a:gd name="T30" fmla="+- 0 1509 843"/>
                              <a:gd name="T31" fmla="*/ 1509 h 742"/>
                              <a:gd name="T32" fmla="+- 0 6936 6900"/>
                              <a:gd name="T33" fmla="*/ T32 w 3190"/>
                              <a:gd name="T34" fmla="+- 0 1549 843"/>
                              <a:gd name="T35" fmla="*/ 1549 h 742"/>
                              <a:gd name="T36" fmla="+- 0 6976 6900"/>
                              <a:gd name="T37" fmla="*/ T36 w 3190"/>
                              <a:gd name="T38" fmla="+- 0 1575 843"/>
                              <a:gd name="T39" fmla="*/ 1575 h 742"/>
                              <a:gd name="T40" fmla="+- 0 7024 6900"/>
                              <a:gd name="T41" fmla="*/ T40 w 3190"/>
                              <a:gd name="T42" fmla="+- 0 1585 843"/>
                              <a:gd name="T43" fmla="*/ 1585 h 742"/>
                              <a:gd name="T44" fmla="+- 0 9966 6900"/>
                              <a:gd name="T45" fmla="*/ T44 w 3190"/>
                              <a:gd name="T46" fmla="+- 0 1585 843"/>
                              <a:gd name="T47" fmla="*/ 1585 h 742"/>
                              <a:gd name="T48" fmla="+- 0 10014 6900"/>
                              <a:gd name="T49" fmla="*/ T48 w 3190"/>
                              <a:gd name="T50" fmla="+- 0 1575 843"/>
                              <a:gd name="T51" fmla="*/ 1575 h 742"/>
                              <a:gd name="T52" fmla="+- 0 10054 6900"/>
                              <a:gd name="T53" fmla="*/ T52 w 3190"/>
                              <a:gd name="T54" fmla="+- 0 1549 843"/>
                              <a:gd name="T55" fmla="*/ 1549 h 742"/>
                              <a:gd name="T56" fmla="+- 0 10080 6900"/>
                              <a:gd name="T57" fmla="*/ T56 w 3190"/>
                              <a:gd name="T58" fmla="+- 0 1509 843"/>
                              <a:gd name="T59" fmla="*/ 1509 h 742"/>
                              <a:gd name="T60" fmla="+- 0 10090 6900"/>
                              <a:gd name="T61" fmla="*/ T60 w 3190"/>
                              <a:gd name="T62" fmla="+- 0 1461 843"/>
                              <a:gd name="T63" fmla="*/ 1461 h 742"/>
                              <a:gd name="T64" fmla="+- 0 10090 6900"/>
                              <a:gd name="T65" fmla="*/ T64 w 3190"/>
                              <a:gd name="T66" fmla="+- 0 966 843"/>
                              <a:gd name="T67" fmla="*/ 966 h 742"/>
                              <a:gd name="T68" fmla="+- 0 10080 6900"/>
                              <a:gd name="T69" fmla="*/ T68 w 3190"/>
                              <a:gd name="T70" fmla="+- 0 918 843"/>
                              <a:gd name="T71" fmla="*/ 918 h 742"/>
                              <a:gd name="T72" fmla="+- 0 10054 6900"/>
                              <a:gd name="T73" fmla="*/ T72 w 3190"/>
                              <a:gd name="T74" fmla="+- 0 879 843"/>
                              <a:gd name="T75" fmla="*/ 879 h 742"/>
                              <a:gd name="T76" fmla="+- 0 10014 6900"/>
                              <a:gd name="T77" fmla="*/ T76 w 3190"/>
                              <a:gd name="T78" fmla="+- 0 852 843"/>
                              <a:gd name="T79" fmla="*/ 852 h 742"/>
                              <a:gd name="T80" fmla="+- 0 9966 6900"/>
                              <a:gd name="T81" fmla="*/ T80 w 3190"/>
                              <a:gd name="T82" fmla="+- 0 843 843"/>
                              <a:gd name="T83" fmla="*/ 843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42">
                                <a:moveTo>
                                  <a:pt x="3066" y="0"/>
                                </a:moveTo>
                                <a:lnTo>
                                  <a:pt x="124" y="0"/>
                                </a:lnTo>
                                <a:lnTo>
                                  <a:pt x="76" y="9"/>
                                </a:lnTo>
                                <a:lnTo>
                                  <a:pt x="36" y="36"/>
                                </a:lnTo>
                                <a:lnTo>
                                  <a:pt x="10" y="75"/>
                                </a:lnTo>
                                <a:lnTo>
                                  <a:pt x="0" y="123"/>
                                </a:lnTo>
                                <a:lnTo>
                                  <a:pt x="0" y="618"/>
                                </a:lnTo>
                                <a:lnTo>
                                  <a:pt x="10" y="666"/>
                                </a:lnTo>
                                <a:lnTo>
                                  <a:pt x="36" y="706"/>
                                </a:lnTo>
                                <a:lnTo>
                                  <a:pt x="76" y="732"/>
                                </a:lnTo>
                                <a:lnTo>
                                  <a:pt x="124" y="742"/>
                                </a:lnTo>
                                <a:lnTo>
                                  <a:pt x="3066" y="742"/>
                                </a:lnTo>
                                <a:lnTo>
                                  <a:pt x="3114" y="732"/>
                                </a:lnTo>
                                <a:lnTo>
                                  <a:pt x="3154" y="706"/>
                                </a:lnTo>
                                <a:lnTo>
                                  <a:pt x="3180" y="666"/>
                                </a:lnTo>
                                <a:lnTo>
                                  <a:pt x="3190" y="618"/>
                                </a:lnTo>
                                <a:lnTo>
                                  <a:pt x="3190" y="123"/>
                                </a:lnTo>
                                <a:lnTo>
                                  <a:pt x="3180" y="75"/>
                                </a:lnTo>
                                <a:lnTo>
                                  <a:pt x="3154" y="36"/>
                                </a:lnTo>
                                <a:lnTo>
                                  <a:pt x="3114" y="9"/>
                                </a:lnTo>
                                <a:lnTo>
                                  <a:pt x="3066"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5368452" name="Freeform 230"/>
                        <wps:cNvSpPr>
                          <a:spLocks/>
                        </wps:cNvSpPr>
                        <wps:spPr bwMode="auto">
                          <a:xfrm>
                            <a:off x="6900" y="842"/>
                            <a:ext cx="3190" cy="742"/>
                          </a:xfrm>
                          <a:custGeom>
                            <a:avLst/>
                            <a:gdLst>
                              <a:gd name="T0" fmla="+- 0 6900 6900"/>
                              <a:gd name="T1" fmla="*/ T0 w 3190"/>
                              <a:gd name="T2" fmla="+- 0 966 843"/>
                              <a:gd name="T3" fmla="*/ 966 h 742"/>
                              <a:gd name="T4" fmla="+- 0 6910 6900"/>
                              <a:gd name="T5" fmla="*/ T4 w 3190"/>
                              <a:gd name="T6" fmla="+- 0 918 843"/>
                              <a:gd name="T7" fmla="*/ 918 h 742"/>
                              <a:gd name="T8" fmla="+- 0 6936 6900"/>
                              <a:gd name="T9" fmla="*/ T8 w 3190"/>
                              <a:gd name="T10" fmla="+- 0 879 843"/>
                              <a:gd name="T11" fmla="*/ 879 h 742"/>
                              <a:gd name="T12" fmla="+- 0 6976 6900"/>
                              <a:gd name="T13" fmla="*/ T12 w 3190"/>
                              <a:gd name="T14" fmla="+- 0 852 843"/>
                              <a:gd name="T15" fmla="*/ 852 h 742"/>
                              <a:gd name="T16" fmla="+- 0 7024 6900"/>
                              <a:gd name="T17" fmla="*/ T16 w 3190"/>
                              <a:gd name="T18" fmla="+- 0 843 843"/>
                              <a:gd name="T19" fmla="*/ 843 h 742"/>
                              <a:gd name="T20" fmla="+- 0 9966 6900"/>
                              <a:gd name="T21" fmla="*/ T20 w 3190"/>
                              <a:gd name="T22" fmla="+- 0 843 843"/>
                              <a:gd name="T23" fmla="*/ 843 h 742"/>
                              <a:gd name="T24" fmla="+- 0 10014 6900"/>
                              <a:gd name="T25" fmla="*/ T24 w 3190"/>
                              <a:gd name="T26" fmla="+- 0 852 843"/>
                              <a:gd name="T27" fmla="*/ 852 h 742"/>
                              <a:gd name="T28" fmla="+- 0 10054 6900"/>
                              <a:gd name="T29" fmla="*/ T28 w 3190"/>
                              <a:gd name="T30" fmla="+- 0 879 843"/>
                              <a:gd name="T31" fmla="*/ 879 h 742"/>
                              <a:gd name="T32" fmla="+- 0 10080 6900"/>
                              <a:gd name="T33" fmla="*/ T32 w 3190"/>
                              <a:gd name="T34" fmla="+- 0 918 843"/>
                              <a:gd name="T35" fmla="*/ 918 h 742"/>
                              <a:gd name="T36" fmla="+- 0 10090 6900"/>
                              <a:gd name="T37" fmla="*/ T36 w 3190"/>
                              <a:gd name="T38" fmla="+- 0 966 843"/>
                              <a:gd name="T39" fmla="*/ 966 h 742"/>
                              <a:gd name="T40" fmla="+- 0 10090 6900"/>
                              <a:gd name="T41" fmla="*/ T40 w 3190"/>
                              <a:gd name="T42" fmla="+- 0 1461 843"/>
                              <a:gd name="T43" fmla="*/ 1461 h 742"/>
                              <a:gd name="T44" fmla="+- 0 10080 6900"/>
                              <a:gd name="T45" fmla="*/ T44 w 3190"/>
                              <a:gd name="T46" fmla="+- 0 1509 843"/>
                              <a:gd name="T47" fmla="*/ 1509 h 742"/>
                              <a:gd name="T48" fmla="+- 0 10054 6900"/>
                              <a:gd name="T49" fmla="*/ T48 w 3190"/>
                              <a:gd name="T50" fmla="+- 0 1549 843"/>
                              <a:gd name="T51" fmla="*/ 1549 h 742"/>
                              <a:gd name="T52" fmla="+- 0 10014 6900"/>
                              <a:gd name="T53" fmla="*/ T52 w 3190"/>
                              <a:gd name="T54" fmla="+- 0 1575 843"/>
                              <a:gd name="T55" fmla="*/ 1575 h 742"/>
                              <a:gd name="T56" fmla="+- 0 9966 6900"/>
                              <a:gd name="T57" fmla="*/ T56 w 3190"/>
                              <a:gd name="T58" fmla="+- 0 1585 843"/>
                              <a:gd name="T59" fmla="*/ 1585 h 742"/>
                              <a:gd name="T60" fmla="+- 0 7024 6900"/>
                              <a:gd name="T61" fmla="*/ T60 w 3190"/>
                              <a:gd name="T62" fmla="+- 0 1585 843"/>
                              <a:gd name="T63" fmla="*/ 1585 h 742"/>
                              <a:gd name="T64" fmla="+- 0 6976 6900"/>
                              <a:gd name="T65" fmla="*/ T64 w 3190"/>
                              <a:gd name="T66" fmla="+- 0 1575 843"/>
                              <a:gd name="T67" fmla="*/ 1575 h 742"/>
                              <a:gd name="T68" fmla="+- 0 6936 6900"/>
                              <a:gd name="T69" fmla="*/ T68 w 3190"/>
                              <a:gd name="T70" fmla="+- 0 1549 843"/>
                              <a:gd name="T71" fmla="*/ 1549 h 742"/>
                              <a:gd name="T72" fmla="+- 0 6910 6900"/>
                              <a:gd name="T73" fmla="*/ T72 w 3190"/>
                              <a:gd name="T74" fmla="+- 0 1509 843"/>
                              <a:gd name="T75" fmla="*/ 1509 h 742"/>
                              <a:gd name="T76" fmla="+- 0 6900 6900"/>
                              <a:gd name="T77" fmla="*/ T76 w 3190"/>
                              <a:gd name="T78" fmla="+- 0 1461 843"/>
                              <a:gd name="T79" fmla="*/ 1461 h 742"/>
                              <a:gd name="T80" fmla="+- 0 6900 6900"/>
                              <a:gd name="T81" fmla="*/ T80 w 3190"/>
                              <a:gd name="T82" fmla="+- 0 966 843"/>
                              <a:gd name="T83" fmla="*/ 966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42">
                                <a:moveTo>
                                  <a:pt x="0" y="123"/>
                                </a:moveTo>
                                <a:lnTo>
                                  <a:pt x="10" y="75"/>
                                </a:lnTo>
                                <a:lnTo>
                                  <a:pt x="36" y="36"/>
                                </a:lnTo>
                                <a:lnTo>
                                  <a:pt x="76" y="9"/>
                                </a:lnTo>
                                <a:lnTo>
                                  <a:pt x="124" y="0"/>
                                </a:lnTo>
                                <a:lnTo>
                                  <a:pt x="3066" y="0"/>
                                </a:lnTo>
                                <a:lnTo>
                                  <a:pt x="3114" y="9"/>
                                </a:lnTo>
                                <a:lnTo>
                                  <a:pt x="3154" y="36"/>
                                </a:lnTo>
                                <a:lnTo>
                                  <a:pt x="3180" y="75"/>
                                </a:lnTo>
                                <a:lnTo>
                                  <a:pt x="3190" y="123"/>
                                </a:lnTo>
                                <a:lnTo>
                                  <a:pt x="3190" y="618"/>
                                </a:lnTo>
                                <a:lnTo>
                                  <a:pt x="3180" y="666"/>
                                </a:lnTo>
                                <a:lnTo>
                                  <a:pt x="3154" y="706"/>
                                </a:lnTo>
                                <a:lnTo>
                                  <a:pt x="3114" y="732"/>
                                </a:lnTo>
                                <a:lnTo>
                                  <a:pt x="3066" y="742"/>
                                </a:lnTo>
                                <a:lnTo>
                                  <a:pt x="124" y="742"/>
                                </a:lnTo>
                                <a:lnTo>
                                  <a:pt x="76" y="732"/>
                                </a:lnTo>
                                <a:lnTo>
                                  <a:pt x="36" y="706"/>
                                </a:lnTo>
                                <a:lnTo>
                                  <a:pt x="10" y="666"/>
                                </a:lnTo>
                                <a:lnTo>
                                  <a:pt x="0" y="618"/>
                                </a:lnTo>
                                <a:lnTo>
                                  <a:pt x="0" y="12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9537383" name="Picture 2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15" y="1654"/>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041559" name="Freeform 228"/>
                        <wps:cNvSpPr>
                          <a:spLocks/>
                        </wps:cNvSpPr>
                        <wps:spPr bwMode="auto">
                          <a:xfrm>
                            <a:off x="3012" y="2890"/>
                            <a:ext cx="5180" cy="420"/>
                          </a:xfrm>
                          <a:custGeom>
                            <a:avLst/>
                            <a:gdLst>
                              <a:gd name="T0" fmla="+- 0 3012 3012"/>
                              <a:gd name="T1" fmla="*/ T0 w 5180"/>
                              <a:gd name="T2" fmla="+- 0 2961 2891"/>
                              <a:gd name="T3" fmla="*/ 2961 h 420"/>
                              <a:gd name="T4" fmla="+- 0 3018 3012"/>
                              <a:gd name="T5" fmla="*/ T4 w 5180"/>
                              <a:gd name="T6" fmla="+- 0 2934 2891"/>
                              <a:gd name="T7" fmla="*/ 2934 h 420"/>
                              <a:gd name="T8" fmla="+- 0 3033 3012"/>
                              <a:gd name="T9" fmla="*/ T8 w 5180"/>
                              <a:gd name="T10" fmla="+- 0 2911 2891"/>
                              <a:gd name="T11" fmla="*/ 2911 h 420"/>
                              <a:gd name="T12" fmla="+- 0 3055 3012"/>
                              <a:gd name="T13" fmla="*/ T12 w 5180"/>
                              <a:gd name="T14" fmla="+- 0 2896 2891"/>
                              <a:gd name="T15" fmla="*/ 2896 h 420"/>
                              <a:gd name="T16" fmla="+- 0 3082 3012"/>
                              <a:gd name="T17" fmla="*/ T16 w 5180"/>
                              <a:gd name="T18" fmla="+- 0 2891 2891"/>
                              <a:gd name="T19" fmla="*/ 2891 h 420"/>
                              <a:gd name="T20" fmla="+- 0 8122 3012"/>
                              <a:gd name="T21" fmla="*/ T20 w 5180"/>
                              <a:gd name="T22" fmla="+- 0 2891 2891"/>
                              <a:gd name="T23" fmla="*/ 2891 h 420"/>
                              <a:gd name="T24" fmla="+- 0 8149 3012"/>
                              <a:gd name="T25" fmla="*/ T24 w 5180"/>
                              <a:gd name="T26" fmla="+- 0 2896 2891"/>
                              <a:gd name="T27" fmla="*/ 2896 h 420"/>
                              <a:gd name="T28" fmla="+- 0 8171 3012"/>
                              <a:gd name="T29" fmla="*/ T28 w 5180"/>
                              <a:gd name="T30" fmla="+- 0 2911 2891"/>
                              <a:gd name="T31" fmla="*/ 2911 h 420"/>
                              <a:gd name="T32" fmla="+- 0 8186 3012"/>
                              <a:gd name="T33" fmla="*/ T32 w 5180"/>
                              <a:gd name="T34" fmla="+- 0 2934 2891"/>
                              <a:gd name="T35" fmla="*/ 2934 h 420"/>
                              <a:gd name="T36" fmla="+- 0 8192 3012"/>
                              <a:gd name="T37" fmla="*/ T36 w 5180"/>
                              <a:gd name="T38" fmla="+- 0 2961 2891"/>
                              <a:gd name="T39" fmla="*/ 2961 h 420"/>
                              <a:gd name="T40" fmla="+- 0 8192 3012"/>
                              <a:gd name="T41" fmla="*/ T40 w 5180"/>
                              <a:gd name="T42" fmla="+- 0 3241 2891"/>
                              <a:gd name="T43" fmla="*/ 3241 h 420"/>
                              <a:gd name="T44" fmla="+- 0 8186 3012"/>
                              <a:gd name="T45" fmla="*/ T44 w 5180"/>
                              <a:gd name="T46" fmla="+- 0 3268 2891"/>
                              <a:gd name="T47" fmla="*/ 3268 h 420"/>
                              <a:gd name="T48" fmla="+- 0 8171 3012"/>
                              <a:gd name="T49" fmla="*/ T48 w 5180"/>
                              <a:gd name="T50" fmla="+- 0 3290 2891"/>
                              <a:gd name="T51" fmla="*/ 3290 h 420"/>
                              <a:gd name="T52" fmla="+- 0 8149 3012"/>
                              <a:gd name="T53" fmla="*/ T52 w 5180"/>
                              <a:gd name="T54" fmla="+- 0 3305 2891"/>
                              <a:gd name="T55" fmla="*/ 3305 h 420"/>
                              <a:gd name="T56" fmla="+- 0 8122 3012"/>
                              <a:gd name="T57" fmla="*/ T56 w 5180"/>
                              <a:gd name="T58" fmla="+- 0 3311 2891"/>
                              <a:gd name="T59" fmla="*/ 3311 h 420"/>
                              <a:gd name="T60" fmla="+- 0 3082 3012"/>
                              <a:gd name="T61" fmla="*/ T60 w 5180"/>
                              <a:gd name="T62" fmla="+- 0 3311 2891"/>
                              <a:gd name="T63" fmla="*/ 3311 h 420"/>
                              <a:gd name="T64" fmla="+- 0 3055 3012"/>
                              <a:gd name="T65" fmla="*/ T64 w 5180"/>
                              <a:gd name="T66" fmla="+- 0 3305 2891"/>
                              <a:gd name="T67" fmla="*/ 3305 h 420"/>
                              <a:gd name="T68" fmla="+- 0 3033 3012"/>
                              <a:gd name="T69" fmla="*/ T68 w 5180"/>
                              <a:gd name="T70" fmla="+- 0 3290 2891"/>
                              <a:gd name="T71" fmla="*/ 3290 h 420"/>
                              <a:gd name="T72" fmla="+- 0 3018 3012"/>
                              <a:gd name="T73" fmla="*/ T72 w 5180"/>
                              <a:gd name="T74" fmla="+- 0 3268 2891"/>
                              <a:gd name="T75" fmla="*/ 3268 h 420"/>
                              <a:gd name="T76" fmla="+- 0 3012 3012"/>
                              <a:gd name="T77" fmla="*/ T76 w 5180"/>
                              <a:gd name="T78" fmla="+- 0 3241 2891"/>
                              <a:gd name="T79" fmla="*/ 3241 h 420"/>
                              <a:gd name="T80" fmla="+- 0 3012 3012"/>
                              <a:gd name="T81" fmla="*/ T80 w 5180"/>
                              <a:gd name="T82" fmla="+- 0 2961 2891"/>
                              <a:gd name="T83" fmla="*/ 2961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80" h="420">
                                <a:moveTo>
                                  <a:pt x="0" y="70"/>
                                </a:moveTo>
                                <a:lnTo>
                                  <a:pt x="6" y="43"/>
                                </a:lnTo>
                                <a:lnTo>
                                  <a:pt x="21" y="20"/>
                                </a:lnTo>
                                <a:lnTo>
                                  <a:pt x="43" y="5"/>
                                </a:lnTo>
                                <a:lnTo>
                                  <a:pt x="70" y="0"/>
                                </a:lnTo>
                                <a:lnTo>
                                  <a:pt x="5110" y="0"/>
                                </a:lnTo>
                                <a:lnTo>
                                  <a:pt x="5137" y="5"/>
                                </a:lnTo>
                                <a:lnTo>
                                  <a:pt x="5159" y="20"/>
                                </a:lnTo>
                                <a:lnTo>
                                  <a:pt x="5174" y="43"/>
                                </a:lnTo>
                                <a:lnTo>
                                  <a:pt x="5180" y="70"/>
                                </a:lnTo>
                                <a:lnTo>
                                  <a:pt x="5180" y="350"/>
                                </a:lnTo>
                                <a:lnTo>
                                  <a:pt x="5174" y="377"/>
                                </a:lnTo>
                                <a:lnTo>
                                  <a:pt x="5159" y="399"/>
                                </a:lnTo>
                                <a:lnTo>
                                  <a:pt x="5137" y="414"/>
                                </a:lnTo>
                                <a:lnTo>
                                  <a:pt x="5110" y="420"/>
                                </a:lnTo>
                                <a:lnTo>
                                  <a:pt x="70" y="420"/>
                                </a:lnTo>
                                <a:lnTo>
                                  <a:pt x="43" y="414"/>
                                </a:lnTo>
                                <a:lnTo>
                                  <a:pt x="21" y="399"/>
                                </a:lnTo>
                                <a:lnTo>
                                  <a:pt x="6" y="377"/>
                                </a:lnTo>
                                <a:lnTo>
                                  <a:pt x="0" y="350"/>
                                </a:lnTo>
                                <a:lnTo>
                                  <a:pt x="0" y="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2028143" name="Picture 2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587" y="2519"/>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3156736" name="Freeform 226"/>
                        <wps:cNvSpPr>
                          <a:spLocks/>
                        </wps:cNvSpPr>
                        <wps:spPr bwMode="auto">
                          <a:xfrm>
                            <a:off x="5604" y="1894"/>
                            <a:ext cx="5902" cy="631"/>
                          </a:xfrm>
                          <a:custGeom>
                            <a:avLst/>
                            <a:gdLst>
                              <a:gd name="T0" fmla="+- 0 5604 5604"/>
                              <a:gd name="T1" fmla="*/ T0 w 5902"/>
                              <a:gd name="T2" fmla="+- 0 2000 1894"/>
                              <a:gd name="T3" fmla="*/ 2000 h 631"/>
                              <a:gd name="T4" fmla="+- 0 5612 5604"/>
                              <a:gd name="T5" fmla="*/ T4 w 5902"/>
                              <a:gd name="T6" fmla="+- 0 1959 1894"/>
                              <a:gd name="T7" fmla="*/ 1959 h 631"/>
                              <a:gd name="T8" fmla="+- 0 5635 5604"/>
                              <a:gd name="T9" fmla="*/ T8 w 5902"/>
                              <a:gd name="T10" fmla="+- 0 1925 1894"/>
                              <a:gd name="T11" fmla="*/ 1925 h 631"/>
                              <a:gd name="T12" fmla="+- 0 5668 5604"/>
                              <a:gd name="T13" fmla="*/ T12 w 5902"/>
                              <a:gd name="T14" fmla="+- 0 1903 1894"/>
                              <a:gd name="T15" fmla="*/ 1903 h 631"/>
                              <a:gd name="T16" fmla="+- 0 5709 5604"/>
                              <a:gd name="T17" fmla="*/ T16 w 5902"/>
                              <a:gd name="T18" fmla="+- 0 1894 1894"/>
                              <a:gd name="T19" fmla="*/ 1894 h 631"/>
                              <a:gd name="T20" fmla="+- 0 11401 5604"/>
                              <a:gd name="T21" fmla="*/ T20 w 5902"/>
                              <a:gd name="T22" fmla="+- 0 1894 1894"/>
                              <a:gd name="T23" fmla="*/ 1894 h 631"/>
                              <a:gd name="T24" fmla="+- 0 11442 5604"/>
                              <a:gd name="T25" fmla="*/ T24 w 5902"/>
                              <a:gd name="T26" fmla="+- 0 1903 1894"/>
                              <a:gd name="T27" fmla="*/ 1903 h 631"/>
                              <a:gd name="T28" fmla="+- 0 11475 5604"/>
                              <a:gd name="T29" fmla="*/ T28 w 5902"/>
                              <a:gd name="T30" fmla="+- 0 1925 1894"/>
                              <a:gd name="T31" fmla="*/ 1925 h 631"/>
                              <a:gd name="T32" fmla="+- 0 11498 5604"/>
                              <a:gd name="T33" fmla="*/ T32 w 5902"/>
                              <a:gd name="T34" fmla="+- 0 1959 1894"/>
                              <a:gd name="T35" fmla="*/ 1959 h 631"/>
                              <a:gd name="T36" fmla="+- 0 11506 5604"/>
                              <a:gd name="T37" fmla="*/ T36 w 5902"/>
                              <a:gd name="T38" fmla="+- 0 2000 1894"/>
                              <a:gd name="T39" fmla="*/ 2000 h 631"/>
                              <a:gd name="T40" fmla="+- 0 11506 5604"/>
                              <a:gd name="T41" fmla="*/ T40 w 5902"/>
                              <a:gd name="T42" fmla="+- 0 2420 1894"/>
                              <a:gd name="T43" fmla="*/ 2420 h 631"/>
                              <a:gd name="T44" fmla="+- 0 11498 5604"/>
                              <a:gd name="T45" fmla="*/ T44 w 5902"/>
                              <a:gd name="T46" fmla="+- 0 2461 1894"/>
                              <a:gd name="T47" fmla="*/ 2461 h 631"/>
                              <a:gd name="T48" fmla="+- 0 11475 5604"/>
                              <a:gd name="T49" fmla="*/ T48 w 5902"/>
                              <a:gd name="T50" fmla="+- 0 2495 1894"/>
                              <a:gd name="T51" fmla="*/ 2495 h 631"/>
                              <a:gd name="T52" fmla="+- 0 11442 5604"/>
                              <a:gd name="T53" fmla="*/ T52 w 5902"/>
                              <a:gd name="T54" fmla="+- 0 2517 1894"/>
                              <a:gd name="T55" fmla="*/ 2517 h 631"/>
                              <a:gd name="T56" fmla="+- 0 11401 5604"/>
                              <a:gd name="T57" fmla="*/ T56 w 5902"/>
                              <a:gd name="T58" fmla="+- 0 2525 1894"/>
                              <a:gd name="T59" fmla="*/ 2525 h 631"/>
                              <a:gd name="T60" fmla="+- 0 5709 5604"/>
                              <a:gd name="T61" fmla="*/ T60 w 5902"/>
                              <a:gd name="T62" fmla="+- 0 2525 1894"/>
                              <a:gd name="T63" fmla="*/ 2525 h 631"/>
                              <a:gd name="T64" fmla="+- 0 5668 5604"/>
                              <a:gd name="T65" fmla="*/ T64 w 5902"/>
                              <a:gd name="T66" fmla="+- 0 2517 1894"/>
                              <a:gd name="T67" fmla="*/ 2517 h 631"/>
                              <a:gd name="T68" fmla="+- 0 5635 5604"/>
                              <a:gd name="T69" fmla="*/ T68 w 5902"/>
                              <a:gd name="T70" fmla="+- 0 2495 1894"/>
                              <a:gd name="T71" fmla="*/ 2495 h 631"/>
                              <a:gd name="T72" fmla="+- 0 5612 5604"/>
                              <a:gd name="T73" fmla="*/ T72 w 5902"/>
                              <a:gd name="T74" fmla="+- 0 2461 1894"/>
                              <a:gd name="T75" fmla="*/ 2461 h 631"/>
                              <a:gd name="T76" fmla="+- 0 5604 5604"/>
                              <a:gd name="T77" fmla="*/ T76 w 5902"/>
                              <a:gd name="T78" fmla="+- 0 2420 1894"/>
                              <a:gd name="T79" fmla="*/ 2420 h 631"/>
                              <a:gd name="T80" fmla="+- 0 5604 5604"/>
                              <a:gd name="T81" fmla="*/ T80 w 5902"/>
                              <a:gd name="T82" fmla="+- 0 2000 1894"/>
                              <a:gd name="T83" fmla="*/ 2000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02" h="631">
                                <a:moveTo>
                                  <a:pt x="0" y="106"/>
                                </a:moveTo>
                                <a:lnTo>
                                  <a:pt x="8" y="65"/>
                                </a:lnTo>
                                <a:lnTo>
                                  <a:pt x="31" y="31"/>
                                </a:lnTo>
                                <a:lnTo>
                                  <a:pt x="64" y="9"/>
                                </a:lnTo>
                                <a:lnTo>
                                  <a:pt x="105" y="0"/>
                                </a:lnTo>
                                <a:lnTo>
                                  <a:pt x="5797" y="0"/>
                                </a:lnTo>
                                <a:lnTo>
                                  <a:pt x="5838" y="9"/>
                                </a:lnTo>
                                <a:lnTo>
                                  <a:pt x="5871" y="31"/>
                                </a:lnTo>
                                <a:lnTo>
                                  <a:pt x="5894" y="65"/>
                                </a:lnTo>
                                <a:lnTo>
                                  <a:pt x="5902" y="106"/>
                                </a:lnTo>
                                <a:lnTo>
                                  <a:pt x="5902" y="526"/>
                                </a:lnTo>
                                <a:lnTo>
                                  <a:pt x="5894" y="567"/>
                                </a:lnTo>
                                <a:lnTo>
                                  <a:pt x="5871" y="601"/>
                                </a:lnTo>
                                <a:lnTo>
                                  <a:pt x="5838" y="623"/>
                                </a:lnTo>
                                <a:lnTo>
                                  <a:pt x="5797" y="631"/>
                                </a:lnTo>
                                <a:lnTo>
                                  <a:pt x="105" y="631"/>
                                </a:lnTo>
                                <a:lnTo>
                                  <a:pt x="64" y="623"/>
                                </a:lnTo>
                                <a:lnTo>
                                  <a:pt x="31" y="601"/>
                                </a:lnTo>
                                <a:lnTo>
                                  <a:pt x="8" y="567"/>
                                </a:lnTo>
                                <a:lnTo>
                                  <a:pt x="0" y="526"/>
                                </a:lnTo>
                                <a:lnTo>
                                  <a:pt x="0" y="1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2206395" name="Freeform 225"/>
                        <wps:cNvSpPr>
                          <a:spLocks/>
                        </wps:cNvSpPr>
                        <wps:spPr bwMode="auto">
                          <a:xfrm>
                            <a:off x="11527" y="707"/>
                            <a:ext cx="4940" cy="1150"/>
                          </a:xfrm>
                          <a:custGeom>
                            <a:avLst/>
                            <a:gdLst>
                              <a:gd name="T0" fmla="+- 0 16275 11527"/>
                              <a:gd name="T1" fmla="*/ T0 w 4940"/>
                              <a:gd name="T2" fmla="+- 0 708 708"/>
                              <a:gd name="T3" fmla="*/ 708 h 1150"/>
                              <a:gd name="T4" fmla="+- 0 11719 11527"/>
                              <a:gd name="T5" fmla="*/ T4 w 4940"/>
                              <a:gd name="T6" fmla="+- 0 708 708"/>
                              <a:gd name="T7" fmla="*/ 708 h 1150"/>
                              <a:gd name="T8" fmla="+- 0 11644 11527"/>
                              <a:gd name="T9" fmla="*/ T8 w 4940"/>
                              <a:gd name="T10" fmla="+- 0 723 708"/>
                              <a:gd name="T11" fmla="*/ 723 h 1150"/>
                              <a:gd name="T12" fmla="+- 0 11583 11527"/>
                              <a:gd name="T13" fmla="*/ T12 w 4940"/>
                              <a:gd name="T14" fmla="+- 0 764 708"/>
                              <a:gd name="T15" fmla="*/ 764 h 1150"/>
                              <a:gd name="T16" fmla="+- 0 11542 11527"/>
                              <a:gd name="T17" fmla="*/ T16 w 4940"/>
                              <a:gd name="T18" fmla="+- 0 825 708"/>
                              <a:gd name="T19" fmla="*/ 825 h 1150"/>
                              <a:gd name="T20" fmla="+- 0 11527 11527"/>
                              <a:gd name="T21" fmla="*/ T20 w 4940"/>
                              <a:gd name="T22" fmla="+- 0 899 708"/>
                              <a:gd name="T23" fmla="*/ 899 h 1150"/>
                              <a:gd name="T24" fmla="+- 0 11527 11527"/>
                              <a:gd name="T25" fmla="*/ T24 w 4940"/>
                              <a:gd name="T26" fmla="+- 0 1666 708"/>
                              <a:gd name="T27" fmla="*/ 1666 h 1150"/>
                              <a:gd name="T28" fmla="+- 0 11542 11527"/>
                              <a:gd name="T29" fmla="*/ T28 w 4940"/>
                              <a:gd name="T30" fmla="+- 0 1741 708"/>
                              <a:gd name="T31" fmla="*/ 1741 h 1150"/>
                              <a:gd name="T32" fmla="+- 0 11583 11527"/>
                              <a:gd name="T33" fmla="*/ T32 w 4940"/>
                              <a:gd name="T34" fmla="+- 0 1802 708"/>
                              <a:gd name="T35" fmla="*/ 1802 h 1150"/>
                              <a:gd name="T36" fmla="+- 0 11644 11527"/>
                              <a:gd name="T37" fmla="*/ T36 w 4940"/>
                              <a:gd name="T38" fmla="+- 0 1843 708"/>
                              <a:gd name="T39" fmla="*/ 1843 h 1150"/>
                              <a:gd name="T40" fmla="+- 0 11719 11527"/>
                              <a:gd name="T41" fmla="*/ T40 w 4940"/>
                              <a:gd name="T42" fmla="+- 0 1858 708"/>
                              <a:gd name="T43" fmla="*/ 1858 h 1150"/>
                              <a:gd name="T44" fmla="+- 0 16275 11527"/>
                              <a:gd name="T45" fmla="*/ T44 w 4940"/>
                              <a:gd name="T46" fmla="+- 0 1858 708"/>
                              <a:gd name="T47" fmla="*/ 1858 h 1150"/>
                              <a:gd name="T48" fmla="+- 0 16350 11527"/>
                              <a:gd name="T49" fmla="*/ T48 w 4940"/>
                              <a:gd name="T50" fmla="+- 0 1843 708"/>
                              <a:gd name="T51" fmla="*/ 1843 h 1150"/>
                              <a:gd name="T52" fmla="+- 0 16411 11527"/>
                              <a:gd name="T53" fmla="*/ T52 w 4940"/>
                              <a:gd name="T54" fmla="+- 0 1802 708"/>
                              <a:gd name="T55" fmla="*/ 1802 h 1150"/>
                              <a:gd name="T56" fmla="+- 0 16452 11527"/>
                              <a:gd name="T57" fmla="*/ T56 w 4940"/>
                              <a:gd name="T58" fmla="+- 0 1741 708"/>
                              <a:gd name="T59" fmla="*/ 1741 h 1150"/>
                              <a:gd name="T60" fmla="+- 0 16467 11527"/>
                              <a:gd name="T61" fmla="*/ T60 w 4940"/>
                              <a:gd name="T62" fmla="+- 0 1666 708"/>
                              <a:gd name="T63" fmla="*/ 1666 h 1150"/>
                              <a:gd name="T64" fmla="+- 0 16467 11527"/>
                              <a:gd name="T65" fmla="*/ T64 w 4940"/>
                              <a:gd name="T66" fmla="+- 0 899 708"/>
                              <a:gd name="T67" fmla="*/ 899 h 1150"/>
                              <a:gd name="T68" fmla="+- 0 16452 11527"/>
                              <a:gd name="T69" fmla="*/ T68 w 4940"/>
                              <a:gd name="T70" fmla="+- 0 825 708"/>
                              <a:gd name="T71" fmla="*/ 825 h 1150"/>
                              <a:gd name="T72" fmla="+- 0 16411 11527"/>
                              <a:gd name="T73" fmla="*/ T72 w 4940"/>
                              <a:gd name="T74" fmla="+- 0 764 708"/>
                              <a:gd name="T75" fmla="*/ 764 h 1150"/>
                              <a:gd name="T76" fmla="+- 0 16350 11527"/>
                              <a:gd name="T77" fmla="*/ T76 w 4940"/>
                              <a:gd name="T78" fmla="+- 0 723 708"/>
                              <a:gd name="T79" fmla="*/ 723 h 1150"/>
                              <a:gd name="T80" fmla="+- 0 16275 11527"/>
                              <a:gd name="T81" fmla="*/ T80 w 4940"/>
                              <a:gd name="T82" fmla="+- 0 708 708"/>
                              <a:gd name="T83" fmla="*/ 708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4748" y="0"/>
                                </a:moveTo>
                                <a:lnTo>
                                  <a:pt x="192" y="0"/>
                                </a:lnTo>
                                <a:lnTo>
                                  <a:pt x="117" y="15"/>
                                </a:lnTo>
                                <a:lnTo>
                                  <a:pt x="56" y="56"/>
                                </a:lnTo>
                                <a:lnTo>
                                  <a:pt x="15" y="117"/>
                                </a:lnTo>
                                <a:lnTo>
                                  <a:pt x="0" y="191"/>
                                </a:lnTo>
                                <a:lnTo>
                                  <a:pt x="0" y="958"/>
                                </a:lnTo>
                                <a:lnTo>
                                  <a:pt x="15" y="1033"/>
                                </a:lnTo>
                                <a:lnTo>
                                  <a:pt x="56" y="1094"/>
                                </a:lnTo>
                                <a:lnTo>
                                  <a:pt x="117" y="1135"/>
                                </a:lnTo>
                                <a:lnTo>
                                  <a:pt x="192" y="1150"/>
                                </a:lnTo>
                                <a:lnTo>
                                  <a:pt x="4748" y="1150"/>
                                </a:lnTo>
                                <a:lnTo>
                                  <a:pt x="4823" y="1135"/>
                                </a:lnTo>
                                <a:lnTo>
                                  <a:pt x="4884" y="1094"/>
                                </a:lnTo>
                                <a:lnTo>
                                  <a:pt x="4925" y="1033"/>
                                </a:lnTo>
                                <a:lnTo>
                                  <a:pt x="4940" y="958"/>
                                </a:lnTo>
                                <a:lnTo>
                                  <a:pt x="4940" y="191"/>
                                </a:lnTo>
                                <a:lnTo>
                                  <a:pt x="4925" y="117"/>
                                </a:lnTo>
                                <a:lnTo>
                                  <a:pt x="4884" y="56"/>
                                </a:lnTo>
                                <a:lnTo>
                                  <a:pt x="4823" y="15"/>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447176" name="Freeform 224"/>
                        <wps:cNvSpPr>
                          <a:spLocks/>
                        </wps:cNvSpPr>
                        <wps:spPr bwMode="auto">
                          <a:xfrm>
                            <a:off x="11527" y="707"/>
                            <a:ext cx="4940" cy="1150"/>
                          </a:xfrm>
                          <a:custGeom>
                            <a:avLst/>
                            <a:gdLst>
                              <a:gd name="T0" fmla="+- 0 11527 11527"/>
                              <a:gd name="T1" fmla="*/ T0 w 4940"/>
                              <a:gd name="T2" fmla="+- 0 899 708"/>
                              <a:gd name="T3" fmla="*/ 899 h 1150"/>
                              <a:gd name="T4" fmla="+- 0 11542 11527"/>
                              <a:gd name="T5" fmla="*/ T4 w 4940"/>
                              <a:gd name="T6" fmla="+- 0 825 708"/>
                              <a:gd name="T7" fmla="*/ 825 h 1150"/>
                              <a:gd name="T8" fmla="+- 0 11583 11527"/>
                              <a:gd name="T9" fmla="*/ T8 w 4940"/>
                              <a:gd name="T10" fmla="+- 0 764 708"/>
                              <a:gd name="T11" fmla="*/ 764 h 1150"/>
                              <a:gd name="T12" fmla="+- 0 11644 11527"/>
                              <a:gd name="T13" fmla="*/ T12 w 4940"/>
                              <a:gd name="T14" fmla="+- 0 723 708"/>
                              <a:gd name="T15" fmla="*/ 723 h 1150"/>
                              <a:gd name="T16" fmla="+- 0 11719 11527"/>
                              <a:gd name="T17" fmla="*/ T16 w 4940"/>
                              <a:gd name="T18" fmla="+- 0 708 708"/>
                              <a:gd name="T19" fmla="*/ 708 h 1150"/>
                              <a:gd name="T20" fmla="+- 0 16275 11527"/>
                              <a:gd name="T21" fmla="*/ T20 w 4940"/>
                              <a:gd name="T22" fmla="+- 0 708 708"/>
                              <a:gd name="T23" fmla="*/ 708 h 1150"/>
                              <a:gd name="T24" fmla="+- 0 16350 11527"/>
                              <a:gd name="T25" fmla="*/ T24 w 4940"/>
                              <a:gd name="T26" fmla="+- 0 723 708"/>
                              <a:gd name="T27" fmla="*/ 723 h 1150"/>
                              <a:gd name="T28" fmla="+- 0 16411 11527"/>
                              <a:gd name="T29" fmla="*/ T28 w 4940"/>
                              <a:gd name="T30" fmla="+- 0 764 708"/>
                              <a:gd name="T31" fmla="*/ 764 h 1150"/>
                              <a:gd name="T32" fmla="+- 0 16452 11527"/>
                              <a:gd name="T33" fmla="*/ T32 w 4940"/>
                              <a:gd name="T34" fmla="+- 0 825 708"/>
                              <a:gd name="T35" fmla="*/ 825 h 1150"/>
                              <a:gd name="T36" fmla="+- 0 16467 11527"/>
                              <a:gd name="T37" fmla="*/ T36 w 4940"/>
                              <a:gd name="T38" fmla="+- 0 899 708"/>
                              <a:gd name="T39" fmla="*/ 899 h 1150"/>
                              <a:gd name="T40" fmla="+- 0 16467 11527"/>
                              <a:gd name="T41" fmla="*/ T40 w 4940"/>
                              <a:gd name="T42" fmla="+- 0 1666 708"/>
                              <a:gd name="T43" fmla="*/ 1666 h 1150"/>
                              <a:gd name="T44" fmla="+- 0 16452 11527"/>
                              <a:gd name="T45" fmla="*/ T44 w 4940"/>
                              <a:gd name="T46" fmla="+- 0 1741 708"/>
                              <a:gd name="T47" fmla="*/ 1741 h 1150"/>
                              <a:gd name="T48" fmla="+- 0 16411 11527"/>
                              <a:gd name="T49" fmla="*/ T48 w 4940"/>
                              <a:gd name="T50" fmla="+- 0 1802 708"/>
                              <a:gd name="T51" fmla="*/ 1802 h 1150"/>
                              <a:gd name="T52" fmla="+- 0 16350 11527"/>
                              <a:gd name="T53" fmla="*/ T52 w 4940"/>
                              <a:gd name="T54" fmla="+- 0 1843 708"/>
                              <a:gd name="T55" fmla="*/ 1843 h 1150"/>
                              <a:gd name="T56" fmla="+- 0 16275 11527"/>
                              <a:gd name="T57" fmla="*/ T56 w 4940"/>
                              <a:gd name="T58" fmla="+- 0 1858 708"/>
                              <a:gd name="T59" fmla="*/ 1858 h 1150"/>
                              <a:gd name="T60" fmla="+- 0 11719 11527"/>
                              <a:gd name="T61" fmla="*/ T60 w 4940"/>
                              <a:gd name="T62" fmla="+- 0 1858 708"/>
                              <a:gd name="T63" fmla="*/ 1858 h 1150"/>
                              <a:gd name="T64" fmla="+- 0 11644 11527"/>
                              <a:gd name="T65" fmla="*/ T64 w 4940"/>
                              <a:gd name="T66" fmla="+- 0 1843 708"/>
                              <a:gd name="T67" fmla="*/ 1843 h 1150"/>
                              <a:gd name="T68" fmla="+- 0 11583 11527"/>
                              <a:gd name="T69" fmla="*/ T68 w 4940"/>
                              <a:gd name="T70" fmla="+- 0 1802 708"/>
                              <a:gd name="T71" fmla="*/ 1802 h 1150"/>
                              <a:gd name="T72" fmla="+- 0 11542 11527"/>
                              <a:gd name="T73" fmla="*/ T72 w 4940"/>
                              <a:gd name="T74" fmla="+- 0 1741 708"/>
                              <a:gd name="T75" fmla="*/ 1741 h 1150"/>
                              <a:gd name="T76" fmla="+- 0 11527 11527"/>
                              <a:gd name="T77" fmla="*/ T76 w 4940"/>
                              <a:gd name="T78" fmla="+- 0 1666 708"/>
                              <a:gd name="T79" fmla="*/ 1666 h 1150"/>
                              <a:gd name="T80" fmla="+- 0 11527 11527"/>
                              <a:gd name="T81" fmla="*/ T80 w 4940"/>
                              <a:gd name="T82" fmla="+- 0 899 708"/>
                              <a:gd name="T83" fmla="*/ 899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0" y="191"/>
                                </a:moveTo>
                                <a:lnTo>
                                  <a:pt x="15" y="117"/>
                                </a:lnTo>
                                <a:lnTo>
                                  <a:pt x="56" y="56"/>
                                </a:lnTo>
                                <a:lnTo>
                                  <a:pt x="117" y="15"/>
                                </a:lnTo>
                                <a:lnTo>
                                  <a:pt x="192" y="0"/>
                                </a:lnTo>
                                <a:lnTo>
                                  <a:pt x="4748" y="0"/>
                                </a:lnTo>
                                <a:lnTo>
                                  <a:pt x="4823" y="15"/>
                                </a:lnTo>
                                <a:lnTo>
                                  <a:pt x="4884" y="56"/>
                                </a:lnTo>
                                <a:lnTo>
                                  <a:pt x="4925" y="117"/>
                                </a:lnTo>
                                <a:lnTo>
                                  <a:pt x="4940" y="191"/>
                                </a:lnTo>
                                <a:lnTo>
                                  <a:pt x="4940" y="958"/>
                                </a:lnTo>
                                <a:lnTo>
                                  <a:pt x="4925" y="1033"/>
                                </a:lnTo>
                                <a:lnTo>
                                  <a:pt x="4884" y="1094"/>
                                </a:lnTo>
                                <a:lnTo>
                                  <a:pt x="4823" y="1135"/>
                                </a:lnTo>
                                <a:lnTo>
                                  <a:pt x="4748" y="1150"/>
                                </a:lnTo>
                                <a:lnTo>
                                  <a:pt x="192" y="1150"/>
                                </a:lnTo>
                                <a:lnTo>
                                  <a:pt x="117" y="1135"/>
                                </a:lnTo>
                                <a:lnTo>
                                  <a:pt x="56" y="1094"/>
                                </a:lnTo>
                                <a:lnTo>
                                  <a:pt x="15" y="1033"/>
                                </a:lnTo>
                                <a:lnTo>
                                  <a:pt x="0" y="958"/>
                                </a:lnTo>
                                <a:lnTo>
                                  <a:pt x="0" y="191"/>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0654809" name="Picture 2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336" y="2529"/>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5752980" name="Freeform 222"/>
                        <wps:cNvSpPr>
                          <a:spLocks/>
                        </wps:cNvSpPr>
                        <wps:spPr bwMode="auto">
                          <a:xfrm>
                            <a:off x="9569" y="2867"/>
                            <a:ext cx="3687" cy="510"/>
                          </a:xfrm>
                          <a:custGeom>
                            <a:avLst/>
                            <a:gdLst>
                              <a:gd name="T0" fmla="+- 0 9569 9569"/>
                              <a:gd name="T1" fmla="*/ T0 w 3687"/>
                              <a:gd name="T2" fmla="+- 0 2953 2868"/>
                              <a:gd name="T3" fmla="*/ 2953 h 510"/>
                              <a:gd name="T4" fmla="+- 0 9576 9569"/>
                              <a:gd name="T5" fmla="*/ T4 w 3687"/>
                              <a:gd name="T6" fmla="+- 0 2920 2868"/>
                              <a:gd name="T7" fmla="*/ 2920 h 510"/>
                              <a:gd name="T8" fmla="+- 0 9594 9569"/>
                              <a:gd name="T9" fmla="*/ T8 w 3687"/>
                              <a:gd name="T10" fmla="+- 0 2893 2868"/>
                              <a:gd name="T11" fmla="*/ 2893 h 510"/>
                              <a:gd name="T12" fmla="+- 0 9621 9569"/>
                              <a:gd name="T13" fmla="*/ T12 w 3687"/>
                              <a:gd name="T14" fmla="+- 0 2875 2868"/>
                              <a:gd name="T15" fmla="*/ 2875 h 510"/>
                              <a:gd name="T16" fmla="+- 0 9654 9569"/>
                              <a:gd name="T17" fmla="*/ T16 w 3687"/>
                              <a:gd name="T18" fmla="+- 0 2868 2868"/>
                              <a:gd name="T19" fmla="*/ 2868 h 510"/>
                              <a:gd name="T20" fmla="+- 0 13171 9569"/>
                              <a:gd name="T21" fmla="*/ T20 w 3687"/>
                              <a:gd name="T22" fmla="+- 0 2868 2868"/>
                              <a:gd name="T23" fmla="*/ 2868 h 510"/>
                              <a:gd name="T24" fmla="+- 0 13204 9569"/>
                              <a:gd name="T25" fmla="*/ T24 w 3687"/>
                              <a:gd name="T26" fmla="+- 0 2875 2868"/>
                              <a:gd name="T27" fmla="*/ 2875 h 510"/>
                              <a:gd name="T28" fmla="+- 0 13231 9569"/>
                              <a:gd name="T29" fmla="*/ T28 w 3687"/>
                              <a:gd name="T30" fmla="+- 0 2893 2868"/>
                              <a:gd name="T31" fmla="*/ 2893 h 510"/>
                              <a:gd name="T32" fmla="+- 0 13249 9569"/>
                              <a:gd name="T33" fmla="*/ T32 w 3687"/>
                              <a:gd name="T34" fmla="+- 0 2920 2868"/>
                              <a:gd name="T35" fmla="*/ 2920 h 510"/>
                              <a:gd name="T36" fmla="+- 0 13256 9569"/>
                              <a:gd name="T37" fmla="*/ T36 w 3687"/>
                              <a:gd name="T38" fmla="+- 0 2953 2868"/>
                              <a:gd name="T39" fmla="*/ 2953 h 510"/>
                              <a:gd name="T40" fmla="+- 0 13256 9569"/>
                              <a:gd name="T41" fmla="*/ T40 w 3687"/>
                              <a:gd name="T42" fmla="+- 0 3293 2868"/>
                              <a:gd name="T43" fmla="*/ 3293 h 510"/>
                              <a:gd name="T44" fmla="+- 0 13249 9569"/>
                              <a:gd name="T45" fmla="*/ T44 w 3687"/>
                              <a:gd name="T46" fmla="+- 0 3326 2868"/>
                              <a:gd name="T47" fmla="*/ 3326 h 510"/>
                              <a:gd name="T48" fmla="+- 0 13231 9569"/>
                              <a:gd name="T49" fmla="*/ T48 w 3687"/>
                              <a:gd name="T50" fmla="+- 0 3353 2868"/>
                              <a:gd name="T51" fmla="*/ 3353 h 510"/>
                              <a:gd name="T52" fmla="+- 0 13204 9569"/>
                              <a:gd name="T53" fmla="*/ T52 w 3687"/>
                              <a:gd name="T54" fmla="+- 0 3371 2868"/>
                              <a:gd name="T55" fmla="*/ 3371 h 510"/>
                              <a:gd name="T56" fmla="+- 0 13171 9569"/>
                              <a:gd name="T57" fmla="*/ T56 w 3687"/>
                              <a:gd name="T58" fmla="+- 0 3378 2868"/>
                              <a:gd name="T59" fmla="*/ 3378 h 510"/>
                              <a:gd name="T60" fmla="+- 0 9654 9569"/>
                              <a:gd name="T61" fmla="*/ T60 w 3687"/>
                              <a:gd name="T62" fmla="+- 0 3378 2868"/>
                              <a:gd name="T63" fmla="*/ 3378 h 510"/>
                              <a:gd name="T64" fmla="+- 0 9621 9569"/>
                              <a:gd name="T65" fmla="*/ T64 w 3687"/>
                              <a:gd name="T66" fmla="+- 0 3371 2868"/>
                              <a:gd name="T67" fmla="*/ 3371 h 510"/>
                              <a:gd name="T68" fmla="+- 0 9594 9569"/>
                              <a:gd name="T69" fmla="*/ T68 w 3687"/>
                              <a:gd name="T70" fmla="+- 0 3353 2868"/>
                              <a:gd name="T71" fmla="*/ 3353 h 510"/>
                              <a:gd name="T72" fmla="+- 0 9576 9569"/>
                              <a:gd name="T73" fmla="*/ T72 w 3687"/>
                              <a:gd name="T74" fmla="+- 0 3326 2868"/>
                              <a:gd name="T75" fmla="*/ 3326 h 510"/>
                              <a:gd name="T76" fmla="+- 0 9569 9569"/>
                              <a:gd name="T77" fmla="*/ T76 w 3687"/>
                              <a:gd name="T78" fmla="+- 0 3293 2868"/>
                              <a:gd name="T79" fmla="*/ 3293 h 510"/>
                              <a:gd name="T80" fmla="+- 0 9569 9569"/>
                              <a:gd name="T81" fmla="*/ T80 w 3687"/>
                              <a:gd name="T82" fmla="+- 0 2953 2868"/>
                              <a:gd name="T83" fmla="*/ 2953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87" h="510">
                                <a:moveTo>
                                  <a:pt x="0" y="85"/>
                                </a:moveTo>
                                <a:lnTo>
                                  <a:pt x="7" y="52"/>
                                </a:lnTo>
                                <a:lnTo>
                                  <a:pt x="25" y="25"/>
                                </a:lnTo>
                                <a:lnTo>
                                  <a:pt x="52" y="7"/>
                                </a:lnTo>
                                <a:lnTo>
                                  <a:pt x="85" y="0"/>
                                </a:lnTo>
                                <a:lnTo>
                                  <a:pt x="3602" y="0"/>
                                </a:lnTo>
                                <a:lnTo>
                                  <a:pt x="3635" y="7"/>
                                </a:lnTo>
                                <a:lnTo>
                                  <a:pt x="3662" y="25"/>
                                </a:lnTo>
                                <a:lnTo>
                                  <a:pt x="3680" y="52"/>
                                </a:lnTo>
                                <a:lnTo>
                                  <a:pt x="3687" y="85"/>
                                </a:lnTo>
                                <a:lnTo>
                                  <a:pt x="3687" y="425"/>
                                </a:lnTo>
                                <a:lnTo>
                                  <a:pt x="3680" y="458"/>
                                </a:lnTo>
                                <a:lnTo>
                                  <a:pt x="3662" y="485"/>
                                </a:lnTo>
                                <a:lnTo>
                                  <a:pt x="3635" y="503"/>
                                </a:lnTo>
                                <a:lnTo>
                                  <a:pt x="3602" y="510"/>
                                </a:lnTo>
                                <a:lnTo>
                                  <a:pt x="85" y="510"/>
                                </a:lnTo>
                                <a:lnTo>
                                  <a:pt x="52" y="503"/>
                                </a:lnTo>
                                <a:lnTo>
                                  <a:pt x="25" y="485"/>
                                </a:lnTo>
                                <a:lnTo>
                                  <a:pt x="7" y="458"/>
                                </a:lnTo>
                                <a:lnTo>
                                  <a:pt x="0" y="425"/>
                                </a:lnTo>
                                <a:lnTo>
                                  <a:pt x="0" y="85"/>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843833" name="Picture 2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348" y="3376"/>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7777441" name="Freeform 220"/>
                        <wps:cNvSpPr>
                          <a:spLocks/>
                        </wps:cNvSpPr>
                        <wps:spPr bwMode="auto">
                          <a:xfrm>
                            <a:off x="2547" y="3755"/>
                            <a:ext cx="6081" cy="1101"/>
                          </a:xfrm>
                          <a:custGeom>
                            <a:avLst/>
                            <a:gdLst>
                              <a:gd name="T0" fmla="+- 0 2547 2547"/>
                              <a:gd name="T1" fmla="*/ T0 w 6081"/>
                              <a:gd name="T2" fmla="+- 0 3939 3756"/>
                              <a:gd name="T3" fmla="*/ 3939 h 1101"/>
                              <a:gd name="T4" fmla="+- 0 2561 2547"/>
                              <a:gd name="T5" fmla="*/ T4 w 6081"/>
                              <a:gd name="T6" fmla="+- 0 3868 3756"/>
                              <a:gd name="T7" fmla="*/ 3868 h 1101"/>
                              <a:gd name="T8" fmla="+- 0 2601 2547"/>
                              <a:gd name="T9" fmla="*/ T8 w 6081"/>
                              <a:gd name="T10" fmla="+- 0 3809 3756"/>
                              <a:gd name="T11" fmla="*/ 3809 h 1101"/>
                              <a:gd name="T12" fmla="+- 0 2659 2547"/>
                              <a:gd name="T13" fmla="*/ T12 w 6081"/>
                              <a:gd name="T14" fmla="+- 0 3770 3756"/>
                              <a:gd name="T15" fmla="*/ 3770 h 1101"/>
                              <a:gd name="T16" fmla="+- 0 2731 2547"/>
                              <a:gd name="T17" fmla="*/ T16 w 6081"/>
                              <a:gd name="T18" fmla="+- 0 3756 3756"/>
                              <a:gd name="T19" fmla="*/ 3756 h 1101"/>
                              <a:gd name="T20" fmla="+- 0 8445 2547"/>
                              <a:gd name="T21" fmla="*/ T20 w 6081"/>
                              <a:gd name="T22" fmla="+- 0 3756 3756"/>
                              <a:gd name="T23" fmla="*/ 3756 h 1101"/>
                              <a:gd name="T24" fmla="+- 0 8516 2547"/>
                              <a:gd name="T25" fmla="*/ T24 w 6081"/>
                              <a:gd name="T26" fmla="+- 0 3770 3756"/>
                              <a:gd name="T27" fmla="*/ 3770 h 1101"/>
                              <a:gd name="T28" fmla="+- 0 8574 2547"/>
                              <a:gd name="T29" fmla="*/ T28 w 6081"/>
                              <a:gd name="T30" fmla="+- 0 3809 3756"/>
                              <a:gd name="T31" fmla="*/ 3809 h 1101"/>
                              <a:gd name="T32" fmla="+- 0 8614 2547"/>
                              <a:gd name="T33" fmla="*/ T32 w 6081"/>
                              <a:gd name="T34" fmla="+- 0 3868 3756"/>
                              <a:gd name="T35" fmla="*/ 3868 h 1101"/>
                              <a:gd name="T36" fmla="+- 0 8628 2547"/>
                              <a:gd name="T37" fmla="*/ T36 w 6081"/>
                              <a:gd name="T38" fmla="+- 0 3939 3756"/>
                              <a:gd name="T39" fmla="*/ 3939 h 1101"/>
                              <a:gd name="T40" fmla="+- 0 8628 2547"/>
                              <a:gd name="T41" fmla="*/ T40 w 6081"/>
                              <a:gd name="T42" fmla="+- 0 4673 3756"/>
                              <a:gd name="T43" fmla="*/ 4673 h 1101"/>
                              <a:gd name="T44" fmla="+- 0 8614 2547"/>
                              <a:gd name="T45" fmla="*/ T44 w 6081"/>
                              <a:gd name="T46" fmla="+- 0 4745 3756"/>
                              <a:gd name="T47" fmla="*/ 4745 h 1101"/>
                              <a:gd name="T48" fmla="+- 0 8574 2547"/>
                              <a:gd name="T49" fmla="*/ T48 w 6081"/>
                              <a:gd name="T50" fmla="+- 0 4803 3756"/>
                              <a:gd name="T51" fmla="*/ 4803 h 1101"/>
                              <a:gd name="T52" fmla="+- 0 8516 2547"/>
                              <a:gd name="T53" fmla="*/ T52 w 6081"/>
                              <a:gd name="T54" fmla="+- 0 4842 3756"/>
                              <a:gd name="T55" fmla="*/ 4842 h 1101"/>
                              <a:gd name="T56" fmla="+- 0 8445 2547"/>
                              <a:gd name="T57" fmla="*/ T56 w 6081"/>
                              <a:gd name="T58" fmla="+- 0 4857 3756"/>
                              <a:gd name="T59" fmla="*/ 4857 h 1101"/>
                              <a:gd name="T60" fmla="+- 0 2731 2547"/>
                              <a:gd name="T61" fmla="*/ T60 w 6081"/>
                              <a:gd name="T62" fmla="+- 0 4857 3756"/>
                              <a:gd name="T63" fmla="*/ 4857 h 1101"/>
                              <a:gd name="T64" fmla="+- 0 2659 2547"/>
                              <a:gd name="T65" fmla="*/ T64 w 6081"/>
                              <a:gd name="T66" fmla="+- 0 4842 3756"/>
                              <a:gd name="T67" fmla="*/ 4842 h 1101"/>
                              <a:gd name="T68" fmla="+- 0 2601 2547"/>
                              <a:gd name="T69" fmla="*/ T68 w 6081"/>
                              <a:gd name="T70" fmla="+- 0 4803 3756"/>
                              <a:gd name="T71" fmla="*/ 4803 h 1101"/>
                              <a:gd name="T72" fmla="+- 0 2561 2547"/>
                              <a:gd name="T73" fmla="*/ T72 w 6081"/>
                              <a:gd name="T74" fmla="+- 0 4745 3756"/>
                              <a:gd name="T75" fmla="*/ 4745 h 1101"/>
                              <a:gd name="T76" fmla="+- 0 2547 2547"/>
                              <a:gd name="T77" fmla="*/ T76 w 6081"/>
                              <a:gd name="T78" fmla="+- 0 4673 3756"/>
                              <a:gd name="T79" fmla="*/ 4673 h 1101"/>
                              <a:gd name="T80" fmla="+- 0 2547 2547"/>
                              <a:gd name="T81" fmla="*/ T80 w 6081"/>
                              <a:gd name="T82" fmla="+- 0 3939 3756"/>
                              <a:gd name="T83" fmla="*/ 3939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081" h="1101">
                                <a:moveTo>
                                  <a:pt x="0" y="183"/>
                                </a:moveTo>
                                <a:lnTo>
                                  <a:pt x="14" y="112"/>
                                </a:lnTo>
                                <a:lnTo>
                                  <a:pt x="54" y="53"/>
                                </a:lnTo>
                                <a:lnTo>
                                  <a:pt x="112" y="14"/>
                                </a:lnTo>
                                <a:lnTo>
                                  <a:pt x="184" y="0"/>
                                </a:lnTo>
                                <a:lnTo>
                                  <a:pt x="5898" y="0"/>
                                </a:lnTo>
                                <a:lnTo>
                                  <a:pt x="5969" y="14"/>
                                </a:lnTo>
                                <a:lnTo>
                                  <a:pt x="6027" y="53"/>
                                </a:lnTo>
                                <a:lnTo>
                                  <a:pt x="6067" y="112"/>
                                </a:lnTo>
                                <a:lnTo>
                                  <a:pt x="6081" y="183"/>
                                </a:lnTo>
                                <a:lnTo>
                                  <a:pt x="6081" y="917"/>
                                </a:lnTo>
                                <a:lnTo>
                                  <a:pt x="6067" y="989"/>
                                </a:lnTo>
                                <a:lnTo>
                                  <a:pt x="6027" y="1047"/>
                                </a:lnTo>
                                <a:lnTo>
                                  <a:pt x="5969" y="1086"/>
                                </a:lnTo>
                                <a:lnTo>
                                  <a:pt x="5898" y="1101"/>
                                </a:lnTo>
                                <a:lnTo>
                                  <a:pt x="184" y="1101"/>
                                </a:lnTo>
                                <a:lnTo>
                                  <a:pt x="112" y="1086"/>
                                </a:lnTo>
                                <a:lnTo>
                                  <a:pt x="54" y="1047"/>
                                </a:lnTo>
                                <a:lnTo>
                                  <a:pt x="14" y="989"/>
                                </a:lnTo>
                                <a:lnTo>
                                  <a:pt x="0" y="917"/>
                                </a:lnTo>
                                <a:lnTo>
                                  <a:pt x="0" y="18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571922" name="Freeform 219"/>
                        <wps:cNvSpPr>
                          <a:spLocks/>
                        </wps:cNvSpPr>
                        <wps:spPr bwMode="auto">
                          <a:xfrm>
                            <a:off x="3592" y="5246"/>
                            <a:ext cx="3913" cy="1100"/>
                          </a:xfrm>
                          <a:custGeom>
                            <a:avLst/>
                            <a:gdLst>
                              <a:gd name="T0" fmla="+- 0 7322 3592"/>
                              <a:gd name="T1" fmla="*/ T0 w 3913"/>
                              <a:gd name="T2" fmla="+- 0 5247 5247"/>
                              <a:gd name="T3" fmla="*/ 5247 h 1100"/>
                              <a:gd name="T4" fmla="+- 0 3775 3592"/>
                              <a:gd name="T5" fmla="*/ T4 w 3913"/>
                              <a:gd name="T6" fmla="+- 0 5247 5247"/>
                              <a:gd name="T7" fmla="*/ 5247 h 1100"/>
                              <a:gd name="T8" fmla="+- 0 3704 3592"/>
                              <a:gd name="T9" fmla="*/ T8 w 3913"/>
                              <a:gd name="T10" fmla="+- 0 5261 5247"/>
                              <a:gd name="T11" fmla="*/ 5261 h 1100"/>
                              <a:gd name="T12" fmla="+- 0 3646 3592"/>
                              <a:gd name="T13" fmla="*/ T12 w 3913"/>
                              <a:gd name="T14" fmla="+- 0 5301 5247"/>
                              <a:gd name="T15" fmla="*/ 5301 h 1100"/>
                              <a:gd name="T16" fmla="+- 0 3606 3592"/>
                              <a:gd name="T17" fmla="*/ T16 w 3913"/>
                              <a:gd name="T18" fmla="+- 0 5359 5247"/>
                              <a:gd name="T19" fmla="*/ 5359 h 1100"/>
                              <a:gd name="T20" fmla="+- 0 3592 3592"/>
                              <a:gd name="T21" fmla="*/ T20 w 3913"/>
                              <a:gd name="T22" fmla="+- 0 5430 5247"/>
                              <a:gd name="T23" fmla="*/ 5430 h 1100"/>
                              <a:gd name="T24" fmla="+- 0 3592 3592"/>
                              <a:gd name="T25" fmla="*/ T24 w 3913"/>
                              <a:gd name="T26" fmla="+- 0 6164 5247"/>
                              <a:gd name="T27" fmla="*/ 6164 h 1100"/>
                              <a:gd name="T28" fmla="+- 0 3606 3592"/>
                              <a:gd name="T29" fmla="*/ T28 w 3913"/>
                              <a:gd name="T30" fmla="+- 0 6235 5247"/>
                              <a:gd name="T31" fmla="*/ 6235 h 1100"/>
                              <a:gd name="T32" fmla="+- 0 3646 3592"/>
                              <a:gd name="T33" fmla="*/ T32 w 3913"/>
                              <a:gd name="T34" fmla="+- 0 6293 5247"/>
                              <a:gd name="T35" fmla="*/ 6293 h 1100"/>
                              <a:gd name="T36" fmla="+- 0 3704 3592"/>
                              <a:gd name="T37" fmla="*/ T36 w 3913"/>
                              <a:gd name="T38" fmla="+- 0 6333 5247"/>
                              <a:gd name="T39" fmla="*/ 6333 h 1100"/>
                              <a:gd name="T40" fmla="+- 0 3775 3592"/>
                              <a:gd name="T41" fmla="*/ T40 w 3913"/>
                              <a:gd name="T42" fmla="+- 0 6347 5247"/>
                              <a:gd name="T43" fmla="*/ 6347 h 1100"/>
                              <a:gd name="T44" fmla="+- 0 7322 3592"/>
                              <a:gd name="T45" fmla="*/ T44 w 3913"/>
                              <a:gd name="T46" fmla="+- 0 6347 5247"/>
                              <a:gd name="T47" fmla="*/ 6347 h 1100"/>
                              <a:gd name="T48" fmla="+- 0 7393 3592"/>
                              <a:gd name="T49" fmla="*/ T48 w 3913"/>
                              <a:gd name="T50" fmla="+- 0 6333 5247"/>
                              <a:gd name="T51" fmla="*/ 6333 h 1100"/>
                              <a:gd name="T52" fmla="+- 0 7451 3592"/>
                              <a:gd name="T53" fmla="*/ T52 w 3913"/>
                              <a:gd name="T54" fmla="+- 0 6293 5247"/>
                              <a:gd name="T55" fmla="*/ 6293 h 1100"/>
                              <a:gd name="T56" fmla="+- 0 7491 3592"/>
                              <a:gd name="T57" fmla="*/ T56 w 3913"/>
                              <a:gd name="T58" fmla="+- 0 6235 5247"/>
                              <a:gd name="T59" fmla="*/ 6235 h 1100"/>
                              <a:gd name="T60" fmla="+- 0 7505 3592"/>
                              <a:gd name="T61" fmla="*/ T60 w 3913"/>
                              <a:gd name="T62" fmla="+- 0 6164 5247"/>
                              <a:gd name="T63" fmla="*/ 6164 h 1100"/>
                              <a:gd name="T64" fmla="+- 0 7505 3592"/>
                              <a:gd name="T65" fmla="*/ T64 w 3913"/>
                              <a:gd name="T66" fmla="+- 0 5430 5247"/>
                              <a:gd name="T67" fmla="*/ 5430 h 1100"/>
                              <a:gd name="T68" fmla="+- 0 7491 3592"/>
                              <a:gd name="T69" fmla="*/ T68 w 3913"/>
                              <a:gd name="T70" fmla="+- 0 5359 5247"/>
                              <a:gd name="T71" fmla="*/ 5359 h 1100"/>
                              <a:gd name="T72" fmla="+- 0 7451 3592"/>
                              <a:gd name="T73" fmla="*/ T72 w 3913"/>
                              <a:gd name="T74" fmla="+- 0 5301 5247"/>
                              <a:gd name="T75" fmla="*/ 5301 h 1100"/>
                              <a:gd name="T76" fmla="+- 0 7393 3592"/>
                              <a:gd name="T77" fmla="*/ T76 w 3913"/>
                              <a:gd name="T78" fmla="+- 0 5261 5247"/>
                              <a:gd name="T79" fmla="*/ 5261 h 1100"/>
                              <a:gd name="T80" fmla="+- 0 7322 3592"/>
                              <a:gd name="T81" fmla="*/ T80 w 3913"/>
                              <a:gd name="T82" fmla="+- 0 5247 5247"/>
                              <a:gd name="T83" fmla="*/ 5247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1100">
                                <a:moveTo>
                                  <a:pt x="3730" y="0"/>
                                </a:moveTo>
                                <a:lnTo>
                                  <a:pt x="183" y="0"/>
                                </a:lnTo>
                                <a:lnTo>
                                  <a:pt x="112" y="14"/>
                                </a:lnTo>
                                <a:lnTo>
                                  <a:pt x="54" y="54"/>
                                </a:lnTo>
                                <a:lnTo>
                                  <a:pt x="14" y="112"/>
                                </a:lnTo>
                                <a:lnTo>
                                  <a:pt x="0" y="183"/>
                                </a:lnTo>
                                <a:lnTo>
                                  <a:pt x="0" y="917"/>
                                </a:lnTo>
                                <a:lnTo>
                                  <a:pt x="14" y="988"/>
                                </a:lnTo>
                                <a:lnTo>
                                  <a:pt x="54" y="1046"/>
                                </a:lnTo>
                                <a:lnTo>
                                  <a:pt x="112" y="1086"/>
                                </a:lnTo>
                                <a:lnTo>
                                  <a:pt x="183" y="1100"/>
                                </a:lnTo>
                                <a:lnTo>
                                  <a:pt x="3730" y="1100"/>
                                </a:lnTo>
                                <a:lnTo>
                                  <a:pt x="3801" y="1086"/>
                                </a:lnTo>
                                <a:lnTo>
                                  <a:pt x="3859" y="1046"/>
                                </a:lnTo>
                                <a:lnTo>
                                  <a:pt x="3899" y="988"/>
                                </a:lnTo>
                                <a:lnTo>
                                  <a:pt x="3913" y="917"/>
                                </a:lnTo>
                                <a:lnTo>
                                  <a:pt x="3913" y="183"/>
                                </a:lnTo>
                                <a:lnTo>
                                  <a:pt x="3899" y="112"/>
                                </a:lnTo>
                                <a:lnTo>
                                  <a:pt x="3859" y="54"/>
                                </a:lnTo>
                                <a:lnTo>
                                  <a:pt x="3801" y="14"/>
                                </a:lnTo>
                                <a:lnTo>
                                  <a:pt x="3730"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3200006" name="Freeform 218"/>
                        <wps:cNvSpPr>
                          <a:spLocks/>
                        </wps:cNvSpPr>
                        <wps:spPr bwMode="auto">
                          <a:xfrm>
                            <a:off x="3592" y="5246"/>
                            <a:ext cx="3913" cy="1100"/>
                          </a:xfrm>
                          <a:custGeom>
                            <a:avLst/>
                            <a:gdLst>
                              <a:gd name="T0" fmla="+- 0 3592 3592"/>
                              <a:gd name="T1" fmla="*/ T0 w 3913"/>
                              <a:gd name="T2" fmla="+- 0 5430 5247"/>
                              <a:gd name="T3" fmla="*/ 5430 h 1100"/>
                              <a:gd name="T4" fmla="+- 0 3606 3592"/>
                              <a:gd name="T5" fmla="*/ T4 w 3913"/>
                              <a:gd name="T6" fmla="+- 0 5359 5247"/>
                              <a:gd name="T7" fmla="*/ 5359 h 1100"/>
                              <a:gd name="T8" fmla="+- 0 3646 3592"/>
                              <a:gd name="T9" fmla="*/ T8 w 3913"/>
                              <a:gd name="T10" fmla="+- 0 5301 5247"/>
                              <a:gd name="T11" fmla="*/ 5301 h 1100"/>
                              <a:gd name="T12" fmla="+- 0 3704 3592"/>
                              <a:gd name="T13" fmla="*/ T12 w 3913"/>
                              <a:gd name="T14" fmla="+- 0 5261 5247"/>
                              <a:gd name="T15" fmla="*/ 5261 h 1100"/>
                              <a:gd name="T16" fmla="+- 0 3775 3592"/>
                              <a:gd name="T17" fmla="*/ T16 w 3913"/>
                              <a:gd name="T18" fmla="+- 0 5247 5247"/>
                              <a:gd name="T19" fmla="*/ 5247 h 1100"/>
                              <a:gd name="T20" fmla="+- 0 7322 3592"/>
                              <a:gd name="T21" fmla="*/ T20 w 3913"/>
                              <a:gd name="T22" fmla="+- 0 5247 5247"/>
                              <a:gd name="T23" fmla="*/ 5247 h 1100"/>
                              <a:gd name="T24" fmla="+- 0 7393 3592"/>
                              <a:gd name="T25" fmla="*/ T24 w 3913"/>
                              <a:gd name="T26" fmla="+- 0 5261 5247"/>
                              <a:gd name="T27" fmla="*/ 5261 h 1100"/>
                              <a:gd name="T28" fmla="+- 0 7451 3592"/>
                              <a:gd name="T29" fmla="*/ T28 w 3913"/>
                              <a:gd name="T30" fmla="+- 0 5301 5247"/>
                              <a:gd name="T31" fmla="*/ 5301 h 1100"/>
                              <a:gd name="T32" fmla="+- 0 7491 3592"/>
                              <a:gd name="T33" fmla="*/ T32 w 3913"/>
                              <a:gd name="T34" fmla="+- 0 5359 5247"/>
                              <a:gd name="T35" fmla="*/ 5359 h 1100"/>
                              <a:gd name="T36" fmla="+- 0 7505 3592"/>
                              <a:gd name="T37" fmla="*/ T36 w 3913"/>
                              <a:gd name="T38" fmla="+- 0 5430 5247"/>
                              <a:gd name="T39" fmla="*/ 5430 h 1100"/>
                              <a:gd name="T40" fmla="+- 0 7505 3592"/>
                              <a:gd name="T41" fmla="*/ T40 w 3913"/>
                              <a:gd name="T42" fmla="+- 0 6164 5247"/>
                              <a:gd name="T43" fmla="*/ 6164 h 1100"/>
                              <a:gd name="T44" fmla="+- 0 7491 3592"/>
                              <a:gd name="T45" fmla="*/ T44 w 3913"/>
                              <a:gd name="T46" fmla="+- 0 6235 5247"/>
                              <a:gd name="T47" fmla="*/ 6235 h 1100"/>
                              <a:gd name="T48" fmla="+- 0 7451 3592"/>
                              <a:gd name="T49" fmla="*/ T48 w 3913"/>
                              <a:gd name="T50" fmla="+- 0 6293 5247"/>
                              <a:gd name="T51" fmla="*/ 6293 h 1100"/>
                              <a:gd name="T52" fmla="+- 0 7393 3592"/>
                              <a:gd name="T53" fmla="*/ T52 w 3913"/>
                              <a:gd name="T54" fmla="+- 0 6333 5247"/>
                              <a:gd name="T55" fmla="*/ 6333 h 1100"/>
                              <a:gd name="T56" fmla="+- 0 7322 3592"/>
                              <a:gd name="T57" fmla="*/ T56 w 3913"/>
                              <a:gd name="T58" fmla="+- 0 6347 5247"/>
                              <a:gd name="T59" fmla="*/ 6347 h 1100"/>
                              <a:gd name="T60" fmla="+- 0 3775 3592"/>
                              <a:gd name="T61" fmla="*/ T60 w 3913"/>
                              <a:gd name="T62" fmla="+- 0 6347 5247"/>
                              <a:gd name="T63" fmla="*/ 6347 h 1100"/>
                              <a:gd name="T64" fmla="+- 0 3704 3592"/>
                              <a:gd name="T65" fmla="*/ T64 w 3913"/>
                              <a:gd name="T66" fmla="+- 0 6333 5247"/>
                              <a:gd name="T67" fmla="*/ 6333 h 1100"/>
                              <a:gd name="T68" fmla="+- 0 3646 3592"/>
                              <a:gd name="T69" fmla="*/ T68 w 3913"/>
                              <a:gd name="T70" fmla="+- 0 6293 5247"/>
                              <a:gd name="T71" fmla="*/ 6293 h 1100"/>
                              <a:gd name="T72" fmla="+- 0 3606 3592"/>
                              <a:gd name="T73" fmla="*/ T72 w 3913"/>
                              <a:gd name="T74" fmla="+- 0 6235 5247"/>
                              <a:gd name="T75" fmla="*/ 6235 h 1100"/>
                              <a:gd name="T76" fmla="+- 0 3592 3592"/>
                              <a:gd name="T77" fmla="*/ T76 w 3913"/>
                              <a:gd name="T78" fmla="+- 0 6164 5247"/>
                              <a:gd name="T79" fmla="*/ 6164 h 1100"/>
                              <a:gd name="T80" fmla="+- 0 3592 3592"/>
                              <a:gd name="T81" fmla="*/ T80 w 3913"/>
                              <a:gd name="T82" fmla="+- 0 5430 5247"/>
                              <a:gd name="T83" fmla="*/ 5430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1100">
                                <a:moveTo>
                                  <a:pt x="0" y="183"/>
                                </a:moveTo>
                                <a:lnTo>
                                  <a:pt x="14" y="112"/>
                                </a:lnTo>
                                <a:lnTo>
                                  <a:pt x="54" y="54"/>
                                </a:lnTo>
                                <a:lnTo>
                                  <a:pt x="112" y="14"/>
                                </a:lnTo>
                                <a:lnTo>
                                  <a:pt x="183" y="0"/>
                                </a:lnTo>
                                <a:lnTo>
                                  <a:pt x="3730" y="0"/>
                                </a:lnTo>
                                <a:lnTo>
                                  <a:pt x="3801" y="14"/>
                                </a:lnTo>
                                <a:lnTo>
                                  <a:pt x="3859" y="54"/>
                                </a:lnTo>
                                <a:lnTo>
                                  <a:pt x="3899" y="112"/>
                                </a:lnTo>
                                <a:lnTo>
                                  <a:pt x="3913" y="183"/>
                                </a:lnTo>
                                <a:lnTo>
                                  <a:pt x="3913" y="917"/>
                                </a:lnTo>
                                <a:lnTo>
                                  <a:pt x="3899" y="988"/>
                                </a:lnTo>
                                <a:lnTo>
                                  <a:pt x="3859" y="1046"/>
                                </a:lnTo>
                                <a:lnTo>
                                  <a:pt x="3801" y="1086"/>
                                </a:lnTo>
                                <a:lnTo>
                                  <a:pt x="3730" y="1100"/>
                                </a:lnTo>
                                <a:lnTo>
                                  <a:pt x="183" y="1100"/>
                                </a:lnTo>
                                <a:lnTo>
                                  <a:pt x="112" y="1086"/>
                                </a:lnTo>
                                <a:lnTo>
                                  <a:pt x="54" y="1046"/>
                                </a:lnTo>
                                <a:lnTo>
                                  <a:pt x="14" y="988"/>
                                </a:lnTo>
                                <a:lnTo>
                                  <a:pt x="0" y="917"/>
                                </a:lnTo>
                                <a:lnTo>
                                  <a:pt x="0" y="18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4193350" name="Picture 2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470" y="4902"/>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3336863" name="Freeform 216"/>
                        <wps:cNvSpPr>
                          <a:spLocks/>
                        </wps:cNvSpPr>
                        <wps:spPr bwMode="auto">
                          <a:xfrm>
                            <a:off x="8529" y="5150"/>
                            <a:ext cx="5790" cy="1373"/>
                          </a:xfrm>
                          <a:custGeom>
                            <a:avLst/>
                            <a:gdLst>
                              <a:gd name="T0" fmla="+- 0 14090 8529"/>
                              <a:gd name="T1" fmla="*/ T0 w 5790"/>
                              <a:gd name="T2" fmla="+- 0 5151 5151"/>
                              <a:gd name="T3" fmla="*/ 5151 h 1373"/>
                              <a:gd name="T4" fmla="+- 0 8758 8529"/>
                              <a:gd name="T5" fmla="*/ T4 w 5790"/>
                              <a:gd name="T6" fmla="+- 0 5151 5151"/>
                              <a:gd name="T7" fmla="*/ 5151 h 1373"/>
                              <a:gd name="T8" fmla="+- 0 8685 8529"/>
                              <a:gd name="T9" fmla="*/ T8 w 5790"/>
                              <a:gd name="T10" fmla="+- 0 5163 5151"/>
                              <a:gd name="T11" fmla="*/ 5163 h 1373"/>
                              <a:gd name="T12" fmla="+- 0 8623 8529"/>
                              <a:gd name="T13" fmla="*/ T12 w 5790"/>
                              <a:gd name="T14" fmla="+- 0 5195 5151"/>
                              <a:gd name="T15" fmla="*/ 5195 h 1373"/>
                              <a:gd name="T16" fmla="+- 0 8573 8529"/>
                              <a:gd name="T17" fmla="*/ T16 w 5790"/>
                              <a:gd name="T18" fmla="+- 0 5245 5151"/>
                              <a:gd name="T19" fmla="*/ 5245 h 1373"/>
                              <a:gd name="T20" fmla="+- 0 8541 8529"/>
                              <a:gd name="T21" fmla="*/ T20 w 5790"/>
                              <a:gd name="T22" fmla="+- 0 5308 5151"/>
                              <a:gd name="T23" fmla="*/ 5308 h 1373"/>
                              <a:gd name="T24" fmla="+- 0 8529 8529"/>
                              <a:gd name="T25" fmla="*/ T24 w 5790"/>
                              <a:gd name="T26" fmla="+- 0 5380 5151"/>
                              <a:gd name="T27" fmla="*/ 5380 h 1373"/>
                              <a:gd name="T28" fmla="+- 0 8529 8529"/>
                              <a:gd name="T29" fmla="*/ T28 w 5790"/>
                              <a:gd name="T30" fmla="+- 0 6295 5151"/>
                              <a:gd name="T31" fmla="*/ 6295 h 1373"/>
                              <a:gd name="T32" fmla="+- 0 8541 8529"/>
                              <a:gd name="T33" fmla="*/ T32 w 5790"/>
                              <a:gd name="T34" fmla="+- 0 6367 5151"/>
                              <a:gd name="T35" fmla="*/ 6367 h 1373"/>
                              <a:gd name="T36" fmla="+- 0 8573 8529"/>
                              <a:gd name="T37" fmla="*/ T36 w 5790"/>
                              <a:gd name="T38" fmla="+- 0 6430 5151"/>
                              <a:gd name="T39" fmla="*/ 6430 h 1373"/>
                              <a:gd name="T40" fmla="+- 0 8623 8529"/>
                              <a:gd name="T41" fmla="*/ T40 w 5790"/>
                              <a:gd name="T42" fmla="+- 0 6480 5151"/>
                              <a:gd name="T43" fmla="*/ 6480 h 1373"/>
                              <a:gd name="T44" fmla="+- 0 8685 8529"/>
                              <a:gd name="T45" fmla="*/ T44 w 5790"/>
                              <a:gd name="T46" fmla="+- 0 6512 5151"/>
                              <a:gd name="T47" fmla="*/ 6512 h 1373"/>
                              <a:gd name="T48" fmla="+- 0 8758 8529"/>
                              <a:gd name="T49" fmla="*/ T48 w 5790"/>
                              <a:gd name="T50" fmla="+- 0 6524 5151"/>
                              <a:gd name="T51" fmla="*/ 6524 h 1373"/>
                              <a:gd name="T52" fmla="+- 0 14090 8529"/>
                              <a:gd name="T53" fmla="*/ T52 w 5790"/>
                              <a:gd name="T54" fmla="+- 0 6524 5151"/>
                              <a:gd name="T55" fmla="*/ 6524 h 1373"/>
                              <a:gd name="T56" fmla="+- 0 14163 8529"/>
                              <a:gd name="T57" fmla="*/ T56 w 5790"/>
                              <a:gd name="T58" fmla="+- 0 6512 5151"/>
                              <a:gd name="T59" fmla="*/ 6512 h 1373"/>
                              <a:gd name="T60" fmla="+- 0 14225 8529"/>
                              <a:gd name="T61" fmla="*/ T60 w 5790"/>
                              <a:gd name="T62" fmla="+- 0 6480 5151"/>
                              <a:gd name="T63" fmla="*/ 6480 h 1373"/>
                              <a:gd name="T64" fmla="+- 0 14275 8529"/>
                              <a:gd name="T65" fmla="*/ T64 w 5790"/>
                              <a:gd name="T66" fmla="+- 0 6430 5151"/>
                              <a:gd name="T67" fmla="*/ 6430 h 1373"/>
                              <a:gd name="T68" fmla="+- 0 14307 8529"/>
                              <a:gd name="T69" fmla="*/ T68 w 5790"/>
                              <a:gd name="T70" fmla="+- 0 6367 5151"/>
                              <a:gd name="T71" fmla="*/ 6367 h 1373"/>
                              <a:gd name="T72" fmla="+- 0 14319 8529"/>
                              <a:gd name="T73" fmla="*/ T72 w 5790"/>
                              <a:gd name="T74" fmla="+- 0 6295 5151"/>
                              <a:gd name="T75" fmla="*/ 6295 h 1373"/>
                              <a:gd name="T76" fmla="+- 0 14319 8529"/>
                              <a:gd name="T77" fmla="*/ T76 w 5790"/>
                              <a:gd name="T78" fmla="+- 0 5380 5151"/>
                              <a:gd name="T79" fmla="*/ 5380 h 1373"/>
                              <a:gd name="T80" fmla="+- 0 14307 8529"/>
                              <a:gd name="T81" fmla="*/ T80 w 5790"/>
                              <a:gd name="T82" fmla="+- 0 5308 5151"/>
                              <a:gd name="T83" fmla="*/ 5308 h 1373"/>
                              <a:gd name="T84" fmla="+- 0 14275 8529"/>
                              <a:gd name="T85" fmla="*/ T84 w 5790"/>
                              <a:gd name="T86" fmla="+- 0 5245 5151"/>
                              <a:gd name="T87" fmla="*/ 5245 h 1373"/>
                              <a:gd name="T88" fmla="+- 0 14225 8529"/>
                              <a:gd name="T89" fmla="*/ T88 w 5790"/>
                              <a:gd name="T90" fmla="+- 0 5195 5151"/>
                              <a:gd name="T91" fmla="*/ 5195 h 1373"/>
                              <a:gd name="T92" fmla="+- 0 14163 8529"/>
                              <a:gd name="T93" fmla="*/ T92 w 5790"/>
                              <a:gd name="T94" fmla="+- 0 5163 5151"/>
                              <a:gd name="T95" fmla="*/ 5163 h 1373"/>
                              <a:gd name="T96" fmla="+- 0 14090 8529"/>
                              <a:gd name="T97" fmla="*/ T96 w 5790"/>
                              <a:gd name="T98" fmla="+- 0 5151 5151"/>
                              <a:gd name="T99" fmla="*/ 5151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0" h="1373">
                                <a:moveTo>
                                  <a:pt x="5561" y="0"/>
                                </a:moveTo>
                                <a:lnTo>
                                  <a:pt x="229" y="0"/>
                                </a:lnTo>
                                <a:lnTo>
                                  <a:pt x="156" y="12"/>
                                </a:lnTo>
                                <a:lnTo>
                                  <a:pt x="94" y="44"/>
                                </a:lnTo>
                                <a:lnTo>
                                  <a:pt x="44" y="94"/>
                                </a:lnTo>
                                <a:lnTo>
                                  <a:pt x="12" y="157"/>
                                </a:lnTo>
                                <a:lnTo>
                                  <a:pt x="0" y="229"/>
                                </a:lnTo>
                                <a:lnTo>
                                  <a:pt x="0" y="1144"/>
                                </a:lnTo>
                                <a:lnTo>
                                  <a:pt x="12" y="1216"/>
                                </a:lnTo>
                                <a:lnTo>
                                  <a:pt x="44" y="1279"/>
                                </a:lnTo>
                                <a:lnTo>
                                  <a:pt x="94" y="1329"/>
                                </a:lnTo>
                                <a:lnTo>
                                  <a:pt x="156" y="1361"/>
                                </a:lnTo>
                                <a:lnTo>
                                  <a:pt x="229" y="1373"/>
                                </a:lnTo>
                                <a:lnTo>
                                  <a:pt x="5561" y="1373"/>
                                </a:lnTo>
                                <a:lnTo>
                                  <a:pt x="5634" y="1361"/>
                                </a:lnTo>
                                <a:lnTo>
                                  <a:pt x="5696" y="1329"/>
                                </a:lnTo>
                                <a:lnTo>
                                  <a:pt x="5746" y="1279"/>
                                </a:lnTo>
                                <a:lnTo>
                                  <a:pt x="5778" y="1216"/>
                                </a:lnTo>
                                <a:lnTo>
                                  <a:pt x="5790" y="1144"/>
                                </a:lnTo>
                                <a:lnTo>
                                  <a:pt x="5790" y="229"/>
                                </a:lnTo>
                                <a:lnTo>
                                  <a:pt x="5778" y="157"/>
                                </a:lnTo>
                                <a:lnTo>
                                  <a:pt x="5746" y="94"/>
                                </a:lnTo>
                                <a:lnTo>
                                  <a:pt x="5696" y="44"/>
                                </a:lnTo>
                                <a:lnTo>
                                  <a:pt x="5634" y="12"/>
                                </a:lnTo>
                                <a:lnTo>
                                  <a:pt x="5561"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82315" name="Freeform 215"/>
                        <wps:cNvSpPr>
                          <a:spLocks/>
                        </wps:cNvSpPr>
                        <wps:spPr bwMode="auto">
                          <a:xfrm>
                            <a:off x="8529" y="5150"/>
                            <a:ext cx="5790" cy="1373"/>
                          </a:xfrm>
                          <a:custGeom>
                            <a:avLst/>
                            <a:gdLst>
                              <a:gd name="T0" fmla="+- 0 8529 8529"/>
                              <a:gd name="T1" fmla="*/ T0 w 5790"/>
                              <a:gd name="T2" fmla="+- 0 5380 5151"/>
                              <a:gd name="T3" fmla="*/ 5380 h 1373"/>
                              <a:gd name="T4" fmla="+- 0 8541 8529"/>
                              <a:gd name="T5" fmla="*/ T4 w 5790"/>
                              <a:gd name="T6" fmla="+- 0 5308 5151"/>
                              <a:gd name="T7" fmla="*/ 5308 h 1373"/>
                              <a:gd name="T8" fmla="+- 0 8573 8529"/>
                              <a:gd name="T9" fmla="*/ T8 w 5790"/>
                              <a:gd name="T10" fmla="+- 0 5245 5151"/>
                              <a:gd name="T11" fmla="*/ 5245 h 1373"/>
                              <a:gd name="T12" fmla="+- 0 8623 8529"/>
                              <a:gd name="T13" fmla="*/ T12 w 5790"/>
                              <a:gd name="T14" fmla="+- 0 5195 5151"/>
                              <a:gd name="T15" fmla="*/ 5195 h 1373"/>
                              <a:gd name="T16" fmla="+- 0 8685 8529"/>
                              <a:gd name="T17" fmla="*/ T16 w 5790"/>
                              <a:gd name="T18" fmla="+- 0 5163 5151"/>
                              <a:gd name="T19" fmla="*/ 5163 h 1373"/>
                              <a:gd name="T20" fmla="+- 0 8758 8529"/>
                              <a:gd name="T21" fmla="*/ T20 w 5790"/>
                              <a:gd name="T22" fmla="+- 0 5151 5151"/>
                              <a:gd name="T23" fmla="*/ 5151 h 1373"/>
                              <a:gd name="T24" fmla="+- 0 14090 8529"/>
                              <a:gd name="T25" fmla="*/ T24 w 5790"/>
                              <a:gd name="T26" fmla="+- 0 5151 5151"/>
                              <a:gd name="T27" fmla="*/ 5151 h 1373"/>
                              <a:gd name="T28" fmla="+- 0 14163 8529"/>
                              <a:gd name="T29" fmla="*/ T28 w 5790"/>
                              <a:gd name="T30" fmla="+- 0 5163 5151"/>
                              <a:gd name="T31" fmla="*/ 5163 h 1373"/>
                              <a:gd name="T32" fmla="+- 0 14225 8529"/>
                              <a:gd name="T33" fmla="*/ T32 w 5790"/>
                              <a:gd name="T34" fmla="+- 0 5195 5151"/>
                              <a:gd name="T35" fmla="*/ 5195 h 1373"/>
                              <a:gd name="T36" fmla="+- 0 14275 8529"/>
                              <a:gd name="T37" fmla="*/ T36 w 5790"/>
                              <a:gd name="T38" fmla="+- 0 5245 5151"/>
                              <a:gd name="T39" fmla="*/ 5245 h 1373"/>
                              <a:gd name="T40" fmla="+- 0 14307 8529"/>
                              <a:gd name="T41" fmla="*/ T40 w 5790"/>
                              <a:gd name="T42" fmla="+- 0 5308 5151"/>
                              <a:gd name="T43" fmla="*/ 5308 h 1373"/>
                              <a:gd name="T44" fmla="+- 0 14319 8529"/>
                              <a:gd name="T45" fmla="*/ T44 w 5790"/>
                              <a:gd name="T46" fmla="+- 0 5380 5151"/>
                              <a:gd name="T47" fmla="*/ 5380 h 1373"/>
                              <a:gd name="T48" fmla="+- 0 14319 8529"/>
                              <a:gd name="T49" fmla="*/ T48 w 5790"/>
                              <a:gd name="T50" fmla="+- 0 6295 5151"/>
                              <a:gd name="T51" fmla="*/ 6295 h 1373"/>
                              <a:gd name="T52" fmla="+- 0 14307 8529"/>
                              <a:gd name="T53" fmla="*/ T52 w 5790"/>
                              <a:gd name="T54" fmla="+- 0 6367 5151"/>
                              <a:gd name="T55" fmla="*/ 6367 h 1373"/>
                              <a:gd name="T56" fmla="+- 0 14275 8529"/>
                              <a:gd name="T57" fmla="*/ T56 w 5790"/>
                              <a:gd name="T58" fmla="+- 0 6430 5151"/>
                              <a:gd name="T59" fmla="*/ 6430 h 1373"/>
                              <a:gd name="T60" fmla="+- 0 14225 8529"/>
                              <a:gd name="T61" fmla="*/ T60 w 5790"/>
                              <a:gd name="T62" fmla="+- 0 6480 5151"/>
                              <a:gd name="T63" fmla="*/ 6480 h 1373"/>
                              <a:gd name="T64" fmla="+- 0 14163 8529"/>
                              <a:gd name="T65" fmla="*/ T64 w 5790"/>
                              <a:gd name="T66" fmla="+- 0 6512 5151"/>
                              <a:gd name="T67" fmla="*/ 6512 h 1373"/>
                              <a:gd name="T68" fmla="+- 0 14090 8529"/>
                              <a:gd name="T69" fmla="*/ T68 w 5790"/>
                              <a:gd name="T70" fmla="+- 0 6524 5151"/>
                              <a:gd name="T71" fmla="*/ 6524 h 1373"/>
                              <a:gd name="T72" fmla="+- 0 8758 8529"/>
                              <a:gd name="T73" fmla="*/ T72 w 5790"/>
                              <a:gd name="T74" fmla="+- 0 6524 5151"/>
                              <a:gd name="T75" fmla="*/ 6524 h 1373"/>
                              <a:gd name="T76" fmla="+- 0 8685 8529"/>
                              <a:gd name="T77" fmla="*/ T76 w 5790"/>
                              <a:gd name="T78" fmla="+- 0 6512 5151"/>
                              <a:gd name="T79" fmla="*/ 6512 h 1373"/>
                              <a:gd name="T80" fmla="+- 0 8623 8529"/>
                              <a:gd name="T81" fmla="*/ T80 w 5790"/>
                              <a:gd name="T82" fmla="+- 0 6480 5151"/>
                              <a:gd name="T83" fmla="*/ 6480 h 1373"/>
                              <a:gd name="T84" fmla="+- 0 8573 8529"/>
                              <a:gd name="T85" fmla="*/ T84 w 5790"/>
                              <a:gd name="T86" fmla="+- 0 6430 5151"/>
                              <a:gd name="T87" fmla="*/ 6430 h 1373"/>
                              <a:gd name="T88" fmla="+- 0 8541 8529"/>
                              <a:gd name="T89" fmla="*/ T88 w 5790"/>
                              <a:gd name="T90" fmla="+- 0 6367 5151"/>
                              <a:gd name="T91" fmla="*/ 6367 h 1373"/>
                              <a:gd name="T92" fmla="+- 0 8529 8529"/>
                              <a:gd name="T93" fmla="*/ T92 w 5790"/>
                              <a:gd name="T94" fmla="+- 0 6295 5151"/>
                              <a:gd name="T95" fmla="*/ 6295 h 1373"/>
                              <a:gd name="T96" fmla="+- 0 8529 8529"/>
                              <a:gd name="T97" fmla="*/ T96 w 5790"/>
                              <a:gd name="T98" fmla="+- 0 5380 5151"/>
                              <a:gd name="T99" fmla="*/ 5380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90" h="1373">
                                <a:moveTo>
                                  <a:pt x="0" y="229"/>
                                </a:moveTo>
                                <a:lnTo>
                                  <a:pt x="12" y="157"/>
                                </a:lnTo>
                                <a:lnTo>
                                  <a:pt x="44" y="94"/>
                                </a:lnTo>
                                <a:lnTo>
                                  <a:pt x="94" y="44"/>
                                </a:lnTo>
                                <a:lnTo>
                                  <a:pt x="156" y="12"/>
                                </a:lnTo>
                                <a:lnTo>
                                  <a:pt x="229" y="0"/>
                                </a:lnTo>
                                <a:lnTo>
                                  <a:pt x="5561" y="0"/>
                                </a:lnTo>
                                <a:lnTo>
                                  <a:pt x="5634" y="12"/>
                                </a:lnTo>
                                <a:lnTo>
                                  <a:pt x="5696" y="44"/>
                                </a:lnTo>
                                <a:lnTo>
                                  <a:pt x="5746" y="94"/>
                                </a:lnTo>
                                <a:lnTo>
                                  <a:pt x="5778" y="157"/>
                                </a:lnTo>
                                <a:lnTo>
                                  <a:pt x="5790" y="229"/>
                                </a:lnTo>
                                <a:lnTo>
                                  <a:pt x="5790" y="1144"/>
                                </a:lnTo>
                                <a:lnTo>
                                  <a:pt x="5778" y="1216"/>
                                </a:lnTo>
                                <a:lnTo>
                                  <a:pt x="5746" y="1279"/>
                                </a:lnTo>
                                <a:lnTo>
                                  <a:pt x="5696" y="1329"/>
                                </a:lnTo>
                                <a:lnTo>
                                  <a:pt x="5634" y="1361"/>
                                </a:lnTo>
                                <a:lnTo>
                                  <a:pt x="5561" y="1373"/>
                                </a:lnTo>
                                <a:lnTo>
                                  <a:pt x="229" y="1373"/>
                                </a:lnTo>
                                <a:lnTo>
                                  <a:pt x="156" y="1361"/>
                                </a:lnTo>
                                <a:lnTo>
                                  <a:pt x="94" y="1329"/>
                                </a:lnTo>
                                <a:lnTo>
                                  <a:pt x="44" y="1279"/>
                                </a:lnTo>
                                <a:lnTo>
                                  <a:pt x="12" y="1216"/>
                                </a:lnTo>
                                <a:lnTo>
                                  <a:pt x="0" y="1144"/>
                                </a:lnTo>
                                <a:lnTo>
                                  <a:pt x="0" y="22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8318804" name="Picture 2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395" y="4838"/>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7735922" name="Picture 2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569" y="3344"/>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9637509" name="Freeform 212"/>
                        <wps:cNvSpPr>
                          <a:spLocks/>
                        </wps:cNvSpPr>
                        <wps:spPr bwMode="auto">
                          <a:xfrm>
                            <a:off x="8827" y="3783"/>
                            <a:ext cx="5622" cy="1113"/>
                          </a:xfrm>
                          <a:custGeom>
                            <a:avLst/>
                            <a:gdLst>
                              <a:gd name="T0" fmla="+- 0 14264 8827"/>
                              <a:gd name="T1" fmla="*/ T0 w 5622"/>
                              <a:gd name="T2" fmla="+- 0 3784 3784"/>
                              <a:gd name="T3" fmla="*/ 3784 h 1113"/>
                              <a:gd name="T4" fmla="+- 0 9013 8827"/>
                              <a:gd name="T5" fmla="*/ T4 w 5622"/>
                              <a:gd name="T6" fmla="+- 0 3784 3784"/>
                              <a:gd name="T7" fmla="*/ 3784 h 1113"/>
                              <a:gd name="T8" fmla="+- 0 8940 8827"/>
                              <a:gd name="T9" fmla="*/ T8 w 5622"/>
                              <a:gd name="T10" fmla="+- 0 3798 3784"/>
                              <a:gd name="T11" fmla="*/ 3798 h 1113"/>
                              <a:gd name="T12" fmla="+- 0 8881 8827"/>
                              <a:gd name="T13" fmla="*/ T12 w 5622"/>
                              <a:gd name="T14" fmla="+- 0 3838 3784"/>
                              <a:gd name="T15" fmla="*/ 3838 h 1113"/>
                              <a:gd name="T16" fmla="+- 0 8842 8827"/>
                              <a:gd name="T17" fmla="*/ T16 w 5622"/>
                              <a:gd name="T18" fmla="+- 0 3897 3784"/>
                              <a:gd name="T19" fmla="*/ 3897 h 1113"/>
                              <a:gd name="T20" fmla="+- 0 8827 8827"/>
                              <a:gd name="T21" fmla="*/ T20 w 5622"/>
                              <a:gd name="T22" fmla="+- 0 3969 3784"/>
                              <a:gd name="T23" fmla="*/ 3969 h 1113"/>
                              <a:gd name="T24" fmla="+- 0 8827 8827"/>
                              <a:gd name="T25" fmla="*/ T24 w 5622"/>
                              <a:gd name="T26" fmla="+- 0 4711 3784"/>
                              <a:gd name="T27" fmla="*/ 4711 h 1113"/>
                              <a:gd name="T28" fmla="+- 0 8842 8827"/>
                              <a:gd name="T29" fmla="*/ T28 w 5622"/>
                              <a:gd name="T30" fmla="+- 0 4783 3784"/>
                              <a:gd name="T31" fmla="*/ 4783 h 1113"/>
                              <a:gd name="T32" fmla="+- 0 8881 8827"/>
                              <a:gd name="T33" fmla="*/ T32 w 5622"/>
                              <a:gd name="T34" fmla="+- 0 4842 3784"/>
                              <a:gd name="T35" fmla="*/ 4842 h 1113"/>
                              <a:gd name="T36" fmla="+- 0 8940 8827"/>
                              <a:gd name="T37" fmla="*/ T36 w 5622"/>
                              <a:gd name="T38" fmla="+- 0 4882 3784"/>
                              <a:gd name="T39" fmla="*/ 4882 h 1113"/>
                              <a:gd name="T40" fmla="+- 0 9013 8827"/>
                              <a:gd name="T41" fmla="*/ T40 w 5622"/>
                              <a:gd name="T42" fmla="+- 0 4897 3784"/>
                              <a:gd name="T43" fmla="*/ 4897 h 1113"/>
                              <a:gd name="T44" fmla="+- 0 14264 8827"/>
                              <a:gd name="T45" fmla="*/ T44 w 5622"/>
                              <a:gd name="T46" fmla="+- 0 4897 3784"/>
                              <a:gd name="T47" fmla="*/ 4897 h 1113"/>
                              <a:gd name="T48" fmla="+- 0 14336 8827"/>
                              <a:gd name="T49" fmla="*/ T48 w 5622"/>
                              <a:gd name="T50" fmla="+- 0 4882 3784"/>
                              <a:gd name="T51" fmla="*/ 4882 h 1113"/>
                              <a:gd name="T52" fmla="+- 0 14395 8827"/>
                              <a:gd name="T53" fmla="*/ T52 w 5622"/>
                              <a:gd name="T54" fmla="+- 0 4842 3784"/>
                              <a:gd name="T55" fmla="*/ 4842 h 1113"/>
                              <a:gd name="T56" fmla="+- 0 14434 8827"/>
                              <a:gd name="T57" fmla="*/ T56 w 5622"/>
                              <a:gd name="T58" fmla="+- 0 4783 3784"/>
                              <a:gd name="T59" fmla="*/ 4783 h 1113"/>
                              <a:gd name="T60" fmla="+- 0 14449 8827"/>
                              <a:gd name="T61" fmla="*/ T60 w 5622"/>
                              <a:gd name="T62" fmla="+- 0 4711 3784"/>
                              <a:gd name="T63" fmla="*/ 4711 h 1113"/>
                              <a:gd name="T64" fmla="+- 0 14449 8827"/>
                              <a:gd name="T65" fmla="*/ T64 w 5622"/>
                              <a:gd name="T66" fmla="+- 0 3969 3784"/>
                              <a:gd name="T67" fmla="*/ 3969 h 1113"/>
                              <a:gd name="T68" fmla="+- 0 14434 8827"/>
                              <a:gd name="T69" fmla="*/ T68 w 5622"/>
                              <a:gd name="T70" fmla="+- 0 3897 3784"/>
                              <a:gd name="T71" fmla="*/ 3897 h 1113"/>
                              <a:gd name="T72" fmla="+- 0 14395 8827"/>
                              <a:gd name="T73" fmla="*/ T72 w 5622"/>
                              <a:gd name="T74" fmla="+- 0 3838 3784"/>
                              <a:gd name="T75" fmla="*/ 3838 h 1113"/>
                              <a:gd name="T76" fmla="+- 0 14336 8827"/>
                              <a:gd name="T77" fmla="*/ T76 w 5622"/>
                              <a:gd name="T78" fmla="+- 0 3798 3784"/>
                              <a:gd name="T79" fmla="*/ 3798 h 1113"/>
                              <a:gd name="T80" fmla="+- 0 14264 8827"/>
                              <a:gd name="T81" fmla="*/ T80 w 5622"/>
                              <a:gd name="T82" fmla="+- 0 3784 3784"/>
                              <a:gd name="T83" fmla="*/ 3784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22" h="1113">
                                <a:moveTo>
                                  <a:pt x="5437" y="0"/>
                                </a:moveTo>
                                <a:lnTo>
                                  <a:pt x="186" y="0"/>
                                </a:lnTo>
                                <a:lnTo>
                                  <a:pt x="113" y="14"/>
                                </a:lnTo>
                                <a:lnTo>
                                  <a:pt x="54" y="54"/>
                                </a:lnTo>
                                <a:lnTo>
                                  <a:pt x="15" y="113"/>
                                </a:lnTo>
                                <a:lnTo>
                                  <a:pt x="0" y="185"/>
                                </a:lnTo>
                                <a:lnTo>
                                  <a:pt x="0" y="927"/>
                                </a:lnTo>
                                <a:lnTo>
                                  <a:pt x="15" y="999"/>
                                </a:lnTo>
                                <a:lnTo>
                                  <a:pt x="54" y="1058"/>
                                </a:lnTo>
                                <a:lnTo>
                                  <a:pt x="113" y="1098"/>
                                </a:lnTo>
                                <a:lnTo>
                                  <a:pt x="186" y="1113"/>
                                </a:lnTo>
                                <a:lnTo>
                                  <a:pt x="5437" y="1113"/>
                                </a:lnTo>
                                <a:lnTo>
                                  <a:pt x="5509" y="1098"/>
                                </a:lnTo>
                                <a:lnTo>
                                  <a:pt x="5568" y="1058"/>
                                </a:lnTo>
                                <a:lnTo>
                                  <a:pt x="5607" y="999"/>
                                </a:lnTo>
                                <a:lnTo>
                                  <a:pt x="5622" y="927"/>
                                </a:lnTo>
                                <a:lnTo>
                                  <a:pt x="5622" y="185"/>
                                </a:lnTo>
                                <a:lnTo>
                                  <a:pt x="5607" y="113"/>
                                </a:lnTo>
                                <a:lnTo>
                                  <a:pt x="5568" y="54"/>
                                </a:lnTo>
                                <a:lnTo>
                                  <a:pt x="5509" y="14"/>
                                </a:lnTo>
                                <a:lnTo>
                                  <a:pt x="54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262348" name="Freeform 211"/>
                        <wps:cNvSpPr>
                          <a:spLocks/>
                        </wps:cNvSpPr>
                        <wps:spPr bwMode="auto">
                          <a:xfrm>
                            <a:off x="8827" y="3783"/>
                            <a:ext cx="5622" cy="1113"/>
                          </a:xfrm>
                          <a:custGeom>
                            <a:avLst/>
                            <a:gdLst>
                              <a:gd name="T0" fmla="+- 0 8827 8827"/>
                              <a:gd name="T1" fmla="*/ T0 w 5622"/>
                              <a:gd name="T2" fmla="+- 0 3969 3784"/>
                              <a:gd name="T3" fmla="*/ 3969 h 1113"/>
                              <a:gd name="T4" fmla="+- 0 8842 8827"/>
                              <a:gd name="T5" fmla="*/ T4 w 5622"/>
                              <a:gd name="T6" fmla="+- 0 3897 3784"/>
                              <a:gd name="T7" fmla="*/ 3897 h 1113"/>
                              <a:gd name="T8" fmla="+- 0 8881 8827"/>
                              <a:gd name="T9" fmla="*/ T8 w 5622"/>
                              <a:gd name="T10" fmla="+- 0 3838 3784"/>
                              <a:gd name="T11" fmla="*/ 3838 h 1113"/>
                              <a:gd name="T12" fmla="+- 0 8940 8827"/>
                              <a:gd name="T13" fmla="*/ T12 w 5622"/>
                              <a:gd name="T14" fmla="+- 0 3798 3784"/>
                              <a:gd name="T15" fmla="*/ 3798 h 1113"/>
                              <a:gd name="T16" fmla="+- 0 9013 8827"/>
                              <a:gd name="T17" fmla="*/ T16 w 5622"/>
                              <a:gd name="T18" fmla="+- 0 3784 3784"/>
                              <a:gd name="T19" fmla="*/ 3784 h 1113"/>
                              <a:gd name="T20" fmla="+- 0 14264 8827"/>
                              <a:gd name="T21" fmla="*/ T20 w 5622"/>
                              <a:gd name="T22" fmla="+- 0 3784 3784"/>
                              <a:gd name="T23" fmla="*/ 3784 h 1113"/>
                              <a:gd name="T24" fmla="+- 0 14336 8827"/>
                              <a:gd name="T25" fmla="*/ T24 w 5622"/>
                              <a:gd name="T26" fmla="+- 0 3798 3784"/>
                              <a:gd name="T27" fmla="*/ 3798 h 1113"/>
                              <a:gd name="T28" fmla="+- 0 14395 8827"/>
                              <a:gd name="T29" fmla="*/ T28 w 5622"/>
                              <a:gd name="T30" fmla="+- 0 3838 3784"/>
                              <a:gd name="T31" fmla="*/ 3838 h 1113"/>
                              <a:gd name="T32" fmla="+- 0 14434 8827"/>
                              <a:gd name="T33" fmla="*/ T32 w 5622"/>
                              <a:gd name="T34" fmla="+- 0 3897 3784"/>
                              <a:gd name="T35" fmla="*/ 3897 h 1113"/>
                              <a:gd name="T36" fmla="+- 0 14449 8827"/>
                              <a:gd name="T37" fmla="*/ T36 w 5622"/>
                              <a:gd name="T38" fmla="+- 0 3969 3784"/>
                              <a:gd name="T39" fmla="*/ 3969 h 1113"/>
                              <a:gd name="T40" fmla="+- 0 14449 8827"/>
                              <a:gd name="T41" fmla="*/ T40 w 5622"/>
                              <a:gd name="T42" fmla="+- 0 4711 3784"/>
                              <a:gd name="T43" fmla="*/ 4711 h 1113"/>
                              <a:gd name="T44" fmla="+- 0 14434 8827"/>
                              <a:gd name="T45" fmla="*/ T44 w 5622"/>
                              <a:gd name="T46" fmla="+- 0 4783 3784"/>
                              <a:gd name="T47" fmla="*/ 4783 h 1113"/>
                              <a:gd name="T48" fmla="+- 0 14395 8827"/>
                              <a:gd name="T49" fmla="*/ T48 w 5622"/>
                              <a:gd name="T50" fmla="+- 0 4842 3784"/>
                              <a:gd name="T51" fmla="*/ 4842 h 1113"/>
                              <a:gd name="T52" fmla="+- 0 14336 8827"/>
                              <a:gd name="T53" fmla="*/ T52 w 5622"/>
                              <a:gd name="T54" fmla="+- 0 4882 3784"/>
                              <a:gd name="T55" fmla="*/ 4882 h 1113"/>
                              <a:gd name="T56" fmla="+- 0 14264 8827"/>
                              <a:gd name="T57" fmla="*/ T56 w 5622"/>
                              <a:gd name="T58" fmla="+- 0 4897 3784"/>
                              <a:gd name="T59" fmla="*/ 4897 h 1113"/>
                              <a:gd name="T60" fmla="+- 0 9013 8827"/>
                              <a:gd name="T61" fmla="*/ T60 w 5622"/>
                              <a:gd name="T62" fmla="+- 0 4897 3784"/>
                              <a:gd name="T63" fmla="*/ 4897 h 1113"/>
                              <a:gd name="T64" fmla="+- 0 8940 8827"/>
                              <a:gd name="T65" fmla="*/ T64 w 5622"/>
                              <a:gd name="T66" fmla="+- 0 4882 3784"/>
                              <a:gd name="T67" fmla="*/ 4882 h 1113"/>
                              <a:gd name="T68" fmla="+- 0 8881 8827"/>
                              <a:gd name="T69" fmla="*/ T68 w 5622"/>
                              <a:gd name="T70" fmla="+- 0 4842 3784"/>
                              <a:gd name="T71" fmla="*/ 4842 h 1113"/>
                              <a:gd name="T72" fmla="+- 0 8842 8827"/>
                              <a:gd name="T73" fmla="*/ T72 w 5622"/>
                              <a:gd name="T74" fmla="+- 0 4783 3784"/>
                              <a:gd name="T75" fmla="*/ 4783 h 1113"/>
                              <a:gd name="T76" fmla="+- 0 8827 8827"/>
                              <a:gd name="T77" fmla="*/ T76 w 5622"/>
                              <a:gd name="T78" fmla="+- 0 4711 3784"/>
                              <a:gd name="T79" fmla="*/ 4711 h 1113"/>
                              <a:gd name="T80" fmla="+- 0 8827 8827"/>
                              <a:gd name="T81" fmla="*/ T80 w 5622"/>
                              <a:gd name="T82" fmla="+- 0 3969 3784"/>
                              <a:gd name="T83" fmla="*/ 3969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22" h="1113">
                                <a:moveTo>
                                  <a:pt x="0" y="185"/>
                                </a:moveTo>
                                <a:lnTo>
                                  <a:pt x="15" y="113"/>
                                </a:lnTo>
                                <a:lnTo>
                                  <a:pt x="54" y="54"/>
                                </a:lnTo>
                                <a:lnTo>
                                  <a:pt x="113" y="14"/>
                                </a:lnTo>
                                <a:lnTo>
                                  <a:pt x="186" y="0"/>
                                </a:lnTo>
                                <a:lnTo>
                                  <a:pt x="5437" y="0"/>
                                </a:lnTo>
                                <a:lnTo>
                                  <a:pt x="5509" y="14"/>
                                </a:lnTo>
                                <a:lnTo>
                                  <a:pt x="5568" y="54"/>
                                </a:lnTo>
                                <a:lnTo>
                                  <a:pt x="5607" y="113"/>
                                </a:lnTo>
                                <a:lnTo>
                                  <a:pt x="5622" y="185"/>
                                </a:lnTo>
                                <a:lnTo>
                                  <a:pt x="5622" y="927"/>
                                </a:lnTo>
                                <a:lnTo>
                                  <a:pt x="5607" y="999"/>
                                </a:lnTo>
                                <a:lnTo>
                                  <a:pt x="5568" y="1058"/>
                                </a:lnTo>
                                <a:lnTo>
                                  <a:pt x="5509" y="1098"/>
                                </a:lnTo>
                                <a:lnTo>
                                  <a:pt x="5437" y="1113"/>
                                </a:lnTo>
                                <a:lnTo>
                                  <a:pt x="186" y="1113"/>
                                </a:lnTo>
                                <a:lnTo>
                                  <a:pt x="113" y="1098"/>
                                </a:lnTo>
                                <a:lnTo>
                                  <a:pt x="54" y="1058"/>
                                </a:lnTo>
                                <a:lnTo>
                                  <a:pt x="15" y="999"/>
                                </a:lnTo>
                                <a:lnTo>
                                  <a:pt x="0" y="927"/>
                                </a:lnTo>
                                <a:lnTo>
                                  <a:pt x="0" y="185"/>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078388" name="Freeform 210"/>
                        <wps:cNvSpPr>
                          <a:spLocks/>
                        </wps:cNvSpPr>
                        <wps:spPr bwMode="auto">
                          <a:xfrm>
                            <a:off x="3111" y="6846"/>
                            <a:ext cx="4785" cy="996"/>
                          </a:xfrm>
                          <a:custGeom>
                            <a:avLst/>
                            <a:gdLst>
                              <a:gd name="T0" fmla="+- 0 7730 3111"/>
                              <a:gd name="T1" fmla="*/ T0 w 4785"/>
                              <a:gd name="T2" fmla="+- 0 6846 6846"/>
                              <a:gd name="T3" fmla="*/ 6846 h 996"/>
                              <a:gd name="T4" fmla="+- 0 3277 3111"/>
                              <a:gd name="T5" fmla="*/ T4 w 4785"/>
                              <a:gd name="T6" fmla="+- 0 6846 6846"/>
                              <a:gd name="T7" fmla="*/ 6846 h 996"/>
                              <a:gd name="T8" fmla="+- 0 3212 3111"/>
                              <a:gd name="T9" fmla="*/ T8 w 4785"/>
                              <a:gd name="T10" fmla="+- 0 6859 6846"/>
                              <a:gd name="T11" fmla="*/ 6859 h 996"/>
                              <a:gd name="T12" fmla="+- 0 3160 3111"/>
                              <a:gd name="T13" fmla="*/ T12 w 4785"/>
                              <a:gd name="T14" fmla="+- 0 6895 6846"/>
                              <a:gd name="T15" fmla="*/ 6895 h 996"/>
                              <a:gd name="T16" fmla="+- 0 3124 3111"/>
                              <a:gd name="T17" fmla="*/ T16 w 4785"/>
                              <a:gd name="T18" fmla="+- 0 6948 6846"/>
                              <a:gd name="T19" fmla="*/ 6948 h 996"/>
                              <a:gd name="T20" fmla="+- 0 3111 3111"/>
                              <a:gd name="T21" fmla="*/ T20 w 4785"/>
                              <a:gd name="T22" fmla="+- 0 7012 6846"/>
                              <a:gd name="T23" fmla="*/ 7012 h 996"/>
                              <a:gd name="T24" fmla="+- 0 3111 3111"/>
                              <a:gd name="T25" fmla="*/ T24 w 4785"/>
                              <a:gd name="T26" fmla="+- 0 7676 6846"/>
                              <a:gd name="T27" fmla="*/ 7676 h 996"/>
                              <a:gd name="T28" fmla="+- 0 3124 3111"/>
                              <a:gd name="T29" fmla="*/ T28 w 4785"/>
                              <a:gd name="T30" fmla="+- 0 7741 6846"/>
                              <a:gd name="T31" fmla="*/ 7741 h 996"/>
                              <a:gd name="T32" fmla="+- 0 3160 3111"/>
                              <a:gd name="T33" fmla="*/ T32 w 4785"/>
                              <a:gd name="T34" fmla="+- 0 7794 6846"/>
                              <a:gd name="T35" fmla="*/ 7794 h 996"/>
                              <a:gd name="T36" fmla="+- 0 3212 3111"/>
                              <a:gd name="T37" fmla="*/ T36 w 4785"/>
                              <a:gd name="T38" fmla="+- 0 7829 6846"/>
                              <a:gd name="T39" fmla="*/ 7829 h 996"/>
                              <a:gd name="T40" fmla="+- 0 3277 3111"/>
                              <a:gd name="T41" fmla="*/ T40 w 4785"/>
                              <a:gd name="T42" fmla="+- 0 7842 6846"/>
                              <a:gd name="T43" fmla="*/ 7842 h 996"/>
                              <a:gd name="T44" fmla="+- 0 7730 3111"/>
                              <a:gd name="T45" fmla="*/ T44 w 4785"/>
                              <a:gd name="T46" fmla="+- 0 7842 6846"/>
                              <a:gd name="T47" fmla="*/ 7842 h 996"/>
                              <a:gd name="T48" fmla="+- 0 7795 3111"/>
                              <a:gd name="T49" fmla="*/ T48 w 4785"/>
                              <a:gd name="T50" fmla="+- 0 7829 6846"/>
                              <a:gd name="T51" fmla="*/ 7829 h 996"/>
                              <a:gd name="T52" fmla="+- 0 7847 3111"/>
                              <a:gd name="T53" fmla="*/ T52 w 4785"/>
                              <a:gd name="T54" fmla="+- 0 7794 6846"/>
                              <a:gd name="T55" fmla="*/ 7794 h 996"/>
                              <a:gd name="T56" fmla="+- 0 7883 3111"/>
                              <a:gd name="T57" fmla="*/ T56 w 4785"/>
                              <a:gd name="T58" fmla="+- 0 7741 6846"/>
                              <a:gd name="T59" fmla="*/ 7741 h 996"/>
                              <a:gd name="T60" fmla="+- 0 7896 3111"/>
                              <a:gd name="T61" fmla="*/ T60 w 4785"/>
                              <a:gd name="T62" fmla="+- 0 7676 6846"/>
                              <a:gd name="T63" fmla="*/ 7676 h 996"/>
                              <a:gd name="T64" fmla="+- 0 7896 3111"/>
                              <a:gd name="T65" fmla="*/ T64 w 4785"/>
                              <a:gd name="T66" fmla="+- 0 7012 6846"/>
                              <a:gd name="T67" fmla="*/ 7012 h 996"/>
                              <a:gd name="T68" fmla="+- 0 7883 3111"/>
                              <a:gd name="T69" fmla="*/ T68 w 4785"/>
                              <a:gd name="T70" fmla="+- 0 6948 6846"/>
                              <a:gd name="T71" fmla="*/ 6948 h 996"/>
                              <a:gd name="T72" fmla="+- 0 7847 3111"/>
                              <a:gd name="T73" fmla="*/ T72 w 4785"/>
                              <a:gd name="T74" fmla="+- 0 6895 6846"/>
                              <a:gd name="T75" fmla="*/ 6895 h 996"/>
                              <a:gd name="T76" fmla="+- 0 7795 3111"/>
                              <a:gd name="T77" fmla="*/ T76 w 4785"/>
                              <a:gd name="T78" fmla="+- 0 6859 6846"/>
                              <a:gd name="T79" fmla="*/ 6859 h 996"/>
                              <a:gd name="T80" fmla="+- 0 7730 3111"/>
                              <a:gd name="T81" fmla="*/ T80 w 4785"/>
                              <a:gd name="T82" fmla="+- 0 6846 6846"/>
                              <a:gd name="T83" fmla="*/ 6846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996">
                                <a:moveTo>
                                  <a:pt x="4619" y="0"/>
                                </a:moveTo>
                                <a:lnTo>
                                  <a:pt x="166" y="0"/>
                                </a:lnTo>
                                <a:lnTo>
                                  <a:pt x="101" y="13"/>
                                </a:lnTo>
                                <a:lnTo>
                                  <a:pt x="49" y="49"/>
                                </a:lnTo>
                                <a:lnTo>
                                  <a:pt x="13" y="102"/>
                                </a:lnTo>
                                <a:lnTo>
                                  <a:pt x="0" y="166"/>
                                </a:lnTo>
                                <a:lnTo>
                                  <a:pt x="0" y="830"/>
                                </a:lnTo>
                                <a:lnTo>
                                  <a:pt x="13" y="895"/>
                                </a:lnTo>
                                <a:lnTo>
                                  <a:pt x="49" y="948"/>
                                </a:lnTo>
                                <a:lnTo>
                                  <a:pt x="101" y="983"/>
                                </a:lnTo>
                                <a:lnTo>
                                  <a:pt x="166" y="996"/>
                                </a:lnTo>
                                <a:lnTo>
                                  <a:pt x="4619" y="996"/>
                                </a:lnTo>
                                <a:lnTo>
                                  <a:pt x="4684" y="983"/>
                                </a:lnTo>
                                <a:lnTo>
                                  <a:pt x="4736" y="948"/>
                                </a:lnTo>
                                <a:lnTo>
                                  <a:pt x="4772" y="895"/>
                                </a:lnTo>
                                <a:lnTo>
                                  <a:pt x="4785" y="830"/>
                                </a:lnTo>
                                <a:lnTo>
                                  <a:pt x="4785" y="166"/>
                                </a:lnTo>
                                <a:lnTo>
                                  <a:pt x="4772" y="102"/>
                                </a:lnTo>
                                <a:lnTo>
                                  <a:pt x="4736" y="49"/>
                                </a:lnTo>
                                <a:lnTo>
                                  <a:pt x="4684" y="13"/>
                                </a:lnTo>
                                <a:lnTo>
                                  <a:pt x="4619"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141277" name="Freeform 209"/>
                        <wps:cNvSpPr>
                          <a:spLocks/>
                        </wps:cNvSpPr>
                        <wps:spPr bwMode="auto">
                          <a:xfrm>
                            <a:off x="3111" y="6846"/>
                            <a:ext cx="4785" cy="996"/>
                          </a:xfrm>
                          <a:custGeom>
                            <a:avLst/>
                            <a:gdLst>
                              <a:gd name="T0" fmla="+- 0 3111 3111"/>
                              <a:gd name="T1" fmla="*/ T0 w 4785"/>
                              <a:gd name="T2" fmla="+- 0 7012 6846"/>
                              <a:gd name="T3" fmla="*/ 7012 h 996"/>
                              <a:gd name="T4" fmla="+- 0 3124 3111"/>
                              <a:gd name="T5" fmla="*/ T4 w 4785"/>
                              <a:gd name="T6" fmla="+- 0 6948 6846"/>
                              <a:gd name="T7" fmla="*/ 6948 h 996"/>
                              <a:gd name="T8" fmla="+- 0 3160 3111"/>
                              <a:gd name="T9" fmla="*/ T8 w 4785"/>
                              <a:gd name="T10" fmla="+- 0 6895 6846"/>
                              <a:gd name="T11" fmla="*/ 6895 h 996"/>
                              <a:gd name="T12" fmla="+- 0 3212 3111"/>
                              <a:gd name="T13" fmla="*/ T12 w 4785"/>
                              <a:gd name="T14" fmla="+- 0 6859 6846"/>
                              <a:gd name="T15" fmla="*/ 6859 h 996"/>
                              <a:gd name="T16" fmla="+- 0 3277 3111"/>
                              <a:gd name="T17" fmla="*/ T16 w 4785"/>
                              <a:gd name="T18" fmla="+- 0 6846 6846"/>
                              <a:gd name="T19" fmla="*/ 6846 h 996"/>
                              <a:gd name="T20" fmla="+- 0 7730 3111"/>
                              <a:gd name="T21" fmla="*/ T20 w 4785"/>
                              <a:gd name="T22" fmla="+- 0 6846 6846"/>
                              <a:gd name="T23" fmla="*/ 6846 h 996"/>
                              <a:gd name="T24" fmla="+- 0 7795 3111"/>
                              <a:gd name="T25" fmla="*/ T24 w 4785"/>
                              <a:gd name="T26" fmla="+- 0 6859 6846"/>
                              <a:gd name="T27" fmla="*/ 6859 h 996"/>
                              <a:gd name="T28" fmla="+- 0 7847 3111"/>
                              <a:gd name="T29" fmla="*/ T28 w 4785"/>
                              <a:gd name="T30" fmla="+- 0 6895 6846"/>
                              <a:gd name="T31" fmla="*/ 6895 h 996"/>
                              <a:gd name="T32" fmla="+- 0 7883 3111"/>
                              <a:gd name="T33" fmla="*/ T32 w 4785"/>
                              <a:gd name="T34" fmla="+- 0 6948 6846"/>
                              <a:gd name="T35" fmla="*/ 6948 h 996"/>
                              <a:gd name="T36" fmla="+- 0 7896 3111"/>
                              <a:gd name="T37" fmla="*/ T36 w 4785"/>
                              <a:gd name="T38" fmla="+- 0 7012 6846"/>
                              <a:gd name="T39" fmla="*/ 7012 h 996"/>
                              <a:gd name="T40" fmla="+- 0 7896 3111"/>
                              <a:gd name="T41" fmla="*/ T40 w 4785"/>
                              <a:gd name="T42" fmla="+- 0 7676 6846"/>
                              <a:gd name="T43" fmla="*/ 7676 h 996"/>
                              <a:gd name="T44" fmla="+- 0 7883 3111"/>
                              <a:gd name="T45" fmla="*/ T44 w 4785"/>
                              <a:gd name="T46" fmla="+- 0 7741 6846"/>
                              <a:gd name="T47" fmla="*/ 7741 h 996"/>
                              <a:gd name="T48" fmla="+- 0 7847 3111"/>
                              <a:gd name="T49" fmla="*/ T48 w 4785"/>
                              <a:gd name="T50" fmla="+- 0 7794 6846"/>
                              <a:gd name="T51" fmla="*/ 7794 h 996"/>
                              <a:gd name="T52" fmla="+- 0 7795 3111"/>
                              <a:gd name="T53" fmla="*/ T52 w 4785"/>
                              <a:gd name="T54" fmla="+- 0 7829 6846"/>
                              <a:gd name="T55" fmla="*/ 7829 h 996"/>
                              <a:gd name="T56" fmla="+- 0 7730 3111"/>
                              <a:gd name="T57" fmla="*/ T56 w 4785"/>
                              <a:gd name="T58" fmla="+- 0 7842 6846"/>
                              <a:gd name="T59" fmla="*/ 7842 h 996"/>
                              <a:gd name="T60" fmla="+- 0 3277 3111"/>
                              <a:gd name="T61" fmla="*/ T60 w 4785"/>
                              <a:gd name="T62" fmla="+- 0 7842 6846"/>
                              <a:gd name="T63" fmla="*/ 7842 h 996"/>
                              <a:gd name="T64" fmla="+- 0 3212 3111"/>
                              <a:gd name="T65" fmla="*/ T64 w 4785"/>
                              <a:gd name="T66" fmla="+- 0 7829 6846"/>
                              <a:gd name="T67" fmla="*/ 7829 h 996"/>
                              <a:gd name="T68" fmla="+- 0 3160 3111"/>
                              <a:gd name="T69" fmla="*/ T68 w 4785"/>
                              <a:gd name="T70" fmla="+- 0 7794 6846"/>
                              <a:gd name="T71" fmla="*/ 7794 h 996"/>
                              <a:gd name="T72" fmla="+- 0 3124 3111"/>
                              <a:gd name="T73" fmla="*/ T72 w 4785"/>
                              <a:gd name="T74" fmla="+- 0 7741 6846"/>
                              <a:gd name="T75" fmla="*/ 7741 h 996"/>
                              <a:gd name="T76" fmla="+- 0 3111 3111"/>
                              <a:gd name="T77" fmla="*/ T76 w 4785"/>
                              <a:gd name="T78" fmla="+- 0 7676 6846"/>
                              <a:gd name="T79" fmla="*/ 7676 h 996"/>
                              <a:gd name="T80" fmla="+- 0 3111 3111"/>
                              <a:gd name="T81" fmla="*/ T80 w 4785"/>
                              <a:gd name="T82" fmla="+- 0 7012 6846"/>
                              <a:gd name="T83" fmla="*/ 7012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996">
                                <a:moveTo>
                                  <a:pt x="0" y="166"/>
                                </a:moveTo>
                                <a:lnTo>
                                  <a:pt x="13" y="102"/>
                                </a:lnTo>
                                <a:lnTo>
                                  <a:pt x="49" y="49"/>
                                </a:lnTo>
                                <a:lnTo>
                                  <a:pt x="101" y="13"/>
                                </a:lnTo>
                                <a:lnTo>
                                  <a:pt x="166" y="0"/>
                                </a:lnTo>
                                <a:lnTo>
                                  <a:pt x="4619" y="0"/>
                                </a:lnTo>
                                <a:lnTo>
                                  <a:pt x="4684" y="13"/>
                                </a:lnTo>
                                <a:lnTo>
                                  <a:pt x="4736" y="49"/>
                                </a:lnTo>
                                <a:lnTo>
                                  <a:pt x="4772" y="102"/>
                                </a:lnTo>
                                <a:lnTo>
                                  <a:pt x="4785" y="166"/>
                                </a:lnTo>
                                <a:lnTo>
                                  <a:pt x="4785" y="830"/>
                                </a:lnTo>
                                <a:lnTo>
                                  <a:pt x="4772" y="895"/>
                                </a:lnTo>
                                <a:lnTo>
                                  <a:pt x="4736" y="948"/>
                                </a:lnTo>
                                <a:lnTo>
                                  <a:pt x="4684" y="983"/>
                                </a:lnTo>
                                <a:lnTo>
                                  <a:pt x="4619" y="996"/>
                                </a:lnTo>
                                <a:lnTo>
                                  <a:pt x="166" y="996"/>
                                </a:lnTo>
                                <a:lnTo>
                                  <a:pt x="101" y="983"/>
                                </a:lnTo>
                                <a:lnTo>
                                  <a:pt x="49" y="948"/>
                                </a:lnTo>
                                <a:lnTo>
                                  <a:pt x="13" y="895"/>
                                </a:lnTo>
                                <a:lnTo>
                                  <a:pt x="0" y="830"/>
                                </a:lnTo>
                                <a:lnTo>
                                  <a:pt x="0" y="16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726257" name="AutoShape 208"/>
                        <wps:cNvSpPr>
                          <a:spLocks/>
                        </wps:cNvSpPr>
                        <wps:spPr bwMode="auto">
                          <a:xfrm>
                            <a:off x="5465" y="6351"/>
                            <a:ext cx="120" cy="461"/>
                          </a:xfrm>
                          <a:custGeom>
                            <a:avLst/>
                            <a:gdLst>
                              <a:gd name="T0" fmla="+- 0 5520 5465"/>
                              <a:gd name="T1" fmla="*/ T0 w 120"/>
                              <a:gd name="T2" fmla="+- 0 6693 6352"/>
                              <a:gd name="T3" fmla="*/ 6693 h 461"/>
                              <a:gd name="T4" fmla="+- 0 5465 5465"/>
                              <a:gd name="T5" fmla="*/ T4 w 120"/>
                              <a:gd name="T6" fmla="+- 0 6693 6352"/>
                              <a:gd name="T7" fmla="*/ 6693 h 461"/>
                              <a:gd name="T8" fmla="+- 0 5525 5465"/>
                              <a:gd name="T9" fmla="*/ T8 w 120"/>
                              <a:gd name="T10" fmla="+- 0 6813 6352"/>
                              <a:gd name="T11" fmla="*/ 6813 h 461"/>
                              <a:gd name="T12" fmla="+- 0 5575 5465"/>
                              <a:gd name="T13" fmla="*/ T12 w 120"/>
                              <a:gd name="T14" fmla="+- 0 6713 6352"/>
                              <a:gd name="T15" fmla="*/ 6713 h 461"/>
                              <a:gd name="T16" fmla="+- 0 5520 5465"/>
                              <a:gd name="T17" fmla="*/ T16 w 120"/>
                              <a:gd name="T18" fmla="+- 0 6713 6352"/>
                              <a:gd name="T19" fmla="*/ 6713 h 461"/>
                              <a:gd name="T20" fmla="+- 0 5520 5465"/>
                              <a:gd name="T21" fmla="*/ T20 w 120"/>
                              <a:gd name="T22" fmla="+- 0 6693 6352"/>
                              <a:gd name="T23" fmla="*/ 6693 h 461"/>
                              <a:gd name="T24" fmla="+- 0 5530 5465"/>
                              <a:gd name="T25" fmla="*/ T24 w 120"/>
                              <a:gd name="T26" fmla="+- 0 6352 6352"/>
                              <a:gd name="T27" fmla="*/ 6352 h 461"/>
                              <a:gd name="T28" fmla="+- 0 5520 5465"/>
                              <a:gd name="T29" fmla="*/ T28 w 120"/>
                              <a:gd name="T30" fmla="+- 0 6352 6352"/>
                              <a:gd name="T31" fmla="*/ 6352 h 461"/>
                              <a:gd name="T32" fmla="+- 0 5520 5465"/>
                              <a:gd name="T33" fmla="*/ T32 w 120"/>
                              <a:gd name="T34" fmla="+- 0 6713 6352"/>
                              <a:gd name="T35" fmla="*/ 6713 h 461"/>
                              <a:gd name="T36" fmla="+- 0 5530 5465"/>
                              <a:gd name="T37" fmla="*/ T36 w 120"/>
                              <a:gd name="T38" fmla="+- 0 6713 6352"/>
                              <a:gd name="T39" fmla="*/ 6713 h 461"/>
                              <a:gd name="T40" fmla="+- 0 5530 5465"/>
                              <a:gd name="T41" fmla="*/ T40 w 120"/>
                              <a:gd name="T42" fmla="+- 0 6352 6352"/>
                              <a:gd name="T43" fmla="*/ 6352 h 461"/>
                              <a:gd name="T44" fmla="+- 0 5585 5465"/>
                              <a:gd name="T45" fmla="*/ T44 w 120"/>
                              <a:gd name="T46" fmla="+- 0 6693 6352"/>
                              <a:gd name="T47" fmla="*/ 6693 h 461"/>
                              <a:gd name="T48" fmla="+- 0 5530 5465"/>
                              <a:gd name="T49" fmla="*/ T48 w 120"/>
                              <a:gd name="T50" fmla="+- 0 6693 6352"/>
                              <a:gd name="T51" fmla="*/ 6693 h 461"/>
                              <a:gd name="T52" fmla="+- 0 5530 5465"/>
                              <a:gd name="T53" fmla="*/ T52 w 120"/>
                              <a:gd name="T54" fmla="+- 0 6713 6352"/>
                              <a:gd name="T55" fmla="*/ 6713 h 461"/>
                              <a:gd name="T56" fmla="+- 0 5575 5465"/>
                              <a:gd name="T57" fmla="*/ T56 w 120"/>
                              <a:gd name="T58" fmla="+- 0 6713 6352"/>
                              <a:gd name="T59" fmla="*/ 6713 h 461"/>
                              <a:gd name="T60" fmla="+- 0 5585 5465"/>
                              <a:gd name="T61" fmla="*/ T60 w 120"/>
                              <a:gd name="T62" fmla="+- 0 6693 6352"/>
                              <a:gd name="T63" fmla="*/ 6693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61">
                                <a:moveTo>
                                  <a:pt x="55" y="341"/>
                                </a:moveTo>
                                <a:lnTo>
                                  <a:pt x="0" y="341"/>
                                </a:lnTo>
                                <a:lnTo>
                                  <a:pt x="60" y="461"/>
                                </a:lnTo>
                                <a:lnTo>
                                  <a:pt x="110" y="361"/>
                                </a:lnTo>
                                <a:lnTo>
                                  <a:pt x="55" y="361"/>
                                </a:lnTo>
                                <a:lnTo>
                                  <a:pt x="55" y="341"/>
                                </a:lnTo>
                                <a:close/>
                                <a:moveTo>
                                  <a:pt x="65" y="0"/>
                                </a:moveTo>
                                <a:lnTo>
                                  <a:pt x="55" y="0"/>
                                </a:lnTo>
                                <a:lnTo>
                                  <a:pt x="55" y="361"/>
                                </a:lnTo>
                                <a:lnTo>
                                  <a:pt x="65" y="361"/>
                                </a:lnTo>
                                <a:lnTo>
                                  <a:pt x="65" y="0"/>
                                </a:lnTo>
                                <a:close/>
                                <a:moveTo>
                                  <a:pt x="120" y="341"/>
                                </a:moveTo>
                                <a:lnTo>
                                  <a:pt x="65" y="341"/>
                                </a:lnTo>
                                <a:lnTo>
                                  <a:pt x="65" y="361"/>
                                </a:lnTo>
                                <a:lnTo>
                                  <a:pt x="110" y="361"/>
                                </a:lnTo>
                                <a:lnTo>
                                  <a:pt x="120" y="341"/>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79918" name="Freeform 207"/>
                        <wps:cNvSpPr>
                          <a:spLocks/>
                        </wps:cNvSpPr>
                        <wps:spPr bwMode="auto">
                          <a:xfrm>
                            <a:off x="9105" y="6813"/>
                            <a:ext cx="4785" cy="1029"/>
                          </a:xfrm>
                          <a:custGeom>
                            <a:avLst/>
                            <a:gdLst>
                              <a:gd name="T0" fmla="+- 0 13718 9105"/>
                              <a:gd name="T1" fmla="*/ T0 w 4785"/>
                              <a:gd name="T2" fmla="+- 0 6813 6813"/>
                              <a:gd name="T3" fmla="*/ 6813 h 1029"/>
                              <a:gd name="T4" fmla="+- 0 9277 9105"/>
                              <a:gd name="T5" fmla="*/ T4 w 4785"/>
                              <a:gd name="T6" fmla="+- 0 6813 6813"/>
                              <a:gd name="T7" fmla="*/ 6813 h 1029"/>
                              <a:gd name="T8" fmla="+- 0 9210 9105"/>
                              <a:gd name="T9" fmla="*/ T8 w 4785"/>
                              <a:gd name="T10" fmla="+- 0 6827 6813"/>
                              <a:gd name="T11" fmla="*/ 6827 h 1029"/>
                              <a:gd name="T12" fmla="+- 0 9155 9105"/>
                              <a:gd name="T13" fmla="*/ T12 w 4785"/>
                              <a:gd name="T14" fmla="+- 0 6864 6813"/>
                              <a:gd name="T15" fmla="*/ 6864 h 1029"/>
                              <a:gd name="T16" fmla="+- 0 9118 9105"/>
                              <a:gd name="T17" fmla="*/ T16 w 4785"/>
                              <a:gd name="T18" fmla="+- 0 6918 6813"/>
                              <a:gd name="T19" fmla="*/ 6918 h 1029"/>
                              <a:gd name="T20" fmla="+- 0 9105 9105"/>
                              <a:gd name="T21" fmla="*/ T20 w 4785"/>
                              <a:gd name="T22" fmla="+- 0 6985 6813"/>
                              <a:gd name="T23" fmla="*/ 6985 h 1029"/>
                              <a:gd name="T24" fmla="+- 0 9105 9105"/>
                              <a:gd name="T25" fmla="*/ T24 w 4785"/>
                              <a:gd name="T26" fmla="+- 0 7671 6813"/>
                              <a:gd name="T27" fmla="*/ 7671 h 1029"/>
                              <a:gd name="T28" fmla="+- 0 9118 9105"/>
                              <a:gd name="T29" fmla="*/ T28 w 4785"/>
                              <a:gd name="T30" fmla="+- 0 7738 6813"/>
                              <a:gd name="T31" fmla="*/ 7738 h 1029"/>
                              <a:gd name="T32" fmla="+- 0 9155 9105"/>
                              <a:gd name="T33" fmla="*/ T32 w 4785"/>
                              <a:gd name="T34" fmla="+- 0 7792 6813"/>
                              <a:gd name="T35" fmla="*/ 7792 h 1029"/>
                              <a:gd name="T36" fmla="+- 0 9210 9105"/>
                              <a:gd name="T37" fmla="*/ T36 w 4785"/>
                              <a:gd name="T38" fmla="+- 0 7829 6813"/>
                              <a:gd name="T39" fmla="*/ 7829 h 1029"/>
                              <a:gd name="T40" fmla="+- 0 9277 9105"/>
                              <a:gd name="T41" fmla="*/ T40 w 4785"/>
                              <a:gd name="T42" fmla="+- 0 7842 6813"/>
                              <a:gd name="T43" fmla="*/ 7842 h 1029"/>
                              <a:gd name="T44" fmla="+- 0 13718 9105"/>
                              <a:gd name="T45" fmla="*/ T44 w 4785"/>
                              <a:gd name="T46" fmla="+- 0 7842 6813"/>
                              <a:gd name="T47" fmla="*/ 7842 h 1029"/>
                              <a:gd name="T48" fmla="+- 0 13785 9105"/>
                              <a:gd name="T49" fmla="*/ T48 w 4785"/>
                              <a:gd name="T50" fmla="+- 0 7829 6813"/>
                              <a:gd name="T51" fmla="*/ 7829 h 1029"/>
                              <a:gd name="T52" fmla="+- 0 13840 9105"/>
                              <a:gd name="T53" fmla="*/ T52 w 4785"/>
                              <a:gd name="T54" fmla="+- 0 7792 6813"/>
                              <a:gd name="T55" fmla="*/ 7792 h 1029"/>
                              <a:gd name="T56" fmla="+- 0 13877 9105"/>
                              <a:gd name="T57" fmla="*/ T56 w 4785"/>
                              <a:gd name="T58" fmla="+- 0 7738 6813"/>
                              <a:gd name="T59" fmla="*/ 7738 h 1029"/>
                              <a:gd name="T60" fmla="+- 0 13890 9105"/>
                              <a:gd name="T61" fmla="*/ T60 w 4785"/>
                              <a:gd name="T62" fmla="+- 0 7671 6813"/>
                              <a:gd name="T63" fmla="*/ 7671 h 1029"/>
                              <a:gd name="T64" fmla="+- 0 13890 9105"/>
                              <a:gd name="T65" fmla="*/ T64 w 4785"/>
                              <a:gd name="T66" fmla="+- 0 6985 6813"/>
                              <a:gd name="T67" fmla="*/ 6985 h 1029"/>
                              <a:gd name="T68" fmla="+- 0 13877 9105"/>
                              <a:gd name="T69" fmla="*/ T68 w 4785"/>
                              <a:gd name="T70" fmla="+- 0 6918 6813"/>
                              <a:gd name="T71" fmla="*/ 6918 h 1029"/>
                              <a:gd name="T72" fmla="+- 0 13840 9105"/>
                              <a:gd name="T73" fmla="*/ T72 w 4785"/>
                              <a:gd name="T74" fmla="+- 0 6864 6813"/>
                              <a:gd name="T75" fmla="*/ 6864 h 1029"/>
                              <a:gd name="T76" fmla="+- 0 13785 9105"/>
                              <a:gd name="T77" fmla="*/ T76 w 4785"/>
                              <a:gd name="T78" fmla="+- 0 6827 6813"/>
                              <a:gd name="T79" fmla="*/ 6827 h 1029"/>
                              <a:gd name="T80" fmla="+- 0 13718 9105"/>
                              <a:gd name="T81" fmla="*/ T80 w 4785"/>
                              <a:gd name="T82" fmla="+- 0 6813 6813"/>
                              <a:gd name="T83" fmla="*/ 6813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1029">
                                <a:moveTo>
                                  <a:pt x="4613" y="0"/>
                                </a:moveTo>
                                <a:lnTo>
                                  <a:pt x="172" y="0"/>
                                </a:lnTo>
                                <a:lnTo>
                                  <a:pt x="105" y="14"/>
                                </a:lnTo>
                                <a:lnTo>
                                  <a:pt x="50" y="51"/>
                                </a:lnTo>
                                <a:lnTo>
                                  <a:pt x="13" y="105"/>
                                </a:lnTo>
                                <a:lnTo>
                                  <a:pt x="0" y="172"/>
                                </a:lnTo>
                                <a:lnTo>
                                  <a:pt x="0" y="858"/>
                                </a:lnTo>
                                <a:lnTo>
                                  <a:pt x="13" y="925"/>
                                </a:lnTo>
                                <a:lnTo>
                                  <a:pt x="50" y="979"/>
                                </a:lnTo>
                                <a:lnTo>
                                  <a:pt x="105" y="1016"/>
                                </a:lnTo>
                                <a:lnTo>
                                  <a:pt x="172" y="1029"/>
                                </a:lnTo>
                                <a:lnTo>
                                  <a:pt x="4613" y="1029"/>
                                </a:lnTo>
                                <a:lnTo>
                                  <a:pt x="4680" y="1016"/>
                                </a:lnTo>
                                <a:lnTo>
                                  <a:pt x="4735" y="979"/>
                                </a:lnTo>
                                <a:lnTo>
                                  <a:pt x="4772" y="925"/>
                                </a:lnTo>
                                <a:lnTo>
                                  <a:pt x="4785" y="858"/>
                                </a:lnTo>
                                <a:lnTo>
                                  <a:pt x="4785" y="172"/>
                                </a:lnTo>
                                <a:lnTo>
                                  <a:pt x="4772" y="105"/>
                                </a:lnTo>
                                <a:lnTo>
                                  <a:pt x="4735" y="51"/>
                                </a:lnTo>
                                <a:lnTo>
                                  <a:pt x="4680" y="14"/>
                                </a:lnTo>
                                <a:lnTo>
                                  <a:pt x="4613"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513437" name="Freeform 206"/>
                        <wps:cNvSpPr>
                          <a:spLocks/>
                        </wps:cNvSpPr>
                        <wps:spPr bwMode="auto">
                          <a:xfrm>
                            <a:off x="9105" y="6813"/>
                            <a:ext cx="4785" cy="1029"/>
                          </a:xfrm>
                          <a:custGeom>
                            <a:avLst/>
                            <a:gdLst>
                              <a:gd name="T0" fmla="+- 0 9105 9105"/>
                              <a:gd name="T1" fmla="*/ T0 w 4785"/>
                              <a:gd name="T2" fmla="+- 0 6985 6813"/>
                              <a:gd name="T3" fmla="*/ 6985 h 1029"/>
                              <a:gd name="T4" fmla="+- 0 9118 9105"/>
                              <a:gd name="T5" fmla="*/ T4 w 4785"/>
                              <a:gd name="T6" fmla="+- 0 6918 6813"/>
                              <a:gd name="T7" fmla="*/ 6918 h 1029"/>
                              <a:gd name="T8" fmla="+- 0 9155 9105"/>
                              <a:gd name="T9" fmla="*/ T8 w 4785"/>
                              <a:gd name="T10" fmla="+- 0 6864 6813"/>
                              <a:gd name="T11" fmla="*/ 6864 h 1029"/>
                              <a:gd name="T12" fmla="+- 0 9210 9105"/>
                              <a:gd name="T13" fmla="*/ T12 w 4785"/>
                              <a:gd name="T14" fmla="+- 0 6827 6813"/>
                              <a:gd name="T15" fmla="*/ 6827 h 1029"/>
                              <a:gd name="T16" fmla="+- 0 9277 9105"/>
                              <a:gd name="T17" fmla="*/ T16 w 4785"/>
                              <a:gd name="T18" fmla="+- 0 6813 6813"/>
                              <a:gd name="T19" fmla="*/ 6813 h 1029"/>
                              <a:gd name="T20" fmla="+- 0 13718 9105"/>
                              <a:gd name="T21" fmla="*/ T20 w 4785"/>
                              <a:gd name="T22" fmla="+- 0 6813 6813"/>
                              <a:gd name="T23" fmla="*/ 6813 h 1029"/>
                              <a:gd name="T24" fmla="+- 0 13785 9105"/>
                              <a:gd name="T25" fmla="*/ T24 w 4785"/>
                              <a:gd name="T26" fmla="+- 0 6827 6813"/>
                              <a:gd name="T27" fmla="*/ 6827 h 1029"/>
                              <a:gd name="T28" fmla="+- 0 13840 9105"/>
                              <a:gd name="T29" fmla="*/ T28 w 4785"/>
                              <a:gd name="T30" fmla="+- 0 6864 6813"/>
                              <a:gd name="T31" fmla="*/ 6864 h 1029"/>
                              <a:gd name="T32" fmla="+- 0 13877 9105"/>
                              <a:gd name="T33" fmla="*/ T32 w 4785"/>
                              <a:gd name="T34" fmla="+- 0 6918 6813"/>
                              <a:gd name="T35" fmla="*/ 6918 h 1029"/>
                              <a:gd name="T36" fmla="+- 0 13890 9105"/>
                              <a:gd name="T37" fmla="*/ T36 w 4785"/>
                              <a:gd name="T38" fmla="+- 0 6985 6813"/>
                              <a:gd name="T39" fmla="*/ 6985 h 1029"/>
                              <a:gd name="T40" fmla="+- 0 13890 9105"/>
                              <a:gd name="T41" fmla="*/ T40 w 4785"/>
                              <a:gd name="T42" fmla="+- 0 7671 6813"/>
                              <a:gd name="T43" fmla="*/ 7671 h 1029"/>
                              <a:gd name="T44" fmla="+- 0 13877 9105"/>
                              <a:gd name="T45" fmla="*/ T44 w 4785"/>
                              <a:gd name="T46" fmla="+- 0 7738 6813"/>
                              <a:gd name="T47" fmla="*/ 7738 h 1029"/>
                              <a:gd name="T48" fmla="+- 0 13840 9105"/>
                              <a:gd name="T49" fmla="*/ T48 w 4785"/>
                              <a:gd name="T50" fmla="+- 0 7792 6813"/>
                              <a:gd name="T51" fmla="*/ 7792 h 1029"/>
                              <a:gd name="T52" fmla="+- 0 13785 9105"/>
                              <a:gd name="T53" fmla="*/ T52 w 4785"/>
                              <a:gd name="T54" fmla="+- 0 7829 6813"/>
                              <a:gd name="T55" fmla="*/ 7829 h 1029"/>
                              <a:gd name="T56" fmla="+- 0 13718 9105"/>
                              <a:gd name="T57" fmla="*/ T56 w 4785"/>
                              <a:gd name="T58" fmla="+- 0 7842 6813"/>
                              <a:gd name="T59" fmla="*/ 7842 h 1029"/>
                              <a:gd name="T60" fmla="+- 0 9277 9105"/>
                              <a:gd name="T61" fmla="*/ T60 w 4785"/>
                              <a:gd name="T62" fmla="+- 0 7842 6813"/>
                              <a:gd name="T63" fmla="*/ 7842 h 1029"/>
                              <a:gd name="T64" fmla="+- 0 9210 9105"/>
                              <a:gd name="T65" fmla="*/ T64 w 4785"/>
                              <a:gd name="T66" fmla="+- 0 7829 6813"/>
                              <a:gd name="T67" fmla="*/ 7829 h 1029"/>
                              <a:gd name="T68" fmla="+- 0 9155 9105"/>
                              <a:gd name="T69" fmla="*/ T68 w 4785"/>
                              <a:gd name="T70" fmla="+- 0 7792 6813"/>
                              <a:gd name="T71" fmla="*/ 7792 h 1029"/>
                              <a:gd name="T72" fmla="+- 0 9118 9105"/>
                              <a:gd name="T73" fmla="*/ T72 w 4785"/>
                              <a:gd name="T74" fmla="+- 0 7738 6813"/>
                              <a:gd name="T75" fmla="*/ 7738 h 1029"/>
                              <a:gd name="T76" fmla="+- 0 9105 9105"/>
                              <a:gd name="T77" fmla="*/ T76 w 4785"/>
                              <a:gd name="T78" fmla="+- 0 7671 6813"/>
                              <a:gd name="T79" fmla="*/ 7671 h 1029"/>
                              <a:gd name="T80" fmla="+- 0 9105 9105"/>
                              <a:gd name="T81" fmla="*/ T80 w 4785"/>
                              <a:gd name="T82" fmla="+- 0 6985 6813"/>
                              <a:gd name="T83" fmla="*/ 6985 h 10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85" h="1029">
                                <a:moveTo>
                                  <a:pt x="0" y="172"/>
                                </a:moveTo>
                                <a:lnTo>
                                  <a:pt x="13" y="105"/>
                                </a:lnTo>
                                <a:lnTo>
                                  <a:pt x="50" y="51"/>
                                </a:lnTo>
                                <a:lnTo>
                                  <a:pt x="105" y="14"/>
                                </a:lnTo>
                                <a:lnTo>
                                  <a:pt x="172" y="0"/>
                                </a:lnTo>
                                <a:lnTo>
                                  <a:pt x="4613" y="0"/>
                                </a:lnTo>
                                <a:lnTo>
                                  <a:pt x="4680" y="14"/>
                                </a:lnTo>
                                <a:lnTo>
                                  <a:pt x="4735" y="51"/>
                                </a:lnTo>
                                <a:lnTo>
                                  <a:pt x="4772" y="105"/>
                                </a:lnTo>
                                <a:lnTo>
                                  <a:pt x="4785" y="172"/>
                                </a:lnTo>
                                <a:lnTo>
                                  <a:pt x="4785" y="858"/>
                                </a:lnTo>
                                <a:lnTo>
                                  <a:pt x="4772" y="925"/>
                                </a:lnTo>
                                <a:lnTo>
                                  <a:pt x="4735" y="979"/>
                                </a:lnTo>
                                <a:lnTo>
                                  <a:pt x="4680" y="1016"/>
                                </a:lnTo>
                                <a:lnTo>
                                  <a:pt x="4613" y="1029"/>
                                </a:lnTo>
                                <a:lnTo>
                                  <a:pt x="172" y="1029"/>
                                </a:lnTo>
                                <a:lnTo>
                                  <a:pt x="105" y="1016"/>
                                </a:lnTo>
                                <a:lnTo>
                                  <a:pt x="50" y="979"/>
                                </a:lnTo>
                                <a:lnTo>
                                  <a:pt x="13" y="925"/>
                                </a:lnTo>
                                <a:lnTo>
                                  <a:pt x="0" y="858"/>
                                </a:lnTo>
                                <a:lnTo>
                                  <a:pt x="0" y="17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2B76D" id="Group 205" o:spid="_x0000_s1026" style="position:absolute;margin-left:126pt;margin-top:5.45pt;width:697pt;height:371.25pt;z-index:-253871104;mso-position-horizontal-relative:page" coordorigin="2537,698" coordsize="13940,7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">
                <v:shape id="Freeform 231" o:spid="_x0000_s1027" style="position:absolute;left:6900;top:842;width:3190;height:742;visibility:visible;mso-wrap-style:square;v-text-anchor:top" coordsize="31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" path="m3066,l124,,76,9,36,36,10,75,,123,,618r10,48l36,706r40,26l124,742r2942,l3114,732r40,-26l3180,666r10,-48l3190,123,3180,75,3154,36,3114,9,3066,xe" fillcolor="#ffe699" stroked="f">
                  <v:path arrowok="t" o:connecttype="custom" o:connectlocs="3066,843;124,843;76,852;36,879;10,918;0,966;0,1461;10,1509;36,1549;76,1575;124,1585;3066,1585;3114,1575;3154,1549;3180,1509;3190,1461;3190,966;3180,918;3154,879;3114,852;3066,843" o:connectangles="0,0,0,0,0,0,0,0,0,0,0,0,0,0,0,0,0,0,0,0,0"/>
                </v:shape>
                <v:shape id="Freeform 230" o:spid="_x0000_s1028" style="position:absolute;left:6900;top:842;width:3190;height:742;visibility:visible;mso-wrap-style:square;v-text-anchor:top" coordsize="31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" path="m,123l10,75,36,36,76,9,124,,3066,r48,9l3154,36r26,39l3190,123r,495l3180,666r-26,40l3114,732r-48,10l124,742,76,732,36,706,10,666,,618,,123xe" filled="f" strokecolor="#2e528f" strokeweight="1pt">
                  <v:path arrowok="t" o:connecttype="custom" o:connectlocs="0,966;10,918;36,879;76,852;124,843;3066,843;3114,852;3154,879;3180,918;3190,966;3190,1461;3180,1509;3154,1549;3114,1575;3066,1585;124,1585;76,1575;36,1549;10,1509;0,1461;0,966" o:connectangles="0,0,0,0,0,0,0,0,0,0,0,0,0,0,0,0,0,0,0,0,0"/>
                </v:shape>
                <v:shape id="Picture 229" o:spid="_x0000_s1029" type="#_x0000_t75" style="position:absolute;left:8415;top:1654;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">
                  <v:imagedata r:id="rId31" o:title=""/>
                </v:shape>
                <v:shape id="Freeform 228" o:spid="_x0000_s1030" style="position:absolute;left:3012;top:2890;width:5180;height:420;visibility:visible;mso-wrap-style:square;v-text-anchor:top" coordsize="518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" path="m,70l6,43,21,20,43,5,70,,5110,r27,5l5159,20r15,23l5180,70r,280l5174,377r-15,22l5137,414r-27,6l70,420,43,414,21,399,6,377,,350,,70xe" filled="f" strokecolor="#2e528f" strokeweight="1pt">
                  <v:path arrowok="t" o:connecttype="custom" o:connectlocs="0,2961;6,2934;21,2911;43,2896;70,2891;5110,2891;5137,2896;5159,2911;5174,2934;5180,2961;5180,3241;5174,3268;5159,3290;5137,3305;5110,3311;70,3311;43,3305;21,3290;6,3268;0,3241;0,2961" o:connectangles="0,0,0,0,0,0,0,0,0,0,0,0,0,0,0,0,0,0,0,0,0"/>
                </v:shape>
                <v:shape id="Picture 227" o:spid="_x0000_s1031" type="#_x0000_t75" style="position:absolute;left:5587;top:2519;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">
                  <v:imagedata r:id="rId32" o:title=""/>
                </v:shape>
                <v:shape id="Freeform 226" o:spid="_x0000_s1032" style="position:absolute;left:5604;top:1894;width:5902;height:631;visibility:visible;mso-wrap-style:square;v-text-anchor:top" coordsize="590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" path="m,106l8,65,31,31,64,9,105,,5797,r41,9l5871,31r23,34l5902,106r,420l5894,567r-23,34l5838,623r-41,8l105,631,64,623,31,601,8,567,,526,,106xe" filled="f" strokecolor="#2e528f" strokeweight="1pt">
                  <v:path arrowok="t" o:connecttype="custom" o:connectlocs="0,2000;8,1959;31,1925;64,1903;105,1894;5797,1894;5838,1903;5871,1925;5894,1959;5902,2000;5902,2420;5894,2461;5871,2495;5838,2517;5797,2525;105,2525;64,2517;31,2495;8,2461;0,2420;0,2000" o:connectangles="0,0,0,0,0,0,0,0,0,0,0,0,0,0,0,0,0,0,0,0,0"/>
                </v:shape>
                <v:shape id="Freeform 225" o:spid="_x0000_s1033" style="position:absolute;left:11527;top:707;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" path="m4748,l192,,117,15,56,56,15,117,,191,,958r15,75l56,1094r61,41l192,1150r4556,l4823,1135r61,-41l4925,1033r15,-75l4940,191r-15,-74l4884,56,4823,15,4748,xe" fillcolor="#e7e6e6" stroked="f">
                  <v:path arrowok="t" o:connecttype="custom" o:connectlocs="4748,708;192,708;117,723;56,764;15,825;0,899;0,1666;15,1741;56,1802;117,1843;192,1858;4748,1858;4823,1843;4884,1802;4925,1741;4940,1666;4940,899;4925,825;4884,764;4823,723;4748,708" o:connectangles="0,0,0,0,0,0,0,0,0,0,0,0,0,0,0,0,0,0,0,0,0"/>
                </v:shape>
                <v:shape id="Freeform 224" o:spid="_x0000_s1034" style="position:absolute;left:11527;top:707;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" path="m,191l15,117,56,56,117,15,192,,4748,r75,15l4884,56r41,61l4940,191r,767l4925,1033r-41,61l4823,1135r-75,15l192,1150r-75,-15l56,1094,15,1033,,958,,191xe" filled="f" strokecolor="#172c51" strokeweight="1pt">
                  <v:path arrowok="t" o:connecttype="custom" o:connectlocs="0,899;15,825;56,764;117,723;192,708;4748,708;4823,723;4884,764;4925,825;4940,899;4940,1666;4925,1741;4884,1802;4823,1843;4748,1858;192,1858;117,1843;56,1802;15,1741;0,1666;0,899" o:connectangles="0,0,0,0,0,0,0,0,0,0,0,0,0,0,0,0,0,0,0,0,0"/>
                </v:shape>
                <v:shape id="Picture 223" o:spid="_x0000_s1035" type="#_x0000_t75" style="position:absolute;left:11336;top:2529;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">
                  <v:imagedata r:id="rId33" o:title=""/>
                </v:shape>
                <v:shape id="Freeform 222" o:spid="_x0000_s1036" style="position:absolute;left:9569;top:2867;width:3687;height:510;visibility:visible;mso-wrap-style:square;v-text-anchor:top" coordsize="368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" path="m,85l7,52,25,25,52,7,85,,3602,r33,7l3662,25r18,27l3687,85r,340l3680,458r-18,27l3635,503r-33,7l85,510,52,503,25,485,7,458,,425,,85xe" filled="f" strokecolor="#2e528f" strokeweight="1pt">
                  <v:path arrowok="t" o:connecttype="custom" o:connectlocs="0,2953;7,2920;25,2893;52,2875;85,2868;3602,2868;3635,2875;3662,2893;3680,2920;3687,2953;3687,3293;3680,3326;3662,3353;3635,3371;3602,3378;85,3378;52,3371;25,3353;7,3326;0,3293;0,2953" o:connectangles="0,0,0,0,0,0,0,0,0,0,0,0,0,0,0,0,0,0,0,0,0"/>
                </v:shape>
                <v:shape id="Picture 221" o:spid="_x0000_s1037" type="#_x0000_t75" style="position:absolute;left:11348;top:3376;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">
                  <v:imagedata r:id="rId34" o:title=""/>
                </v:shape>
                <v:shape id="Freeform 220" o:spid="_x0000_s1038" style="position:absolute;left:2547;top:3755;width:6081;height:1101;visibility:visible;mso-wrap-style:square;v-text-anchor:top" coordsize="608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" path="m,183l14,112,54,53,112,14,184,,5898,r71,14l6027,53r40,59l6081,183r,734l6067,989r-40,58l5969,1086r-71,15l184,1101r-72,-15l54,1047,14,989,,917,,183xe" filled="f" strokecolor="#2e528f" strokeweight="1pt">
                  <v:path arrowok="t" o:connecttype="custom" o:connectlocs="0,3939;14,3868;54,3809;112,3770;184,3756;5898,3756;5969,3770;6027,3809;6067,3868;6081,3939;6081,4673;6067,4745;6027,4803;5969,4842;5898,4857;184,4857;112,4842;54,4803;14,4745;0,4673;0,3939" o:connectangles="0,0,0,0,0,0,0,0,0,0,0,0,0,0,0,0,0,0,0,0,0"/>
                </v:shape>
                <v:shape id="Freeform 219" o:spid="_x0000_s1039" style="position:absolute;left:3592;top:5246;width:3913;height:1100;visibility:visible;mso-wrap-style:square;v-text-anchor:top" coordsize="391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" path="m3730,l183,,112,14,54,54,14,112,,183,,917r14,71l54,1046r58,40l183,1100r3547,l3801,1086r58,-40l3899,988r14,-71l3913,183r-14,-71l3859,54,3801,14,3730,xe" fillcolor="#dae2f3" stroked="f">
                  <v:path arrowok="t" o:connecttype="custom" o:connectlocs="3730,5247;183,5247;112,5261;54,5301;14,5359;0,5430;0,6164;14,6235;54,6293;112,6333;183,6347;3730,6347;3801,6333;3859,6293;3899,6235;3913,6164;3913,5430;3899,5359;3859,5301;3801,5261;3730,5247" o:connectangles="0,0,0,0,0,0,0,0,0,0,0,0,0,0,0,0,0,0,0,0,0"/>
                </v:shape>
                <v:shape id="Freeform 218" o:spid="_x0000_s1040" style="position:absolute;left:3592;top:5246;width:3913;height:1100;visibility:visible;mso-wrap-style:square;v-text-anchor:top" coordsize="391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" path="m,183l14,112,54,54,112,14,183,,3730,r71,14l3859,54r40,58l3913,183r,734l3899,988r-40,58l3801,1086r-71,14l183,1100r-71,-14l54,1046,14,988,,917,,183xe" filled="f" strokecolor="#2e528f" strokeweight="1pt">
                  <v:path arrowok="t" o:connecttype="custom" o:connectlocs="0,5430;14,5359;54,5301;112,5261;183,5247;3730,5247;3801,5261;3859,5301;3899,5359;3913,5430;3913,6164;3899,6235;3859,6293;3801,6333;3730,6347;183,6347;112,6333;54,6293;14,6235;0,6164;0,5430" o:connectangles="0,0,0,0,0,0,0,0,0,0,0,0,0,0,0,0,0,0,0,0,0"/>
                </v:shape>
                <v:shape id="Picture 217" o:spid="_x0000_s1041" type="#_x0000_t75" style="position:absolute;left:5470;top:4902;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">
                  <v:imagedata r:id="rId35" o:title=""/>
                </v:shape>
                <v:shape id="Freeform 216" o:spid="_x0000_s1042" style="position:absolute;left:8529;top:5150;width:5790;height:1373;visibility:visible;mso-wrap-style:square;v-text-anchor:top" coordsize="5790,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" path="m5561,l229,,156,12,94,44,44,94,12,157,,229r,915l12,1216r32,63l94,1329r62,32l229,1373r5332,l5634,1361r62,-32l5746,1279r32,-63l5790,1144r,-915l5778,157,5746,94,5696,44,5634,12,5561,xe" fillcolor="#dae2f3" stroked="f">
                  <v:path arrowok="t" o:connecttype="custom" o:connectlocs="5561,5151;229,5151;156,5163;94,5195;44,5245;12,5308;0,5380;0,6295;12,6367;44,6430;94,6480;156,6512;229,6524;5561,6524;5634,6512;5696,6480;5746,6430;5778,6367;5790,6295;5790,5380;5778,5308;5746,5245;5696,5195;5634,5163;5561,5151" o:connectangles="0,0,0,0,0,0,0,0,0,0,0,0,0,0,0,0,0,0,0,0,0,0,0,0,0"/>
                </v:shape>
                <v:shape id="Freeform 215" o:spid="_x0000_s1043" style="position:absolute;left:8529;top:5150;width:5790;height:1373;visibility:visible;mso-wrap-style:square;v-text-anchor:top" coordsize="5790,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" path="m,229l12,157,44,94,94,44,156,12,229,,5561,r73,12l5696,44r50,50l5778,157r12,72l5790,1144r-12,72l5746,1279r-50,50l5634,1361r-73,12l229,1373r-73,-12l94,1329,44,1279,12,1216,,1144,,229xe" filled="f" strokecolor="#2e528f" strokeweight="1pt">
                  <v:path arrowok="t" o:connecttype="custom" o:connectlocs="0,5380;12,5308;44,5245;94,5195;156,5163;229,5151;5561,5151;5634,5163;5696,5195;5746,5245;5778,5308;5790,5380;5790,6295;5778,6367;5746,6430;5696,6480;5634,6512;5561,6524;229,6524;156,6512;94,6480;44,6430;12,6367;0,6295;0,5380" o:connectangles="0,0,0,0,0,0,0,0,0,0,0,0,0,0,0,0,0,0,0,0,0,0,0,0,0"/>
                </v:shape>
                <v:shape id="Picture 214" o:spid="_x0000_s1044" type="#_x0000_t75" style="position:absolute;left:11395;top:4838;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">
                  <v:imagedata r:id="rId35" o:title=""/>
                </v:shape>
                <v:shape id="Picture 213" o:spid="_x0000_s1045" type="#_x0000_t75" style="position:absolute;left:5569;top:3344;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">
                  <v:imagedata r:id="rId34" o:title=""/>
                </v:shape>
                <v:shape id="Freeform 212" o:spid="_x0000_s1046" style="position:absolute;left:8827;top:3783;width:5622;height:1113;visibility:visible;mso-wrap-style:square;v-text-anchor:top" coordsize="56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" path="m5437,l186,,113,14,54,54,15,113,,185,,927r15,72l54,1058r59,40l186,1113r5251,l5509,1098r59,-40l5607,999r15,-72l5622,185r-15,-72l5568,54,5509,14,5437,xe" stroked="f">
                  <v:path arrowok="t" o:connecttype="custom" o:connectlocs="5437,3784;186,3784;113,3798;54,3838;15,3897;0,3969;0,4711;15,4783;54,4842;113,4882;186,4897;5437,4897;5509,4882;5568,4842;5607,4783;5622,4711;5622,3969;5607,3897;5568,3838;5509,3798;5437,3784" o:connectangles="0,0,0,0,0,0,0,0,0,0,0,0,0,0,0,0,0,0,0,0,0"/>
                </v:shape>
                <v:shape id="Freeform 211" o:spid="_x0000_s1047" style="position:absolute;left:8827;top:3783;width:5622;height:1113;visibility:visible;mso-wrap-style:square;v-text-anchor:top" coordsize="56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" path="m,185l15,113,54,54,113,14,186,,5437,r72,14l5568,54r39,59l5622,185r,742l5607,999r-39,59l5509,1098r-72,15l186,1113r-73,-15l54,1058,15,999,,927,,185xe" filled="f" strokecolor="#2e528f" strokeweight="1pt">
                  <v:path arrowok="t" o:connecttype="custom" o:connectlocs="0,3969;15,3897;54,3838;113,3798;186,3784;5437,3784;5509,3798;5568,3838;5607,3897;5622,3969;5622,4711;5607,4783;5568,4842;5509,4882;5437,4897;186,4897;113,4882;54,4842;15,4783;0,4711;0,3969" o:connectangles="0,0,0,0,0,0,0,0,0,0,0,0,0,0,0,0,0,0,0,0,0"/>
                </v:shape>
                <v:shape id="Freeform 210" o:spid="_x0000_s1048" style="position:absolute;left:3111;top:6846;width:4785;height:996;visibility:visible;mso-wrap-style:square;v-text-anchor:top" coordsize="478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" path="m4619,l166,,101,13,49,49,13,102,,166,,830r13,65l49,948r52,35l166,996r4453,l4684,983r52,-35l4772,895r13,-65l4785,166r-13,-64l4736,49,4684,13,4619,xe" fillcolor="#00afef" stroked="f">
                  <v:path arrowok="t" o:connecttype="custom" o:connectlocs="4619,6846;166,6846;101,6859;49,6895;13,6948;0,7012;0,7676;13,7741;49,7794;101,7829;166,7842;4619,7842;4684,7829;4736,7794;4772,7741;4785,7676;4785,7012;4772,6948;4736,6895;4684,6859;4619,6846" o:connectangles="0,0,0,0,0,0,0,0,0,0,0,0,0,0,0,0,0,0,0,0,0"/>
                </v:shape>
                <v:shape id="Freeform 209" o:spid="_x0000_s1049" style="position:absolute;left:3111;top:6846;width:4785;height:996;visibility:visible;mso-wrap-style:square;v-text-anchor:top" coordsize="478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" path="m,166l13,102,49,49,101,13,166,,4619,r65,13l4736,49r36,53l4785,166r,664l4772,895r-36,53l4684,983r-65,13l166,996,101,983,49,948,13,895,,830,,166xe" filled="f" strokecolor="#2e528f" strokeweight="1pt">
                  <v:path arrowok="t" o:connecttype="custom" o:connectlocs="0,7012;13,6948;49,6895;101,6859;166,6846;4619,6846;4684,6859;4736,6895;4772,6948;4785,7012;4785,7676;4772,7741;4736,7794;4684,7829;4619,7842;166,7842;101,7829;49,7794;13,7741;0,7676;0,7012" o:connectangles="0,0,0,0,0,0,0,0,0,0,0,0,0,0,0,0,0,0,0,0,0"/>
                </v:shape>
                <v:shape id="AutoShape 208" o:spid="_x0000_s1050" style="position:absolute;left:5465;top:6351;width:120;height:461;visibility:visible;mso-wrap-style:square;v-text-anchor:top" coordsize="12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" path="m55,341l,341,60,461,110,361r-55,l55,341xm65,l55,r,361l65,361,65,xm120,341r-55,l65,361r45,l120,341xe" fillcolor="#4471c4" stroked="f">
                  <v:path arrowok="t" o:connecttype="custom" o:connectlocs="55,6693;0,6693;60,6813;110,6713;55,6713;55,6693;65,6352;55,6352;55,6713;65,6713;65,6352;120,6693;65,6693;65,6713;110,6713;120,6693" o:connectangles="0,0,0,0,0,0,0,0,0,0,0,0,0,0,0,0"/>
                </v:shape>
                <v:shape id="Freeform 207" o:spid="_x0000_s1051" style="position:absolute;left:9105;top:6813;width:4785;height:1029;visibility:visible;mso-wrap-style:square;v-text-anchor:top" coordsize="4785,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" path="m4613,l172,,105,14,50,51,13,105,,172,,858r13,67l50,979r55,37l172,1029r4441,l4680,1016r55,-37l4772,925r13,-67l4785,172r-13,-67l4735,51,4680,14,4613,xe" fillcolor="#00afef" stroked="f">
                  <v:path arrowok="t" o:connecttype="custom" o:connectlocs="4613,6813;172,6813;105,6827;50,6864;13,6918;0,6985;0,7671;13,7738;50,7792;105,7829;172,7842;4613,7842;4680,7829;4735,7792;4772,7738;4785,7671;4785,6985;4772,6918;4735,6864;4680,6827;4613,6813" o:connectangles="0,0,0,0,0,0,0,0,0,0,0,0,0,0,0,0,0,0,0,0,0"/>
                </v:shape>
                <v:shape id="Freeform 206" o:spid="_x0000_s1052" style="position:absolute;left:9105;top:6813;width:4785;height:1029;visibility:visible;mso-wrap-style:square;v-text-anchor:top" coordsize="4785,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" path="m,172l13,105,50,51,105,14,172,,4613,r67,14l4735,51r37,54l4785,172r,686l4772,925r-37,54l4680,1016r-67,13l172,1029r-67,-13l50,979,13,925,,858,,172xe" filled="f" strokecolor="#2e528f" strokeweight="1pt">
                  <v:path arrowok="t" o:connecttype="custom" o:connectlocs="0,6985;13,6918;50,6864;105,6827;172,6813;4613,6813;4680,6827;4735,6864;4772,6918;4785,6985;4785,7671;4772,7738;4735,7792;4680,7829;4613,7842;172,7842;105,7829;50,7792;13,7738;0,7671;0,6985" o:connectangles="0,0,0,0,0,0,0,0,0,0,0,0,0,0,0,0,0,0,0,0,0"/>
                </v:shape>
                <w10:wrap anchorx="page"/>
              </v:group>
            </w:pict>
          </mc:Fallback>
        </mc:AlternateContent>
      </w:r>
    </w:p>
    <w:p w14:paraId="5C8C6B09" w14:textId="64D0AF5A" w:rsidR="00BA3794" w:rsidRDefault="00BA3794">
      <w:pPr>
        <w:pStyle w:val="BodyText"/>
        <w:rPr>
          <w:b/>
          <w:sz w:val="20"/>
        </w:rPr>
      </w:pPr>
    </w:p>
    <w:p w14:paraId="1834C0E0" w14:textId="30D550A3" w:rsidR="00BA3794" w:rsidRDefault="00A43B44">
      <w:pPr>
        <w:spacing w:before="177"/>
        <w:ind w:right="38"/>
        <w:jc w:val="right"/>
        <w:rPr>
          <w:sz w:val="18"/>
        </w:rPr>
      </w:pPr>
      <w:r>
        <w:rPr>
          <w:noProof/>
        </w:rPr>
        <mc:AlternateContent>
          <mc:Choice Requires="wps">
            <w:drawing>
              <wp:anchor distT="0" distB="0" distL="114300" distR="114300" simplePos="0" relativeHeight="251658262" behindDoc="0" locked="0" layoutInCell="1" allowOverlap="1" wp14:anchorId="7850637C" wp14:editId="6C346360">
                <wp:simplePos x="0" y="0"/>
                <wp:positionH relativeFrom="page">
                  <wp:posOffset>873125</wp:posOffset>
                </wp:positionH>
                <wp:positionV relativeFrom="paragraph">
                  <wp:posOffset>-80645</wp:posOffset>
                </wp:positionV>
                <wp:extent cx="76200" cy="516255"/>
                <wp:effectExtent l="0" t="0" r="0" b="0"/>
                <wp:wrapNone/>
                <wp:docPr id="78265311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566 -127"/>
                            <a:gd name="T3" fmla="*/ 566 h 813"/>
                            <a:gd name="T4" fmla="+- 0 1375 1375"/>
                            <a:gd name="T5" fmla="*/ T4 w 120"/>
                            <a:gd name="T6" fmla="+- 0 566 -127"/>
                            <a:gd name="T7" fmla="*/ 566 h 813"/>
                            <a:gd name="T8" fmla="+- 0 1435 1375"/>
                            <a:gd name="T9" fmla="*/ T8 w 120"/>
                            <a:gd name="T10" fmla="+- 0 686 -127"/>
                            <a:gd name="T11" fmla="*/ 686 h 813"/>
                            <a:gd name="T12" fmla="+- 0 1485 1375"/>
                            <a:gd name="T13" fmla="*/ T12 w 120"/>
                            <a:gd name="T14" fmla="+- 0 586 -127"/>
                            <a:gd name="T15" fmla="*/ 586 h 813"/>
                            <a:gd name="T16" fmla="+- 0 1430 1375"/>
                            <a:gd name="T17" fmla="*/ T16 w 120"/>
                            <a:gd name="T18" fmla="+- 0 586 -127"/>
                            <a:gd name="T19" fmla="*/ 586 h 813"/>
                            <a:gd name="T20" fmla="+- 0 1430 1375"/>
                            <a:gd name="T21" fmla="*/ T20 w 120"/>
                            <a:gd name="T22" fmla="+- 0 566 -127"/>
                            <a:gd name="T23" fmla="*/ 566 h 813"/>
                            <a:gd name="T24" fmla="+- 0 1440 1375"/>
                            <a:gd name="T25" fmla="*/ T24 w 120"/>
                            <a:gd name="T26" fmla="+- 0 -27 -127"/>
                            <a:gd name="T27" fmla="*/ -27 h 813"/>
                            <a:gd name="T28" fmla="+- 0 1430 1375"/>
                            <a:gd name="T29" fmla="*/ T28 w 120"/>
                            <a:gd name="T30" fmla="+- 0 -27 -127"/>
                            <a:gd name="T31" fmla="*/ -27 h 813"/>
                            <a:gd name="T32" fmla="+- 0 1430 1375"/>
                            <a:gd name="T33" fmla="*/ T32 w 120"/>
                            <a:gd name="T34" fmla="+- 0 586 -127"/>
                            <a:gd name="T35" fmla="*/ 586 h 813"/>
                            <a:gd name="T36" fmla="+- 0 1440 1375"/>
                            <a:gd name="T37" fmla="*/ T36 w 120"/>
                            <a:gd name="T38" fmla="+- 0 586 -127"/>
                            <a:gd name="T39" fmla="*/ 586 h 813"/>
                            <a:gd name="T40" fmla="+- 0 1440 1375"/>
                            <a:gd name="T41" fmla="*/ T40 w 120"/>
                            <a:gd name="T42" fmla="+- 0 -27 -127"/>
                            <a:gd name="T43" fmla="*/ -27 h 813"/>
                            <a:gd name="T44" fmla="+- 0 1495 1375"/>
                            <a:gd name="T45" fmla="*/ T44 w 120"/>
                            <a:gd name="T46" fmla="+- 0 566 -127"/>
                            <a:gd name="T47" fmla="*/ 566 h 813"/>
                            <a:gd name="T48" fmla="+- 0 1440 1375"/>
                            <a:gd name="T49" fmla="*/ T48 w 120"/>
                            <a:gd name="T50" fmla="+- 0 566 -127"/>
                            <a:gd name="T51" fmla="*/ 566 h 813"/>
                            <a:gd name="T52" fmla="+- 0 1440 1375"/>
                            <a:gd name="T53" fmla="*/ T52 w 120"/>
                            <a:gd name="T54" fmla="+- 0 586 -127"/>
                            <a:gd name="T55" fmla="*/ 586 h 813"/>
                            <a:gd name="T56" fmla="+- 0 1485 1375"/>
                            <a:gd name="T57" fmla="*/ T56 w 120"/>
                            <a:gd name="T58" fmla="+- 0 586 -127"/>
                            <a:gd name="T59" fmla="*/ 586 h 813"/>
                            <a:gd name="T60" fmla="+- 0 1495 1375"/>
                            <a:gd name="T61" fmla="*/ T60 w 120"/>
                            <a:gd name="T62" fmla="+- 0 566 -127"/>
                            <a:gd name="T63" fmla="*/ 566 h 813"/>
                            <a:gd name="T64" fmla="+- 0 1435 1375"/>
                            <a:gd name="T65" fmla="*/ T64 w 120"/>
                            <a:gd name="T66" fmla="+- 0 -127 -127"/>
                            <a:gd name="T67" fmla="*/ -127 h 813"/>
                            <a:gd name="T68" fmla="+- 0 1375 1375"/>
                            <a:gd name="T69" fmla="*/ T68 w 120"/>
                            <a:gd name="T70" fmla="+- 0 -7 -127"/>
                            <a:gd name="T71" fmla="*/ -7 h 813"/>
                            <a:gd name="T72" fmla="+- 0 1430 1375"/>
                            <a:gd name="T73" fmla="*/ T72 w 120"/>
                            <a:gd name="T74" fmla="+- 0 -7 -127"/>
                            <a:gd name="T75" fmla="*/ -7 h 813"/>
                            <a:gd name="T76" fmla="+- 0 1430 1375"/>
                            <a:gd name="T77" fmla="*/ T76 w 120"/>
                            <a:gd name="T78" fmla="+- 0 -27 -127"/>
                            <a:gd name="T79" fmla="*/ -27 h 813"/>
                            <a:gd name="T80" fmla="+- 0 1485 1375"/>
                            <a:gd name="T81" fmla="*/ T80 w 120"/>
                            <a:gd name="T82" fmla="+- 0 -27 -127"/>
                            <a:gd name="T83" fmla="*/ -27 h 813"/>
                            <a:gd name="T84" fmla="+- 0 1435 1375"/>
                            <a:gd name="T85" fmla="*/ T84 w 120"/>
                            <a:gd name="T86" fmla="+- 0 -127 -127"/>
                            <a:gd name="T87" fmla="*/ -127 h 813"/>
                            <a:gd name="T88" fmla="+- 0 1485 1375"/>
                            <a:gd name="T89" fmla="*/ T88 w 120"/>
                            <a:gd name="T90" fmla="+- 0 -27 -127"/>
                            <a:gd name="T91" fmla="*/ -27 h 813"/>
                            <a:gd name="T92" fmla="+- 0 1440 1375"/>
                            <a:gd name="T93" fmla="*/ T92 w 120"/>
                            <a:gd name="T94" fmla="+- 0 -27 -127"/>
                            <a:gd name="T95" fmla="*/ -27 h 813"/>
                            <a:gd name="T96" fmla="+- 0 1440 1375"/>
                            <a:gd name="T97" fmla="*/ T96 w 120"/>
                            <a:gd name="T98" fmla="+- 0 -7 -127"/>
                            <a:gd name="T99" fmla="*/ -7 h 813"/>
                            <a:gd name="T100" fmla="+- 0 1495 1375"/>
                            <a:gd name="T101" fmla="*/ T100 w 120"/>
                            <a:gd name="T102" fmla="+- 0 -7 -127"/>
                            <a:gd name="T103" fmla="*/ -7 h 813"/>
                            <a:gd name="T104" fmla="+- 0 1485 1375"/>
                            <a:gd name="T105" fmla="*/ T104 w 120"/>
                            <a:gd name="T106" fmla="+- 0 -27 -127"/>
                            <a:gd name="T107" fmla="*/ -2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B721" id="AutoShape 204" o:spid="_x0000_s1026" style="position:absolute;margin-left:68.75pt;margin-top:-6.35pt;width:6pt;height:40.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" path="m55,693l,693,60,813,110,713r-55,l55,693xm65,100r-10,l55,713r10,l65,100xm120,693r-55,l65,713r45,l120,693xm60,l,120r55,l55,100r55,l60,xm110,100r-45,l65,120r55,l110,100xe" fillcolor="#4471c4" stroked="f">
                <v:path arrowok="t" o:connecttype="custom" o:connectlocs="34925,359410;0,359410;38100,435610;69850,372110;34925,372110;34925,359410;41275,-17145;34925,-17145;34925,372110;41275,372110;41275,-17145;76200,359410;41275,359410;41275,372110;69850,372110;76200,359410;38100,-80645;0,-4445;34925,-4445;34925,-17145;69850,-17145;38100,-80645;69850,-17145;41275,-17145;41275,-4445;76200,-4445;69850,-17145" o:connectangles="0,0,0,0,0,0,0,0,0,0,0,0,0,0,0,0,0,0,0,0,0,0,0,0,0,0,0"/>
                <w10:wrap anchorx="page"/>
              </v:shape>
            </w:pict>
          </mc:Fallback>
        </mc:AlternateContent>
      </w:r>
      <w:r>
        <w:rPr>
          <w:sz w:val="18"/>
        </w:rPr>
        <w:t>24-48hrs</w:t>
      </w:r>
    </w:p>
    <w:p w14:paraId="3382A365" w14:textId="77777777" w:rsidR="00BA3794" w:rsidRDefault="00A43B44">
      <w:pPr>
        <w:pStyle w:val="BodyText"/>
        <w:spacing w:before="7"/>
        <w:rPr>
          <w:sz w:val="21"/>
        </w:rPr>
      </w:pPr>
      <w:r>
        <w:br w:type="column"/>
      </w:r>
    </w:p>
    <w:p w14:paraId="46940F00" w14:textId="77777777" w:rsidR="00BA3794" w:rsidRDefault="00A43B44">
      <w:pPr>
        <w:spacing w:line="261" w:lineRule="auto"/>
        <w:ind w:left="2225" w:right="20" w:hanging="372"/>
        <w:rPr>
          <w:b/>
          <w:sz w:val="18"/>
        </w:rPr>
      </w:pPr>
      <w:r>
        <w:rPr>
          <w:b/>
          <w:sz w:val="18"/>
        </w:rPr>
        <w:t>SHOT Reportable Incident reported on Datix</w:t>
      </w:r>
    </w:p>
    <w:p w14:paraId="5C71F136" w14:textId="77777777" w:rsidR="00BA3794" w:rsidRDefault="00A43B44">
      <w:pPr>
        <w:pStyle w:val="BodyText"/>
        <w:spacing w:before="11"/>
        <w:rPr>
          <w:b/>
          <w:sz w:val="20"/>
        </w:rPr>
      </w:pPr>
      <w:r>
        <w:br w:type="column"/>
      </w:r>
    </w:p>
    <w:p w14:paraId="037B562F" w14:textId="77777777" w:rsidR="00BA3794" w:rsidRDefault="00A43B44">
      <w:pPr>
        <w:ind w:left="1853" w:right="615"/>
        <w:jc w:val="center"/>
        <w:rPr>
          <w:rFonts w:ascii="Calibri"/>
          <w:i/>
          <w:sz w:val="18"/>
        </w:rPr>
      </w:pPr>
      <w:r>
        <w:rPr>
          <w:rFonts w:ascii="Calibri"/>
          <w:i/>
          <w:sz w:val="18"/>
        </w:rPr>
        <w:t>SHOT leads to document on the Datix that the incident meets the criteria for SHOT</w:t>
      </w:r>
    </w:p>
    <w:p w14:paraId="0C1DB877" w14:textId="77777777" w:rsidR="00BA3794" w:rsidRDefault="00A43B44">
      <w:pPr>
        <w:spacing w:line="219" w:lineRule="exact"/>
        <w:ind w:left="1848" w:right="615"/>
        <w:jc w:val="center"/>
        <w:rPr>
          <w:rFonts w:ascii="Calibri"/>
          <w:i/>
          <w:sz w:val="18"/>
        </w:rPr>
      </w:pPr>
      <w:r>
        <w:rPr>
          <w:rFonts w:ascii="Calibri"/>
          <w:i/>
          <w:sz w:val="18"/>
        </w:rPr>
        <w:t>Patient Safety Team facilitate the escalation</w:t>
      </w:r>
    </w:p>
    <w:p w14:paraId="62199465" w14:textId="77777777" w:rsidR="00BA3794" w:rsidRDefault="00BA3794">
      <w:pPr>
        <w:spacing w:line="219" w:lineRule="exact"/>
        <w:jc w:val="center"/>
        <w:rPr>
          <w:rFonts w:ascii="Calibri"/>
          <w:sz w:val="18"/>
        </w:rPr>
        <w:sectPr w:rsidR="00BA3794">
          <w:type w:val="continuous"/>
          <w:pgSz w:w="16840" w:h="11910" w:orient="landscape"/>
          <w:pgMar w:top="440" w:right="0" w:bottom="1120" w:left="0" w:header="720" w:footer="720" w:gutter="0"/>
          <w:cols w:num="3" w:space="720" w:equalWidth="0">
            <w:col w:w="2605" w:space="2921"/>
            <w:col w:w="4124" w:space="268"/>
            <w:col w:w="6922"/>
          </w:cols>
        </w:sectPr>
      </w:pPr>
    </w:p>
    <w:p w14:paraId="0DA123B1" w14:textId="77777777" w:rsidR="00BA3794" w:rsidRDefault="00BA3794">
      <w:pPr>
        <w:pStyle w:val="BodyText"/>
        <w:spacing w:before="6"/>
        <w:rPr>
          <w:rFonts w:ascii="Calibri"/>
          <w:i/>
        </w:rPr>
      </w:pPr>
    </w:p>
    <w:p w14:paraId="04990A98" w14:textId="5A16E529" w:rsidR="00BA3794" w:rsidRDefault="00A43B44">
      <w:pPr>
        <w:spacing w:before="94"/>
        <w:ind w:left="6211" w:right="5938"/>
        <w:jc w:val="center"/>
        <w:rPr>
          <w:b/>
          <w:sz w:val="18"/>
        </w:rPr>
      </w:pPr>
      <w:r>
        <w:rPr>
          <w:noProof/>
        </w:rPr>
        <mc:AlternateContent>
          <mc:Choice Requires="wpg">
            <w:drawing>
              <wp:anchor distT="0" distB="0" distL="114300" distR="114300" simplePos="0" relativeHeight="251658261" behindDoc="0" locked="0" layoutInCell="1" allowOverlap="1" wp14:anchorId="0F8D4ABD" wp14:editId="56BE357D">
                <wp:simplePos x="0" y="0"/>
                <wp:positionH relativeFrom="page">
                  <wp:posOffset>8609965</wp:posOffset>
                </wp:positionH>
                <wp:positionV relativeFrom="paragraph">
                  <wp:posOffset>66675</wp:posOffset>
                </wp:positionV>
                <wp:extent cx="1852295" cy="772160"/>
                <wp:effectExtent l="0" t="0" r="0" b="0"/>
                <wp:wrapNone/>
                <wp:docPr id="1151556678"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772160"/>
                          <a:chOff x="13559" y="105"/>
                          <a:chExt cx="2917" cy="1216"/>
                        </a:xfrm>
                      </wpg:grpSpPr>
                      <wps:wsp>
                        <wps:cNvPr id="2063361918" name="Freeform 203"/>
                        <wps:cNvSpPr>
                          <a:spLocks/>
                        </wps:cNvSpPr>
                        <wps:spPr bwMode="auto">
                          <a:xfrm>
                            <a:off x="13569" y="115"/>
                            <a:ext cx="2897" cy="1196"/>
                          </a:xfrm>
                          <a:custGeom>
                            <a:avLst/>
                            <a:gdLst>
                              <a:gd name="T0" fmla="+- 0 16267 13569"/>
                              <a:gd name="T1" fmla="*/ T0 w 2897"/>
                              <a:gd name="T2" fmla="+- 0 115 115"/>
                              <a:gd name="T3" fmla="*/ 115 h 1196"/>
                              <a:gd name="T4" fmla="+- 0 13768 13569"/>
                              <a:gd name="T5" fmla="*/ T4 w 2897"/>
                              <a:gd name="T6" fmla="+- 0 115 115"/>
                              <a:gd name="T7" fmla="*/ 115 h 1196"/>
                              <a:gd name="T8" fmla="+- 0 13691 13569"/>
                              <a:gd name="T9" fmla="*/ T8 w 2897"/>
                              <a:gd name="T10" fmla="+- 0 131 115"/>
                              <a:gd name="T11" fmla="*/ 131 h 1196"/>
                              <a:gd name="T12" fmla="+- 0 13627 13569"/>
                              <a:gd name="T13" fmla="*/ T12 w 2897"/>
                              <a:gd name="T14" fmla="+- 0 174 115"/>
                              <a:gd name="T15" fmla="*/ 174 h 1196"/>
                              <a:gd name="T16" fmla="+- 0 13585 13569"/>
                              <a:gd name="T17" fmla="*/ T16 w 2897"/>
                              <a:gd name="T18" fmla="+- 0 237 115"/>
                              <a:gd name="T19" fmla="*/ 237 h 1196"/>
                              <a:gd name="T20" fmla="+- 0 13569 13569"/>
                              <a:gd name="T21" fmla="*/ T20 w 2897"/>
                              <a:gd name="T22" fmla="+- 0 315 115"/>
                              <a:gd name="T23" fmla="*/ 315 h 1196"/>
                              <a:gd name="T24" fmla="+- 0 13569 13569"/>
                              <a:gd name="T25" fmla="*/ T24 w 2897"/>
                              <a:gd name="T26" fmla="+- 0 1112 115"/>
                              <a:gd name="T27" fmla="*/ 1112 h 1196"/>
                              <a:gd name="T28" fmla="+- 0 13585 13569"/>
                              <a:gd name="T29" fmla="*/ T28 w 2897"/>
                              <a:gd name="T30" fmla="+- 0 1189 115"/>
                              <a:gd name="T31" fmla="*/ 1189 h 1196"/>
                              <a:gd name="T32" fmla="+- 0 13627 13569"/>
                              <a:gd name="T33" fmla="*/ T32 w 2897"/>
                              <a:gd name="T34" fmla="+- 0 1253 115"/>
                              <a:gd name="T35" fmla="*/ 1253 h 1196"/>
                              <a:gd name="T36" fmla="+- 0 13691 13569"/>
                              <a:gd name="T37" fmla="*/ T36 w 2897"/>
                              <a:gd name="T38" fmla="+- 0 1296 115"/>
                              <a:gd name="T39" fmla="*/ 1296 h 1196"/>
                              <a:gd name="T40" fmla="+- 0 13768 13569"/>
                              <a:gd name="T41" fmla="*/ T40 w 2897"/>
                              <a:gd name="T42" fmla="+- 0 1311 115"/>
                              <a:gd name="T43" fmla="*/ 1311 h 1196"/>
                              <a:gd name="T44" fmla="+- 0 16267 13569"/>
                              <a:gd name="T45" fmla="*/ T44 w 2897"/>
                              <a:gd name="T46" fmla="+- 0 1311 115"/>
                              <a:gd name="T47" fmla="*/ 1311 h 1196"/>
                              <a:gd name="T48" fmla="+- 0 16344 13569"/>
                              <a:gd name="T49" fmla="*/ T48 w 2897"/>
                              <a:gd name="T50" fmla="+- 0 1296 115"/>
                              <a:gd name="T51" fmla="*/ 1296 h 1196"/>
                              <a:gd name="T52" fmla="+- 0 16408 13569"/>
                              <a:gd name="T53" fmla="*/ T52 w 2897"/>
                              <a:gd name="T54" fmla="+- 0 1253 115"/>
                              <a:gd name="T55" fmla="*/ 1253 h 1196"/>
                              <a:gd name="T56" fmla="+- 0 16450 13569"/>
                              <a:gd name="T57" fmla="*/ T56 w 2897"/>
                              <a:gd name="T58" fmla="+- 0 1189 115"/>
                              <a:gd name="T59" fmla="*/ 1189 h 1196"/>
                              <a:gd name="T60" fmla="+- 0 16466 13569"/>
                              <a:gd name="T61" fmla="*/ T60 w 2897"/>
                              <a:gd name="T62" fmla="+- 0 1112 115"/>
                              <a:gd name="T63" fmla="*/ 1112 h 1196"/>
                              <a:gd name="T64" fmla="+- 0 16466 13569"/>
                              <a:gd name="T65" fmla="*/ T64 w 2897"/>
                              <a:gd name="T66" fmla="+- 0 315 115"/>
                              <a:gd name="T67" fmla="*/ 315 h 1196"/>
                              <a:gd name="T68" fmla="+- 0 16450 13569"/>
                              <a:gd name="T69" fmla="*/ T68 w 2897"/>
                              <a:gd name="T70" fmla="+- 0 237 115"/>
                              <a:gd name="T71" fmla="*/ 237 h 1196"/>
                              <a:gd name="T72" fmla="+- 0 16408 13569"/>
                              <a:gd name="T73" fmla="*/ T72 w 2897"/>
                              <a:gd name="T74" fmla="+- 0 174 115"/>
                              <a:gd name="T75" fmla="*/ 174 h 1196"/>
                              <a:gd name="T76" fmla="+- 0 16344 13569"/>
                              <a:gd name="T77" fmla="*/ T76 w 2897"/>
                              <a:gd name="T78" fmla="+- 0 131 115"/>
                              <a:gd name="T79" fmla="*/ 131 h 1196"/>
                              <a:gd name="T80" fmla="+- 0 16267 13569"/>
                              <a:gd name="T81" fmla="*/ T80 w 2897"/>
                              <a:gd name="T82" fmla="+- 0 115 115"/>
                              <a:gd name="T83" fmla="*/ 115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7" h="1196">
                                <a:moveTo>
                                  <a:pt x="2698" y="0"/>
                                </a:moveTo>
                                <a:lnTo>
                                  <a:pt x="199" y="0"/>
                                </a:lnTo>
                                <a:lnTo>
                                  <a:pt x="122" y="16"/>
                                </a:lnTo>
                                <a:lnTo>
                                  <a:pt x="58" y="59"/>
                                </a:lnTo>
                                <a:lnTo>
                                  <a:pt x="16" y="122"/>
                                </a:lnTo>
                                <a:lnTo>
                                  <a:pt x="0" y="200"/>
                                </a:lnTo>
                                <a:lnTo>
                                  <a:pt x="0" y="997"/>
                                </a:lnTo>
                                <a:lnTo>
                                  <a:pt x="16" y="1074"/>
                                </a:lnTo>
                                <a:lnTo>
                                  <a:pt x="58" y="1138"/>
                                </a:lnTo>
                                <a:lnTo>
                                  <a:pt x="122" y="1181"/>
                                </a:lnTo>
                                <a:lnTo>
                                  <a:pt x="199" y="1196"/>
                                </a:lnTo>
                                <a:lnTo>
                                  <a:pt x="2698" y="1196"/>
                                </a:lnTo>
                                <a:lnTo>
                                  <a:pt x="2775" y="1181"/>
                                </a:lnTo>
                                <a:lnTo>
                                  <a:pt x="2839" y="1138"/>
                                </a:lnTo>
                                <a:lnTo>
                                  <a:pt x="2881" y="1074"/>
                                </a:lnTo>
                                <a:lnTo>
                                  <a:pt x="2897" y="997"/>
                                </a:lnTo>
                                <a:lnTo>
                                  <a:pt x="2897" y="200"/>
                                </a:lnTo>
                                <a:lnTo>
                                  <a:pt x="2881" y="122"/>
                                </a:lnTo>
                                <a:lnTo>
                                  <a:pt x="2839" y="59"/>
                                </a:lnTo>
                                <a:lnTo>
                                  <a:pt x="2775" y="16"/>
                                </a:lnTo>
                                <a:lnTo>
                                  <a:pt x="269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743831" name="Freeform 202"/>
                        <wps:cNvSpPr>
                          <a:spLocks/>
                        </wps:cNvSpPr>
                        <wps:spPr bwMode="auto">
                          <a:xfrm>
                            <a:off x="13569" y="115"/>
                            <a:ext cx="2897" cy="1196"/>
                          </a:xfrm>
                          <a:custGeom>
                            <a:avLst/>
                            <a:gdLst>
                              <a:gd name="T0" fmla="+- 0 13569 13569"/>
                              <a:gd name="T1" fmla="*/ T0 w 2897"/>
                              <a:gd name="T2" fmla="+- 0 315 115"/>
                              <a:gd name="T3" fmla="*/ 315 h 1196"/>
                              <a:gd name="T4" fmla="+- 0 13585 13569"/>
                              <a:gd name="T5" fmla="*/ T4 w 2897"/>
                              <a:gd name="T6" fmla="+- 0 237 115"/>
                              <a:gd name="T7" fmla="*/ 237 h 1196"/>
                              <a:gd name="T8" fmla="+- 0 13627 13569"/>
                              <a:gd name="T9" fmla="*/ T8 w 2897"/>
                              <a:gd name="T10" fmla="+- 0 174 115"/>
                              <a:gd name="T11" fmla="*/ 174 h 1196"/>
                              <a:gd name="T12" fmla="+- 0 13691 13569"/>
                              <a:gd name="T13" fmla="*/ T12 w 2897"/>
                              <a:gd name="T14" fmla="+- 0 131 115"/>
                              <a:gd name="T15" fmla="*/ 131 h 1196"/>
                              <a:gd name="T16" fmla="+- 0 13768 13569"/>
                              <a:gd name="T17" fmla="*/ T16 w 2897"/>
                              <a:gd name="T18" fmla="+- 0 115 115"/>
                              <a:gd name="T19" fmla="*/ 115 h 1196"/>
                              <a:gd name="T20" fmla="+- 0 16267 13569"/>
                              <a:gd name="T21" fmla="*/ T20 w 2897"/>
                              <a:gd name="T22" fmla="+- 0 115 115"/>
                              <a:gd name="T23" fmla="*/ 115 h 1196"/>
                              <a:gd name="T24" fmla="+- 0 16344 13569"/>
                              <a:gd name="T25" fmla="*/ T24 w 2897"/>
                              <a:gd name="T26" fmla="+- 0 131 115"/>
                              <a:gd name="T27" fmla="*/ 131 h 1196"/>
                              <a:gd name="T28" fmla="+- 0 16408 13569"/>
                              <a:gd name="T29" fmla="*/ T28 w 2897"/>
                              <a:gd name="T30" fmla="+- 0 174 115"/>
                              <a:gd name="T31" fmla="*/ 174 h 1196"/>
                              <a:gd name="T32" fmla="+- 0 16450 13569"/>
                              <a:gd name="T33" fmla="*/ T32 w 2897"/>
                              <a:gd name="T34" fmla="+- 0 237 115"/>
                              <a:gd name="T35" fmla="*/ 237 h 1196"/>
                              <a:gd name="T36" fmla="+- 0 16466 13569"/>
                              <a:gd name="T37" fmla="*/ T36 w 2897"/>
                              <a:gd name="T38" fmla="+- 0 315 115"/>
                              <a:gd name="T39" fmla="*/ 315 h 1196"/>
                              <a:gd name="T40" fmla="+- 0 16466 13569"/>
                              <a:gd name="T41" fmla="*/ T40 w 2897"/>
                              <a:gd name="T42" fmla="+- 0 1112 115"/>
                              <a:gd name="T43" fmla="*/ 1112 h 1196"/>
                              <a:gd name="T44" fmla="+- 0 16450 13569"/>
                              <a:gd name="T45" fmla="*/ T44 w 2897"/>
                              <a:gd name="T46" fmla="+- 0 1189 115"/>
                              <a:gd name="T47" fmla="*/ 1189 h 1196"/>
                              <a:gd name="T48" fmla="+- 0 16408 13569"/>
                              <a:gd name="T49" fmla="*/ T48 w 2897"/>
                              <a:gd name="T50" fmla="+- 0 1253 115"/>
                              <a:gd name="T51" fmla="*/ 1253 h 1196"/>
                              <a:gd name="T52" fmla="+- 0 16344 13569"/>
                              <a:gd name="T53" fmla="*/ T52 w 2897"/>
                              <a:gd name="T54" fmla="+- 0 1296 115"/>
                              <a:gd name="T55" fmla="*/ 1296 h 1196"/>
                              <a:gd name="T56" fmla="+- 0 16267 13569"/>
                              <a:gd name="T57" fmla="*/ T56 w 2897"/>
                              <a:gd name="T58" fmla="+- 0 1311 115"/>
                              <a:gd name="T59" fmla="*/ 1311 h 1196"/>
                              <a:gd name="T60" fmla="+- 0 13768 13569"/>
                              <a:gd name="T61" fmla="*/ T60 w 2897"/>
                              <a:gd name="T62" fmla="+- 0 1311 115"/>
                              <a:gd name="T63" fmla="*/ 1311 h 1196"/>
                              <a:gd name="T64" fmla="+- 0 13691 13569"/>
                              <a:gd name="T65" fmla="*/ T64 w 2897"/>
                              <a:gd name="T66" fmla="+- 0 1296 115"/>
                              <a:gd name="T67" fmla="*/ 1296 h 1196"/>
                              <a:gd name="T68" fmla="+- 0 13627 13569"/>
                              <a:gd name="T69" fmla="*/ T68 w 2897"/>
                              <a:gd name="T70" fmla="+- 0 1253 115"/>
                              <a:gd name="T71" fmla="*/ 1253 h 1196"/>
                              <a:gd name="T72" fmla="+- 0 13585 13569"/>
                              <a:gd name="T73" fmla="*/ T72 w 2897"/>
                              <a:gd name="T74" fmla="+- 0 1189 115"/>
                              <a:gd name="T75" fmla="*/ 1189 h 1196"/>
                              <a:gd name="T76" fmla="+- 0 13569 13569"/>
                              <a:gd name="T77" fmla="*/ T76 w 2897"/>
                              <a:gd name="T78" fmla="+- 0 1112 115"/>
                              <a:gd name="T79" fmla="*/ 1112 h 1196"/>
                              <a:gd name="T80" fmla="+- 0 13569 13569"/>
                              <a:gd name="T81" fmla="*/ T80 w 2897"/>
                              <a:gd name="T82" fmla="+- 0 315 115"/>
                              <a:gd name="T83" fmla="*/ 315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97" h="1196">
                                <a:moveTo>
                                  <a:pt x="0" y="200"/>
                                </a:moveTo>
                                <a:lnTo>
                                  <a:pt x="16" y="122"/>
                                </a:lnTo>
                                <a:lnTo>
                                  <a:pt x="58" y="59"/>
                                </a:lnTo>
                                <a:lnTo>
                                  <a:pt x="122" y="16"/>
                                </a:lnTo>
                                <a:lnTo>
                                  <a:pt x="199" y="0"/>
                                </a:lnTo>
                                <a:lnTo>
                                  <a:pt x="2698" y="0"/>
                                </a:lnTo>
                                <a:lnTo>
                                  <a:pt x="2775" y="16"/>
                                </a:lnTo>
                                <a:lnTo>
                                  <a:pt x="2839" y="59"/>
                                </a:lnTo>
                                <a:lnTo>
                                  <a:pt x="2881" y="122"/>
                                </a:lnTo>
                                <a:lnTo>
                                  <a:pt x="2897" y="200"/>
                                </a:lnTo>
                                <a:lnTo>
                                  <a:pt x="2897" y="997"/>
                                </a:lnTo>
                                <a:lnTo>
                                  <a:pt x="2881" y="1074"/>
                                </a:lnTo>
                                <a:lnTo>
                                  <a:pt x="2839" y="1138"/>
                                </a:lnTo>
                                <a:lnTo>
                                  <a:pt x="2775" y="1181"/>
                                </a:lnTo>
                                <a:lnTo>
                                  <a:pt x="2698" y="1196"/>
                                </a:lnTo>
                                <a:lnTo>
                                  <a:pt x="199" y="1196"/>
                                </a:lnTo>
                                <a:lnTo>
                                  <a:pt x="122" y="1181"/>
                                </a:lnTo>
                                <a:lnTo>
                                  <a:pt x="58" y="1138"/>
                                </a:lnTo>
                                <a:lnTo>
                                  <a:pt x="16" y="1074"/>
                                </a:lnTo>
                                <a:lnTo>
                                  <a:pt x="0" y="997"/>
                                </a:lnTo>
                                <a:lnTo>
                                  <a:pt x="0" y="20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211685" name="Text Box 201"/>
                        <wps:cNvSpPr txBox="1">
                          <a:spLocks noChangeArrowheads="1"/>
                        </wps:cNvSpPr>
                        <wps:spPr bwMode="auto">
                          <a:xfrm>
                            <a:off x="13559" y="105"/>
                            <a:ext cx="2917" cy="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83E29" w14:textId="77777777" w:rsidR="00BA3794" w:rsidRDefault="00A43B44">
                              <w:pPr>
                                <w:spacing w:before="151"/>
                                <w:ind w:left="283" w:right="282" w:firstLine="3"/>
                                <w:jc w:val="center"/>
                                <w:rPr>
                                  <w:i/>
                                  <w:sz w:val="16"/>
                                </w:rPr>
                              </w:pPr>
                              <w:r>
                                <w:rPr>
                                  <w:b/>
                                  <w:i/>
                                  <w:sz w:val="16"/>
                                </w:rPr>
                                <w:t xml:space="preserve">Compassionate engagement </w:t>
                              </w:r>
                              <w:r>
                                <w:rPr>
                                  <w:i/>
                                  <w:sz w:val="16"/>
                                </w:rPr>
                                <w:t>Respond to the immediate needs of those affected</w:t>
                              </w:r>
                            </w:p>
                            <w:p w14:paraId="67973492" w14:textId="77777777" w:rsidR="00BA3794" w:rsidRDefault="00A43B44">
                              <w:pPr>
                                <w:spacing w:line="259" w:lineRule="auto"/>
                                <w:ind w:left="521" w:right="516"/>
                                <w:jc w:val="center"/>
                                <w:rPr>
                                  <w:i/>
                                  <w:sz w:val="16"/>
                                </w:rPr>
                              </w:pPr>
                              <w:r>
                                <w:rPr>
                                  <w:i/>
                                  <w:sz w:val="16"/>
                                </w:rPr>
                                <w:t>Ensure Duty of Candour is undertaken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D4ABD" id="Group 200" o:spid="_x0000_s1107" style="position:absolute;left:0;text-align:left;margin-left:677.95pt;margin-top:5.25pt;width:145.85pt;height:60.8pt;z-index:251658261;mso-position-horizontal-relative:page;mso-position-vertical-relative:text" coordorigin="13559,105" coordsize="2917,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">
                <v:shape id="Freeform 203" o:spid="_x0000_s1108" style="position:absolute;left:13569;top:115;width:2897;height:1196;visibility:visible;mso-wrap-style:square;v-text-anchor:top" coordsize="289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" path="m2698,l199,,122,16,58,59,16,122,,200,,997r16,77l58,1138r64,43l199,1196r2499,l2775,1181r64,-43l2881,1074r16,-77l2897,200r-16,-78l2839,59,2775,16,2698,xe" fillcolor="#e7e6e6" stroked="f">
                  <v:path arrowok="t" o:connecttype="custom" o:connectlocs="2698,115;199,115;122,131;58,174;16,237;0,315;0,1112;16,1189;58,1253;122,1296;199,1311;2698,1311;2775,1296;2839,1253;2881,1189;2897,1112;2897,315;2881,237;2839,174;2775,131;2698,115" o:connectangles="0,0,0,0,0,0,0,0,0,0,0,0,0,0,0,0,0,0,0,0,0"/>
                </v:shape>
                <v:shape id="Freeform 202" o:spid="_x0000_s1109" style="position:absolute;left:13569;top:115;width:2897;height:1196;visibility:visible;mso-wrap-style:square;v-text-anchor:top" coordsize="289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" path="m,200l16,122,58,59,122,16,199,,2698,r77,16l2839,59r42,63l2897,200r,797l2881,1074r-42,64l2775,1181r-77,15l199,1196r-77,-15l58,1138,16,1074,,997,,200xe" filled="f" strokecolor="#2e528f" strokeweight="1pt">
                  <v:path arrowok="t" o:connecttype="custom" o:connectlocs="0,315;16,237;58,174;122,131;199,115;2698,115;2775,131;2839,174;2881,237;2897,315;2897,1112;2881,1189;2839,1253;2775,1296;2698,1311;199,1311;122,1296;58,1253;16,1189;0,1112;0,315" o:connectangles="0,0,0,0,0,0,0,0,0,0,0,0,0,0,0,0,0,0,0,0,0"/>
                </v:shape>
                <v:shape id="Text Box 201" o:spid="_x0000_s1110" type="#_x0000_t202" style="position:absolute;left:13559;top:105;width:2917;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" filled="f" stroked="f">
                  <v:textbox inset="0,0,0,0">
                    <w:txbxContent>
                      <w:p w14:paraId="0D783E29" w14:textId="77777777" w:rsidR="00BA3794" w:rsidRDefault="00A43B44">
                        <w:pPr>
                          <w:spacing w:before="151"/>
                          <w:ind w:left="283" w:right="282" w:firstLine="3"/>
                          <w:jc w:val="center"/>
                          <w:rPr>
                            <w:i/>
                            <w:sz w:val="16"/>
                          </w:rPr>
                        </w:pPr>
                        <w:r>
                          <w:rPr>
                            <w:b/>
                            <w:i/>
                            <w:sz w:val="16"/>
                          </w:rPr>
                          <w:t xml:space="preserve">Compassionate engagement </w:t>
                        </w:r>
                        <w:r>
                          <w:rPr>
                            <w:i/>
                            <w:sz w:val="16"/>
                          </w:rPr>
                          <w:t>Respond to the immediate needs of those affected</w:t>
                        </w:r>
                      </w:p>
                      <w:p w14:paraId="67973492" w14:textId="77777777" w:rsidR="00BA3794" w:rsidRDefault="00A43B44">
                        <w:pPr>
                          <w:spacing w:line="259" w:lineRule="auto"/>
                          <w:ind w:left="521" w:right="516"/>
                          <w:jc w:val="center"/>
                          <w:rPr>
                            <w:i/>
                            <w:sz w:val="16"/>
                          </w:rPr>
                        </w:pPr>
                        <w:r>
                          <w:rPr>
                            <w:i/>
                            <w:sz w:val="16"/>
                          </w:rPr>
                          <w:t>Ensure Duty of Candour is undertaken</w:t>
                        </w:r>
                      </w:p>
                    </w:txbxContent>
                  </v:textbox>
                </v:shape>
                <w10:wrap anchorx="page"/>
              </v:group>
            </w:pict>
          </mc:Fallback>
        </mc:AlternateContent>
      </w:r>
      <w:r>
        <w:rPr>
          <w:noProof/>
        </w:rPr>
        <mc:AlternateContent>
          <mc:Choice Requires="wps">
            <w:drawing>
              <wp:anchor distT="0" distB="0" distL="114300" distR="114300" simplePos="0" relativeHeight="251658263" behindDoc="0" locked="0" layoutInCell="1" allowOverlap="1" wp14:anchorId="3096BF0F" wp14:editId="65BA1A49">
                <wp:simplePos x="0" y="0"/>
                <wp:positionH relativeFrom="page">
                  <wp:posOffset>873125</wp:posOffset>
                </wp:positionH>
                <wp:positionV relativeFrom="paragraph">
                  <wp:posOffset>190500</wp:posOffset>
                </wp:positionV>
                <wp:extent cx="76200" cy="1064895"/>
                <wp:effectExtent l="0" t="0" r="0" b="0"/>
                <wp:wrapNone/>
                <wp:docPr id="132144196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64895"/>
                        </a:xfrm>
                        <a:custGeom>
                          <a:avLst/>
                          <a:gdLst>
                            <a:gd name="T0" fmla="+- 0 1430 1375"/>
                            <a:gd name="T1" fmla="*/ T0 w 120"/>
                            <a:gd name="T2" fmla="+- 0 1857 300"/>
                            <a:gd name="T3" fmla="*/ 1857 h 1677"/>
                            <a:gd name="T4" fmla="+- 0 1375 1375"/>
                            <a:gd name="T5" fmla="*/ T4 w 120"/>
                            <a:gd name="T6" fmla="+- 0 1857 300"/>
                            <a:gd name="T7" fmla="*/ 1857 h 1677"/>
                            <a:gd name="T8" fmla="+- 0 1435 1375"/>
                            <a:gd name="T9" fmla="*/ T8 w 120"/>
                            <a:gd name="T10" fmla="+- 0 1977 300"/>
                            <a:gd name="T11" fmla="*/ 1977 h 1677"/>
                            <a:gd name="T12" fmla="+- 0 1485 1375"/>
                            <a:gd name="T13" fmla="*/ T12 w 120"/>
                            <a:gd name="T14" fmla="+- 0 1877 300"/>
                            <a:gd name="T15" fmla="*/ 1877 h 1677"/>
                            <a:gd name="T16" fmla="+- 0 1430 1375"/>
                            <a:gd name="T17" fmla="*/ T16 w 120"/>
                            <a:gd name="T18" fmla="+- 0 1877 300"/>
                            <a:gd name="T19" fmla="*/ 1877 h 1677"/>
                            <a:gd name="T20" fmla="+- 0 1430 1375"/>
                            <a:gd name="T21" fmla="*/ T20 w 120"/>
                            <a:gd name="T22" fmla="+- 0 1857 300"/>
                            <a:gd name="T23" fmla="*/ 1857 h 1677"/>
                            <a:gd name="T24" fmla="+- 0 1440 1375"/>
                            <a:gd name="T25" fmla="*/ T24 w 120"/>
                            <a:gd name="T26" fmla="+- 0 400 300"/>
                            <a:gd name="T27" fmla="*/ 400 h 1677"/>
                            <a:gd name="T28" fmla="+- 0 1430 1375"/>
                            <a:gd name="T29" fmla="*/ T28 w 120"/>
                            <a:gd name="T30" fmla="+- 0 400 300"/>
                            <a:gd name="T31" fmla="*/ 400 h 1677"/>
                            <a:gd name="T32" fmla="+- 0 1430 1375"/>
                            <a:gd name="T33" fmla="*/ T32 w 120"/>
                            <a:gd name="T34" fmla="+- 0 1877 300"/>
                            <a:gd name="T35" fmla="*/ 1877 h 1677"/>
                            <a:gd name="T36" fmla="+- 0 1440 1375"/>
                            <a:gd name="T37" fmla="*/ T36 w 120"/>
                            <a:gd name="T38" fmla="+- 0 1877 300"/>
                            <a:gd name="T39" fmla="*/ 1877 h 1677"/>
                            <a:gd name="T40" fmla="+- 0 1440 1375"/>
                            <a:gd name="T41" fmla="*/ T40 w 120"/>
                            <a:gd name="T42" fmla="+- 0 400 300"/>
                            <a:gd name="T43" fmla="*/ 400 h 1677"/>
                            <a:gd name="T44" fmla="+- 0 1495 1375"/>
                            <a:gd name="T45" fmla="*/ T44 w 120"/>
                            <a:gd name="T46" fmla="+- 0 1857 300"/>
                            <a:gd name="T47" fmla="*/ 1857 h 1677"/>
                            <a:gd name="T48" fmla="+- 0 1440 1375"/>
                            <a:gd name="T49" fmla="*/ T48 w 120"/>
                            <a:gd name="T50" fmla="+- 0 1857 300"/>
                            <a:gd name="T51" fmla="*/ 1857 h 1677"/>
                            <a:gd name="T52" fmla="+- 0 1440 1375"/>
                            <a:gd name="T53" fmla="*/ T52 w 120"/>
                            <a:gd name="T54" fmla="+- 0 1877 300"/>
                            <a:gd name="T55" fmla="*/ 1877 h 1677"/>
                            <a:gd name="T56" fmla="+- 0 1485 1375"/>
                            <a:gd name="T57" fmla="*/ T56 w 120"/>
                            <a:gd name="T58" fmla="+- 0 1877 300"/>
                            <a:gd name="T59" fmla="*/ 1877 h 1677"/>
                            <a:gd name="T60" fmla="+- 0 1495 1375"/>
                            <a:gd name="T61" fmla="*/ T60 w 120"/>
                            <a:gd name="T62" fmla="+- 0 1857 300"/>
                            <a:gd name="T63" fmla="*/ 1857 h 1677"/>
                            <a:gd name="T64" fmla="+- 0 1435 1375"/>
                            <a:gd name="T65" fmla="*/ T64 w 120"/>
                            <a:gd name="T66" fmla="+- 0 300 300"/>
                            <a:gd name="T67" fmla="*/ 300 h 1677"/>
                            <a:gd name="T68" fmla="+- 0 1375 1375"/>
                            <a:gd name="T69" fmla="*/ T68 w 120"/>
                            <a:gd name="T70" fmla="+- 0 420 300"/>
                            <a:gd name="T71" fmla="*/ 420 h 1677"/>
                            <a:gd name="T72" fmla="+- 0 1430 1375"/>
                            <a:gd name="T73" fmla="*/ T72 w 120"/>
                            <a:gd name="T74" fmla="+- 0 420 300"/>
                            <a:gd name="T75" fmla="*/ 420 h 1677"/>
                            <a:gd name="T76" fmla="+- 0 1430 1375"/>
                            <a:gd name="T77" fmla="*/ T76 w 120"/>
                            <a:gd name="T78" fmla="+- 0 400 300"/>
                            <a:gd name="T79" fmla="*/ 400 h 1677"/>
                            <a:gd name="T80" fmla="+- 0 1485 1375"/>
                            <a:gd name="T81" fmla="*/ T80 w 120"/>
                            <a:gd name="T82" fmla="+- 0 400 300"/>
                            <a:gd name="T83" fmla="*/ 400 h 1677"/>
                            <a:gd name="T84" fmla="+- 0 1435 1375"/>
                            <a:gd name="T85" fmla="*/ T84 w 120"/>
                            <a:gd name="T86" fmla="+- 0 300 300"/>
                            <a:gd name="T87" fmla="*/ 300 h 1677"/>
                            <a:gd name="T88" fmla="+- 0 1485 1375"/>
                            <a:gd name="T89" fmla="*/ T88 w 120"/>
                            <a:gd name="T90" fmla="+- 0 400 300"/>
                            <a:gd name="T91" fmla="*/ 400 h 1677"/>
                            <a:gd name="T92" fmla="+- 0 1440 1375"/>
                            <a:gd name="T93" fmla="*/ T92 w 120"/>
                            <a:gd name="T94" fmla="+- 0 400 300"/>
                            <a:gd name="T95" fmla="*/ 400 h 1677"/>
                            <a:gd name="T96" fmla="+- 0 1440 1375"/>
                            <a:gd name="T97" fmla="*/ T96 w 120"/>
                            <a:gd name="T98" fmla="+- 0 420 300"/>
                            <a:gd name="T99" fmla="*/ 420 h 1677"/>
                            <a:gd name="T100" fmla="+- 0 1495 1375"/>
                            <a:gd name="T101" fmla="*/ T100 w 120"/>
                            <a:gd name="T102" fmla="+- 0 420 300"/>
                            <a:gd name="T103" fmla="*/ 420 h 1677"/>
                            <a:gd name="T104" fmla="+- 0 1485 1375"/>
                            <a:gd name="T105" fmla="*/ T104 w 120"/>
                            <a:gd name="T106" fmla="+- 0 400 300"/>
                            <a:gd name="T107" fmla="*/ 400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677">
                              <a:moveTo>
                                <a:pt x="55" y="1557"/>
                              </a:moveTo>
                              <a:lnTo>
                                <a:pt x="0" y="1557"/>
                              </a:lnTo>
                              <a:lnTo>
                                <a:pt x="60" y="1677"/>
                              </a:lnTo>
                              <a:lnTo>
                                <a:pt x="110" y="1577"/>
                              </a:lnTo>
                              <a:lnTo>
                                <a:pt x="55" y="1577"/>
                              </a:lnTo>
                              <a:lnTo>
                                <a:pt x="55" y="1557"/>
                              </a:lnTo>
                              <a:close/>
                              <a:moveTo>
                                <a:pt x="65" y="100"/>
                              </a:moveTo>
                              <a:lnTo>
                                <a:pt x="55" y="100"/>
                              </a:lnTo>
                              <a:lnTo>
                                <a:pt x="55" y="1577"/>
                              </a:lnTo>
                              <a:lnTo>
                                <a:pt x="65" y="1577"/>
                              </a:lnTo>
                              <a:lnTo>
                                <a:pt x="65" y="100"/>
                              </a:lnTo>
                              <a:close/>
                              <a:moveTo>
                                <a:pt x="120" y="1557"/>
                              </a:moveTo>
                              <a:lnTo>
                                <a:pt x="65" y="1557"/>
                              </a:lnTo>
                              <a:lnTo>
                                <a:pt x="65" y="1577"/>
                              </a:lnTo>
                              <a:lnTo>
                                <a:pt x="110" y="1577"/>
                              </a:lnTo>
                              <a:lnTo>
                                <a:pt x="120" y="1557"/>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97572" id="AutoShape 199" o:spid="_x0000_s1026" style="position:absolute;margin-left:68.75pt;margin-top:15pt;width:6pt;height:83.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" path="m55,1557r-55,l60,1677r50,-100l55,1577r,-20xm65,100r-10,l55,1577r10,l65,100xm120,1557r-55,l65,1577r45,l120,1557xm60,l,120r55,l55,100r55,l60,xm110,100r-45,l65,120r55,l110,100xe" fillcolor="#4471c4" stroked="f">
                <v:path arrowok="t" o:connecttype="custom" o:connectlocs="34925,1179195;0,1179195;38100,1255395;69850,1191895;34925,1191895;34925,1179195;41275,254000;34925,254000;34925,1191895;41275,1191895;41275,254000;76200,1179195;41275,1179195;41275,1191895;69850,1191895;76200,1179195;38100,190500;0,266700;34925,266700;34925,254000;69850,254000;38100,190500;69850,254000;41275,254000;41275,266700;76200,266700;69850,254000" o:connectangles="0,0,0,0,0,0,0,0,0,0,0,0,0,0,0,0,0,0,0,0,0,0,0,0,0,0,0"/>
                <w10:wrap anchorx="page"/>
              </v:shape>
            </w:pict>
          </mc:Fallback>
        </mc:AlternateContent>
      </w:r>
      <w:r>
        <w:rPr>
          <w:b/>
          <w:sz w:val="18"/>
        </w:rPr>
        <w:t>Incident Review</w:t>
      </w:r>
    </w:p>
    <w:p w14:paraId="019BF7E4" w14:textId="77777777" w:rsidR="00BA3794" w:rsidRDefault="00A43B44">
      <w:pPr>
        <w:spacing w:before="2"/>
        <w:ind w:left="6209" w:right="5938"/>
        <w:jc w:val="center"/>
        <w:rPr>
          <w:sz w:val="18"/>
        </w:rPr>
      </w:pPr>
      <w:r>
        <w:rPr>
          <w:sz w:val="18"/>
        </w:rPr>
        <w:t>Ascertain potential harm level with relevant staff</w:t>
      </w:r>
    </w:p>
    <w:p w14:paraId="4C4CEA3D" w14:textId="77777777" w:rsidR="00BA3794" w:rsidRDefault="00BA3794">
      <w:pPr>
        <w:pStyle w:val="BodyText"/>
        <w:spacing w:before="9"/>
        <w:rPr>
          <w:sz w:val="20"/>
        </w:rPr>
      </w:pPr>
    </w:p>
    <w:p w14:paraId="1F80DBBE" w14:textId="1EF57925" w:rsidR="00BA3794" w:rsidRDefault="00A43B44">
      <w:pPr>
        <w:spacing w:before="94" w:line="261" w:lineRule="auto"/>
        <w:ind w:left="1740" w:right="13999"/>
        <w:rPr>
          <w:sz w:val="18"/>
        </w:rPr>
      </w:pPr>
      <w:r>
        <w:rPr>
          <w:noProof/>
        </w:rPr>
        <mc:AlternateContent>
          <mc:Choice Requires="wps">
            <w:drawing>
              <wp:anchor distT="0" distB="0" distL="114300" distR="114300" simplePos="0" relativeHeight="251658264" behindDoc="0" locked="0" layoutInCell="1" allowOverlap="1" wp14:anchorId="593A237E" wp14:editId="38283585">
                <wp:simplePos x="0" y="0"/>
                <wp:positionH relativeFrom="page">
                  <wp:posOffset>6090285</wp:posOffset>
                </wp:positionH>
                <wp:positionV relativeFrom="paragraph">
                  <wp:posOffset>147320</wp:posOffset>
                </wp:positionV>
                <wp:extent cx="2313305" cy="297180"/>
                <wp:effectExtent l="0" t="0" r="0" b="0"/>
                <wp:wrapNone/>
                <wp:docPr id="70623357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4FD1D" w14:textId="77777777" w:rsidR="00BA3794" w:rsidRDefault="00A43B44">
                            <w:pPr>
                              <w:spacing w:before="83"/>
                              <w:ind w:left="636"/>
                              <w:rPr>
                                <w:b/>
                                <w:sz w:val="18"/>
                              </w:rPr>
                            </w:pPr>
                            <w:r>
                              <w:rPr>
                                <w:b/>
                                <w:sz w:val="18"/>
                              </w:rPr>
                              <w:t>Minimal/ no harm/near miss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237E" id="Text Box 198" o:spid="_x0000_s1111" type="#_x0000_t202" style="position:absolute;left:0;text-align:left;margin-left:479.55pt;margin-top:11.6pt;width:182.15pt;height:23.4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" filled="f" stroked="f">
                <v:textbox inset="0,0,0,0">
                  <w:txbxContent>
                    <w:p w14:paraId="3344FD1D" w14:textId="77777777" w:rsidR="00BA3794" w:rsidRDefault="00A43B44">
                      <w:pPr>
                        <w:spacing w:before="83"/>
                        <w:ind w:left="636"/>
                        <w:rPr>
                          <w:b/>
                          <w:sz w:val="18"/>
                        </w:rPr>
                      </w:pPr>
                      <w:r>
                        <w:rPr>
                          <w:b/>
                          <w:sz w:val="18"/>
                        </w:rPr>
                        <w:t>Minimal/ no harm/near miss</w:t>
                      </w:r>
                    </w:p>
                  </w:txbxContent>
                </v:textbox>
                <w10:wrap anchorx="page"/>
              </v:shape>
            </w:pict>
          </mc:Fallback>
        </mc:AlternateContent>
      </w:r>
      <w:r>
        <w:rPr>
          <w:noProof/>
        </w:rPr>
        <mc:AlternateContent>
          <mc:Choice Requires="wps">
            <w:drawing>
              <wp:anchor distT="0" distB="0" distL="114300" distR="114300" simplePos="0" relativeHeight="251658265" behindDoc="0" locked="0" layoutInCell="1" allowOverlap="1" wp14:anchorId="48B1F8F9" wp14:editId="7A655E61">
                <wp:simplePos x="0" y="0"/>
                <wp:positionH relativeFrom="page">
                  <wp:posOffset>1925320</wp:posOffset>
                </wp:positionH>
                <wp:positionV relativeFrom="paragraph">
                  <wp:posOffset>155575</wp:posOffset>
                </wp:positionV>
                <wp:extent cx="3263900" cy="247650"/>
                <wp:effectExtent l="0" t="0" r="0" b="0"/>
                <wp:wrapNone/>
                <wp:docPr id="155108371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17C2" w14:textId="77777777" w:rsidR="00BA3794" w:rsidRDefault="00A43B44">
                            <w:pPr>
                              <w:spacing w:before="88"/>
                              <w:ind w:left="325"/>
                              <w:rPr>
                                <w:b/>
                                <w:sz w:val="18"/>
                              </w:rPr>
                            </w:pPr>
                            <w:r>
                              <w:rPr>
                                <w:b/>
                                <w:sz w:val="18"/>
                              </w:rPr>
                              <w:t>Significant harm suggested (moderate/severe/death)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F8F9" id="Text Box 197" o:spid="_x0000_s1112" type="#_x0000_t202" style="position:absolute;left:0;text-align:left;margin-left:151.6pt;margin-top:12.25pt;width:257pt;height:19.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" filled="f" stroked="f">
                <v:textbox inset="0,0,0,0">
                  <w:txbxContent>
                    <w:p w14:paraId="32F217C2" w14:textId="77777777" w:rsidR="00BA3794" w:rsidRDefault="00A43B44">
                      <w:pPr>
                        <w:spacing w:before="88"/>
                        <w:ind w:left="325"/>
                        <w:rPr>
                          <w:b/>
                          <w:sz w:val="18"/>
                        </w:rPr>
                      </w:pPr>
                      <w:r>
                        <w:rPr>
                          <w:b/>
                          <w:sz w:val="18"/>
                        </w:rPr>
                        <w:t>Significant harm suggested (moderate/severe/death)</w:t>
                      </w:r>
                    </w:p>
                  </w:txbxContent>
                </v:textbox>
                <w10:wrap anchorx="page"/>
              </v:shape>
            </w:pict>
          </mc:Fallback>
        </mc:AlternateContent>
      </w:r>
      <w:r>
        <w:rPr>
          <w:sz w:val="18"/>
        </w:rPr>
        <w:t>Within 9 days of reporting</w:t>
      </w:r>
    </w:p>
    <w:p w14:paraId="50895670" w14:textId="77777777" w:rsidR="00BA3794" w:rsidRDefault="00BA3794">
      <w:pPr>
        <w:pStyle w:val="BodyText"/>
        <w:rPr>
          <w:sz w:val="20"/>
        </w:rPr>
      </w:pPr>
    </w:p>
    <w:p w14:paraId="38C1F859" w14:textId="77777777" w:rsidR="00BA3794" w:rsidRDefault="00BA3794">
      <w:pPr>
        <w:pStyle w:val="BodyText"/>
        <w:rPr>
          <w:sz w:val="20"/>
        </w:rPr>
      </w:pPr>
    </w:p>
    <w:p w14:paraId="0C8FE7CE" w14:textId="77777777" w:rsidR="00BA3794" w:rsidRDefault="00BA3794">
      <w:pPr>
        <w:rPr>
          <w:sz w:val="20"/>
        </w:rPr>
        <w:sectPr w:rsidR="00BA3794">
          <w:type w:val="continuous"/>
          <w:pgSz w:w="16840" w:h="11910" w:orient="landscape"/>
          <w:pgMar w:top="440" w:right="0" w:bottom="1120" w:left="0" w:header="720" w:footer="720" w:gutter="0"/>
          <w:cols w:space="720"/>
        </w:sectPr>
      </w:pPr>
    </w:p>
    <w:p w14:paraId="41004F19" w14:textId="77777777" w:rsidR="00BA3794" w:rsidRDefault="00BA3794">
      <w:pPr>
        <w:pStyle w:val="BodyText"/>
        <w:spacing w:before="8"/>
        <w:rPr>
          <w:sz w:val="19"/>
        </w:rPr>
      </w:pPr>
    </w:p>
    <w:p w14:paraId="6B1EB717" w14:textId="77777777" w:rsidR="00BA3794" w:rsidRDefault="00A43B44">
      <w:pPr>
        <w:ind w:left="2986" w:right="138"/>
        <w:jc w:val="center"/>
        <w:rPr>
          <w:sz w:val="18"/>
        </w:rPr>
      </w:pPr>
      <w:r>
        <w:rPr>
          <w:b/>
          <w:sz w:val="18"/>
        </w:rPr>
        <w:t xml:space="preserve">Incident Review at the Incident Decision and Learning Group </w:t>
      </w:r>
      <w:r>
        <w:rPr>
          <w:sz w:val="18"/>
        </w:rPr>
        <w:t>Patient Safety Initial Incident Review (PSIIR) Completed Presented to Group</w:t>
      </w:r>
    </w:p>
    <w:p w14:paraId="79AFB01A" w14:textId="77777777" w:rsidR="00BA3794" w:rsidRDefault="00A43B44">
      <w:pPr>
        <w:ind w:left="2846"/>
        <w:jc w:val="center"/>
        <w:rPr>
          <w:sz w:val="18"/>
        </w:rPr>
      </w:pPr>
      <w:r>
        <w:rPr>
          <w:sz w:val="18"/>
        </w:rPr>
        <w:t>Consider incident harm caused as a result and complexity of</w:t>
      </w:r>
      <w:r>
        <w:rPr>
          <w:spacing w:val="-28"/>
          <w:sz w:val="18"/>
        </w:rPr>
        <w:t xml:space="preserve"> </w:t>
      </w:r>
      <w:r>
        <w:rPr>
          <w:sz w:val="18"/>
        </w:rPr>
        <w:t>incident</w:t>
      </w:r>
    </w:p>
    <w:p w14:paraId="67C0C651" w14:textId="77777777" w:rsidR="00BA3794" w:rsidRDefault="00A43B44">
      <w:pPr>
        <w:pStyle w:val="BodyText"/>
        <w:spacing w:before="7"/>
        <w:rPr>
          <w:sz w:val="22"/>
        </w:rPr>
      </w:pPr>
      <w:r>
        <w:br w:type="column"/>
      </w:r>
    </w:p>
    <w:p w14:paraId="6ED8ABA3" w14:textId="77777777" w:rsidR="00BA3794" w:rsidRDefault="00A43B44">
      <w:pPr>
        <w:spacing w:line="207" w:lineRule="exact"/>
        <w:ind w:left="809" w:right="2732"/>
        <w:jc w:val="center"/>
        <w:rPr>
          <w:b/>
          <w:sz w:val="18"/>
        </w:rPr>
      </w:pPr>
      <w:r>
        <w:rPr>
          <w:b/>
          <w:sz w:val="18"/>
        </w:rPr>
        <w:t>Local PSIIR</w:t>
      </w:r>
    </w:p>
    <w:p w14:paraId="16AE5F6F" w14:textId="77777777" w:rsidR="00BA3794" w:rsidRDefault="00A43B44">
      <w:pPr>
        <w:spacing w:line="242" w:lineRule="auto"/>
        <w:ind w:left="809" w:right="2734"/>
        <w:jc w:val="center"/>
        <w:rPr>
          <w:sz w:val="18"/>
        </w:rPr>
      </w:pPr>
      <w:r>
        <w:rPr>
          <w:sz w:val="18"/>
        </w:rPr>
        <w:t>Patient Safety Initial Incident Review (PSIIR) + SEIPS Review Completed by area with support of Patient Safety Team Incident Decision and Learning Group notified of incident</w:t>
      </w:r>
    </w:p>
    <w:p w14:paraId="308D56CC" w14:textId="77777777" w:rsidR="00BA3794" w:rsidRDefault="00BA3794">
      <w:pPr>
        <w:spacing w:line="242" w:lineRule="auto"/>
        <w:jc w:val="center"/>
        <w:rPr>
          <w:sz w:val="18"/>
        </w:rPr>
        <w:sectPr w:rsidR="00BA3794">
          <w:type w:val="continuous"/>
          <w:pgSz w:w="16840" w:h="11910" w:orient="landscape"/>
          <w:pgMar w:top="440" w:right="0" w:bottom="1120" w:left="0" w:header="720" w:footer="720" w:gutter="0"/>
          <w:cols w:num="2" w:space="720" w:equalWidth="0">
            <w:col w:w="8327" w:space="40"/>
            <w:col w:w="8473"/>
          </w:cols>
        </w:sectPr>
      </w:pPr>
    </w:p>
    <w:p w14:paraId="797E50C6" w14:textId="77777777" w:rsidR="00BA3794" w:rsidRDefault="00BA3794">
      <w:pPr>
        <w:pStyle w:val="BodyText"/>
        <w:rPr>
          <w:sz w:val="20"/>
        </w:rPr>
      </w:pPr>
    </w:p>
    <w:p w14:paraId="7B04FA47" w14:textId="77777777" w:rsidR="00BA3794" w:rsidRDefault="00BA3794">
      <w:pPr>
        <w:pStyle w:val="BodyText"/>
        <w:spacing w:before="7"/>
        <w:rPr>
          <w:sz w:val="20"/>
        </w:rPr>
      </w:pPr>
    </w:p>
    <w:p w14:paraId="568C698B" w14:textId="77777777" w:rsidR="00BA3794" w:rsidRDefault="00BA3794">
      <w:pPr>
        <w:rPr>
          <w:sz w:val="20"/>
        </w:rPr>
        <w:sectPr w:rsidR="00BA3794">
          <w:type w:val="continuous"/>
          <w:pgSz w:w="16840" w:h="11910" w:orient="landscape"/>
          <w:pgMar w:top="440" w:right="0" w:bottom="1120" w:left="0" w:header="720" w:footer="720" w:gutter="0"/>
          <w:cols w:space="720"/>
        </w:sectPr>
      </w:pPr>
    </w:p>
    <w:p w14:paraId="1A939487" w14:textId="77777777" w:rsidR="00BA3794" w:rsidRDefault="00BA3794">
      <w:pPr>
        <w:pStyle w:val="BodyText"/>
        <w:spacing w:before="6"/>
        <w:rPr>
          <w:sz w:val="22"/>
        </w:rPr>
      </w:pPr>
    </w:p>
    <w:p w14:paraId="42E474C4" w14:textId="77777777" w:rsidR="00BA3794" w:rsidRDefault="00A43B44">
      <w:pPr>
        <w:spacing w:before="1"/>
        <w:ind w:left="4435"/>
        <w:jc w:val="center"/>
        <w:rPr>
          <w:b/>
          <w:sz w:val="18"/>
        </w:rPr>
      </w:pPr>
      <w:r>
        <w:rPr>
          <w:b/>
          <w:sz w:val="18"/>
        </w:rPr>
        <w:t>PSII</w:t>
      </w:r>
    </w:p>
    <w:p w14:paraId="4DA6FD15" w14:textId="77777777" w:rsidR="00BA3794" w:rsidRDefault="00A43B44">
      <w:pPr>
        <w:spacing w:before="1"/>
        <w:ind w:left="4435"/>
        <w:jc w:val="center"/>
        <w:rPr>
          <w:sz w:val="18"/>
        </w:rPr>
      </w:pPr>
      <w:r>
        <w:rPr>
          <w:sz w:val="18"/>
        </w:rPr>
        <w:t>Led by Patient Safety Team Standard PSII process</w:t>
      </w:r>
    </w:p>
    <w:p w14:paraId="65689869" w14:textId="77777777" w:rsidR="00BA3794" w:rsidRDefault="00A43B44">
      <w:pPr>
        <w:spacing w:before="94" w:line="207" w:lineRule="exact"/>
        <w:ind w:left="2226" w:right="2911"/>
        <w:jc w:val="center"/>
        <w:rPr>
          <w:b/>
          <w:sz w:val="18"/>
        </w:rPr>
      </w:pPr>
      <w:r>
        <w:br w:type="column"/>
      </w:r>
      <w:r>
        <w:rPr>
          <w:b/>
          <w:sz w:val="18"/>
        </w:rPr>
        <w:t>Quarterly Thematic Review</w:t>
      </w:r>
    </w:p>
    <w:p w14:paraId="6F582251" w14:textId="77777777" w:rsidR="00BA3794" w:rsidRDefault="00A43B44">
      <w:pPr>
        <w:ind w:left="2226" w:right="2916"/>
        <w:jc w:val="center"/>
        <w:rPr>
          <w:sz w:val="18"/>
        </w:rPr>
      </w:pPr>
      <w:r>
        <w:rPr>
          <w:sz w:val="18"/>
        </w:rPr>
        <w:t>Patient Safety Team collate PSIIR+SEIPS submitted in quarter Complete a summary of any themes identified</w:t>
      </w:r>
    </w:p>
    <w:p w14:paraId="2A49B1CE" w14:textId="77777777" w:rsidR="00BA3794" w:rsidRDefault="00A43B44">
      <w:pPr>
        <w:spacing w:before="1"/>
        <w:ind w:left="2459" w:right="3130" w:firstLine="540"/>
        <w:rPr>
          <w:sz w:val="18"/>
        </w:rPr>
      </w:pPr>
      <w:r>
        <w:rPr>
          <w:sz w:val="18"/>
        </w:rPr>
        <w:t>Identify any additional improvement actions Collate with Blood Bank leads a single improvement plan</w:t>
      </w:r>
    </w:p>
    <w:p w14:paraId="6AA258D8" w14:textId="77777777" w:rsidR="00BA3794" w:rsidRDefault="00BA3794">
      <w:pPr>
        <w:rPr>
          <w:sz w:val="18"/>
        </w:rPr>
        <w:sectPr w:rsidR="00BA3794">
          <w:type w:val="continuous"/>
          <w:pgSz w:w="16840" w:h="11910" w:orient="landscape"/>
          <w:pgMar w:top="440" w:right="0" w:bottom="1120" w:left="0" w:header="720" w:footer="720" w:gutter="0"/>
          <w:cols w:num="2" w:space="720" w:equalWidth="0">
            <w:col w:w="6658" w:space="40"/>
            <w:col w:w="10142"/>
          </w:cols>
        </w:sectPr>
      </w:pPr>
    </w:p>
    <w:p w14:paraId="6FFBD3EC" w14:textId="77777777" w:rsidR="00BA3794" w:rsidRDefault="00BA3794">
      <w:pPr>
        <w:pStyle w:val="BodyText"/>
        <w:rPr>
          <w:sz w:val="20"/>
        </w:rPr>
      </w:pPr>
    </w:p>
    <w:p w14:paraId="30DCCCAD" w14:textId="77777777" w:rsidR="00BA3794" w:rsidRDefault="00BA3794">
      <w:pPr>
        <w:pStyle w:val="BodyText"/>
        <w:spacing w:before="3"/>
        <w:rPr>
          <w:sz w:val="29"/>
        </w:rPr>
      </w:pPr>
    </w:p>
    <w:p w14:paraId="36AF6883" w14:textId="77777777" w:rsidR="00BA3794" w:rsidRDefault="00BA3794">
      <w:pPr>
        <w:rPr>
          <w:sz w:val="29"/>
        </w:rPr>
        <w:sectPr w:rsidR="00BA3794">
          <w:type w:val="continuous"/>
          <w:pgSz w:w="16840" w:h="11910" w:orient="landscape"/>
          <w:pgMar w:top="440" w:right="0" w:bottom="1120" w:left="0" w:header="720" w:footer="720" w:gutter="0"/>
          <w:cols w:space="720"/>
        </w:sectPr>
      </w:pPr>
    </w:p>
    <w:p w14:paraId="0CF9B057" w14:textId="77777777" w:rsidR="00BA3794" w:rsidRDefault="00A43B44">
      <w:pPr>
        <w:spacing w:before="111"/>
        <w:ind w:left="3367"/>
        <w:jc w:val="center"/>
        <w:rPr>
          <w:b/>
          <w:sz w:val="18"/>
        </w:rPr>
      </w:pPr>
      <w:r>
        <w:rPr>
          <w:b/>
          <w:sz w:val="18"/>
        </w:rPr>
        <w:t>Final PSII report presented at Risk and Assurance Group for approval by specialist lead and/or service representative</w:t>
      </w:r>
    </w:p>
    <w:p w14:paraId="1FF3C787" w14:textId="77777777" w:rsidR="00BA3794" w:rsidRDefault="00A43B44">
      <w:pPr>
        <w:spacing w:before="95"/>
        <w:ind w:left="1637" w:right="3155" w:hanging="3"/>
        <w:jc w:val="center"/>
        <w:rPr>
          <w:b/>
          <w:sz w:val="18"/>
        </w:rPr>
      </w:pPr>
      <w:r>
        <w:br w:type="column"/>
      </w:r>
      <w:r>
        <w:rPr>
          <w:b/>
          <w:sz w:val="18"/>
        </w:rPr>
        <w:t>Summary report with appended PSIIR+SEIPS reports presented at Risk and Assurance Group by Patient Safety Manager and Blood Bank Lead</w:t>
      </w:r>
    </w:p>
    <w:p w14:paraId="54C529ED"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7641" w:space="40"/>
            <w:col w:w="9159"/>
          </w:cols>
        </w:sectPr>
      </w:pPr>
    </w:p>
    <w:p w14:paraId="1EF638B3" w14:textId="77777777" w:rsidR="00BA3794" w:rsidRDefault="00A43B44">
      <w:pPr>
        <w:spacing w:before="41"/>
        <w:ind w:left="1440"/>
        <w:rPr>
          <w:rFonts w:ascii="Calibri"/>
          <w:i/>
        </w:rPr>
      </w:pPr>
      <w:r>
        <w:rPr>
          <w:rFonts w:ascii="Calibri"/>
          <w:i/>
        </w:rPr>
        <w:lastRenderedPageBreak/>
        <w:t>Appendix 1</w:t>
      </w:r>
    </w:p>
    <w:p w14:paraId="1C0157D6" w14:textId="77777777" w:rsidR="00BA3794" w:rsidRDefault="00A43B44">
      <w:pPr>
        <w:pStyle w:val="BodyText"/>
        <w:ind w:left="8349"/>
        <w:rPr>
          <w:rFonts w:ascii="Calibri"/>
          <w:sz w:val="20"/>
        </w:rPr>
      </w:pPr>
      <w:r>
        <w:rPr>
          <w:rFonts w:ascii="Calibri"/>
          <w:noProof/>
          <w:sz w:val="20"/>
        </w:rPr>
        <w:drawing>
          <wp:inline distT="0" distB="0" distL="0" distR="0" wp14:anchorId="0C867003" wp14:editId="07777777">
            <wp:extent cx="1303348" cy="53930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0" cstate="print"/>
                    <a:stretch>
                      <a:fillRect/>
                    </a:stretch>
                  </pic:blipFill>
                  <pic:spPr>
                    <a:xfrm>
                      <a:off x="0" y="0"/>
                      <a:ext cx="1303348" cy="539305"/>
                    </a:xfrm>
                    <a:prstGeom prst="rect">
                      <a:avLst/>
                    </a:prstGeom>
                  </pic:spPr>
                </pic:pic>
              </a:graphicData>
            </a:graphic>
          </wp:inline>
        </w:drawing>
      </w:r>
    </w:p>
    <w:p w14:paraId="49EDD12A" w14:textId="77777777" w:rsidR="00BA3794" w:rsidRDefault="00A43B44">
      <w:pPr>
        <w:ind w:left="1440"/>
        <w:rPr>
          <w:b/>
        </w:rPr>
      </w:pPr>
      <w:r>
        <w:rPr>
          <w:b/>
        </w:rPr>
        <w:t>PSIRF Guidance Tool 3: Infection Prevent and Control (IPC) Incident Review and Decision Making</w:t>
      </w:r>
    </w:p>
    <w:p w14:paraId="163607AC" w14:textId="6BAA412D" w:rsidR="00BA3794" w:rsidRDefault="00A43B44">
      <w:pPr>
        <w:pStyle w:val="BodyText"/>
        <w:spacing w:before="8"/>
        <w:rPr>
          <w:b/>
          <w:sz w:val="15"/>
        </w:rPr>
      </w:pPr>
      <w:r>
        <w:rPr>
          <w:noProof/>
        </w:rPr>
        <mc:AlternateContent>
          <mc:Choice Requires="wpg">
            <w:drawing>
              <wp:anchor distT="0" distB="0" distL="0" distR="0" simplePos="0" relativeHeight="251658266" behindDoc="1" locked="0" layoutInCell="1" allowOverlap="1" wp14:anchorId="4A7991FC" wp14:editId="3BEB0A22">
                <wp:simplePos x="0" y="0"/>
                <wp:positionH relativeFrom="page">
                  <wp:posOffset>2933700</wp:posOffset>
                </wp:positionH>
                <wp:positionV relativeFrom="paragraph">
                  <wp:posOffset>139700</wp:posOffset>
                </wp:positionV>
                <wp:extent cx="4908550" cy="469900"/>
                <wp:effectExtent l="0" t="0" r="0" b="0"/>
                <wp:wrapTopAndBottom/>
                <wp:docPr id="161304873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0" cy="469900"/>
                          <a:chOff x="4620" y="220"/>
                          <a:chExt cx="7730" cy="740"/>
                        </a:xfrm>
                      </wpg:grpSpPr>
                      <wps:wsp>
                        <wps:cNvPr id="352726836" name="Freeform 196"/>
                        <wps:cNvSpPr>
                          <a:spLocks/>
                        </wps:cNvSpPr>
                        <wps:spPr bwMode="auto">
                          <a:xfrm>
                            <a:off x="4630" y="229"/>
                            <a:ext cx="7710" cy="720"/>
                          </a:xfrm>
                          <a:custGeom>
                            <a:avLst/>
                            <a:gdLst>
                              <a:gd name="T0" fmla="+- 0 12220 4630"/>
                              <a:gd name="T1" fmla="*/ T0 w 7710"/>
                              <a:gd name="T2" fmla="+- 0 230 230"/>
                              <a:gd name="T3" fmla="*/ 230 h 720"/>
                              <a:gd name="T4" fmla="+- 0 4750 4630"/>
                              <a:gd name="T5" fmla="*/ T4 w 7710"/>
                              <a:gd name="T6" fmla="+- 0 230 230"/>
                              <a:gd name="T7" fmla="*/ 230 h 720"/>
                              <a:gd name="T8" fmla="+- 0 4703 4630"/>
                              <a:gd name="T9" fmla="*/ T8 w 7710"/>
                              <a:gd name="T10" fmla="+- 0 239 230"/>
                              <a:gd name="T11" fmla="*/ 239 h 720"/>
                              <a:gd name="T12" fmla="+- 0 4665 4630"/>
                              <a:gd name="T13" fmla="*/ T12 w 7710"/>
                              <a:gd name="T14" fmla="+- 0 265 230"/>
                              <a:gd name="T15" fmla="*/ 265 h 720"/>
                              <a:gd name="T16" fmla="+- 0 4639 4630"/>
                              <a:gd name="T17" fmla="*/ T16 w 7710"/>
                              <a:gd name="T18" fmla="+- 0 303 230"/>
                              <a:gd name="T19" fmla="*/ 303 h 720"/>
                              <a:gd name="T20" fmla="+- 0 4630 4630"/>
                              <a:gd name="T21" fmla="*/ T20 w 7710"/>
                              <a:gd name="T22" fmla="+- 0 350 230"/>
                              <a:gd name="T23" fmla="*/ 350 h 720"/>
                              <a:gd name="T24" fmla="+- 0 4630 4630"/>
                              <a:gd name="T25" fmla="*/ T24 w 7710"/>
                              <a:gd name="T26" fmla="+- 0 830 230"/>
                              <a:gd name="T27" fmla="*/ 830 h 720"/>
                              <a:gd name="T28" fmla="+- 0 4639 4630"/>
                              <a:gd name="T29" fmla="*/ T28 w 7710"/>
                              <a:gd name="T30" fmla="+- 0 876 230"/>
                              <a:gd name="T31" fmla="*/ 876 h 720"/>
                              <a:gd name="T32" fmla="+- 0 4665 4630"/>
                              <a:gd name="T33" fmla="*/ T32 w 7710"/>
                              <a:gd name="T34" fmla="+- 0 915 230"/>
                              <a:gd name="T35" fmla="*/ 915 h 720"/>
                              <a:gd name="T36" fmla="+- 0 4703 4630"/>
                              <a:gd name="T37" fmla="*/ T36 w 7710"/>
                              <a:gd name="T38" fmla="+- 0 940 230"/>
                              <a:gd name="T39" fmla="*/ 940 h 720"/>
                              <a:gd name="T40" fmla="+- 0 4750 4630"/>
                              <a:gd name="T41" fmla="*/ T40 w 7710"/>
                              <a:gd name="T42" fmla="+- 0 950 230"/>
                              <a:gd name="T43" fmla="*/ 950 h 720"/>
                              <a:gd name="T44" fmla="+- 0 12220 4630"/>
                              <a:gd name="T45" fmla="*/ T44 w 7710"/>
                              <a:gd name="T46" fmla="+- 0 950 230"/>
                              <a:gd name="T47" fmla="*/ 950 h 720"/>
                              <a:gd name="T48" fmla="+- 0 12267 4630"/>
                              <a:gd name="T49" fmla="*/ T48 w 7710"/>
                              <a:gd name="T50" fmla="+- 0 940 230"/>
                              <a:gd name="T51" fmla="*/ 940 h 720"/>
                              <a:gd name="T52" fmla="+- 0 12305 4630"/>
                              <a:gd name="T53" fmla="*/ T52 w 7710"/>
                              <a:gd name="T54" fmla="+- 0 915 230"/>
                              <a:gd name="T55" fmla="*/ 915 h 720"/>
                              <a:gd name="T56" fmla="+- 0 12331 4630"/>
                              <a:gd name="T57" fmla="*/ T56 w 7710"/>
                              <a:gd name="T58" fmla="+- 0 876 230"/>
                              <a:gd name="T59" fmla="*/ 876 h 720"/>
                              <a:gd name="T60" fmla="+- 0 12340 4630"/>
                              <a:gd name="T61" fmla="*/ T60 w 7710"/>
                              <a:gd name="T62" fmla="+- 0 830 230"/>
                              <a:gd name="T63" fmla="*/ 830 h 720"/>
                              <a:gd name="T64" fmla="+- 0 12340 4630"/>
                              <a:gd name="T65" fmla="*/ T64 w 7710"/>
                              <a:gd name="T66" fmla="+- 0 350 230"/>
                              <a:gd name="T67" fmla="*/ 350 h 720"/>
                              <a:gd name="T68" fmla="+- 0 12331 4630"/>
                              <a:gd name="T69" fmla="*/ T68 w 7710"/>
                              <a:gd name="T70" fmla="+- 0 303 230"/>
                              <a:gd name="T71" fmla="*/ 303 h 720"/>
                              <a:gd name="T72" fmla="+- 0 12305 4630"/>
                              <a:gd name="T73" fmla="*/ T72 w 7710"/>
                              <a:gd name="T74" fmla="+- 0 265 230"/>
                              <a:gd name="T75" fmla="*/ 265 h 720"/>
                              <a:gd name="T76" fmla="+- 0 12267 4630"/>
                              <a:gd name="T77" fmla="*/ T76 w 7710"/>
                              <a:gd name="T78" fmla="+- 0 239 230"/>
                              <a:gd name="T79" fmla="*/ 239 h 720"/>
                              <a:gd name="T80" fmla="+- 0 12220 4630"/>
                              <a:gd name="T81" fmla="*/ T80 w 7710"/>
                              <a:gd name="T82" fmla="+- 0 230 230"/>
                              <a:gd name="T83" fmla="*/ 23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0" h="720">
                                <a:moveTo>
                                  <a:pt x="7590" y="0"/>
                                </a:moveTo>
                                <a:lnTo>
                                  <a:pt x="120" y="0"/>
                                </a:lnTo>
                                <a:lnTo>
                                  <a:pt x="73" y="9"/>
                                </a:lnTo>
                                <a:lnTo>
                                  <a:pt x="35" y="35"/>
                                </a:lnTo>
                                <a:lnTo>
                                  <a:pt x="9" y="73"/>
                                </a:lnTo>
                                <a:lnTo>
                                  <a:pt x="0" y="120"/>
                                </a:lnTo>
                                <a:lnTo>
                                  <a:pt x="0" y="600"/>
                                </a:lnTo>
                                <a:lnTo>
                                  <a:pt x="9" y="646"/>
                                </a:lnTo>
                                <a:lnTo>
                                  <a:pt x="35" y="685"/>
                                </a:lnTo>
                                <a:lnTo>
                                  <a:pt x="73" y="710"/>
                                </a:lnTo>
                                <a:lnTo>
                                  <a:pt x="120" y="720"/>
                                </a:lnTo>
                                <a:lnTo>
                                  <a:pt x="7590" y="720"/>
                                </a:lnTo>
                                <a:lnTo>
                                  <a:pt x="7637" y="710"/>
                                </a:lnTo>
                                <a:lnTo>
                                  <a:pt x="7675" y="685"/>
                                </a:lnTo>
                                <a:lnTo>
                                  <a:pt x="7701" y="646"/>
                                </a:lnTo>
                                <a:lnTo>
                                  <a:pt x="7710" y="600"/>
                                </a:lnTo>
                                <a:lnTo>
                                  <a:pt x="7710" y="120"/>
                                </a:lnTo>
                                <a:lnTo>
                                  <a:pt x="7701" y="73"/>
                                </a:lnTo>
                                <a:lnTo>
                                  <a:pt x="7675" y="35"/>
                                </a:lnTo>
                                <a:lnTo>
                                  <a:pt x="7637" y="9"/>
                                </a:lnTo>
                                <a:lnTo>
                                  <a:pt x="7590"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774683" name="Freeform 195"/>
                        <wps:cNvSpPr>
                          <a:spLocks/>
                        </wps:cNvSpPr>
                        <wps:spPr bwMode="auto">
                          <a:xfrm>
                            <a:off x="4630" y="229"/>
                            <a:ext cx="7710" cy="720"/>
                          </a:xfrm>
                          <a:custGeom>
                            <a:avLst/>
                            <a:gdLst>
                              <a:gd name="T0" fmla="+- 0 4630 4630"/>
                              <a:gd name="T1" fmla="*/ T0 w 7710"/>
                              <a:gd name="T2" fmla="+- 0 350 230"/>
                              <a:gd name="T3" fmla="*/ 350 h 720"/>
                              <a:gd name="T4" fmla="+- 0 4639 4630"/>
                              <a:gd name="T5" fmla="*/ T4 w 7710"/>
                              <a:gd name="T6" fmla="+- 0 303 230"/>
                              <a:gd name="T7" fmla="*/ 303 h 720"/>
                              <a:gd name="T8" fmla="+- 0 4665 4630"/>
                              <a:gd name="T9" fmla="*/ T8 w 7710"/>
                              <a:gd name="T10" fmla="+- 0 265 230"/>
                              <a:gd name="T11" fmla="*/ 265 h 720"/>
                              <a:gd name="T12" fmla="+- 0 4703 4630"/>
                              <a:gd name="T13" fmla="*/ T12 w 7710"/>
                              <a:gd name="T14" fmla="+- 0 239 230"/>
                              <a:gd name="T15" fmla="*/ 239 h 720"/>
                              <a:gd name="T16" fmla="+- 0 4750 4630"/>
                              <a:gd name="T17" fmla="*/ T16 w 7710"/>
                              <a:gd name="T18" fmla="+- 0 230 230"/>
                              <a:gd name="T19" fmla="*/ 230 h 720"/>
                              <a:gd name="T20" fmla="+- 0 12220 4630"/>
                              <a:gd name="T21" fmla="*/ T20 w 7710"/>
                              <a:gd name="T22" fmla="+- 0 230 230"/>
                              <a:gd name="T23" fmla="*/ 230 h 720"/>
                              <a:gd name="T24" fmla="+- 0 12267 4630"/>
                              <a:gd name="T25" fmla="*/ T24 w 7710"/>
                              <a:gd name="T26" fmla="+- 0 239 230"/>
                              <a:gd name="T27" fmla="*/ 239 h 720"/>
                              <a:gd name="T28" fmla="+- 0 12305 4630"/>
                              <a:gd name="T29" fmla="*/ T28 w 7710"/>
                              <a:gd name="T30" fmla="+- 0 265 230"/>
                              <a:gd name="T31" fmla="*/ 265 h 720"/>
                              <a:gd name="T32" fmla="+- 0 12331 4630"/>
                              <a:gd name="T33" fmla="*/ T32 w 7710"/>
                              <a:gd name="T34" fmla="+- 0 303 230"/>
                              <a:gd name="T35" fmla="*/ 303 h 720"/>
                              <a:gd name="T36" fmla="+- 0 12340 4630"/>
                              <a:gd name="T37" fmla="*/ T36 w 7710"/>
                              <a:gd name="T38" fmla="+- 0 350 230"/>
                              <a:gd name="T39" fmla="*/ 350 h 720"/>
                              <a:gd name="T40" fmla="+- 0 12340 4630"/>
                              <a:gd name="T41" fmla="*/ T40 w 7710"/>
                              <a:gd name="T42" fmla="+- 0 830 230"/>
                              <a:gd name="T43" fmla="*/ 830 h 720"/>
                              <a:gd name="T44" fmla="+- 0 12331 4630"/>
                              <a:gd name="T45" fmla="*/ T44 w 7710"/>
                              <a:gd name="T46" fmla="+- 0 876 230"/>
                              <a:gd name="T47" fmla="*/ 876 h 720"/>
                              <a:gd name="T48" fmla="+- 0 12305 4630"/>
                              <a:gd name="T49" fmla="*/ T48 w 7710"/>
                              <a:gd name="T50" fmla="+- 0 915 230"/>
                              <a:gd name="T51" fmla="*/ 915 h 720"/>
                              <a:gd name="T52" fmla="+- 0 12267 4630"/>
                              <a:gd name="T53" fmla="*/ T52 w 7710"/>
                              <a:gd name="T54" fmla="+- 0 940 230"/>
                              <a:gd name="T55" fmla="*/ 940 h 720"/>
                              <a:gd name="T56" fmla="+- 0 12220 4630"/>
                              <a:gd name="T57" fmla="*/ T56 w 7710"/>
                              <a:gd name="T58" fmla="+- 0 950 230"/>
                              <a:gd name="T59" fmla="*/ 950 h 720"/>
                              <a:gd name="T60" fmla="+- 0 4750 4630"/>
                              <a:gd name="T61" fmla="*/ T60 w 7710"/>
                              <a:gd name="T62" fmla="+- 0 950 230"/>
                              <a:gd name="T63" fmla="*/ 950 h 720"/>
                              <a:gd name="T64" fmla="+- 0 4703 4630"/>
                              <a:gd name="T65" fmla="*/ T64 w 7710"/>
                              <a:gd name="T66" fmla="+- 0 940 230"/>
                              <a:gd name="T67" fmla="*/ 940 h 720"/>
                              <a:gd name="T68" fmla="+- 0 4665 4630"/>
                              <a:gd name="T69" fmla="*/ T68 w 7710"/>
                              <a:gd name="T70" fmla="+- 0 915 230"/>
                              <a:gd name="T71" fmla="*/ 915 h 720"/>
                              <a:gd name="T72" fmla="+- 0 4639 4630"/>
                              <a:gd name="T73" fmla="*/ T72 w 7710"/>
                              <a:gd name="T74" fmla="+- 0 876 230"/>
                              <a:gd name="T75" fmla="*/ 876 h 720"/>
                              <a:gd name="T76" fmla="+- 0 4630 4630"/>
                              <a:gd name="T77" fmla="*/ T76 w 7710"/>
                              <a:gd name="T78" fmla="+- 0 830 230"/>
                              <a:gd name="T79" fmla="*/ 830 h 720"/>
                              <a:gd name="T80" fmla="+- 0 4630 4630"/>
                              <a:gd name="T81" fmla="*/ T80 w 7710"/>
                              <a:gd name="T82" fmla="+- 0 350 230"/>
                              <a:gd name="T83" fmla="*/ 35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710" h="720">
                                <a:moveTo>
                                  <a:pt x="0" y="120"/>
                                </a:moveTo>
                                <a:lnTo>
                                  <a:pt x="9" y="73"/>
                                </a:lnTo>
                                <a:lnTo>
                                  <a:pt x="35" y="35"/>
                                </a:lnTo>
                                <a:lnTo>
                                  <a:pt x="73" y="9"/>
                                </a:lnTo>
                                <a:lnTo>
                                  <a:pt x="120" y="0"/>
                                </a:lnTo>
                                <a:lnTo>
                                  <a:pt x="7590" y="0"/>
                                </a:lnTo>
                                <a:lnTo>
                                  <a:pt x="7637" y="9"/>
                                </a:lnTo>
                                <a:lnTo>
                                  <a:pt x="7675" y="35"/>
                                </a:lnTo>
                                <a:lnTo>
                                  <a:pt x="7701" y="73"/>
                                </a:lnTo>
                                <a:lnTo>
                                  <a:pt x="7710" y="120"/>
                                </a:lnTo>
                                <a:lnTo>
                                  <a:pt x="7710" y="600"/>
                                </a:lnTo>
                                <a:lnTo>
                                  <a:pt x="7701" y="646"/>
                                </a:lnTo>
                                <a:lnTo>
                                  <a:pt x="7675" y="685"/>
                                </a:lnTo>
                                <a:lnTo>
                                  <a:pt x="7637" y="710"/>
                                </a:lnTo>
                                <a:lnTo>
                                  <a:pt x="7590" y="720"/>
                                </a:lnTo>
                                <a:lnTo>
                                  <a:pt x="120" y="720"/>
                                </a:lnTo>
                                <a:lnTo>
                                  <a:pt x="73" y="710"/>
                                </a:lnTo>
                                <a:lnTo>
                                  <a:pt x="35" y="685"/>
                                </a:lnTo>
                                <a:lnTo>
                                  <a:pt x="9" y="646"/>
                                </a:lnTo>
                                <a:lnTo>
                                  <a:pt x="0" y="600"/>
                                </a:lnTo>
                                <a:lnTo>
                                  <a:pt x="0" y="12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115298" name="Text Box 194"/>
                        <wps:cNvSpPr txBox="1">
                          <a:spLocks noChangeArrowheads="1"/>
                        </wps:cNvSpPr>
                        <wps:spPr bwMode="auto">
                          <a:xfrm>
                            <a:off x="4620" y="219"/>
                            <a:ext cx="773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9FA6" w14:textId="77777777" w:rsidR="00BA3794" w:rsidRDefault="00A43B44">
                              <w:pPr>
                                <w:spacing w:before="162"/>
                                <w:ind w:left="2573"/>
                                <w:rPr>
                                  <w:b/>
                                  <w:sz w:val="18"/>
                                </w:rPr>
                              </w:pPr>
                              <w:r>
                                <w:rPr>
                                  <w:b/>
                                  <w:sz w:val="18"/>
                                </w:rPr>
                                <w:t>IPC Incident reported on Datix</w:t>
                              </w:r>
                            </w:p>
                            <w:p w14:paraId="53FFB0A1" w14:textId="77777777" w:rsidR="00BA3794" w:rsidRDefault="00A43B44">
                              <w:pPr>
                                <w:spacing w:before="2"/>
                                <w:ind w:left="338"/>
                                <w:rPr>
                                  <w:sz w:val="18"/>
                                </w:rPr>
                              </w:pPr>
                              <w:r>
                                <w:rPr>
                                  <w:sz w:val="18"/>
                                </w:rPr>
                                <w:t>e.g. outbreaks, HCID, TB exposure, Legionnaires’ disease, isolation facilities unavailable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991FC" id="Group 193" o:spid="_x0000_s1113" style="position:absolute;margin-left:231pt;margin-top:11pt;width:386.5pt;height:37pt;z-index:-251658214;mso-wrap-distance-left:0;mso-wrap-distance-right:0;mso-position-horizontal-relative:page;mso-position-vertical-relative:text" coordorigin="4620,220" coordsize="773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">
                <v:shape id="Freeform 196" o:spid="_x0000_s1114" style="position:absolute;left:4630;top:229;width:7710;height:720;visibility:visible;mso-wrap-style:square;v-text-anchor:top" coordsize="77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" path="m7590,l120,,73,9,35,35,9,73,,120,,600r9,46l35,685r38,25l120,720r7470,l7637,710r38,-25l7701,646r9,-46l7710,120r-9,-47l7675,35,7637,9,7590,xe" fillcolor="#ffe699" stroked="f">
                  <v:path arrowok="t" o:connecttype="custom" o:connectlocs="7590,230;120,230;73,239;35,265;9,303;0,350;0,830;9,876;35,915;73,940;120,950;7590,950;7637,940;7675,915;7701,876;7710,830;7710,350;7701,303;7675,265;7637,239;7590,230" o:connectangles="0,0,0,0,0,0,0,0,0,0,0,0,0,0,0,0,0,0,0,0,0"/>
                </v:shape>
                <v:shape id="Freeform 195" o:spid="_x0000_s1115" style="position:absolute;left:4630;top:229;width:7710;height:720;visibility:visible;mso-wrap-style:square;v-text-anchor:top" coordsize="77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" path="m,120l9,73,35,35,73,9,120,,7590,r47,9l7675,35r26,38l7710,120r,480l7701,646r-26,39l7637,710r-47,10l120,720,73,710,35,685,9,646,,600,,120xe" filled="f" strokecolor="#2e528f" strokeweight="1pt">
                  <v:path arrowok="t" o:connecttype="custom" o:connectlocs="0,350;9,303;35,265;73,239;120,230;7590,230;7637,239;7675,265;7701,303;7710,350;7710,830;7701,876;7675,915;7637,940;7590,950;120,950;73,940;35,915;9,876;0,830;0,350" o:connectangles="0,0,0,0,0,0,0,0,0,0,0,0,0,0,0,0,0,0,0,0,0"/>
                </v:shape>
                <v:shape id="Text Box 194" o:spid="_x0000_s1116" type="#_x0000_t202" style="position:absolute;left:4620;top:219;width:773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" filled="f" stroked="f">
                  <v:textbox inset="0,0,0,0">
                    <w:txbxContent>
                      <w:p w14:paraId="665E9FA6" w14:textId="77777777" w:rsidR="00BA3794" w:rsidRDefault="00A43B44">
                        <w:pPr>
                          <w:spacing w:before="162"/>
                          <w:ind w:left="2573"/>
                          <w:rPr>
                            <w:b/>
                            <w:sz w:val="18"/>
                          </w:rPr>
                        </w:pPr>
                        <w:r>
                          <w:rPr>
                            <w:b/>
                            <w:sz w:val="18"/>
                          </w:rPr>
                          <w:t>IPC Incident reported on Datix</w:t>
                        </w:r>
                      </w:p>
                      <w:p w14:paraId="53FFB0A1" w14:textId="77777777" w:rsidR="00BA3794" w:rsidRDefault="00A43B44">
                        <w:pPr>
                          <w:spacing w:before="2"/>
                          <w:ind w:left="338"/>
                          <w:rPr>
                            <w:sz w:val="18"/>
                          </w:rPr>
                        </w:pPr>
                        <w:r>
                          <w:rPr>
                            <w:sz w:val="18"/>
                          </w:rPr>
                          <w:t>e.g. outbreaks, HCID, TB exposure, Legionnaires’ disease, isolation facilities unavailable</w:t>
                        </w:r>
                      </w:p>
                    </w:txbxContent>
                  </v:textbox>
                </v:shape>
                <w10:wrap type="topAndBottom" anchorx="page"/>
              </v:group>
            </w:pict>
          </mc:Fallback>
        </mc:AlternateContent>
      </w:r>
    </w:p>
    <w:p w14:paraId="340BDBA0" w14:textId="7D93522E" w:rsidR="00BA3794" w:rsidRDefault="003E4C31">
      <w:pPr>
        <w:tabs>
          <w:tab w:val="left" w:pos="8414"/>
        </w:tabs>
        <w:spacing w:before="41" w:after="60"/>
        <w:ind w:left="1853"/>
        <w:rPr>
          <w:sz w:val="18"/>
        </w:rPr>
      </w:pPr>
      <w:r>
        <w:rPr>
          <w:noProof/>
        </w:rPr>
        <mc:AlternateContent>
          <mc:Choice Requires="wpg">
            <w:drawing>
              <wp:anchor distT="0" distB="0" distL="114300" distR="114300" simplePos="0" relativeHeight="251658243" behindDoc="1" locked="0" layoutInCell="1" allowOverlap="1" wp14:anchorId="6574F021" wp14:editId="1AF88F4F">
                <wp:simplePos x="0" y="0"/>
                <wp:positionH relativeFrom="page">
                  <wp:posOffset>2028825</wp:posOffset>
                </wp:positionH>
                <wp:positionV relativeFrom="paragraph">
                  <wp:posOffset>732154</wp:posOffset>
                </wp:positionV>
                <wp:extent cx="8378190" cy="5362575"/>
                <wp:effectExtent l="0" t="0" r="3810" b="9525"/>
                <wp:wrapNone/>
                <wp:docPr id="24189654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8190" cy="5362575"/>
                          <a:chOff x="3446" y="-1063"/>
                          <a:chExt cx="13014" cy="8160"/>
                        </a:xfrm>
                      </wpg:grpSpPr>
                      <wps:wsp>
                        <wps:cNvPr id="1599293049" name="Freeform 189"/>
                        <wps:cNvSpPr>
                          <a:spLocks/>
                        </wps:cNvSpPr>
                        <wps:spPr bwMode="auto">
                          <a:xfrm>
                            <a:off x="5440" y="-334"/>
                            <a:ext cx="6130" cy="918"/>
                          </a:xfrm>
                          <a:custGeom>
                            <a:avLst/>
                            <a:gdLst>
                              <a:gd name="T0" fmla="+- 0 5440 5440"/>
                              <a:gd name="T1" fmla="*/ T0 w 6130"/>
                              <a:gd name="T2" fmla="+- 0 -180 -333"/>
                              <a:gd name="T3" fmla="*/ -180 h 918"/>
                              <a:gd name="T4" fmla="+- 0 5452 5440"/>
                              <a:gd name="T5" fmla="*/ T4 w 6130"/>
                              <a:gd name="T6" fmla="+- 0 -240 -333"/>
                              <a:gd name="T7" fmla="*/ -240 h 918"/>
                              <a:gd name="T8" fmla="+- 0 5485 5440"/>
                              <a:gd name="T9" fmla="*/ T8 w 6130"/>
                              <a:gd name="T10" fmla="+- 0 -289 -333"/>
                              <a:gd name="T11" fmla="*/ -289 h 918"/>
                              <a:gd name="T12" fmla="+- 0 5533 5440"/>
                              <a:gd name="T13" fmla="*/ T12 w 6130"/>
                              <a:gd name="T14" fmla="+- 0 -321 -333"/>
                              <a:gd name="T15" fmla="*/ -321 h 918"/>
                              <a:gd name="T16" fmla="+- 0 5593 5440"/>
                              <a:gd name="T17" fmla="*/ T16 w 6130"/>
                              <a:gd name="T18" fmla="+- 0 -333 -333"/>
                              <a:gd name="T19" fmla="*/ -333 h 918"/>
                              <a:gd name="T20" fmla="+- 0 11417 5440"/>
                              <a:gd name="T21" fmla="*/ T20 w 6130"/>
                              <a:gd name="T22" fmla="+- 0 -333 -333"/>
                              <a:gd name="T23" fmla="*/ -333 h 918"/>
                              <a:gd name="T24" fmla="+- 0 11477 5440"/>
                              <a:gd name="T25" fmla="*/ T24 w 6130"/>
                              <a:gd name="T26" fmla="+- 0 -321 -333"/>
                              <a:gd name="T27" fmla="*/ -321 h 918"/>
                              <a:gd name="T28" fmla="+- 0 11525 5440"/>
                              <a:gd name="T29" fmla="*/ T28 w 6130"/>
                              <a:gd name="T30" fmla="+- 0 -289 -333"/>
                              <a:gd name="T31" fmla="*/ -289 h 918"/>
                              <a:gd name="T32" fmla="+- 0 11558 5440"/>
                              <a:gd name="T33" fmla="*/ T32 w 6130"/>
                              <a:gd name="T34" fmla="+- 0 -240 -333"/>
                              <a:gd name="T35" fmla="*/ -240 h 918"/>
                              <a:gd name="T36" fmla="+- 0 11570 5440"/>
                              <a:gd name="T37" fmla="*/ T36 w 6130"/>
                              <a:gd name="T38" fmla="+- 0 -180 -333"/>
                              <a:gd name="T39" fmla="*/ -180 h 918"/>
                              <a:gd name="T40" fmla="+- 0 11570 5440"/>
                              <a:gd name="T41" fmla="*/ T40 w 6130"/>
                              <a:gd name="T42" fmla="+- 0 432 -333"/>
                              <a:gd name="T43" fmla="*/ 432 h 918"/>
                              <a:gd name="T44" fmla="+- 0 11558 5440"/>
                              <a:gd name="T45" fmla="*/ T44 w 6130"/>
                              <a:gd name="T46" fmla="+- 0 491 -333"/>
                              <a:gd name="T47" fmla="*/ 491 h 918"/>
                              <a:gd name="T48" fmla="+- 0 11525 5440"/>
                              <a:gd name="T49" fmla="*/ T48 w 6130"/>
                              <a:gd name="T50" fmla="+- 0 540 -333"/>
                              <a:gd name="T51" fmla="*/ 540 h 918"/>
                              <a:gd name="T52" fmla="+- 0 11477 5440"/>
                              <a:gd name="T53" fmla="*/ T52 w 6130"/>
                              <a:gd name="T54" fmla="+- 0 573 -333"/>
                              <a:gd name="T55" fmla="*/ 573 h 918"/>
                              <a:gd name="T56" fmla="+- 0 11417 5440"/>
                              <a:gd name="T57" fmla="*/ T56 w 6130"/>
                              <a:gd name="T58" fmla="+- 0 585 -333"/>
                              <a:gd name="T59" fmla="*/ 585 h 918"/>
                              <a:gd name="T60" fmla="+- 0 5593 5440"/>
                              <a:gd name="T61" fmla="*/ T60 w 6130"/>
                              <a:gd name="T62" fmla="+- 0 585 -333"/>
                              <a:gd name="T63" fmla="*/ 585 h 918"/>
                              <a:gd name="T64" fmla="+- 0 5533 5440"/>
                              <a:gd name="T65" fmla="*/ T64 w 6130"/>
                              <a:gd name="T66" fmla="+- 0 573 -333"/>
                              <a:gd name="T67" fmla="*/ 573 h 918"/>
                              <a:gd name="T68" fmla="+- 0 5485 5440"/>
                              <a:gd name="T69" fmla="*/ T68 w 6130"/>
                              <a:gd name="T70" fmla="+- 0 540 -333"/>
                              <a:gd name="T71" fmla="*/ 540 h 918"/>
                              <a:gd name="T72" fmla="+- 0 5452 5440"/>
                              <a:gd name="T73" fmla="*/ T72 w 6130"/>
                              <a:gd name="T74" fmla="+- 0 491 -333"/>
                              <a:gd name="T75" fmla="*/ 491 h 918"/>
                              <a:gd name="T76" fmla="+- 0 5440 5440"/>
                              <a:gd name="T77" fmla="*/ T76 w 6130"/>
                              <a:gd name="T78" fmla="+- 0 432 -333"/>
                              <a:gd name="T79" fmla="*/ 432 h 918"/>
                              <a:gd name="T80" fmla="+- 0 5440 5440"/>
                              <a:gd name="T81" fmla="*/ T80 w 6130"/>
                              <a:gd name="T82" fmla="+- 0 -180 -333"/>
                              <a:gd name="T83" fmla="*/ -180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30" h="918">
                                <a:moveTo>
                                  <a:pt x="0" y="153"/>
                                </a:moveTo>
                                <a:lnTo>
                                  <a:pt x="12" y="93"/>
                                </a:lnTo>
                                <a:lnTo>
                                  <a:pt x="45" y="44"/>
                                </a:lnTo>
                                <a:lnTo>
                                  <a:pt x="93" y="12"/>
                                </a:lnTo>
                                <a:lnTo>
                                  <a:pt x="153" y="0"/>
                                </a:lnTo>
                                <a:lnTo>
                                  <a:pt x="5977" y="0"/>
                                </a:lnTo>
                                <a:lnTo>
                                  <a:pt x="6037" y="12"/>
                                </a:lnTo>
                                <a:lnTo>
                                  <a:pt x="6085" y="44"/>
                                </a:lnTo>
                                <a:lnTo>
                                  <a:pt x="6118" y="93"/>
                                </a:lnTo>
                                <a:lnTo>
                                  <a:pt x="6130" y="153"/>
                                </a:lnTo>
                                <a:lnTo>
                                  <a:pt x="6130" y="765"/>
                                </a:lnTo>
                                <a:lnTo>
                                  <a:pt x="6118" y="824"/>
                                </a:lnTo>
                                <a:lnTo>
                                  <a:pt x="6085" y="873"/>
                                </a:lnTo>
                                <a:lnTo>
                                  <a:pt x="6037" y="906"/>
                                </a:lnTo>
                                <a:lnTo>
                                  <a:pt x="5977" y="918"/>
                                </a:lnTo>
                                <a:lnTo>
                                  <a:pt x="153" y="918"/>
                                </a:lnTo>
                                <a:lnTo>
                                  <a:pt x="93" y="906"/>
                                </a:lnTo>
                                <a:lnTo>
                                  <a:pt x="45" y="873"/>
                                </a:lnTo>
                                <a:lnTo>
                                  <a:pt x="12" y="824"/>
                                </a:lnTo>
                                <a:lnTo>
                                  <a:pt x="0" y="765"/>
                                </a:lnTo>
                                <a:lnTo>
                                  <a:pt x="0" y="15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78070847" name="Picture 1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452" y="-615"/>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5057515" name="Freeform 187"/>
                        <wps:cNvSpPr>
                          <a:spLocks/>
                        </wps:cNvSpPr>
                        <wps:spPr bwMode="auto">
                          <a:xfrm>
                            <a:off x="4070" y="1027"/>
                            <a:ext cx="2810" cy="600"/>
                          </a:xfrm>
                          <a:custGeom>
                            <a:avLst/>
                            <a:gdLst>
                              <a:gd name="T0" fmla="+- 0 4070 4070"/>
                              <a:gd name="T1" fmla="*/ T0 w 2810"/>
                              <a:gd name="T2" fmla="+- 0 1127 1027"/>
                              <a:gd name="T3" fmla="*/ 1127 h 600"/>
                              <a:gd name="T4" fmla="+- 0 4078 4070"/>
                              <a:gd name="T5" fmla="*/ T4 w 2810"/>
                              <a:gd name="T6" fmla="+- 0 1088 1027"/>
                              <a:gd name="T7" fmla="*/ 1088 h 600"/>
                              <a:gd name="T8" fmla="+- 0 4099 4070"/>
                              <a:gd name="T9" fmla="*/ T8 w 2810"/>
                              <a:gd name="T10" fmla="+- 0 1056 1027"/>
                              <a:gd name="T11" fmla="*/ 1056 h 600"/>
                              <a:gd name="T12" fmla="+- 0 4131 4070"/>
                              <a:gd name="T13" fmla="*/ T12 w 2810"/>
                              <a:gd name="T14" fmla="+- 0 1035 1027"/>
                              <a:gd name="T15" fmla="*/ 1035 h 600"/>
                              <a:gd name="T16" fmla="+- 0 4170 4070"/>
                              <a:gd name="T17" fmla="*/ T16 w 2810"/>
                              <a:gd name="T18" fmla="+- 0 1027 1027"/>
                              <a:gd name="T19" fmla="*/ 1027 h 600"/>
                              <a:gd name="T20" fmla="+- 0 6780 4070"/>
                              <a:gd name="T21" fmla="*/ T20 w 2810"/>
                              <a:gd name="T22" fmla="+- 0 1027 1027"/>
                              <a:gd name="T23" fmla="*/ 1027 h 600"/>
                              <a:gd name="T24" fmla="+- 0 6819 4070"/>
                              <a:gd name="T25" fmla="*/ T24 w 2810"/>
                              <a:gd name="T26" fmla="+- 0 1035 1027"/>
                              <a:gd name="T27" fmla="*/ 1035 h 600"/>
                              <a:gd name="T28" fmla="+- 0 6851 4070"/>
                              <a:gd name="T29" fmla="*/ T28 w 2810"/>
                              <a:gd name="T30" fmla="+- 0 1056 1027"/>
                              <a:gd name="T31" fmla="*/ 1056 h 600"/>
                              <a:gd name="T32" fmla="+- 0 6872 4070"/>
                              <a:gd name="T33" fmla="*/ T32 w 2810"/>
                              <a:gd name="T34" fmla="+- 0 1088 1027"/>
                              <a:gd name="T35" fmla="*/ 1088 h 600"/>
                              <a:gd name="T36" fmla="+- 0 6880 4070"/>
                              <a:gd name="T37" fmla="*/ T36 w 2810"/>
                              <a:gd name="T38" fmla="+- 0 1127 1027"/>
                              <a:gd name="T39" fmla="*/ 1127 h 600"/>
                              <a:gd name="T40" fmla="+- 0 6880 4070"/>
                              <a:gd name="T41" fmla="*/ T40 w 2810"/>
                              <a:gd name="T42" fmla="+- 0 1527 1027"/>
                              <a:gd name="T43" fmla="*/ 1527 h 600"/>
                              <a:gd name="T44" fmla="+- 0 6872 4070"/>
                              <a:gd name="T45" fmla="*/ T44 w 2810"/>
                              <a:gd name="T46" fmla="+- 0 1566 1027"/>
                              <a:gd name="T47" fmla="*/ 1566 h 600"/>
                              <a:gd name="T48" fmla="+- 0 6851 4070"/>
                              <a:gd name="T49" fmla="*/ T48 w 2810"/>
                              <a:gd name="T50" fmla="+- 0 1598 1027"/>
                              <a:gd name="T51" fmla="*/ 1598 h 600"/>
                              <a:gd name="T52" fmla="+- 0 6819 4070"/>
                              <a:gd name="T53" fmla="*/ T52 w 2810"/>
                              <a:gd name="T54" fmla="+- 0 1619 1027"/>
                              <a:gd name="T55" fmla="*/ 1619 h 600"/>
                              <a:gd name="T56" fmla="+- 0 6780 4070"/>
                              <a:gd name="T57" fmla="*/ T56 w 2810"/>
                              <a:gd name="T58" fmla="+- 0 1627 1027"/>
                              <a:gd name="T59" fmla="*/ 1627 h 600"/>
                              <a:gd name="T60" fmla="+- 0 4170 4070"/>
                              <a:gd name="T61" fmla="*/ T60 w 2810"/>
                              <a:gd name="T62" fmla="+- 0 1627 1027"/>
                              <a:gd name="T63" fmla="*/ 1627 h 600"/>
                              <a:gd name="T64" fmla="+- 0 4131 4070"/>
                              <a:gd name="T65" fmla="*/ T64 w 2810"/>
                              <a:gd name="T66" fmla="+- 0 1619 1027"/>
                              <a:gd name="T67" fmla="*/ 1619 h 600"/>
                              <a:gd name="T68" fmla="+- 0 4099 4070"/>
                              <a:gd name="T69" fmla="*/ T68 w 2810"/>
                              <a:gd name="T70" fmla="+- 0 1598 1027"/>
                              <a:gd name="T71" fmla="*/ 1598 h 600"/>
                              <a:gd name="T72" fmla="+- 0 4078 4070"/>
                              <a:gd name="T73" fmla="*/ T72 w 2810"/>
                              <a:gd name="T74" fmla="+- 0 1566 1027"/>
                              <a:gd name="T75" fmla="*/ 1566 h 600"/>
                              <a:gd name="T76" fmla="+- 0 4070 4070"/>
                              <a:gd name="T77" fmla="*/ T76 w 2810"/>
                              <a:gd name="T78" fmla="+- 0 1527 1027"/>
                              <a:gd name="T79" fmla="*/ 1527 h 600"/>
                              <a:gd name="T80" fmla="+- 0 4070 4070"/>
                              <a:gd name="T81" fmla="*/ T80 w 2810"/>
                              <a:gd name="T82" fmla="+- 0 1127 1027"/>
                              <a:gd name="T83" fmla="*/ 1127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10" h="600">
                                <a:moveTo>
                                  <a:pt x="0" y="100"/>
                                </a:moveTo>
                                <a:lnTo>
                                  <a:pt x="8" y="61"/>
                                </a:lnTo>
                                <a:lnTo>
                                  <a:pt x="29" y="29"/>
                                </a:lnTo>
                                <a:lnTo>
                                  <a:pt x="61" y="8"/>
                                </a:lnTo>
                                <a:lnTo>
                                  <a:pt x="100" y="0"/>
                                </a:lnTo>
                                <a:lnTo>
                                  <a:pt x="2710" y="0"/>
                                </a:lnTo>
                                <a:lnTo>
                                  <a:pt x="2749" y="8"/>
                                </a:lnTo>
                                <a:lnTo>
                                  <a:pt x="2781" y="29"/>
                                </a:lnTo>
                                <a:lnTo>
                                  <a:pt x="2802" y="61"/>
                                </a:lnTo>
                                <a:lnTo>
                                  <a:pt x="2810" y="100"/>
                                </a:lnTo>
                                <a:lnTo>
                                  <a:pt x="2810" y="500"/>
                                </a:lnTo>
                                <a:lnTo>
                                  <a:pt x="2802" y="539"/>
                                </a:lnTo>
                                <a:lnTo>
                                  <a:pt x="2781" y="571"/>
                                </a:lnTo>
                                <a:lnTo>
                                  <a:pt x="2749" y="592"/>
                                </a:lnTo>
                                <a:lnTo>
                                  <a:pt x="2710" y="600"/>
                                </a:lnTo>
                                <a:lnTo>
                                  <a:pt x="100" y="600"/>
                                </a:lnTo>
                                <a:lnTo>
                                  <a:pt x="61" y="592"/>
                                </a:lnTo>
                                <a:lnTo>
                                  <a:pt x="29" y="571"/>
                                </a:lnTo>
                                <a:lnTo>
                                  <a:pt x="8" y="539"/>
                                </a:lnTo>
                                <a:lnTo>
                                  <a:pt x="0" y="500"/>
                                </a:lnTo>
                                <a:lnTo>
                                  <a:pt x="0" y="10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0061630" name="Picture 18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014" y="609"/>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8215157" name="Freeform 185"/>
                        <wps:cNvSpPr>
                          <a:spLocks/>
                        </wps:cNvSpPr>
                        <wps:spPr bwMode="auto">
                          <a:xfrm>
                            <a:off x="7170" y="-1053"/>
                            <a:ext cx="2710" cy="420"/>
                          </a:xfrm>
                          <a:custGeom>
                            <a:avLst/>
                            <a:gdLst>
                              <a:gd name="T0" fmla="+- 0 7170 7170"/>
                              <a:gd name="T1" fmla="*/ T0 w 2710"/>
                              <a:gd name="T2" fmla="+- 0 -983 -1053"/>
                              <a:gd name="T3" fmla="*/ -983 h 420"/>
                              <a:gd name="T4" fmla="+- 0 7176 7170"/>
                              <a:gd name="T5" fmla="*/ T4 w 2710"/>
                              <a:gd name="T6" fmla="+- 0 -1010 -1053"/>
                              <a:gd name="T7" fmla="*/ -1010 h 420"/>
                              <a:gd name="T8" fmla="+- 0 7191 7170"/>
                              <a:gd name="T9" fmla="*/ T8 w 2710"/>
                              <a:gd name="T10" fmla="+- 0 -1032 -1053"/>
                              <a:gd name="T11" fmla="*/ -1032 h 420"/>
                              <a:gd name="T12" fmla="+- 0 7213 7170"/>
                              <a:gd name="T13" fmla="*/ T12 w 2710"/>
                              <a:gd name="T14" fmla="+- 0 -1047 -1053"/>
                              <a:gd name="T15" fmla="*/ -1047 h 420"/>
                              <a:gd name="T16" fmla="+- 0 7240 7170"/>
                              <a:gd name="T17" fmla="*/ T16 w 2710"/>
                              <a:gd name="T18" fmla="+- 0 -1053 -1053"/>
                              <a:gd name="T19" fmla="*/ -1053 h 420"/>
                              <a:gd name="T20" fmla="+- 0 9810 7170"/>
                              <a:gd name="T21" fmla="*/ T20 w 2710"/>
                              <a:gd name="T22" fmla="+- 0 -1053 -1053"/>
                              <a:gd name="T23" fmla="*/ -1053 h 420"/>
                              <a:gd name="T24" fmla="+- 0 9837 7170"/>
                              <a:gd name="T25" fmla="*/ T24 w 2710"/>
                              <a:gd name="T26" fmla="+- 0 -1047 -1053"/>
                              <a:gd name="T27" fmla="*/ -1047 h 420"/>
                              <a:gd name="T28" fmla="+- 0 9859 7170"/>
                              <a:gd name="T29" fmla="*/ T28 w 2710"/>
                              <a:gd name="T30" fmla="+- 0 -1032 -1053"/>
                              <a:gd name="T31" fmla="*/ -1032 h 420"/>
                              <a:gd name="T32" fmla="+- 0 9874 7170"/>
                              <a:gd name="T33" fmla="*/ T32 w 2710"/>
                              <a:gd name="T34" fmla="+- 0 -1010 -1053"/>
                              <a:gd name="T35" fmla="*/ -1010 h 420"/>
                              <a:gd name="T36" fmla="+- 0 9880 7170"/>
                              <a:gd name="T37" fmla="*/ T36 w 2710"/>
                              <a:gd name="T38" fmla="+- 0 -983 -1053"/>
                              <a:gd name="T39" fmla="*/ -983 h 420"/>
                              <a:gd name="T40" fmla="+- 0 9880 7170"/>
                              <a:gd name="T41" fmla="*/ T40 w 2710"/>
                              <a:gd name="T42" fmla="+- 0 -703 -1053"/>
                              <a:gd name="T43" fmla="*/ -703 h 420"/>
                              <a:gd name="T44" fmla="+- 0 9874 7170"/>
                              <a:gd name="T45" fmla="*/ T44 w 2710"/>
                              <a:gd name="T46" fmla="+- 0 -676 -1053"/>
                              <a:gd name="T47" fmla="*/ -676 h 420"/>
                              <a:gd name="T48" fmla="+- 0 9859 7170"/>
                              <a:gd name="T49" fmla="*/ T48 w 2710"/>
                              <a:gd name="T50" fmla="+- 0 -653 -1053"/>
                              <a:gd name="T51" fmla="*/ -653 h 420"/>
                              <a:gd name="T52" fmla="+- 0 9837 7170"/>
                              <a:gd name="T53" fmla="*/ T52 w 2710"/>
                              <a:gd name="T54" fmla="+- 0 -638 -1053"/>
                              <a:gd name="T55" fmla="*/ -638 h 420"/>
                              <a:gd name="T56" fmla="+- 0 9810 7170"/>
                              <a:gd name="T57" fmla="*/ T56 w 2710"/>
                              <a:gd name="T58" fmla="+- 0 -633 -1053"/>
                              <a:gd name="T59" fmla="*/ -633 h 420"/>
                              <a:gd name="T60" fmla="+- 0 7240 7170"/>
                              <a:gd name="T61" fmla="*/ T60 w 2710"/>
                              <a:gd name="T62" fmla="+- 0 -633 -1053"/>
                              <a:gd name="T63" fmla="*/ -633 h 420"/>
                              <a:gd name="T64" fmla="+- 0 7213 7170"/>
                              <a:gd name="T65" fmla="*/ T64 w 2710"/>
                              <a:gd name="T66" fmla="+- 0 -638 -1053"/>
                              <a:gd name="T67" fmla="*/ -638 h 420"/>
                              <a:gd name="T68" fmla="+- 0 7191 7170"/>
                              <a:gd name="T69" fmla="*/ T68 w 2710"/>
                              <a:gd name="T70" fmla="+- 0 -653 -1053"/>
                              <a:gd name="T71" fmla="*/ -653 h 420"/>
                              <a:gd name="T72" fmla="+- 0 7176 7170"/>
                              <a:gd name="T73" fmla="*/ T72 w 2710"/>
                              <a:gd name="T74" fmla="+- 0 -676 -1053"/>
                              <a:gd name="T75" fmla="*/ -676 h 420"/>
                              <a:gd name="T76" fmla="+- 0 7170 7170"/>
                              <a:gd name="T77" fmla="*/ T76 w 2710"/>
                              <a:gd name="T78" fmla="+- 0 -703 -1053"/>
                              <a:gd name="T79" fmla="*/ -703 h 420"/>
                              <a:gd name="T80" fmla="+- 0 7170 7170"/>
                              <a:gd name="T81" fmla="*/ T80 w 2710"/>
                              <a:gd name="T82" fmla="+- 0 -983 -1053"/>
                              <a:gd name="T83" fmla="*/ -983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0" h="420">
                                <a:moveTo>
                                  <a:pt x="0" y="70"/>
                                </a:moveTo>
                                <a:lnTo>
                                  <a:pt x="6" y="43"/>
                                </a:lnTo>
                                <a:lnTo>
                                  <a:pt x="21" y="21"/>
                                </a:lnTo>
                                <a:lnTo>
                                  <a:pt x="43" y="6"/>
                                </a:lnTo>
                                <a:lnTo>
                                  <a:pt x="70" y="0"/>
                                </a:lnTo>
                                <a:lnTo>
                                  <a:pt x="2640" y="0"/>
                                </a:lnTo>
                                <a:lnTo>
                                  <a:pt x="2667" y="6"/>
                                </a:lnTo>
                                <a:lnTo>
                                  <a:pt x="2689" y="21"/>
                                </a:lnTo>
                                <a:lnTo>
                                  <a:pt x="2704" y="43"/>
                                </a:lnTo>
                                <a:lnTo>
                                  <a:pt x="2710" y="70"/>
                                </a:lnTo>
                                <a:lnTo>
                                  <a:pt x="2710" y="350"/>
                                </a:lnTo>
                                <a:lnTo>
                                  <a:pt x="2704" y="377"/>
                                </a:lnTo>
                                <a:lnTo>
                                  <a:pt x="2689" y="400"/>
                                </a:lnTo>
                                <a:lnTo>
                                  <a:pt x="2667" y="415"/>
                                </a:lnTo>
                                <a:lnTo>
                                  <a:pt x="2640" y="420"/>
                                </a:lnTo>
                                <a:lnTo>
                                  <a:pt x="70" y="420"/>
                                </a:lnTo>
                                <a:lnTo>
                                  <a:pt x="43" y="415"/>
                                </a:lnTo>
                                <a:lnTo>
                                  <a:pt x="21" y="400"/>
                                </a:lnTo>
                                <a:lnTo>
                                  <a:pt x="6" y="377"/>
                                </a:lnTo>
                                <a:lnTo>
                                  <a:pt x="0" y="350"/>
                                </a:lnTo>
                                <a:lnTo>
                                  <a:pt x="0" y="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0610823" name="Picture 1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658" y="627"/>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0233108" name="Freeform 183"/>
                        <wps:cNvSpPr>
                          <a:spLocks/>
                        </wps:cNvSpPr>
                        <wps:spPr bwMode="auto">
                          <a:xfrm>
                            <a:off x="8790" y="1007"/>
                            <a:ext cx="4030" cy="900"/>
                          </a:xfrm>
                          <a:custGeom>
                            <a:avLst/>
                            <a:gdLst>
                              <a:gd name="T0" fmla="+- 0 8790 8790"/>
                              <a:gd name="T1" fmla="*/ T0 w 4030"/>
                              <a:gd name="T2" fmla="+- 0 1157 1007"/>
                              <a:gd name="T3" fmla="*/ 1157 h 900"/>
                              <a:gd name="T4" fmla="+- 0 8802 8790"/>
                              <a:gd name="T5" fmla="*/ T4 w 4030"/>
                              <a:gd name="T6" fmla="+- 0 1099 1007"/>
                              <a:gd name="T7" fmla="*/ 1099 h 900"/>
                              <a:gd name="T8" fmla="+- 0 8834 8790"/>
                              <a:gd name="T9" fmla="*/ T8 w 4030"/>
                              <a:gd name="T10" fmla="+- 0 1051 1007"/>
                              <a:gd name="T11" fmla="*/ 1051 h 900"/>
                              <a:gd name="T12" fmla="+- 0 8882 8790"/>
                              <a:gd name="T13" fmla="*/ T12 w 4030"/>
                              <a:gd name="T14" fmla="+- 0 1019 1007"/>
                              <a:gd name="T15" fmla="*/ 1019 h 900"/>
                              <a:gd name="T16" fmla="+- 0 8940 8790"/>
                              <a:gd name="T17" fmla="*/ T16 w 4030"/>
                              <a:gd name="T18" fmla="+- 0 1007 1007"/>
                              <a:gd name="T19" fmla="*/ 1007 h 900"/>
                              <a:gd name="T20" fmla="+- 0 12670 8790"/>
                              <a:gd name="T21" fmla="*/ T20 w 4030"/>
                              <a:gd name="T22" fmla="+- 0 1007 1007"/>
                              <a:gd name="T23" fmla="*/ 1007 h 900"/>
                              <a:gd name="T24" fmla="+- 0 12728 8790"/>
                              <a:gd name="T25" fmla="*/ T24 w 4030"/>
                              <a:gd name="T26" fmla="+- 0 1019 1007"/>
                              <a:gd name="T27" fmla="*/ 1019 h 900"/>
                              <a:gd name="T28" fmla="+- 0 12776 8790"/>
                              <a:gd name="T29" fmla="*/ T28 w 4030"/>
                              <a:gd name="T30" fmla="+- 0 1051 1007"/>
                              <a:gd name="T31" fmla="*/ 1051 h 900"/>
                              <a:gd name="T32" fmla="+- 0 12808 8790"/>
                              <a:gd name="T33" fmla="*/ T32 w 4030"/>
                              <a:gd name="T34" fmla="+- 0 1099 1007"/>
                              <a:gd name="T35" fmla="*/ 1099 h 900"/>
                              <a:gd name="T36" fmla="+- 0 12820 8790"/>
                              <a:gd name="T37" fmla="*/ T36 w 4030"/>
                              <a:gd name="T38" fmla="+- 0 1157 1007"/>
                              <a:gd name="T39" fmla="*/ 1157 h 900"/>
                              <a:gd name="T40" fmla="+- 0 12820 8790"/>
                              <a:gd name="T41" fmla="*/ T40 w 4030"/>
                              <a:gd name="T42" fmla="+- 0 1757 1007"/>
                              <a:gd name="T43" fmla="*/ 1757 h 900"/>
                              <a:gd name="T44" fmla="+- 0 12808 8790"/>
                              <a:gd name="T45" fmla="*/ T44 w 4030"/>
                              <a:gd name="T46" fmla="+- 0 1815 1007"/>
                              <a:gd name="T47" fmla="*/ 1815 h 900"/>
                              <a:gd name="T48" fmla="+- 0 12776 8790"/>
                              <a:gd name="T49" fmla="*/ T48 w 4030"/>
                              <a:gd name="T50" fmla="+- 0 1863 1007"/>
                              <a:gd name="T51" fmla="*/ 1863 h 900"/>
                              <a:gd name="T52" fmla="+- 0 12728 8790"/>
                              <a:gd name="T53" fmla="*/ T52 w 4030"/>
                              <a:gd name="T54" fmla="+- 0 1895 1007"/>
                              <a:gd name="T55" fmla="*/ 1895 h 900"/>
                              <a:gd name="T56" fmla="+- 0 12670 8790"/>
                              <a:gd name="T57" fmla="*/ T56 w 4030"/>
                              <a:gd name="T58" fmla="+- 0 1907 1007"/>
                              <a:gd name="T59" fmla="*/ 1907 h 900"/>
                              <a:gd name="T60" fmla="+- 0 8940 8790"/>
                              <a:gd name="T61" fmla="*/ T60 w 4030"/>
                              <a:gd name="T62" fmla="+- 0 1907 1007"/>
                              <a:gd name="T63" fmla="*/ 1907 h 900"/>
                              <a:gd name="T64" fmla="+- 0 8882 8790"/>
                              <a:gd name="T65" fmla="*/ T64 w 4030"/>
                              <a:gd name="T66" fmla="+- 0 1895 1007"/>
                              <a:gd name="T67" fmla="*/ 1895 h 900"/>
                              <a:gd name="T68" fmla="+- 0 8834 8790"/>
                              <a:gd name="T69" fmla="*/ T68 w 4030"/>
                              <a:gd name="T70" fmla="+- 0 1863 1007"/>
                              <a:gd name="T71" fmla="*/ 1863 h 900"/>
                              <a:gd name="T72" fmla="+- 0 8802 8790"/>
                              <a:gd name="T73" fmla="*/ T72 w 4030"/>
                              <a:gd name="T74" fmla="+- 0 1815 1007"/>
                              <a:gd name="T75" fmla="*/ 1815 h 900"/>
                              <a:gd name="T76" fmla="+- 0 8790 8790"/>
                              <a:gd name="T77" fmla="*/ T76 w 4030"/>
                              <a:gd name="T78" fmla="+- 0 1757 1007"/>
                              <a:gd name="T79" fmla="*/ 1757 h 900"/>
                              <a:gd name="T80" fmla="+- 0 8790 8790"/>
                              <a:gd name="T81" fmla="*/ T80 w 4030"/>
                              <a:gd name="T82" fmla="+- 0 1157 1007"/>
                              <a:gd name="T83" fmla="*/ 1157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30" h="900">
                                <a:moveTo>
                                  <a:pt x="0" y="150"/>
                                </a:moveTo>
                                <a:lnTo>
                                  <a:pt x="12" y="92"/>
                                </a:lnTo>
                                <a:lnTo>
                                  <a:pt x="44" y="44"/>
                                </a:lnTo>
                                <a:lnTo>
                                  <a:pt x="92" y="12"/>
                                </a:lnTo>
                                <a:lnTo>
                                  <a:pt x="150" y="0"/>
                                </a:lnTo>
                                <a:lnTo>
                                  <a:pt x="3880" y="0"/>
                                </a:lnTo>
                                <a:lnTo>
                                  <a:pt x="3938" y="12"/>
                                </a:lnTo>
                                <a:lnTo>
                                  <a:pt x="3986" y="44"/>
                                </a:lnTo>
                                <a:lnTo>
                                  <a:pt x="4018" y="92"/>
                                </a:lnTo>
                                <a:lnTo>
                                  <a:pt x="4030" y="150"/>
                                </a:lnTo>
                                <a:lnTo>
                                  <a:pt x="4030" y="750"/>
                                </a:lnTo>
                                <a:lnTo>
                                  <a:pt x="4018" y="808"/>
                                </a:lnTo>
                                <a:lnTo>
                                  <a:pt x="3986" y="856"/>
                                </a:lnTo>
                                <a:lnTo>
                                  <a:pt x="3938" y="888"/>
                                </a:lnTo>
                                <a:lnTo>
                                  <a:pt x="3880" y="900"/>
                                </a:lnTo>
                                <a:lnTo>
                                  <a:pt x="150" y="900"/>
                                </a:lnTo>
                                <a:lnTo>
                                  <a:pt x="92" y="888"/>
                                </a:lnTo>
                                <a:lnTo>
                                  <a:pt x="44" y="856"/>
                                </a:lnTo>
                                <a:lnTo>
                                  <a:pt x="12" y="808"/>
                                </a:lnTo>
                                <a:lnTo>
                                  <a:pt x="0" y="750"/>
                                </a:lnTo>
                                <a:lnTo>
                                  <a:pt x="0" y="15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4172247" name="Picture 18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993" y="1905"/>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2138039" name="Freeform 181"/>
                        <wps:cNvSpPr>
                          <a:spLocks/>
                        </wps:cNvSpPr>
                        <wps:spPr bwMode="auto">
                          <a:xfrm>
                            <a:off x="6140" y="2270"/>
                            <a:ext cx="3913" cy="890"/>
                          </a:xfrm>
                          <a:custGeom>
                            <a:avLst/>
                            <a:gdLst>
                              <a:gd name="T0" fmla="+- 0 9905 6140"/>
                              <a:gd name="T1" fmla="*/ T0 w 3913"/>
                              <a:gd name="T2" fmla="+- 0 2270 2270"/>
                              <a:gd name="T3" fmla="*/ 2270 h 890"/>
                              <a:gd name="T4" fmla="+- 0 6288 6140"/>
                              <a:gd name="T5" fmla="*/ T4 w 3913"/>
                              <a:gd name="T6" fmla="+- 0 2270 2270"/>
                              <a:gd name="T7" fmla="*/ 2270 h 890"/>
                              <a:gd name="T8" fmla="+- 0 6231 6140"/>
                              <a:gd name="T9" fmla="*/ T8 w 3913"/>
                              <a:gd name="T10" fmla="+- 0 2282 2270"/>
                              <a:gd name="T11" fmla="*/ 2282 h 890"/>
                              <a:gd name="T12" fmla="+- 0 6183 6140"/>
                              <a:gd name="T13" fmla="*/ T12 w 3913"/>
                              <a:gd name="T14" fmla="+- 0 2314 2270"/>
                              <a:gd name="T15" fmla="*/ 2314 h 890"/>
                              <a:gd name="T16" fmla="+- 0 6152 6140"/>
                              <a:gd name="T17" fmla="*/ T16 w 3913"/>
                              <a:gd name="T18" fmla="+- 0 2361 2270"/>
                              <a:gd name="T19" fmla="*/ 2361 h 890"/>
                              <a:gd name="T20" fmla="+- 0 6140 6140"/>
                              <a:gd name="T21" fmla="*/ T20 w 3913"/>
                              <a:gd name="T22" fmla="+- 0 2419 2270"/>
                              <a:gd name="T23" fmla="*/ 2419 h 890"/>
                              <a:gd name="T24" fmla="+- 0 6140 6140"/>
                              <a:gd name="T25" fmla="*/ T24 w 3913"/>
                              <a:gd name="T26" fmla="+- 0 3012 2270"/>
                              <a:gd name="T27" fmla="*/ 3012 h 890"/>
                              <a:gd name="T28" fmla="+- 0 6152 6140"/>
                              <a:gd name="T29" fmla="*/ T28 w 3913"/>
                              <a:gd name="T30" fmla="+- 0 3070 2270"/>
                              <a:gd name="T31" fmla="*/ 3070 h 890"/>
                              <a:gd name="T32" fmla="+- 0 6183 6140"/>
                              <a:gd name="T33" fmla="*/ T32 w 3913"/>
                              <a:gd name="T34" fmla="+- 0 3117 2270"/>
                              <a:gd name="T35" fmla="*/ 3117 h 890"/>
                              <a:gd name="T36" fmla="+- 0 6231 6140"/>
                              <a:gd name="T37" fmla="*/ T36 w 3913"/>
                              <a:gd name="T38" fmla="+- 0 3149 2270"/>
                              <a:gd name="T39" fmla="*/ 3149 h 890"/>
                              <a:gd name="T40" fmla="+- 0 6288 6140"/>
                              <a:gd name="T41" fmla="*/ T40 w 3913"/>
                              <a:gd name="T42" fmla="+- 0 3160 2270"/>
                              <a:gd name="T43" fmla="*/ 3160 h 890"/>
                              <a:gd name="T44" fmla="+- 0 9905 6140"/>
                              <a:gd name="T45" fmla="*/ T44 w 3913"/>
                              <a:gd name="T46" fmla="+- 0 3160 2270"/>
                              <a:gd name="T47" fmla="*/ 3160 h 890"/>
                              <a:gd name="T48" fmla="+- 0 9962 6140"/>
                              <a:gd name="T49" fmla="*/ T48 w 3913"/>
                              <a:gd name="T50" fmla="+- 0 3149 2270"/>
                              <a:gd name="T51" fmla="*/ 3149 h 890"/>
                              <a:gd name="T52" fmla="+- 0 10010 6140"/>
                              <a:gd name="T53" fmla="*/ T52 w 3913"/>
                              <a:gd name="T54" fmla="+- 0 3117 2270"/>
                              <a:gd name="T55" fmla="*/ 3117 h 890"/>
                              <a:gd name="T56" fmla="+- 0 10041 6140"/>
                              <a:gd name="T57" fmla="*/ T56 w 3913"/>
                              <a:gd name="T58" fmla="+- 0 3070 2270"/>
                              <a:gd name="T59" fmla="*/ 3070 h 890"/>
                              <a:gd name="T60" fmla="+- 0 10053 6140"/>
                              <a:gd name="T61" fmla="*/ T60 w 3913"/>
                              <a:gd name="T62" fmla="+- 0 3012 2270"/>
                              <a:gd name="T63" fmla="*/ 3012 h 890"/>
                              <a:gd name="T64" fmla="+- 0 10053 6140"/>
                              <a:gd name="T65" fmla="*/ T64 w 3913"/>
                              <a:gd name="T66" fmla="+- 0 2419 2270"/>
                              <a:gd name="T67" fmla="*/ 2419 h 890"/>
                              <a:gd name="T68" fmla="+- 0 10041 6140"/>
                              <a:gd name="T69" fmla="*/ T68 w 3913"/>
                              <a:gd name="T70" fmla="+- 0 2361 2270"/>
                              <a:gd name="T71" fmla="*/ 2361 h 890"/>
                              <a:gd name="T72" fmla="+- 0 10010 6140"/>
                              <a:gd name="T73" fmla="*/ T72 w 3913"/>
                              <a:gd name="T74" fmla="+- 0 2314 2270"/>
                              <a:gd name="T75" fmla="*/ 2314 h 890"/>
                              <a:gd name="T76" fmla="+- 0 9962 6140"/>
                              <a:gd name="T77" fmla="*/ T76 w 3913"/>
                              <a:gd name="T78" fmla="+- 0 2282 2270"/>
                              <a:gd name="T79" fmla="*/ 2282 h 890"/>
                              <a:gd name="T80" fmla="+- 0 9905 6140"/>
                              <a:gd name="T81" fmla="*/ T80 w 3913"/>
                              <a:gd name="T82" fmla="+- 0 2270 2270"/>
                              <a:gd name="T83" fmla="*/ 2270 h 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890">
                                <a:moveTo>
                                  <a:pt x="3765" y="0"/>
                                </a:moveTo>
                                <a:lnTo>
                                  <a:pt x="148" y="0"/>
                                </a:lnTo>
                                <a:lnTo>
                                  <a:pt x="91" y="12"/>
                                </a:lnTo>
                                <a:lnTo>
                                  <a:pt x="43" y="44"/>
                                </a:lnTo>
                                <a:lnTo>
                                  <a:pt x="12" y="91"/>
                                </a:lnTo>
                                <a:lnTo>
                                  <a:pt x="0" y="149"/>
                                </a:lnTo>
                                <a:lnTo>
                                  <a:pt x="0" y="742"/>
                                </a:lnTo>
                                <a:lnTo>
                                  <a:pt x="12" y="800"/>
                                </a:lnTo>
                                <a:lnTo>
                                  <a:pt x="43" y="847"/>
                                </a:lnTo>
                                <a:lnTo>
                                  <a:pt x="91" y="879"/>
                                </a:lnTo>
                                <a:lnTo>
                                  <a:pt x="148" y="890"/>
                                </a:lnTo>
                                <a:lnTo>
                                  <a:pt x="3765" y="890"/>
                                </a:lnTo>
                                <a:lnTo>
                                  <a:pt x="3822" y="879"/>
                                </a:lnTo>
                                <a:lnTo>
                                  <a:pt x="3870" y="847"/>
                                </a:lnTo>
                                <a:lnTo>
                                  <a:pt x="3901" y="800"/>
                                </a:lnTo>
                                <a:lnTo>
                                  <a:pt x="3913" y="742"/>
                                </a:lnTo>
                                <a:lnTo>
                                  <a:pt x="3913" y="149"/>
                                </a:lnTo>
                                <a:lnTo>
                                  <a:pt x="3901" y="91"/>
                                </a:lnTo>
                                <a:lnTo>
                                  <a:pt x="3870" y="44"/>
                                </a:lnTo>
                                <a:lnTo>
                                  <a:pt x="3822" y="12"/>
                                </a:lnTo>
                                <a:lnTo>
                                  <a:pt x="3765"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74451" name="Freeform 180"/>
                        <wps:cNvSpPr>
                          <a:spLocks/>
                        </wps:cNvSpPr>
                        <wps:spPr bwMode="auto">
                          <a:xfrm>
                            <a:off x="6140" y="2270"/>
                            <a:ext cx="3913" cy="890"/>
                          </a:xfrm>
                          <a:custGeom>
                            <a:avLst/>
                            <a:gdLst>
                              <a:gd name="T0" fmla="+- 0 6140 6140"/>
                              <a:gd name="T1" fmla="*/ T0 w 3913"/>
                              <a:gd name="T2" fmla="+- 0 2419 2270"/>
                              <a:gd name="T3" fmla="*/ 2419 h 890"/>
                              <a:gd name="T4" fmla="+- 0 6152 6140"/>
                              <a:gd name="T5" fmla="*/ T4 w 3913"/>
                              <a:gd name="T6" fmla="+- 0 2361 2270"/>
                              <a:gd name="T7" fmla="*/ 2361 h 890"/>
                              <a:gd name="T8" fmla="+- 0 6183 6140"/>
                              <a:gd name="T9" fmla="*/ T8 w 3913"/>
                              <a:gd name="T10" fmla="+- 0 2314 2270"/>
                              <a:gd name="T11" fmla="*/ 2314 h 890"/>
                              <a:gd name="T12" fmla="+- 0 6231 6140"/>
                              <a:gd name="T13" fmla="*/ T12 w 3913"/>
                              <a:gd name="T14" fmla="+- 0 2282 2270"/>
                              <a:gd name="T15" fmla="*/ 2282 h 890"/>
                              <a:gd name="T16" fmla="+- 0 6288 6140"/>
                              <a:gd name="T17" fmla="*/ T16 w 3913"/>
                              <a:gd name="T18" fmla="+- 0 2270 2270"/>
                              <a:gd name="T19" fmla="*/ 2270 h 890"/>
                              <a:gd name="T20" fmla="+- 0 9905 6140"/>
                              <a:gd name="T21" fmla="*/ T20 w 3913"/>
                              <a:gd name="T22" fmla="+- 0 2270 2270"/>
                              <a:gd name="T23" fmla="*/ 2270 h 890"/>
                              <a:gd name="T24" fmla="+- 0 9962 6140"/>
                              <a:gd name="T25" fmla="*/ T24 w 3913"/>
                              <a:gd name="T26" fmla="+- 0 2282 2270"/>
                              <a:gd name="T27" fmla="*/ 2282 h 890"/>
                              <a:gd name="T28" fmla="+- 0 10010 6140"/>
                              <a:gd name="T29" fmla="*/ T28 w 3913"/>
                              <a:gd name="T30" fmla="+- 0 2314 2270"/>
                              <a:gd name="T31" fmla="*/ 2314 h 890"/>
                              <a:gd name="T32" fmla="+- 0 10041 6140"/>
                              <a:gd name="T33" fmla="*/ T32 w 3913"/>
                              <a:gd name="T34" fmla="+- 0 2361 2270"/>
                              <a:gd name="T35" fmla="*/ 2361 h 890"/>
                              <a:gd name="T36" fmla="+- 0 10053 6140"/>
                              <a:gd name="T37" fmla="*/ T36 w 3913"/>
                              <a:gd name="T38" fmla="+- 0 2419 2270"/>
                              <a:gd name="T39" fmla="*/ 2419 h 890"/>
                              <a:gd name="T40" fmla="+- 0 10053 6140"/>
                              <a:gd name="T41" fmla="*/ T40 w 3913"/>
                              <a:gd name="T42" fmla="+- 0 3012 2270"/>
                              <a:gd name="T43" fmla="*/ 3012 h 890"/>
                              <a:gd name="T44" fmla="+- 0 10041 6140"/>
                              <a:gd name="T45" fmla="*/ T44 w 3913"/>
                              <a:gd name="T46" fmla="+- 0 3070 2270"/>
                              <a:gd name="T47" fmla="*/ 3070 h 890"/>
                              <a:gd name="T48" fmla="+- 0 10010 6140"/>
                              <a:gd name="T49" fmla="*/ T48 w 3913"/>
                              <a:gd name="T50" fmla="+- 0 3117 2270"/>
                              <a:gd name="T51" fmla="*/ 3117 h 890"/>
                              <a:gd name="T52" fmla="+- 0 9962 6140"/>
                              <a:gd name="T53" fmla="*/ T52 w 3913"/>
                              <a:gd name="T54" fmla="+- 0 3149 2270"/>
                              <a:gd name="T55" fmla="*/ 3149 h 890"/>
                              <a:gd name="T56" fmla="+- 0 9905 6140"/>
                              <a:gd name="T57" fmla="*/ T56 w 3913"/>
                              <a:gd name="T58" fmla="+- 0 3160 2270"/>
                              <a:gd name="T59" fmla="*/ 3160 h 890"/>
                              <a:gd name="T60" fmla="+- 0 6288 6140"/>
                              <a:gd name="T61" fmla="*/ T60 w 3913"/>
                              <a:gd name="T62" fmla="+- 0 3160 2270"/>
                              <a:gd name="T63" fmla="*/ 3160 h 890"/>
                              <a:gd name="T64" fmla="+- 0 6231 6140"/>
                              <a:gd name="T65" fmla="*/ T64 w 3913"/>
                              <a:gd name="T66" fmla="+- 0 3149 2270"/>
                              <a:gd name="T67" fmla="*/ 3149 h 890"/>
                              <a:gd name="T68" fmla="+- 0 6183 6140"/>
                              <a:gd name="T69" fmla="*/ T68 w 3913"/>
                              <a:gd name="T70" fmla="+- 0 3117 2270"/>
                              <a:gd name="T71" fmla="*/ 3117 h 890"/>
                              <a:gd name="T72" fmla="+- 0 6152 6140"/>
                              <a:gd name="T73" fmla="*/ T72 w 3913"/>
                              <a:gd name="T74" fmla="+- 0 3070 2270"/>
                              <a:gd name="T75" fmla="*/ 3070 h 890"/>
                              <a:gd name="T76" fmla="+- 0 6140 6140"/>
                              <a:gd name="T77" fmla="*/ T76 w 3913"/>
                              <a:gd name="T78" fmla="+- 0 3012 2270"/>
                              <a:gd name="T79" fmla="*/ 3012 h 890"/>
                              <a:gd name="T80" fmla="+- 0 6140 6140"/>
                              <a:gd name="T81" fmla="*/ T80 w 3913"/>
                              <a:gd name="T82" fmla="+- 0 2419 2270"/>
                              <a:gd name="T83" fmla="*/ 2419 h 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3" h="890">
                                <a:moveTo>
                                  <a:pt x="0" y="149"/>
                                </a:moveTo>
                                <a:lnTo>
                                  <a:pt x="12" y="91"/>
                                </a:lnTo>
                                <a:lnTo>
                                  <a:pt x="43" y="44"/>
                                </a:lnTo>
                                <a:lnTo>
                                  <a:pt x="91" y="12"/>
                                </a:lnTo>
                                <a:lnTo>
                                  <a:pt x="148" y="0"/>
                                </a:lnTo>
                                <a:lnTo>
                                  <a:pt x="3765" y="0"/>
                                </a:lnTo>
                                <a:lnTo>
                                  <a:pt x="3822" y="12"/>
                                </a:lnTo>
                                <a:lnTo>
                                  <a:pt x="3870" y="44"/>
                                </a:lnTo>
                                <a:lnTo>
                                  <a:pt x="3901" y="91"/>
                                </a:lnTo>
                                <a:lnTo>
                                  <a:pt x="3913" y="149"/>
                                </a:lnTo>
                                <a:lnTo>
                                  <a:pt x="3913" y="742"/>
                                </a:lnTo>
                                <a:lnTo>
                                  <a:pt x="3901" y="800"/>
                                </a:lnTo>
                                <a:lnTo>
                                  <a:pt x="3870" y="847"/>
                                </a:lnTo>
                                <a:lnTo>
                                  <a:pt x="3822" y="879"/>
                                </a:lnTo>
                                <a:lnTo>
                                  <a:pt x="3765" y="890"/>
                                </a:lnTo>
                                <a:lnTo>
                                  <a:pt x="148" y="890"/>
                                </a:lnTo>
                                <a:lnTo>
                                  <a:pt x="91" y="879"/>
                                </a:lnTo>
                                <a:lnTo>
                                  <a:pt x="43" y="847"/>
                                </a:lnTo>
                                <a:lnTo>
                                  <a:pt x="12" y="800"/>
                                </a:lnTo>
                                <a:lnTo>
                                  <a:pt x="0" y="742"/>
                                </a:lnTo>
                                <a:lnTo>
                                  <a:pt x="0" y="14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3092717" name="Freeform 179"/>
                        <wps:cNvSpPr>
                          <a:spLocks/>
                        </wps:cNvSpPr>
                        <wps:spPr bwMode="auto">
                          <a:xfrm>
                            <a:off x="11000" y="2306"/>
                            <a:ext cx="5390" cy="1040"/>
                          </a:xfrm>
                          <a:custGeom>
                            <a:avLst/>
                            <a:gdLst>
                              <a:gd name="T0" fmla="+- 0 16217 11000"/>
                              <a:gd name="T1" fmla="*/ T0 w 5390"/>
                              <a:gd name="T2" fmla="+- 0 2306 2306"/>
                              <a:gd name="T3" fmla="*/ 2306 h 1040"/>
                              <a:gd name="T4" fmla="+- 0 11173 11000"/>
                              <a:gd name="T5" fmla="*/ T4 w 5390"/>
                              <a:gd name="T6" fmla="+- 0 2306 2306"/>
                              <a:gd name="T7" fmla="*/ 2306 h 1040"/>
                              <a:gd name="T8" fmla="+- 0 11106 11000"/>
                              <a:gd name="T9" fmla="*/ T8 w 5390"/>
                              <a:gd name="T10" fmla="+- 0 2320 2306"/>
                              <a:gd name="T11" fmla="*/ 2320 h 1040"/>
                              <a:gd name="T12" fmla="+- 0 11051 11000"/>
                              <a:gd name="T13" fmla="*/ T12 w 5390"/>
                              <a:gd name="T14" fmla="+- 0 2357 2306"/>
                              <a:gd name="T15" fmla="*/ 2357 h 1040"/>
                              <a:gd name="T16" fmla="+- 0 11014 11000"/>
                              <a:gd name="T17" fmla="*/ T16 w 5390"/>
                              <a:gd name="T18" fmla="+- 0 2412 2306"/>
                              <a:gd name="T19" fmla="*/ 2412 h 1040"/>
                              <a:gd name="T20" fmla="+- 0 11000 11000"/>
                              <a:gd name="T21" fmla="*/ T20 w 5390"/>
                              <a:gd name="T22" fmla="+- 0 2480 2306"/>
                              <a:gd name="T23" fmla="*/ 2480 h 1040"/>
                              <a:gd name="T24" fmla="+- 0 11000 11000"/>
                              <a:gd name="T25" fmla="*/ T24 w 5390"/>
                              <a:gd name="T26" fmla="+- 0 3173 2306"/>
                              <a:gd name="T27" fmla="*/ 3173 h 1040"/>
                              <a:gd name="T28" fmla="+- 0 11014 11000"/>
                              <a:gd name="T29" fmla="*/ T28 w 5390"/>
                              <a:gd name="T30" fmla="+- 0 3241 2306"/>
                              <a:gd name="T31" fmla="*/ 3241 h 1040"/>
                              <a:gd name="T32" fmla="+- 0 11051 11000"/>
                              <a:gd name="T33" fmla="*/ T32 w 5390"/>
                              <a:gd name="T34" fmla="+- 0 3296 2306"/>
                              <a:gd name="T35" fmla="*/ 3296 h 1040"/>
                              <a:gd name="T36" fmla="+- 0 11106 11000"/>
                              <a:gd name="T37" fmla="*/ T36 w 5390"/>
                              <a:gd name="T38" fmla="+- 0 3333 2306"/>
                              <a:gd name="T39" fmla="*/ 3333 h 1040"/>
                              <a:gd name="T40" fmla="+- 0 11173 11000"/>
                              <a:gd name="T41" fmla="*/ T40 w 5390"/>
                              <a:gd name="T42" fmla="+- 0 3346 2306"/>
                              <a:gd name="T43" fmla="*/ 3346 h 1040"/>
                              <a:gd name="T44" fmla="+- 0 16217 11000"/>
                              <a:gd name="T45" fmla="*/ T44 w 5390"/>
                              <a:gd name="T46" fmla="+- 0 3346 2306"/>
                              <a:gd name="T47" fmla="*/ 3346 h 1040"/>
                              <a:gd name="T48" fmla="+- 0 16284 11000"/>
                              <a:gd name="T49" fmla="*/ T48 w 5390"/>
                              <a:gd name="T50" fmla="+- 0 3333 2306"/>
                              <a:gd name="T51" fmla="*/ 3333 h 1040"/>
                              <a:gd name="T52" fmla="+- 0 16339 11000"/>
                              <a:gd name="T53" fmla="*/ T52 w 5390"/>
                              <a:gd name="T54" fmla="+- 0 3296 2306"/>
                              <a:gd name="T55" fmla="*/ 3296 h 1040"/>
                              <a:gd name="T56" fmla="+- 0 16376 11000"/>
                              <a:gd name="T57" fmla="*/ T56 w 5390"/>
                              <a:gd name="T58" fmla="+- 0 3241 2306"/>
                              <a:gd name="T59" fmla="*/ 3241 h 1040"/>
                              <a:gd name="T60" fmla="+- 0 16390 11000"/>
                              <a:gd name="T61" fmla="*/ T60 w 5390"/>
                              <a:gd name="T62" fmla="+- 0 3173 2306"/>
                              <a:gd name="T63" fmla="*/ 3173 h 1040"/>
                              <a:gd name="T64" fmla="+- 0 16390 11000"/>
                              <a:gd name="T65" fmla="*/ T64 w 5390"/>
                              <a:gd name="T66" fmla="+- 0 2480 2306"/>
                              <a:gd name="T67" fmla="*/ 2480 h 1040"/>
                              <a:gd name="T68" fmla="+- 0 16376 11000"/>
                              <a:gd name="T69" fmla="*/ T68 w 5390"/>
                              <a:gd name="T70" fmla="+- 0 2412 2306"/>
                              <a:gd name="T71" fmla="*/ 2412 h 1040"/>
                              <a:gd name="T72" fmla="+- 0 16339 11000"/>
                              <a:gd name="T73" fmla="*/ T72 w 5390"/>
                              <a:gd name="T74" fmla="+- 0 2357 2306"/>
                              <a:gd name="T75" fmla="*/ 2357 h 1040"/>
                              <a:gd name="T76" fmla="+- 0 16284 11000"/>
                              <a:gd name="T77" fmla="*/ T76 w 5390"/>
                              <a:gd name="T78" fmla="+- 0 2320 2306"/>
                              <a:gd name="T79" fmla="*/ 2320 h 1040"/>
                              <a:gd name="T80" fmla="+- 0 16217 11000"/>
                              <a:gd name="T81" fmla="*/ T80 w 5390"/>
                              <a:gd name="T82" fmla="+- 0 2306 2306"/>
                              <a:gd name="T83" fmla="*/ 2306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1040">
                                <a:moveTo>
                                  <a:pt x="5217" y="0"/>
                                </a:moveTo>
                                <a:lnTo>
                                  <a:pt x="173" y="0"/>
                                </a:lnTo>
                                <a:lnTo>
                                  <a:pt x="106" y="14"/>
                                </a:lnTo>
                                <a:lnTo>
                                  <a:pt x="51" y="51"/>
                                </a:lnTo>
                                <a:lnTo>
                                  <a:pt x="14" y="106"/>
                                </a:lnTo>
                                <a:lnTo>
                                  <a:pt x="0" y="174"/>
                                </a:lnTo>
                                <a:lnTo>
                                  <a:pt x="0" y="867"/>
                                </a:lnTo>
                                <a:lnTo>
                                  <a:pt x="14" y="935"/>
                                </a:lnTo>
                                <a:lnTo>
                                  <a:pt x="51" y="990"/>
                                </a:lnTo>
                                <a:lnTo>
                                  <a:pt x="106" y="1027"/>
                                </a:lnTo>
                                <a:lnTo>
                                  <a:pt x="173" y="1040"/>
                                </a:lnTo>
                                <a:lnTo>
                                  <a:pt x="5217" y="1040"/>
                                </a:lnTo>
                                <a:lnTo>
                                  <a:pt x="5284" y="1027"/>
                                </a:lnTo>
                                <a:lnTo>
                                  <a:pt x="5339" y="990"/>
                                </a:lnTo>
                                <a:lnTo>
                                  <a:pt x="5376" y="935"/>
                                </a:lnTo>
                                <a:lnTo>
                                  <a:pt x="5390" y="867"/>
                                </a:lnTo>
                                <a:lnTo>
                                  <a:pt x="5390" y="174"/>
                                </a:lnTo>
                                <a:lnTo>
                                  <a:pt x="5376" y="106"/>
                                </a:lnTo>
                                <a:lnTo>
                                  <a:pt x="5339" y="51"/>
                                </a:lnTo>
                                <a:lnTo>
                                  <a:pt x="5284" y="14"/>
                                </a:lnTo>
                                <a:lnTo>
                                  <a:pt x="5217"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010916" name="Freeform 178"/>
                        <wps:cNvSpPr>
                          <a:spLocks/>
                        </wps:cNvSpPr>
                        <wps:spPr bwMode="auto">
                          <a:xfrm>
                            <a:off x="11000" y="2306"/>
                            <a:ext cx="5390" cy="1040"/>
                          </a:xfrm>
                          <a:custGeom>
                            <a:avLst/>
                            <a:gdLst>
                              <a:gd name="T0" fmla="+- 0 11000 11000"/>
                              <a:gd name="T1" fmla="*/ T0 w 5390"/>
                              <a:gd name="T2" fmla="+- 0 2480 2306"/>
                              <a:gd name="T3" fmla="*/ 2480 h 1040"/>
                              <a:gd name="T4" fmla="+- 0 11014 11000"/>
                              <a:gd name="T5" fmla="*/ T4 w 5390"/>
                              <a:gd name="T6" fmla="+- 0 2412 2306"/>
                              <a:gd name="T7" fmla="*/ 2412 h 1040"/>
                              <a:gd name="T8" fmla="+- 0 11051 11000"/>
                              <a:gd name="T9" fmla="*/ T8 w 5390"/>
                              <a:gd name="T10" fmla="+- 0 2357 2306"/>
                              <a:gd name="T11" fmla="*/ 2357 h 1040"/>
                              <a:gd name="T12" fmla="+- 0 11106 11000"/>
                              <a:gd name="T13" fmla="*/ T12 w 5390"/>
                              <a:gd name="T14" fmla="+- 0 2320 2306"/>
                              <a:gd name="T15" fmla="*/ 2320 h 1040"/>
                              <a:gd name="T16" fmla="+- 0 11173 11000"/>
                              <a:gd name="T17" fmla="*/ T16 w 5390"/>
                              <a:gd name="T18" fmla="+- 0 2306 2306"/>
                              <a:gd name="T19" fmla="*/ 2306 h 1040"/>
                              <a:gd name="T20" fmla="+- 0 16217 11000"/>
                              <a:gd name="T21" fmla="*/ T20 w 5390"/>
                              <a:gd name="T22" fmla="+- 0 2306 2306"/>
                              <a:gd name="T23" fmla="*/ 2306 h 1040"/>
                              <a:gd name="T24" fmla="+- 0 16284 11000"/>
                              <a:gd name="T25" fmla="*/ T24 w 5390"/>
                              <a:gd name="T26" fmla="+- 0 2320 2306"/>
                              <a:gd name="T27" fmla="*/ 2320 h 1040"/>
                              <a:gd name="T28" fmla="+- 0 16339 11000"/>
                              <a:gd name="T29" fmla="*/ T28 w 5390"/>
                              <a:gd name="T30" fmla="+- 0 2357 2306"/>
                              <a:gd name="T31" fmla="*/ 2357 h 1040"/>
                              <a:gd name="T32" fmla="+- 0 16376 11000"/>
                              <a:gd name="T33" fmla="*/ T32 w 5390"/>
                              <a:gd name="T34" fmla="+- 0 2412 2306"/>
                              <a:gd name="T35" fmla="*/ 2412 h 1040"/>
                              <a:gd name="T36" fmla="+- 0 16390 11000"/>
                              <a:gd name="T37" fmla="*/ T36 w 5390"/>
                              <a:gd name="T38" fmla="+- 0 2480 2306"/>
                              <a:gd name="T39" fmla="*/ 2480 h 1040"/>
                              <a:gd name="T40" fmla="+- 0 16390 11000"/>
                              <a:gd name="T41" fmla="*/ T40 w 5390"/>
                              <a:gd name="T42" fmla="+- 0 3173 2306"/>
                              <a:gd name="T43" fmla="*/ 3173 h 1040"/>
                              <a:gd name="T44" fmla="+- 0 16376 11000"/>
                              <a:gd name="T45" fmla="*/ T44 w 5390"/>
                              <a:gd name="T46" fmla="+- 0 3241 2306"/>
                              <a:gd name="T47" fmla="*/ 3241 h 1040"/>
                              <a:gd name="T48" fmla="+- 0 16339 11000"/>
                              <a:gd name="T49" fmla="*/ T48 w 5390"/>
                              <a:gd name="T50" fmla="+- 0 3296 2306"/>
                              <a:gd name="T51" fmla="*/ 3296 h 1040"/>
                              <a:gd name="T52" fmla="+- 0 16284 11000"/>
                              <a:gd name="T53" fmla="*/ T52 w 5390"/>
                              <a:gd name="T54" fmla="+- 0 3333 2306"/>
                              <a:gd name="T55" fmla="*/ 3333 h 1040"/>
                              <a:gd name="T56" fmla="+- 0 16217 11000"/>
                              <a:gd name="T57" fmla="*/ T56 w 5390"/>
                              <a:gd name="T58" fmla="+- 0 3346 2306"/>
                              <a:gd name="T59" fmla="*/ 3346 h 1040"/>
                              <a:gd name="T60" fmla="+- 0 11173 11000"/>
                              <a:gd name="T61" fmla="*/ T60 w 5390"/>
                              <a:gd name="T62" fmla="+- 0 3346 2306"/>
                              <a:gd name="T63" fmla="*/ 3346 h 1040"/>
                              <a:gd name="T64" fmla="+- 0 11106 11000"/>
                              <a:gd name="T65" fmla="*/ T64 w 5390"/>
                              <a:gd name="T66" fmla="+- 0 3333 2306"/>
                              <a:gd name="T67" fmla="*/ 3333 h 1040"/>
                              <a:gd name="T68" fmla="+- 0 11051 11000"/>
                              <a:gd name="T69" fmla="*/ T68 w 5390"/>
                              <a:gd name="T70" fmla="+- 0 3296 2306"/>
                              <a:gd name="T71" fmla="*/ 3296 h 1040"/>
                              <a:gd name="T72" fmla="+- 0 11014 11000"/>
                              <a:gd name="T73" fmla="*/ T72 w 5390"/>
                              <a:gd name="T74" fmla="+- 0 3241 2306"/>
                              <a:gd name="T75" fmla="*/ 3241 h 1040"/>
                              <a:gd name="T76" fmla="+- 0 11000 11000"/>
                              <a:gd name="T77" fmla="*/ T76 w 5390"/>
                              <a:gd name="T78" fmla="+- 0 3173 2306"/>
                              <a:gd name="T79" fmla="*/ 3173 h 1040"/>
                              <a:gd name="T80" fmla="+- 0 11000 11000"/>
                              <a:gd name="T81" fmla="*/ T80 w 5390"/>
                              <a:gd name="T82" fmla="+- 0 2480 2306"/>
                              <a:gd name="T83" fmla="*/ 2480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1040">
                                <a:moveTo>
                                  <a:pt x="0" y="174"/>
                                </a:moveTo>
                                <a:lnTo>
                                  <a:pt x="14" y="106"/>
                                </a:lnTo>
                                <a:lnTo>
                                  <a:pt x="51" y="51"/>
                                </a:lnTo>
                                <a:lnTo>
                                  <a:pt x="106" y="14"/>
                                </a:lnTo>
                                <a:lnTo>
                                  <a:pt x="173" y="0"/>
                                </a:lnTo>
                                <a:lnTo>
                                  <a:pt x="5217" y="0"/>
                                </a:lnTo>
                                <a:lnTo>
                                  <a:pt x="5284" y="14"/>
                                </a:lnTo>
                                <a:lnTo>
                                  <a:pt x="5339" y="51"/>
                                </a:lnTo>
                                <a:lnTo>
                                  <a:pt x="5376" y="106"/>
                                </a:lnTo>
                                <a:lnTo>
                                  <a:pt x="5390" y="174"/>
                                </a:lnTo>
                                <a:lnTo>
                                  <a:pt x="5390" y="867"/>
                                </a:lnTo>
                                <a:lnTo>
                                  <a:pt x="5376" y="935"/>
                                </a:lnTo>
                                <a:lnTo>
                                  <a:pt x="5339" y="990"/>
                                </a:lnTo>
                                <a:lnTo>
                                  <a:pt x="5284" y="1027"/>
                                </a:lnTo>
                                <a:lnTo>
                                  <a:pt x="5217" y="1040"/>
                                </a:lnTo>
                                <a:lnTo>
                                  <a:pt x="173" y="1040"/>
                                </a:lnTo>
                                <a:lnTo>
                                  <a:pt x="106" y="1027"/>
                                </a:lnTo>
                                <a:lnTo>
                                  <a:pt x="51" y="990"/>
                                </a:lnTo>
                                <a:lnTo>
                                  <a:pt x="14" y="935"/>
                                </a:lnTo>
                                <a:lnTo>
                                  <a:pt x="0" y="867"/>
                                </a:lnTo>
                                <a:lnTo>
                                  <a:pt x="0" y="174"/>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927962" name="Picture 1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458" y="3160"/>
                            <a:ext cx="12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1601012" name="Picture 1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2063" y="1956"/>
                            <a:ext cx="120"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8369779" name="Freeform 175"/>
                        <wps:cNvSpPr>
                          <a:spLocks/>
                        </wps:cNvSpPr>
                        <wps:spPr bwMode="auto">
                          <a:xfrm>
                            <a:off x="11060" y="3766"/>
                            <a:ext cx="5390" cy="940"/>
                          </a:xfrm>
                          <a:custGeom>
                            <a:avLst/>
                            <a:gdLst>
                              <a:gd name="T0" fmla="+- 0 16293 11060"/>
                              <a:gd name="T1" fmla="*/ T0 w 5390"/>
                              <a:gd name="T2" fmla="+- 0 3767 3767"/>
                              <a:gd name="T3" fmla="*/ 3767 h 940"/>
                              <a:gd name="T4" fmla="+- 0 11217 11060"/>
                              <a:gd name="T5" fmla="*/ T4 w 5390"/>
                              <a:gd name="T6" fmla="+- 0 3767 3767"/>
                              <a:gd name="T7" fmla="*/ 3767 h 940"/>
                              <a:gd name="T8" fmla="+- 0 11156 11060"/>
                              <a:gd name="T9" fmla="*/ T8 w 5390"/>
                              <a:gd name="T10" fmla="+- 0 3779 3767"/>
                              <a:gd name="T11" fmla="*/ 3779 h 940"/>
                              <a:gd name="T12" fmla="+- 0 11106 11060"/>
                              <a:gd name="T13" fmla="*/ T12 w 5390"/>
                              <a:gd name="T14" fmla="+- 0 3812 3767"/>
                              <a:gd name="T15" fmla="*/ 3812 h 940"/>
                              <a:gd name="T16" fmla="+- 0 11072 11060"/>
                              <a:gd name="T17" fmla="*/ T16 w 5390"/>
                              <a:gd name="T18" fmla="+- 0 3862 3767"/>
                              <a:gd name="T19" fmla="*/ 3862 h 940"/>
                              <a:gd name="T20" fmla="+- 0 11060 11060"/>
                              <a:gd name="T21" fmla="*/ T20 w 5390"/>
                              <a:gd name="T22" fmla="+- 0 3923 3767"/>
                              <a:gd name="T23" fmla="*/ 3923 h 940"/>
                              <a:gd name="T24" fmla="+- 0 11060 11060"/>
                              <a:gd name="T25" fmla="*/ T24 w 5390"/>
                              <a:gd name="T26" fmla="+- 0 4550 3767"/>
                              <a:gd name="T27" fmla="*/ 4550 h 940"/>
                              <a:gd name="T28" fmla="+- 0 11072 11060"/>
                              <a:gd name="T29" fmla="*/ T28 w 5390"/>
                              <a:gd name="T30" fmla="+- 0 4611 3767"/>
                              <a:gd name="T31" fmla="*/ 4611 h 940"/>
                              <a:gd name="T32" fmla="+- 0 11106 11060"/>
                              <a:gd name="T33" fmla="*/ T32 w 5390"/>
                              <a:gd name="T34" fmla="+- 0 4661 3767"/>
                              <a:gd name="T35" fmla="*/ 4661 h 940"/>
                              <a:gd name="T36" fmla="+- 0 11156 11060"/>
                              <a:gd name="T37" fmla="*/ T36 w 5390"/>
                              <a:gd name="T38" fmla="+- 0 4694 3767"/>
                              <a:gd name="T39" fmla="*/ 4694 h 940"/>
                              <a:gd name="T40" fmla="+- 0 11217 11060"/>
                              <a:gd name="T41" fmla="*/ T40 w 5390"/>
                              <a:gd name="T42" fmla="+- 0 4707 3767"/>
                              <a:gd name="T43" fmla="*/ 4707 h 940"/>
                              <a:gd name="T44" fmla="+- 0 16293 11060"/>
                              <a:gd name="T45" fmla="*/ T44 w 5390"/>
                              <a:gd name="T46" fmla="+- 0 4707 3767"/>
                              <a:gd name="T47" fmla="*/ 4707 h 940"/>
                              <a:gd name="T48" fmla="+- 0 16354 11060"/>
                              <a:gd name="T49" fmla="*/ T48 w 5390"/>
                              <a:gd name="T50" fmla="+- 0 4694 3767"/>
                              <a:gd name="T51" fmla="*/ 4694 h 940"/>
                              <a:gd name="T52" fmla="+- 0 16404 11060"/>
                              <a:gd name="T53" fmla="*/ T52 w 5390"/>
                              <a:gd name="T54" fmla="+- 0 4661 3767"/>
                              <a:gd name="T55" fmla="*/ 4661 h 940"/>
                              <a:gd name="T56" fmla="+- 0 16438 11060"/>
                              <a:gd name="T57" fmla="*/ T56 w 5390"/>
                              <a:gd name="T58" fmla="+- 0 4611 3767"/>
                              <a:gd name="T59" fmla="*/ 4611 h 940"/>
                              <a:gd name="T60" fmla="+- 0 16450 11060"/>
                              <a:gd name="T61" fmla="*/ T60 w 5390"/>
                              <a:gd name="T62" fmla="+- 0 4550 3767"/>
                              <a:gd name="T63" fmla="*/ 4550 h 940"/>
                              <a:gd name="T64" fmla="+- 0 16450 11060"/>
                              <a:gd name="T65" fmla="*/ T64 w 5390"/>
                              <a:gd name="T66" fmla="+- 0 3923 3767"/>
                              <a:gd name="T67" fmla="*/ 3923 h 940"/>
                              <a:gd name="T68" fmla="+- 0 16438 11060"/>
                              <a:gd name="T69" fmla="*/ T68 w 5390"/>
                              <a:gd name="T70" fmla="+- 0 3862 3767"/>
                              <a:gd name="T71" fmla="*/ 3862 h 940"/>
                              <a:gd name="T72" fmla="+- 0 16404 11060"/>
                              <a:gd name="T73" fmla="*/ T72 w 5390"/>
                              <a:gd name="T74" fmla="+- 0 3812 3767"/>
                              <a:gd name="T75" fmla="*/ 3812 h 940"/>
                              <a:gd name="T76" fmla="+- 0 16354 11060"/>
                              <a:gd name="T77" fmla="*/ T76 w 5390"/>
                              <a:gd name="T78" fmla="+- 0 3779 3767"/>
                              <a:gd name="T79" fmla="*/ 3779 h 940"/>
                              <a:gd name="T80" fmla="+- 0 16293 11060"/>
                              <a:gd name="T81" fmla="*/ T80 w 5390"/>
                              <a:gd name="T82" fmla="+- 0 3767 3767"/>
                              <a:gd name="T83" fmla="*/ 3767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940">
                                <a:moveTo>
                                  <a:pt x="5233" y="0"/>
                                </a:moveTo>
                                <a:lnTo>
                                  <a:pt x="157" y="0"/>
                                </a:lnTo>
                                <a:lnTo>
                                  <a:pt x="96" y="12"/>
                                </a:lnTo>
                                <a:lnTo>
                                  <a:pt x="46" y="45"/>
                                </a:lnTo>
                                <a:lnTo>
                                  <a:pt x="12" y="95"/>
                                </a:lnTo>
                                <a:lnTo>
                                  <a:pt x="0" y="156"/>
                                </a:lnTo>
                                <a:lnTo>
                                  <a:pt x="0" y="783"/>
                                </a:lnTo>
                                <a:lnTo>
                                  <a:pt x="12" y="844"/>
                                </a:lnTo>
                                <a:lnTo>
                                  <a:pt x="46" y="894"/>
                                </a:lnTo>
                                <a:lnTo>
                                  <a:pt x="96" y="927"/>
                                </a:lnTo>
                                <a:lnTo>
                                  <a:pt x="157" y="940"/>
                                </a:lnTo>
                                <a:lnTo>
                                  <a:pt x="5233" y="940"/>
                                </a:lnTo>
                                <a:lnTo>
                                  <a:pt x="5294" y="927"/>
                                </a:lnTo>
                                <a:lnTo>
                                  <a:pt x="5344" y="894"/>
                                </a:lnTo>
                                <a:lnTo>
                                  <a:pt x="5378" y="844"/>
                                </a:lnTo>
                                <a:lnTo>
                                  <a:pt x="5390" y="783"/>
                                </a:lnTo>
                                <a:lnTo>
                                  <a:pt x="5390" y="156"/>
                                </a:lnTo>
                                <a:lnTo>
                                  <a:pt x="5378" y="95"/>
                                </a:lnTo>
                                <a:lnTo>
                                  <a:pt x="5344" y="45"/>
                                </a:lnTo>
                                <a:lnTo>
                                  <a:pt x="5294" y="12"/>
                                </a:lnTo>
                                <a:lnTo>
                                  <a:pt x="5233"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192733" name="Freeform 174"/>
                        <wps:cNvSpPr>
                          <a:spLocks/>
                        </wps:cNvSpPr>
                        <wps:spPr bwMode="auto">
                          <a:xfrm>
                            <a:off x="11060" y="3766"/>
                            <a:ext cx="5390" cy="940"/>
                          </a:xfrm>
                          <a:custGeom>
                            <a:avLst/>
                            <a:gdLst>
                              <a:gd name="T0" fmla="+- 0 11060 11060"/>
                              <a:gd name="T1" fmla="*/ T0 w 5390"/>
                              <a:gd name="T2" fmla="+- 0 3923 3767"/>
                              <a:gd name="T3" fmla="*/ 3923 h 940"/>
                              <a:gd name="T4" fmla="+- 0 11072 11060"/>
                              <a:gd name="T5" fmla="*/ T4 w 5390"/>
                              <a:gd name="T6" fmla="+- 0 3862 3767"/>
                              <a:gd name="T7" fmla="*/ 3862 h 940"/>
                              <a:gd name="T8" fmla="+- 0 11106 11060"/>
                              <a:gd name="T9" fmla="*/ T8 w 5390"/>
                              <a:gd name="T10" fmla="+- 0 3812 3767"/>
                              <a:gd name="T11" fmla="*/ 3812 h 940"/>
                              <a:gd name="T12" fmla="+- 0 11156 11060"/>
                              <a:gd name="T13" fmla="*/ T12 w 5390"/>
                              <a:gd name="T14" fmla="+- 0 3779 3767"/>
                              <a:gd name="T15" fmla="*/ 3779 h 940"/>
                              <a:gd name="T16" fmla="+- 0 11217 11060"/>
                              <a:gd name="T17" fmla="*/ T16 w 5390"/>
                              <a:gd name="T18" fmla="+- 0 3767 3767"/>
                              <a:gd name="T19" fmla="*/ 3767 h 940"/>
                              <a:gd name="T20" fmla="+- 0 16293 11060"/>
                              <a:gd name="T21" fmla="*/ T20 w 5390"/>
                              <a:gd name="T22" fmla="+- 0 3767 3767"/>
                              <a:gd name="T23" fmla="*/ 3767 h 940"/>
                              <a:gd name="T24" fmla="+- 0 16354 11060"/>
                              <a:gd name="T25" fmla="*/ T24 w 5390"/>
                              <a:gd name="T26" fmla="+- 0 3779 3767"/>
                              <a:gd name="T27" fmla="*/ 3779 h 940"/>
                              <a:gd name="T28" fmla="+- 0 16404 11060"/>
                              <a:gd name="T29" fmla="*/ T28 w 5390"/>
                              <a:gd name="T30" fmla="+- 0 3812 3767"/>
                              <a:gd name="T31" fmla="*/ 3812 h 940"/>
                              <a:gd name="T32" fmla="+- 0 16438 11060"/>
                              <a:gd name="T33" fmla="*/ T32 w 5390"/>
                              <a:gd name="T34" fmla="+- 0 3862 3767"/>
                              <a:gd name="T35" fmla="*/ 3862 h 940"/>
                              <a:gd name="T36" fmla="+- 0 16450 11060"/>
                              <a:gd name="T37" fmla="*/ T36 w 5390"/>
                              <a:gd name="T38" fmla="+- 0 3923 3767"/>
                              <a:gd name="T39" fmla="*/ 3923 h 940"/>
                              <a:gd name="T40" fmla="+- 0 16450 11060"/>
                              <a:gd name="T41" fmla="*/ T40 w 5390"/>
                              <a:gd name="T42" fmla="+- 0 4550 3767"/>
                              <a:gd name="T43" fmla="*/ 4550 h 940"/>
                              <a:gd name="T44" fmla="+- 0 16438 11060"/>
                              <a:gd name="T45" fmla="*/ T44 w 5390"/>
                              <a:gd name="T46" fmla="+- 0 4611 3767"/>
                              <a:gd name="T47" fmla="*/ 4611 h 940"/>
                              <a:gd name="T48" fmla="+- 0 16404 11060"/>
                              <a:gd name="T49" fmla="*/ T48 w 5390"/>
                              <a:gd name="T50" fmla="+- 0 4661 3767"/>
                              <a:gd name="T51" fmla="*/ 4661 h 940"/>
                              <a:gd name="T52" fmla="+- 0 16354 11060"/>
                              <a:gd name="T53" fmla="*/ T52 w 5390"/>
                              <a:gd name="T54" fmla="+- 0 4694 3767"/>
                              <a:gd name="T55" fmla="*/ 4694 h 940"/>
                              <a:gd name="T56" fmla="+- 0 16293 11060"/>
                              <a:gd name="T57" fmla="*/ T56 w 5390"/>
                              <a:gd name="T58" fmla="+- 0 4707 3767"/>
                              <a:gd name="T59" fmla="*/ 4707 h 940"/>
                              <a:gd name="T60" fmla="+- 0 11217 11060"/>
                              <a:gd name="T61" fmla="*/ T60 w 5390"/>
                              <a:gd name="T62" fmla="+- 0 4707 3767"/>
                              <a:gd name="T63" fmla="*/ 4707 h 940"/>
                              <a:gd name="T64" fmla="+- 0 11156 11060"/>
                              <a:gd name="T65" fmla="*/ T64 w 5390"/>
                              <a:gd name="T66" fmla="+- 0 4694 3767"/>
                              <a:gd name="T67" fmla="*/ 4694 h 940"/>
                              <a:gd name="T68" fmla="+- 0 11106 11060"/>
                              <a:gd name="T69" fmla="*/ T68 w 5390"/>
                              <a:gd name="T70" fmla="+- 0 4661 3767"/>
                              <a:gd name="T71" fmla="*/ 4661 h 940"/>
                              <a:gd name="T72" fmla="+- 0 11072 11060"/>
                              <a:gd name="T73" fmla="*/ T72 w 5390"/>
                              <a:gd name="T74" fmla="+- 0 4611 3767"/>
                              <a:gd name="T75" fmla="*/ 4611 h 940"/>
                              <a:gd name="T76" fmla="+- 0 11060 11060"/>
                              <a:gd name="T77" fmla="*/ T76 w 5390"/>
                              <a:gd name="T78" fmla="+- 0 4550 3767"/>
                              <a:gd name="T79" fmla="*/ 4550 h 940"/>
                              <a:gd name="T80" fmla="+- 0 11060 11060"/>
                              <a:gd name="T81" fmla="*/ T80 w 5390"/>
                              <a:gd name="T82" fmla="+- 0 3923 3767"/>
                              <a:gd name="T83" fmla="*/ 3923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90" h="940">
                                <a:moveTo>
                                  <a:pt x="0" y="156"/>
                                </a:moveTo>
                                <a:lnTo>
                                  <a:pt x="12" y="95"/>
                                </a:lnTo>
                                <a:lnTo>
                                  <a:pt x="46" y="45"/>
                                </a:lnTo>
                                <a:lnTo>
                                  <a:pt x="96" y="12"/>
                                </a:lnTo>
                                <a:lnTo>
                                  <a:pt x="157" y="0"/>
                                </a:lnTo>
                                <a:lnTo>
                                  <a:pt x="5233" y="0"/>
                                </a:lnTo>
                                <a:lnTo>
                                  <a:pt x="5294" y="12"/>
                                </a:lnTo>
                                <a:lnTo>
                                  <a:pt x="5344" y="45"/>
                                </a:lnTo>
                                <a:lnTo>
                                  <a:pt x="5378" y="95"/>
                                </a:lnTo>
                                <a:lnTo>
                                  <a:pt x="5390" y="156"/>
                                </a:lnTo>
                                <a:lnTo>
                                  <a:pt x="5390" y="783"/>
                                </a:lnTo>
                                <a:lnTo>
                                  <a:pt x="5378" y="844"/>
                                </a:lnTo>
                                <a:lnTo>
                                  <a:pt x="5344" y="894"/>
                                </a:lnTo>
                                <a:lnTo>
                                  <a:pt x="5294" y="927"/>
                                </a:lnTo>
                                <a:lnTo>
                                  <a:pt x="5233" y="940"/>
                                </a:lnTo>
                                <a:lnTo>
                                  <a:pt x="157" y="940"/>
                                </a:lnTo>
                                <a:lnTo>
                                  <a:pt x="96" y="927"/>
                                </a:lnTo>
                                <a:lnTo>
                                  <a:pt x="46" y="894"/>
                                </a:lnTo>
                                <a:lnTo>
                                  <a:pt x="12" y="844"/>
                                </a:lnTo>
                                <a:lnTo>
                                  <a:pt x="0" y="783"/>
                                </a:lnTo>
                                <a:lnTo>
                                  <a:pt x="0" y="15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3520891" name="Picture 17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703" y="3384"/>
                            <a:ext cx="12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7226842" name="Freeform 172"/>
                        <wps:cNvSpPr>
                          <a:spLocks/>
                        </wps:cNvSpPr>
                        <wps:spPr bwMode="auto">
                          <a:xfrm>
                            <a:off x="3994" y="3504"/>
                            <a:ext cx="4933" cy="720"/>
                          </a:xfrm>
                          <a:custGeom>
                            <a:avLst/>
                            <a:gdLst>
                              <a:gd name="T0" fmla="+- 0 8807 3994"/>
                              <a:gd name="T1" fmla="*/ T0 w 4933"/>
                              <a:gd name="T2" fmla="+- 0 3505 3505"/>
                              <a:gd name="T3" fmla="*/ 3505 h 720"/>
                              <a:gd name="T4" fmla="+- 0 4114 3994"/>
                              <a:gd name="T5" fmla="*/ T4 w 4933"/>
                              <a:gd name="T6" fmla="+- 0 3505 3505"/>
                              <a:gd name="T7" fmla="*/ 3505 h 720"/>
                              <a:gd name="T8" fmla="+- 0 4067 3994"/>
                              <a:gd name="T9" fmla="*/ T8 w 4933"/>
                              <a:gd name="T10" fmla="+- 0 3514 3505"/>
                              <a:gd name="T11" fmla="*/ 3514 h 720"/>
                              <a:gd name="T12" fmla="+- 0 4029 3994"/>
                              <a:gd name="T13" fmla="*/ T12 w 4933"/>
                              <a:gd name="T14" fmla="+- 0 3540 3505"/>
                              <a:gd name="T15" fmla="*/ 3540 h 720"/>
                              <a:gd name="T16" fmla="+- 0 4003 3994"/>
                              <a:gd name="T17" fmla="*/ T16 w 4933"/>
                              <a:gd name="T18" fmla="+- 0 3578 3505"/>
                              <a:gd name="T19" fmla="*/ 3578 h 720"/>
                              <a:gd name="T20" fmla="+- 0 3994 3994"/>
                              <a:gd name="T21" fmla="*/ T20 w 4933"/>
                              <a:gd name="T22" fmla="+- 0 3625 3505"/>
                              <a:gd name="T23" fmla="*/ 3625 h 720"/>
                              <a:gd name="T24" fmla="+- 0 3994 3994"/>
                              <a:gd name="T25" fmla="*/ T24 w 4933"/>
                              <a:gd name="T26" fmla="+- 0 4105 3505"/>
                              <a:gd name="T27" fmla="*/ 4105 h 720"/>
                              <a:gd name="T28" fmla="+- 0 4003 3994"/>
                              <a:gd name="T29" fmla="*/ T28 w 4933"/>
                              <a:gd name="T30" fmla="+- 0 4151 3505"/>
                              <a:gd name="T31" fmla="*/ 4151 h 720"/>
                              <a:gd name="T32" fmla="+- 0 4029 3994"/>
                              <a:gd name="T33" fmla="*/ T32 w 4933"/>
                              <a:gd name="T34" fmla="+- 0 4189 3505"/>
                              <a:gd name="T35" fmla="*/ 4189 h 720"/>
                              <a:gd name="T36" fmla="+- 0 4067 3994"/>
                              <a:gd name="T37" fmla="*/ T36 w 4933"/>
                              <a:gd name="T38" fmla="+- 0 4215 3505"/>
                              <a:gd name="T39" fmla="*/ 4215 h 720"/>
                              <a:gd name="T40" fmla="+- 0 4114 3994"/>
                              <a:gd name="T41" fmla="*/ T40 w 4933"/>
                              <a:gd name="T42" fmla="+- 0 4225 3505"/>
                              <a:gd name="T43" fmla="*/ 4225 h 720"/>
                              <a:gd name="T44" fmla="+- 0 8807 3994"/>
                              <a:gd name="T45" fmla="*/ T44 w 4933"/>
                              <a:gd name="T46" fmla="+- 0 4225 3505"/>
                              <a:gd name="T47" fmla="*/ 4225 h 720"/>
                              <a:gd name="T48" fmla="+- 0 8854 3994"/>
                              <a:gd name="T49" fmla="*/ T48 w 4933"/>
                              <a:gd name="T50" fmla="+- 0 4215 3505"/>
                              <a:gd name="T51" fmla="*/ 4215 h 720"/>
                              <a:gd name="T52" fmla="+- 0 8892 3994"/>
                              <a:gd name="T53" fmla="*/ T52 w 4933"/>
                              <a:gd name="T54" fmla="+- 0 4189 3505"/>
                              <a:gd name="T55" fmla="*/ 4189 h 720"/>
                              <a:gd name="T56" fmla="+- 0 8918 3994"/>
                              <a:gd name="T57" fmla="*/ T56 w 4933"/>
                              <a:gd name="T58" fmla="+- 0 4151 3505"/>
                              <a:gd name="T59" fmla="*/ 4151 h 720"/>
                              <a:gd name="T60" fmla="+- 0 8927 3994"/>
                              <a:gd name="T61" fmla="*/ T60 w 4933"/>
                              <a:gd name="T62" fmla="+- 0 4105 3505"/>
                              <a:gd name="T63" fmla="*/ 4105 h 720"/>
                              <a:gd name="T64" fmla="+- 0 8927 3994"/>
                              <a:gd name="T65" fmla="*/ T64 w 4933"/>
                              <a:gd name="T66" fmla="+- 0 3625 3505"/>
                              <a:gd name="T67" fmla="*/ 3625 h 720"/>
                              <a:gd name="T68" fmla="+- 0 8918 3994"/>
                              <a:gd name="T69" fmla="*/ T68 w 4933"/>
                              <a:gd name="T70" fmla="+- 0 3578 3505"/>
                              <a:gd name="T71" fmla="*/ 3578 h 720"/>
                              <a:gd name="T72" fmla="+- 0 8892 3994"/>
                              <a:gd name="T73" fmla="*/ T72 w 4933"/>
                              <a:gd name="T74" fmla="+- 0 3540 3505"/>
                              <a:gd name="T75" fmla="*/ 3540 h 720"/>
                              <a:gd name="T76" fmla="+- 0 8854 3994"/>
                              <a:gd name="T77" fmla="*/ T76 w 4933"/>
                              <a:gd name="T78" fmla="+- 0 3514 3505"/>
                              <a:gd name="T79" fmla="*/ 3514 h 720"/>
                              <a:gd name="T80" fmla="+- 0 8807 3994"/>
                              <a:gd name="T81" fmla="*/ T80 w 4933"/>
                              <a:gd name="T82" fmla="+- 0 3505 3505"/>
                              <a:gd name="T83" fmla="*/ 350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33" h="720">
                                <a:moveTo>
                                  <a:pt x="4813" y="0"/>
                                </a:moveTo>
                                <a:lnTo>
                                  <a:pt x="120" y="0"/>
                                </a:lnTo>
                                <a:lnTo>
                                  <a:pt x="73" y="9"/>
                                </a:lnTo>
                                <a:lnTo>
                                  <a:pt x="35" y="35"/>
                                </a:lnTo>
                                <a:lnTo>
                                  <a:pt x="9" y="73"/>
                                </a:lnTo>
                                <a:lnTo>
                                  <a:pt x="0" y="120"/>
                                </a:lnTo>
                                <a:lnTo>
                                  <a:pt x="0" y="600"/>
                                </a:lnTo>
                                <a:lnTo>
                                  <a:pt x="9" y="646"/>
                                </a:lnTo>
                                <a:lnTo>
                                  <a:pt x="35" y="684"/>
                                </a:lnTo>
                                <a:lnTo>
                                  <a:pt x="73" y="710"/>
                                </a:lnTo>
                                <a:lnTo>
                                  <a:pt x="120" y="720"/>
                                </a:lnTo>
                                <a:lnTo>
                                  <a:pt x="4813" y="720"/>
                                </a:lnTo>
                                <a:lnTo>
                                  <a:pt x="4860" y="710"/>
                                </a:lnTo>
                                <a:lnTo>
                                  <a:pt x="4898" y="684"/>
                                </a:lnTo>
                                <a:lnTo>
                                  <a:pt x="4924" y="646"/>
                                </a:lnTo>
                                <a:lnTo>
                                  <a:pt x="4933" y="600"/>
                                </a:lnTo>
                                <a:lnTo>
                                  <a:pt x="4933" y="120"/>
                                </a:lnTo>
                                <a:lnTo>
                                  <a:pt x="4924" y="73"/>
                                </a:lnTo>
                                <a:lnTo>
                                  <a:pt x="4898" y="35"/>
                                </a:lnTo>
                                <a:lnTo>
                                  <a:pt x="4860" y="9"/>
                                </a:lnTo>
                                <a:lnTo>
                                  <a:pt x="4813"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464252" name="Freeform 171"/>
                        <wps:cNvSpPr>
                          <a:spLocks/>
                        </wps:cNvSpPr>
                        <wps:spPr bwMode="auto">
                          <a:xfrm>
                            <a:off x="3994" y="3504"/>
                            <a:ext cx="4933" cy="720"/>
                          </a:xfrm>
                          <a:custGeom>
                            <a:avLst/>
                            <a:gdLst>
                              <a:gd name="T0" fmla="+- 0 3994 3994"/>
                              <a:gd name="T1" fmla="*/ T0 w 4933"/>
                              <a:gd name="T2" fmla="+- 0 3625 3505"/>
                              <a:gd name="T3" fmla="*/ 3625 h 720"/>
                              <a:gd name="T4" fmla="+- 0 4003 3994"/>
                              <a:gd name="T5" fmla="*/ T4 w 4933"/>
                              <a:gd name="T6" fmla="+- 0 3578 3505"/>
                              <a:gd name="T7" fmla="*/ 3578 h 720"/>
                              <a:gd name="T8" fmla="+- 0 4029 3994"/>
                              <a:gd name="T9" fmla="*/ T8 w 4933"/>
                              <a:gd name="T10" fmla="+- 0 3540 3505"/>
                              <a:gd name="T11" fmla="*/ 3540 h 720"/>
                              <a:gd name="T12" fmla="+- 0 4067 3994"/>
                              <a:gd name="T13" fmla="*/ T12 w 4933"/>
                              <a:gd name="T14" fmla="+- 0 3514 3505"/>
                              <a:gd name="T15" fmla="*/ 3514 h 720"/>
                              <a:gd name="T16" fmla="+- 0 4114 3994"/>
                              <a:gd name="T17" fmla="*/ T16 w 4933"/>
                              <a:gd name="T18" fmla="+- 0 3505 3505"/>
                              <a:gd name="T19" fmla="*/ 3505 h 720"/>
                              <a:gd name="T20" fmla="+- 0 8807 3994"/>
                              <a:gd name="T21" fmla="*/ T20 w 4933"/>
                              <a:gd name="T22" fmla="+- 0 3505 3505"/>
                              <a:gd name="T23" fmla="*/ 3505 h 720"/>
                              <a:gd name="T24" fmla="+- 0 8854 3994"/>
                              <a:gd name="T25" fmla="*/ T24 w 4933"/>
                              <a:gd name="T26" fmla="+- 0 3514 3505"/>
                              <a:gd name="T27" fmla="*/ 3514 h 720"/>
                              <a:gd name="T28" fmla="+- 0 8892 3994"/>
                              <a:gd name="T29" fmla="*/ T28 w 4933"/>
                              <a:gd name="T30" fmla="+- 0 3540 3505"/>
                              <a:gd name="T31" fmla="*/ 3540 h 720"/>
                              <a:gd name="T32" fmla="+- 0 8918 3994"/>
                              <a:gd name="T33" fmla="*/ T32 w 4933"/>
                              <a:gd name="T34" fmla="+- 0 3578 3505"/>
                              <a:gd name="T35" fmla="*/ 3578 h 720"/>
                              <a:gd name="T36" fmla="+- 0 8927 3994"/>
                              <a:gd name="T37" fmla="*/ T36 w 4933"/>
                              <a:gd name="T38" fmla="+- 0 3625 3505"/>
                              <a:gd name="T39" fmla="*/ 3625 h 720"/>
                              <a:gd name="T40" fmla="+- 0 8927 3994"/>
                              <a:gd name="T41" fmla="*/ T40 w 4933"/>
                              <a:gd name="T42" fmla="+- 0 4105 3505"/>
                              <a:gd name="T43" fmla="*/ 4105 h 720"/>
                              <a:gd name="T44" fmla="+- 0 8918 3994"/>
                              <a:gd name="T45" fmla="*/ T44 w 4933"/>
                              <a:gd name="T46" fmla="+- 0 4151 3505"/>
                              <a:gd name="T47" fmla="*/ 4151 h 720"/>
                              <a:gd name="T48" fmla="+- 0 8892 3994"/>
                              <a:gd name="T49" fmla="*/ T48 w 4933"/>
                              <a:gd name="T50" fmla="+- 0 4189 3505"/>
                              <a:gd name="T51" fmla="*/ 4189 h 720"/>
                              <a:gd name="T52" fmla="+- 0 8854 3994"/>
                              <a:gd name="T53" fmla="*/ T52 w 4933"/>
                              <a:gd name="T54" fmla="+- 0 4215 3505"/>
                              <a:gd name="T55" fmla="*/ 4215 h 720"/>
                              <a:gd name="T56" fmla="+- 0 8807 3994"/>
                              <a:gd name="T57" fmla="*/ T56 w 4933"/>
                              <a:gd name="T58" fmla="+- 0 4225 3505"/>
                              <a:gd name="T59" fmla="*/ 4225 h 720"/>
                              <a:gd name="T60" fmla="+- 0 4114 3994"/>
                              <a:gd name="T61" fmla="*/ T60 w 4933"/>
                              <a:gd name="T62" fmla="+- 0 4225 3505"/>
                              <a:gd name="T63" fmla="*/ 4225 h 720"/>
                              <a:gd name="T64" fmla="+- 0 4067 3994"/>
                              <a:gd name="T65" fmla="*/ T64 w 4933"/>
                              <a:gd name="T66" fmla="+- 0 4215 3505"/>
                              <a:gd name="T67" fmla="*/ 4215 h 720"/>
                              <a:gd name="T68" fmla="+- 0 4029 3994"/>
                              <a:gd name="T69" fmla="*/ T68 w 4933"/>
                              <a:gd name="T70" fmla="+- 0 4189 3505"/>
                              <a:gd name="T71" fmla="*/ 4189 h 720"/>
                              <a:gd name="T72" fmla="+- 0 4003 3994"/>
                              <a:gd name="T73" fmla="*/ T72 w 4933"/>
                              <a:gd name="T74" fmla="+- 0 4151 3505"/>
                              <a:gd name="T75" fmla="*/ 4151 h 720"/>
                              <a:gd name="T76" fmla="+- 0 3994 3994"/>
                              <a:gd name="T77" fmla="*/ T76 w 4933"/>
                              <a:gd name="T78" fmla="+- 0 4105 3505"/>
                              <a:gd name="T79" fmla="*/ 4105 h 720"/>
                              <a:gd name="T80" fmla="+- 0 3994 3994"/>
                              <a:gd name="T81" fmla="*/ T80 w 4933"/>
                              <a:gd name="T82" fmla="+- 0 3625 3505"/>
                              <a:gd name="T83" fmla="*/ 362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33" h="720">
                                <a:moveTo>
                                  <a:pt x="0" y="120"/>
                                </a:moveTo>
                                <a:lnTo>
                                  <a:pt x="9" y="73"/>
                                </a:lnTo>
                                <a:lnTo>
                                  <a:pt x="35" y="35"/>
                                </a:lnTo>
                                <a:lnTo>
                                  <a:pt x="73" y="9"/>
                                </a:lnTo>
                                <a:lnTo>
                                  <a:pt x="120" y="0"/>
                                </a:lnTo>
                                <a:lnTo>
                                  <a:pt x="4813" y="0"/>
                                </a:lnTo>
                                <a:lnTo>
                                  <a:pt x="4860" y="9"/>
                                </a:lnTo>
                                <a:lnTo>
                                  <a:pt x="4898" y="35"/>
                                </a:lnTo>
                                <a:lnTo>
                                  <a:pt x="4924" y="73"/>
                                </a:lnTo>
                                <a:lnTo>
                                  <a:pt x="4933" y="120"/>
                                </a:lnTo>
                                <a:lnTo>
                                  <a:pt x="4933" y="600"/>
                                </a:lnTo>
                                <a:lnTo>
                                  <a:pt x="4924" y="646"/>
                                </a:lnTo>
                                <a:lnTo>
                                  <a:pt x="4898" y="684"/>
                                </a:lnTo>
                                <a:lnTo>
                                  <a:pt x="4860" y="710"/>
                                </a:lnTo>
                                <a:lnTo>
                                  <a:pt x="4813" y="720"/>
                                </a:lnTo>
                                <a:lnTo>
                                  <a:pt x="120" y="720"/>
                                </a:lnTo>
                                <a:lnTo>
                                  <a:pt x="73" y="710"/>
                                </a:lnTo>
                                <a:lnTo>
                                  <a:pt x="35" y="684"/>
                                </a:lnTo>
                                <a:lnTo>
                                  <a:pt x="9" y="646"/>
                                </a:lnTo>
                                <a:lnTo>
                                  <a:pt x="0" y="600"/>
                                </a:lnTo>
                                <a:lnTo>
                                  <a:pt x="0" y="12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3095673" name="Freeform 170"/>
                        <wps:cNvSpPr>
                          <a:spLocks/>
                        </wps:cNvSpPr>
                        <wps:spPr bwMode="auto">
                          <a:xfrm>
                            <a:off x="3456" y="4556"/>
                            <a:ext cx="5610" cy="880"/>
                          </a:xfrm>
                          <a:custGeom>
                            <a:avLst/>
                            <a:gdLst>
                              <a:gd name="T0" fmla="+- 0 8919 3456"/>
                              <a:gd name="T1" fmla="*/ T0 w 5610"/>
                              <a:gd name="T2" fmla="+- 0 4557 4557"/>
                              <a:gd name="T3" fmla="*/ 4557 h 880"/>
                              <a:gd name="T4" fmla="+- 0 3603 3456"/>
                              <a:gd name="T5" fmla="*/ T4 w 5610"/>
                              <a:gd name="T6" fmla="+- 0 4557 4557"/>
                              <a:gd name="T7" fmla="*/ 4557 h 880"/>
                              <a:gd name="T8" fmla="+- 0 3546 3456"/>
                              <a:gd name="T9" fmla="*/ T8 w 5610"/>
                              <a:gd name="T10" fmla="+- 0 4568 4557"/>
                              <a:gd name="T11" fmla="*/ 4568 h 880"/>
                              <a:gd name="T12" fmla="+- 0 3499 3456"/>
                              <a:gd name="T13" fmla="*/ T12 w 5610"/>
                              <a:gd name="T14" fmla="+- 0 4600 4557"/>
                              <a:gd name="T15" fmla="*/ 4600 h 880"/>
                              <a:gd name="T16" fmla="+- 0 3468 3456"/>
                              <a:gd name="T17" fmla="*/ T16 w 5610"/>
                              <a:gd name="T18" fmla="+- 0 4646 4557"/>
                              <a:gd name="T19" fmla="*/ 4646 h 880"/>
                              <a:gd name="T20" fmla="+- 0 3456 3456"/>
                              <a:gd name="T21" fmla="*/ T20 w 5610"/>
                              <a:gd name="T22" fmla="+- 0 4703 4557"/>
                              <a:gd name="T23" fmla="*/ 4703 h 880"/>
                              <a:gd name="T24" fmla="+- 0 3456 3456"/>
                              <a:gd name="T25" fmla="*/ T24 w 5610"/>
                              <a:gd name="T26" fmla="+- 0 5290 4557"/>
                              <a:gd name="T27" fmla="*/ 5290 h 880"/>
                              <a:gd name="T28" fmla="+- 0 3468 3456"/>
                              <a:gd name="T29" fmla="*/ T28 w 5610"/>
                              <a:gd name="T30" fmla="+- 0 5347 4557"/>
                              <a:gd name="T31" fmla="*/ 5347 h 880"/>
                              <a:gd name="T32" fmla="+- 0 3499 3456"/>
                              <a:gd name="T33" fmla="*/ T32 w 5610"/>
                              <a:gd name="T34" fmla="+- 0 5394 4557"/>
                              <a:gd name="T35" fmla="*/ 5394 h 880"/>
                              <a:gd name="T36" fmla="+- 0 3546 3456"/>
                              <a:gd name="T37" fmla="*/ T36 w 5610"/>
                              <a:gd name="T38" fmla="+- 0 5425 4557"/>
                              <a:gd name="T39" fmla="*/ 5425 h 880"/>
                              <a:gd name="T40" fmla="+- 0 3603 3456"/>
                              <a:gd name="T41" fmla="*/ T40 w 5610"/>
                              <a:gd name="T42" fmla="+- 0 5437 4557"/>
                              <a:gd name="T43" fmla="*/ 5437 h 880"/>
                              <a:gd name="T44" fmla="+- 0 8919 3456"/>
                              <a:gd name="T45" fmla="*/ T44 w 5610"/>
                              <a:gd name="T46" fmla="+- 0 5437 4557"/>
                              <a:gd name="T47" fmla="*/ 5437 h 880"/>
                              <a:gd name="T48" fmla="+- 0 8976 3456"/>
                              <a:gd name="T49" fmla="*/ T48 w 5610"/>
                              <a:gd name="T50" fmla="+- 0 5425 4557"/>
                              <a:gd name="T51" fmla="*/ 5425 h 880"/>
                              <a:gd name="T52" fmla="+- 0 9023 3456"/>
                              <a:gd name="T53" fmla="*/ T52 w 5610"/>
                              <a:gd name="T54" fmla="+- 0 5394 4557"/>
                              <a:gd name="T55" fmla="*/ 5394 h 880"/>
                              <a:gd name="T56" fmla="+- 0 9054 3456"/>
                              <a:gd name="T57" fmla="*/ T56 w 5610"/>
                              <a:gd name="T58" fmla="+- 0 5347 4557"/>
                              <a:gd name="T59" fmla="*/ 5347 h 880"/>
                              <a:gd name="T60" fmla="+- 0 9066 3456"/>
                              <a:gd name="T61" fmla="*/ T60 w 5610"/>
                              <a:gd name="T62" fmla="+- 0 5290 4557"/>
                              <a:gd name="T63" fmla="*/ 5290 h 880"/>
                              <a:gd name="T64" fmla="+- 0 9066 3456"/>
                              <a:gd name="T65" fmla="*/ T64 w 5610"/>
                              <a:gd name="T66" fmla="+- 0 4703 4557"/>
                              <a:gd name="T67" fmla="*/ 4703 h 880"/>
                              <a:gd name="T68" fmla="+- 0 9054 3456"/>
                              <a:gd name="T69" fmla="*/ T68 w 5610"/>
                              <a:gd name="T70" fmla="+- 0 4646 4557"/>
                              <a:gd name="T71" fmla="*/ 4646 h 880"/>
                              <a:gd name="T72" fmla="+- 0 9023 3456"/>
                              <a:gd name="T73" fmla="*/ T72 w 5610"/>
                              <a:gd name="T74" fmla="+- 0 4600 4557"/>
                              <a:gd name="T75" fmla="*/ 4600 h 880"/>
                              <a:gd name="T76" fmla="+- 0 8976 3456"/>
                              <a:gd name="T77" fmla="*/ T76 w 5610"/>
                              <a:gd name="T78" fmla="+- 0 4568 4557"/>
                              <a:gd name="T79" fmla="*/ 4568 h 880"/>
                              <a:gd name="T80" fmla="+- 0 8919 3456"/>
                              <a:gd name="T81" fmla="*/ T80 w 5610"/>
                              <a:gd name="T82" fmla="+- 0 4557 4557"/>
                              <a:gd name="T83" fmla="*/ 4557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10" h="880">
                                <a:moveTo>
                                  <a:pt x="5463" y="0"/>
                                </a:moveTo>
                                <a:lnTo>
                                  <a:pt x="147" y="0"/>
                                </a:lnTo>
                                <a:lnTo>
                                  <a:pt x="90" y="11"/>
                                </a:lnTo>
                                <a:lnTo>
                                  <a:pt x="43" y="43"/>
                                </a:lnTo>
                                <a:lnTo>
                                  <a:pt x="12" y="89"/>
                                </a:lnTo>
                                <a:lnTo>
                                  <a:pt x="0" y="146"/>
                                </a:lnTo>
                                <a:lnTo>
                                  <a:pt x="0" y="733"/>
                                </a:lnTo>
                                <a:lnTo>
                                  <a:pt x="12" y="790"/>
                                </a:lnTo>
                                <a:lnTo>
                                  <a:pt x="43" y="837"/>
                                </a:lnTo>
                                <a:lnTo>
                                  <a:pt x="90" y="868"/>
                                </a:lnTo>
                                <a:lnTo>
                                  <a:pt x="147" y="880"/>
                                </a:lnTo>
                                <a:lnTo>
                                  <a:pt x="5463" y="880"/>
                                </a:lnTo>
                                <a:lnTo>
                                  <a:pt x="5520" y="868"/>
                                </a:lnTo>
                                <a:lnTo>
                                  <a:pt x="5567" y="837"/>
                                </a:lnTo>
                                <a:lnTo>
                                  <a:pt x="5598" y="790"/>
                                </a:lnTo>
                                <a:lnTo>
                                  <a:pt x="5610" y="733"/>
                                </a:lnTo>
                                <a:lnTo>
                                  <a:pt x="5610" y="146"/>
                                </a:lnTo>
                                <a:lnTo>
                                  <a:pt x="5598" y="89"/>
                                </a:lnTo>
                                <a:lnTo>
                                  <a:pt x="5567" y="43"/>
                                </a:lnTo>
                                <a:lnTo>
                                  <a:pt x="5520" y="11"/>
                                </a:lnTo>
                                <a:lnTo>
                                  <a:pt x="5463" y="0"/>
                                </a:lnTo>
                                <a:close/>
                              </a:path>
                            </a:pathLst>
                          </a:custGeom>
                          <a:solidFill>
                            <a:srgbClr val="DAE2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478821" name="Freeform 169"/>
                        <wps:cNvSpPr>
                          <a:spLocks/>
                        </wps:cNvSpPr>
                        <wps:spPr bwMode="auto">
                          <a:xfrm>
                            <a:off x="3456" y="4556"/>
                            <a:ext cx="5610" cy="880"/>
                          </a:xfrm>
                          <a:custGeom>
                            <a:avLst/>
                            <a:gdLst>
                              <a:gd name="T0" fmla="+- 0 3456 3456"/>
                              <a:gd name="T1" fmla="*/ T0 w 5610"/>
                              <a:gd name="T2" fmla="+- 0 4703 4557"/>
                              <a:gd name="T3" fmla="*/ 4703 h 880"/>
                              <a:gd name="T4" fmla="+- 0 3468 3456"/>
                              <a:gd name="T5" fmla="*/ T4 w 5610"/>
                              <a:gd name="T6" fmla="+- 0 4646 4557"/>
                              <a:gd name="T7" fmla="*/ 4646 h 880"/>
                              <a:gd name="T8" fmla="+- 0 3499 3456"/>
                              <a:gd name="T9" fmla="*/ T8 w 5610"/>
                              <a:gd name="T10" fmla="+- 0 4600 4557"/>
                              <a:gd name="T11" fmla="*/ 4600 h 880"/>
                              <a:gd name="T12" fmla="+- 0 3546 3456"/>
                              <a:gd name="T13" fmla="*/ T12 w 5610"/>
                              <a:gd name="T14" fmla="+- 0 4568 4557"/>
                              <a:gd name="T15" fmla="*/ 4568 h 880"/>
                              <a:gd name="T16" fmla="+- 0 3603 3456"/>
                              <a:gd name="T17" fmla="*/ T16 w 5610"/>
                              <a:gd name="T18" fmla="+- 0 4557 4557"/>
                              <a:gd name="T19" fmla="*/ 4557 h 880"/>
                              <a:gd name="T20" fmla="+- 0 8919 3456"/>
                              <a:gd name="T21" fmla="*/ T20 w 5610"/>
                              <a:gd name="T22" fmla="+- 0 4557 4557"/>
                              <a:gd name="T23" fmla="*/ 4557 h 880"/>
                              <a:gd name="T24" fmla="+- 0 8976 3456"/>
                              <a:gd name="T25" fmla="*/ T24 w 5610"/>
                              <a:gd name="T26" fmla="+- 0 4568 4557"/>
                              <a:gd name="T27" fmla="*/ 4568 h 880"/>
                              <a:gd name="T28" fmla="+- 0 9023 3456"/>
                              <a:gd name="T29" fmla="*/ T28 w 5610"/>
                              <a:gd name="T30" fmla="+- 0 4600 4557"/>
                              <a:gd name="T31" fmla="*/ 4600 h 880"/>
                              <a:gd name="T32" fmla="+- 0 9054 3456"/>
                              <a:gd name="T33" fmla="*/ T32 w 5610"/>
                              <a:gd name="T34" fmla="+- 0 4646 4557"/>
                              <a:gd name="T35" fmla="*/ 4646 h 880"/>
                              <a:gd name="T36" fmla="+- 0 9066 3456"/>
                              <a:gd name="T37" fmla="*/ T36 w 5610"/>
                              <a:gd name="T38" fmla="+- 0 4703 4557"/>
                              <a:gd name="T39" fmla="*/ 4703 h 880"/>
                              <a:gd name="T40" fmla="+- 0 9066 3456"/>
                              <a:gd name="T41" fmla="*/ T40 w 5610"/>
                              <a:gd name="T42" fmla="+- 0 5290 4557"/>
                              <a:gd name="T43" fmla="*/ 5290 h 880"/>
                              <a:gd name="T44" fmla="+- 0 9054 3456"/>
                              <a:gd name="T45" fmla="*/ T44 w 5610"/>
                              <a:gd name="T46" fmla="+- 0 5347 4557"/>
                              <a:gd name="T47" fmla="*/ 5347 h 880"/>
                              <a:gd name="T48" fmla="+- 0 9023 3456"/>
                              <a:gd name="T49" fmla="*/ T48 w 5610"/>
                              <a:gd name="T50" fmla="+- 0 5394 4557"/>
                              <a:gd name="T51" fmla="*/ 5394 h 880"/>
                              <a:gd name="T52" fmla="+- 0 8976 3456"/>
                              <a:gd name="T53" fmla="*/ T52 w 5610"/>
                              <a:gd name="T54" fmla="+- 0 5425 4557"/>
                              <a:gd name="T55" fmla="*/ 5425 h 880"/>
                              <a:gd name="T56" fmla="+- 0 8919 3456"/>
                              <a:gd name="T57" fmla="*/ T56 w 5610"/>
                              <a:gd name="T58" fmla="+- 0 5437 4557"/>
                              <a:gd name="T59" fmla="*/ 5437 h 880"/>
                              <a:gd name="T60" fmla="+- 0 3603 3456"/>
                              <a:gd name="T61" fmla="*/ T60 w 5610"/>
                              <a:gd name="T62" fmla="+- 0 5437 4557"/>
                              <a:gd name="T63" fmla="*/ 5437 h 880"/>
                              <a:gd name="T64" fmla="+- 0 3546 3456"/>
                              <a:gd name="T65" fmla="*/ T64 w 5610"/>
                              <a:gd name="T66" fmla="+- 0 5425 4557"/>
                              <a:gd name="T67" fmla="*/ 5425 h 880"/>
                              <a:gd name="T68" fmla="+- 0 3499 3456"/>
                              <a:gd name="T69" fmla="*/ T68 w 5610"/>
                              <a:gd name="T70" fmla="+- 0 5394 4557"/>
                              <a:gd name="T71" fmla="*/ 5394 h 880"/>
                              <a:gd name="T72" fmla="+- 0 3468 3456"/>
                              <a:gd name="T73" fmla="*/ T72 w 5610"/>
                              <a:gd name="T74" fmla="+- 0 5347 4557"/>
                              <a:gd name="T75" fmla="*/ 5347 h 880"/>
                              <a:gd name="T76" fmla="+- 0 3456 3456"/>
                              <a:gd name="T77" fmla="*/ T76 w 5610"/>
                              <a:gd name="T78" fmla="+- 0 5290 4557"/>
                              <a:gd name="T79" fmla="*/ 5290 h 880"/>
                              <a:gd name="T80" fmla="+- 0 3456 3456"/>
                              <a:gd name="T81" fmla="*/ T80 w 5610"/>
                              <a:gd name="T82" fmla="+- 0 4703 4557"/>
                              <a:gd name="T83" fmla="*/ 4703 h 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10" h="880">
                                <a:moveTo>
                                  <a:pt x="0" y="146"/>
                                </a:moveTo>
                                <a:lnTo>
                                  <a:pt x="12" y="89"/>
                                </a:lnTo>
                                <a:lnTo>
                                  <a:pt x="43" y="43"/>
                                </a:lnTo>
                                <a:lnTo>
                                  <a:pt x="90" y="11"/>
                                </a:lnTo>
                                <a:lnTo>
                                  <a:pt x="147" y="0"/>
                                </a:lnTo>
                                <a:lnTo>
                                  <a:pt x="5463" y="0"/>
                                </a:lnTo>
                                <a:lnTo>
                                  <a:pt x="5520" y="11"/>
                                </a:lnTo>
                                <a:lnTo>
                                  <a:pt x="5567" y="43"/>
                                </a:lnTo>
                                <a:lnTo>
                                  <a:pt x="5598" y="89"/>
                                </a:lnTo>
                                <a:lnTo>
                                  <a:pt x="5610" y="146"/>
                                </a:lnTo>
                                <a:lnTo>
                                  <a:pt x="5610" y="733"/>
                                </a:lnTo>
                                <a:lnTo>
                                  <a:pt x="5598" y="790"/>
                                </a:lnTo>
                                <a:lnTo>
                                  <a:pt x="5567" y="837"/>
                                </a:lnTo>
                                <a:lnTo>
                                  <a:pt x="5520" y="868"/>
                                </a:lnTo>
                                <a:lnTo>
                                  <a:pt x="5463" y="880"/>
                                </a:lnTo>
                                <a:lnTo>
                                  <a:pt x="147" y="880"/>
                                </a:lnTo>
                                <a:lnTo>
                                  <a:pt x="90" y="868"/>
                                </a:lnTo>
                                <a:lnTo>
                                  <a:pt x="43" y="837"/>
                                </a:lnTo>
                                <a:lnTo>
                                  <a:pt x="12" y="790"/>
                                </a:lnTo>
                                <a:lnTo>
                                  <a:pt x="0" y="733"/>
                                </a:lnTo>
                                <a:lnTo>
                                  <a:pt x="0" y="14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0527138" name="Picture 1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327" y="4203"/>
                            <a:ext cx="12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2542775" name="Freeform 167"/>
                        <wps:cNvSpPr>
                          <a:spLocks/>
                        </wps:cNvSpPr>
                        <wps:spPr bwMode="auto">
                          <a:xfrm>
                            <a:off x="5600" y="5956"/>
                            <a:ext cx="6850" cy="1130"/>
                          </a:xfrm>
                          <a:custGeom>
                            <a:avLst/>
                            <a:gdLst>
                              <a:gd name="T0" fmla="+- 0 5600 5600"/>
                              <a:gd name="T1" fmla="*/ T0 w 6850"/>
                              <a:gd name="T2" fmla="+- 0 6145 5957"/>
                              <a:gd name="T3" fmla="*/ 6145 h 1130"/>
                              <a:gd name="T4" fmla="+- 0 5615 5600"/>
                              <a:gd name="T5" fmla="*/ T4 w 6850"/>
                              <a:gd name="T6" fmla="+- 0 6072 5957"/>
                              <a:gd name="T7" fmla="*/ 6072 h 1130"/>
                              <a:gd name="T8" fmla="+- 0 5655 5600"/>
                              <a:gd name="T9" fmla="*/ T8 w 6850"/>
                              <a:gd name="T10" fmla="+- 0 6012 5957"/>
                              <a:gd name="T11" fmla="*/ 6012 h 1130"/>
                              <a:gd name="T12" fmla="+- 0 5715 5600"/>
                              <a:gd name="T13" fmla="*/ T12 w 6850"/>
                              <a:gd name="T14" fmla="+- 0 5971 5957"/>
                              <a:gd name="T15" fmla="*/ 5971 h 1130"/>
                              <a:gd name="T16" fmla="+- 0 5788 5600"/>
                              <a:gd name="T17" fmla="*/ T16 w 6850"/>
                              <a:gd name="T18" fmla="+- 0 5957 5957"/>
                              <a:gd name="T19" fmla="*/ 5957 h 1130"/>
                              <a:gd name="T20" fmla="+- 0 12262 5600"/>
                              <a:gd name="T21" fmla="*/ T20 w 6850"/>
                              <a:gd name="T22" fmla="+- 0 5957 5957"/>
                              <a:gd name="T23" fmla="*/ 5957 h 1130"/>
                              <a:gd name="T24" fmla="+- 0 12335 5600"/>
                              <a:gd name="T25" fmla="*/ T24 w 6850"/>
                              <a:gd name="T26" fmla="+- 0 5971 5957"/>
                              <a:gd name="T27" fmla="*/ 5971 h 1130"/>
                              <a:gd name="T28" fmla="+- 0 12395 5600"/>
                              <a:gd name="T29" fmla="*/ T28 w 6850"/>
                              <a:gd name="T30" fmla="+- 0 6012 5957"/>
                              <a:gd name="T31" fmla="*/ 6012 h 1130"/>
                              <a:gd name="T32" fmla="+- 0 12435 5600"/>
                              <a:gd name="T33" fmla="*/ T32 w 6850"/>
                              <a:gd name="T34" fmla="+- 0 6072 5957"/>
                              <a:gd name="T35" fmla="*/ 6072 h 1130"/>
                              <a:gd name="T36" fmla="+- 0 12450 5600"/>
                              <a:gd name="T37" fmla="*/ T36 w 6850"/>
                              <a:gd name="T38" fmla="+- 0 6145 5957"/>
                              <a:gd name="T39" fmla="*/ 6145 h 1130"/>
                              <a:gd name="T40" fmla="+- 0 12450 5600"/>
                              <a:gd name="T41" fmla="*/ T40 w 6850"/>
                              <a:gd name="T42" fmla="+- 0 6898 5957"/>
                              <a:gd name="T43" fmla="*/ 6898 h 1130"/>
                              <a:gd name="T44" fmla="+- 0 12435 5600"/>
                              <a:gd name="T45" fmla="*/ T44 w 6850"/>
                              <a:gd name="T46" fmla="+- 0 6972 5957"/>
                              <a:gd name="T47" fmla="*/ 6972 h 1130"/>
                              <a:gd name="T48" fmla="+- 0 12395 5600"/>
                              <a:gd name="T49" fmla="*/ T48 w 6850"/>
                              <a:gd name="T50" fmla="+- 0 7031 5957"/>
                              <a:gd name="T51" fmla="*/ 7031 h 1130"/>
                              <a:gd name="T52" fmla="+- 0 12335 5600"/>
                              <a:gd name="T53" fmla="*/ T52 w 6850"/>
                              <a:gd name="T54" fmla="+- 0 7072 5957"/>
                              <a:gd name="T55" fmla="*/ 7072 h 1130"/>
                              <a:gd name="T56" fmla="+- 0 12262 5600"/>
                              <a:gd name="T57" fmla="*/ T56 w 6850"/>
                              <a:gd name="T58" fmla="+- 0 7087 5957"/>
                              <a:gd name="T59" fmla="*/ 7087 h 1130"/>
                              <a:gd name="T60" fmla="+- 0 5788 5600"/>
                              <a:gd name="T61" fmla="*/ T60 w 6850"/>
                              <a:gd name="T62" fmla="+- 0 7087 5957"/>
                              <a:gd name="T63" fmla="*/ 7087 h 1130"/>
                              <a:gd name="T64" fmla="+- 0 5715 5600"/>
                              <a:gd name="T65" fmla="*/ T64 w 6850"/>
                              <a:gd name="T66" fmla="+- 0 7072 5957"/>
                              <a:gd name="T67" fmla="*/ 7072 h 1130"/>
                              <a:gd name="T68" fmla="+- 0 5655 5600"/>
                              <a:gd name="T69" fmla="*/ T68 w 6850"/>
                              <a:gd name="T70" fmla="+- 0 7031 5957"/>
                              <a:gd name="T71" fmla="*/ 7031 h 1130"/>
                              <a:gd name="T72" fmla="+- 0 5615 5600"/>
                              <a:gd name="T73" fmla="*/ T72 w 6850"/>
                              <a:gd name="T74" fmla="+- 0 6972 5957"/>
                              <a:gd name="T75" fmla="*/ 6972 h 1130"/>
                              <a:gd name="T76" fmla="+- 0 5600 5600"/>
                              <a:gd name="T77" fmla="*/ T76 w 6850"/>
                              <a:gd name="T78" fmla="+- 0 6898 5957"/>
                              <a:gd name="T79" fmla="*/ 6898 h 1130"/>
                              <a:gd name="T80" fmla="+- 0 5600 5600"/>
                              <a:gd name="T81" fmla="*/ T80 w 6850"/>
                              <a:gd name="T82" fmla="+- 0 6145 5957"/>
                              <a:gd name="T83" fmla="*/ 6145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50" h="1130">
                                <a:moveTo>
                                  <a:pt x="0" y="188"/>
                                </a:moveTo>
                                <a:lnTo>
                                  <a:pt x="15" y="115"/>
                                </a:lnTo>
                                <a:lnTo>
                                  <a:pt x="55" y="55"/>
                                </a:lnTo>
                                <a:lnTo>
                                  <a:pt x="115" y="14"/>
                                </a:lnTo>
                                <a:lnTo>
                                  <a:pt x="188" y="0"/>
                                </a:lnTo>
                                <a:lnTo>
                                  <a:pt x="6662" y="0"/>
                                </a:lnTo>
                                <a:lnTo>
                                  <a:pt x="6735" y="14"/>
                                </a:lnTo>
                                <a:lnTo>
                                  <a:pt x="6795" y="55"/>
                                </a:lnTo>
                                <a:lnTo>
                                  <a:pt x="6835" y="115"/>
                                </a:lnTo>
                                <a:lnTo>
                                  <a:pt x="6850" y="188"/>
                                </a:lnTo>
                                <a:lnTo>
                                  <a:pt x="6850" y="941"/>
                                </a:lnTo>
                                <a:lnTo>
                                  <a:pt x="6835" y="1015"/>
                                </a:lnTo>
                                <a:lnTo>
                                  <a:pt x="6795" y="1074"/>
                                </a:lnTo>
                                <a:lnTo>
                                  <a:pt x="6735" y="1115"/>
                                </a:lnTo>
                                <a:lnTo>
                                  <a:pt x="6662" y="1130"/>
                                </a:lnTo>
                                <a:lnTo>
                                  <a:pt x="188" y="1130"/>
                                </a:lnTo>
                                <a:lnTo>
                                  <a:pt x="115" y="1115"/>
                                </a:lnTo>
                                <a:lnTo>
                                  <a:pt x="55" y="1074"/>
                                </a:lnTo>
                                <a:lnTo>
                                  <a:pt x="15" y="1015"/>
                                </a:lnTo>
                                <a:lnTo>
                                  <a:pt x="0" y="941"/>
                                </a:lnTo>
                                <a:lnTo>
                                  <a:pt x="0" y="18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891031" name="AutoShape 166"/>
                        <wps:cNvSpPr>
                          <a:spLocks/>
                        </wps:cNvSpPr>
                        <wps:spPr bwMode="auto">
                          <a:xfrm>
                            <a:off x="7287" y="4706"/>
                            <a:ext cx="4113" cy="1250"/>
                          </a:xfrm>
                          <a:custGeom>
                            <a:avLst/>
                            <a:gdLst>
                              <a:gd name="T0" fmla="+- 0 7407 7287"/>
                              <a:gd name="T1" fmla="*/ T0 w 4113"/>
                              <a:gd name="T2" fmla="+- 0 5837 4707"/>
                              <a:gd name="T3" fmla="*/ 5837 h 1250"/>
                              <a:gd name="T4" fmla="+- 0 7352 7287"/>
                              <a:gd name="T5" fmla="*/ T4 w 4113"/>
                              <a:gd name="T6" fmla="+- 0 5837 4707"/>
                              <a:gd name="T7" fmla="*/ 5837 h 1250"/>
                              <a:gd name="T8" fmla="+- 0 7352 7287"/>
                              <a:gd name="T9" fmla="*/ T8 w 4113"/>
                              <a:gd name="T10" fmla="+- 0 5437 4707"/>
                              <a:gd name="T11" fmla="*/ 5437 h 1250"/>
                              <a:gd name="T12" fmla="+- 0 7342 7287"/>
                              <a:gd name="T13" fmla="*/ T12 w 4113"/>
                              <a:gd name="T14" fmla="+- 0 5437 4707"/>
                              <a:gd name="T15" fmla="*/ 5437 h 1250"/>
                              <a:gd name="T16" fmla="+- 0 7342 7287"/>
                              <a:gd name="T17" fmla="*/ T16 w 4113"/>
                              <a:gd name="T18" fmla="+- 0 5837 4707"/>
                              <a:gd name="T19" fmla="*/ 5837 h 1250"/>
                              <a:gd name="T20" fmla="+- 0 7287 7287"/>
                              <a:gd name="T21" fmla="*/ T20 w 4113"/>
                              <a:gd name="T22" fmla="+- 0 5837 4707"/>
                              <a:gd name="T23" fmla="*/ 5837 h 1250"/>
                              <a:gd name="T24" fmla="+- 0 7347 7287"/>
                              <a:gd name="T25" fmla="*/ T24 w 4113"/>
                              <a:gd name="T26" fmla="+- 0 5957 4707"/>
                              <a:gd name="T27" fmla="*/ 5957 h 1250"/>
                              <a:gd name="T28" fmla="+- 0 7397 7287"/>
                              <a:gd name="T29" fmla="*/ T28 w 4113"/>
                              <a:gd name="T30" fmla="+- 0 5857 4707"/>
                              <a:gd name="T31" fmla="*/ 5857 h 1250"/>
                              <a:gd name="T32" fmla="+- 0 7407 7287"/>
                              <a:gd name="T33" fmla="*/ T32 w 4113"/>
                              <a:gd name="T34" fmla="+- 0 5837 4707"/>
                              <a:gd name="T35" fmla="*/ 5837 h 1250"/>
                              <a:gd name="T36" fmla="+- 0 11400 7287"/>
                              <a:gd name="T37" fmla="*/ T36 w 4113"/>
                              <a:gd name="T38" fmla="+- 0 5837 4707"/>
                              <a:gd name="T39" fmla="*/ 5837 h 1250"/>
                              <a:gd name="T40" fmla="+- 0 11345 7287"/>
                              <a:gd name="T41" fmla="*/ T40 w 4113"/>
                              <a:gd name="T42" fmla="+- 0 5837 4707"/>
                              <a:gd name="T43" fmla="*/ 5837 h 1250"/>
                              <a:gd name="T44" fmla="+- 0 11345 7287"/>
                              <a:gd name="T45" fmla="*/ T44 w 4113"/>
                              <a:gd name="T46" fmla="+- 0 4707 4707"/>
                              <a:gd name="T47" fmla="*/ 4707 h 1250"/>
                              <a:gd name="T48" fmla="+- 0 11335 7287"/>
                              <a:gd name="T49" fmla="*/ T48 w 4113"/>
                              <a:gd name="T50" fmla="+- 0 4707 4707"/>
                              <a:gd name="T51" fmla="*/ 4707 h 1250"/>
                              <a:gd name="T52" fmla="+- 0 11335 7287"/>
                              <a:gd name="T53" fmla="*/ T52 w 4113"/>
                              <a:gd name="T54" fmla="+- 0 5837 4707"/>
                              <a:gd name="T55" fmla="*/ 5837 h 1250"/>
                              <a:gd name="T56" fmla="+- 0 11280 7287"/>
                              <a:gd name="T57" fmla="*/ T56 w 4113"/>
                              <a:gd name="T58" fmla="+- 0 5837 4707"/>
                              <a:gd name="T59" fmla="*/ 5837 h 1250"/>
                              <a:gd name="T60" fmla="+- 0 11340 7287"/>
                              <a:gd name="T61" fmla="*/ T60 w 4113"/>
                              <a:gd name="T62" fmla="+- 0 5957 4707"/>
                              <a:gd name="T63" fmla="*/ 5957 h 1250"/>
                              <a:gd name="T64" fmla="+- 0 11390 7287"/>
                              <a:gd name="T65" fmla="*/ T64 w 4113"/>
                              <a:gd name="T66" fmla="+- 0 5857 4707"/>
                              <a:gd name="T67" fmla="*/ 5857 h 1250"/>
                              <a:gd name="T68" fmla="+- 0 11400 7287"/>
                              <a:gd name="T69" fmla="*/ T68 w 4113"/>
                              <a:gd name="T70" fmla="+- 0 5837 4707"/>
                              <a:gd name="T71" fmla="*/ 5837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13" h="1250">
                                <a:moveTo>
                                  <a:pt x="120" y="1130"/>
                                </a:moveTo>
                                <a:lnTo>
                                  <a:pt x="65" y="1130"/>
                                </a:lnTo>
                                <a:lnTo>
                                  <a:pt x="65" y="730"/>
                                </a:lnTo>
                                <a:lnTo>
                                  <a:pt x="55" y="730"/>
                                </a:lnTo>
                                <a:lnTo>
                                  <a:pt x="55" y="1130"/>
                                </a:lnTo>
                                <a:lnTo>
                                  <a:pt x="0" y="1130"/>
                                </a:lnTo>
                                <a:lnTo>
                                  <a:pt x="60" y="1250"/>
                                </a:lnTo>
                                <a:lnTo>
                                  <a:pt x="110" y="1150"/>
                                </a:lnTo>
                                <a:lnTo>
                                  <a:pt x="120" y="1130"/>
                                </a:lnTo>
                                <a:moveTo>
                                  <a:pt x="4113" y="1130"/>
                                </a:moveTo>
                                <a:lnTo>
                                  <a:pt x="4058" y="1130"/>
                                </a:lnTo>
                                <a:lnTo>
                                  <a:pt x="4058" y="0"/>
                                </a:lnTo>
                                <a:lnTo>
                                  <a:pt x="4048" y="0"/>
                                </a:lnTo>
                                <a:lnTo>
                                  <a:pt x="4048" y="1130"/>
                                </a:lnTo>
                                <a:lnTo>
                                  <a:pt x="3993" y="1130"/>
                                </a:lnTo>
                                <a:lnTo>
                                  <a:pt x="4053" y="1250"/>
                                </a:lnTo>
                                <a:lnTo>
                                  <a:pt x="4103" y="1150"/>
                                </a:lnTo>
                                <a:lnTo>
                                  <a:pt x="4113" y="1130"/>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9F3C9" id="Group 165" o:spid="_x0000_s1026" style="position:absolute;margin-left:159.75pt;margin-top:57.65pt;width:659.7pt;height:422.25pt;z-index:-253860864;mso-position-horizontal-relative:page" coordorigin="3446,-1063" coordsize="13014,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">
                <v:shape id="Freeform 189" o:spid="_x0000_s1027" style="position:absolute;left:5440;top:-334;width:6130;height:918;visibility:visible;mso-wrap-style:square;v-text-anchor:top" coordsize="613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" path="m,153l12,93,45,44,93,12,153,,5977,r60,12l6085,44r33,49l6130,153r,612l6118,824r-33,49l6037,906r-60,12l153,918,93,906,45,873,12,824,,765,,153xe" filled="f" strokecolor="#2e528f" strokeweight="1pt">
                  <v:path arrowok="t" o:connecttype="custom" o:connectlocs="0,-180;12,-240;45,-289;93,-321;153,-333;5977,-333;6037,-321;6085,-289;6118,-240;6130,-180;6130,432;6118,491;6085,540;6037,573;5977,585;153,585;93,573;45,540;12,491;0,432;0,-180" o:connectangles="0,0,0,0,0,0,0,0,0,0,0,0,0,0,0,0,0,0,0,0,0"/>
                </v:shape>
                <v:shape id="Picture 188" o:spid="_x0000_s1028" type="#_x0000_t75" style="position:absolute;left:8452;top:-615;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">
                  <v:imagedata r:id="rId39" o:title=""/>
                </v:shape>
                <v:shape id="Freeform 187" o:spid="_x0000_s1029" style="position:absolute;left:4070;top:1027;width:2810;height:600;visibility:visible;mso-wrap-style:square;v-text-anchor:top" coordsize="281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" path="m,100l8,61,29,29,61,8,100,,2710,r39,8l2781,29r21,32l2810,100r,400l2802,539r-21,32l2749,592r-39,8l100,600,61,592,29,571,8,539,,500,,100xe" filled="f" strokecolor="#2e528f" strokeweight="1pt">
                  <v:path arrowok="t" o:connecttype="custom" o:connectlocs="0,1127;8,1088;29,1056;61,1035;100,1027;2710,1027;2749,1035;2781,1056;2802,1088;2810,1127;2810,1527;2802,1566;2781,1598;2749,1619;2710,1627;100,1627;61,1619;29,1598;8,1566;0,1527;0,1127" o:connectangles="0,0,0,0,0,0,0,0,0,0,0,0,0,0,0,0,0,0,0,0,0"/>
                </v:shape>
                <v:shape id="Picture 186" o:spid="_x0000_s1030" type="#_x0000_t75" style="position:absolute;left:6014;top:609;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">
                  <v:imagedata r:id="rId40" o:title=""/>
                </v:shape>
                <v:shape id="Freeform 185" o:spid="_x0000_s1031" style="position:absolute;left:7170;top:-1053;width:2710;height:420;visibility:visible;mso-wrap-style:square;v-text-anchor:top" coordsize="27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" path="m,70l6,43,21,21,43,6,70,,2640,r27,6l2689,21r15,22l2710,70r,280l2704,377r-15,23l2667,415r-27,5l70,420,43,415,21,400,6,377,,350,,70xe" filled="f" strokecolor="#2e528f" strokeweight="1pt">
                  <v:path arrowok="t" o:connecttype="custom" o:connectlocs="0,-983;6,-1010;21,-1032;43,-1047;70,-1053;2640,-1053;2667,-1047;2689,-1032;2704,-1010;2710,-983;2710,-703;2704,-676;2689,-653;2667,-638;2640,-633;70,-633;43,-638;21,-653;6,-676;0,-703;0,-983" o:connectangles="0,0,0,0,0,0,0,0,0,0,0,0,0,0,0,0,0,0,0,0,0"/>
                </v:shape>
                <v:shape id="Picture 184" o:spid="_x0000_s1032" type="#_x0000_t75" style="position:absolute;left:10658;top:627;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">
                  <v:imagedata r:id="rId34" o:title=""/>
                </v:shape>
                <v:shape id="Freeform 183" o:spid="_x0000_s1033" style="position:absolute;left:8790;top:1007;width:4030;height:900;visibility:visible;mso-wrap-style:square;v-text-anchor:top" coordsize="403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" path="m,150l12,92,44,44,92,12,150,,3880,r58,12l3986,44r32,48l4030,150r,600l4018,808r-32,48l3938,888r-58,12l150,900,92,888,44,856,12,808,,750,,150xe" filled="f" strokecolor="#2e528f" strokeweight="1pt">
                  <v:path arrowok="t" o:connecttype="custom" o:connectlocs="0,1157;12,1099;44,1051;92,1019;150,1007;3880,1007;3938,1019;3986,1051;4018,1099;4030,1157;4030,1757;4018,1815;3986,1863;3938,1895;3880,1907;150,1907;92,1895;44,1863;12,1815;0,1757;0,1157" o:connectangles="0,0,0,0,0,0,0,0,0,0,0,0,0,0,0,0,0,0,0,0,0"/>
                </v:shape>
                <v:shape id="Picture 182" o:spid="_x0000_s1034" type="#_x0000_t75" style="position:absolute;left:8993;top:1905;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">
                  <v:imagedata r:id="rId41" o:title=""/>
                </v:shape>
                <v:shape id="Freeform 181" o:spid="_x0000_s1035" style="position:absolute;left:6140;top:2270;width:3913;height:890;visibility:visible;mso-wrap-style:square;v-text-anchor:top" coordsize="3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" path="m3765,l148,,91,12,43,44,12,91,,149,,742r12,58l43,847r48,32l148,890r3617,l3822,879r48,-32l3901,800r12,-58l3913,149,3901,91,3870,44,3822,12,3765,xe" fillcolor="#dae2f3" stroked="f">
                  <v:path arrowok="t" o:connecttype="custom" o:connectlocs="3765,2270;148,2270;91,2282;43,2314;12,2361;0,2419;0,3012;12,3070;43,3117;91,3149;148,3160;3765,3160;3822,3149;3870,3117;3901,3070;3913,3012;3913,2419;3901,2361;3870,2314;3822,2282;3765,2270" o:connectangles="0,0,0,0,0,0,0,0,0,0,0,0,0,0,0,0,0,0,0,0,0"/>
                </v:shape>
                <v:shape id="Freeform 180" o:spid="_x0000_s1036" style="position:absolute;left:6140;top:2270;width:3913;height:890;visibility:visible;mso-wrap-style:square;v-text-anchor:top" coordsize="3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" path="m,149l12,91,43,44,91,12,148,,3765,r57,12l3870,44r31,47l3913,149r,593l3901,800r-31,47l3822,879r-57,11l148,890,91,879,43,847,12,800,,742,,149xe" filled="f" strokecolor="#2e528f" strokeweight="1pt">
                  <v:path arrowok="t" o:connecttype="custom" o:connectlocs="0,2419;12,2361;43,2314;91,2282;148,2270;3765,2270;3822,2282;3870,2314;3901,2361;3913,2419;3913,3012;3901,3070;3870,3117;3822,3149;3765,3160;148,3160;91,3149;43,3117;12,3070;0,3012;0,2419" o:connectangles="0,0,0,0,0,0,0,0,0,0,0,0,0,0,0,0,0,0,0,0,0"/>
                </v:shape>
                <v:shape id="Freeform 179" o:spid="_x0000_s1037" style="position:absolute;left:11000;top:2306;width:5390;height:1040;visibility:visible;mso-wrap-style:square;v-text-anchor:top" coordsize="539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" path="m5217,l173,,106,14,51,51,14,106,,174,,867r14,68l51,990r55,37l173,1040r5044,l5284,1027r55,-37l5376,935r14,-68l5390,174r-14,-68l5339,51,5284,14,5217,xe" fillcolor="#e7e6e6" stroked="f">
                  <v:path arrowok="t" o:connecttype="custom" o:connectlocs="5217,2306;173,2306;106,2320;51,2357;14,2412;0,2480;0,3173;14,3241;51,3296;106,3333;173,3346;5217,3346;5284,3333;5339,3296;5376,3241;5390,3173;5390,2480;5376,2412;5339,2357;5284,2320;5217,2306" o:connectangles="0,0,0,0,0,0,0,0,0,0,0,0,0,0,0,0,0,0,0,0,0"/>
                </v:shape>
                <v:shape id="Freeform 178" o:spid="_x0000_s1038" style="position:absolute;left:11000;top:2306;width:5390;height:1040;visibility:visible;mso-wrap-style:square;v-text-anchor:top" coordsize="539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" path="m,174l14,106,51,51,106,14,173,,5217,r67,14l5339,51r37,55l5390,174r,693l5376,935r-37,55l5284,1027r-67,13l173,1040r-67,-13l51,990,14,935,,867,,174xe" filled="f" strokecolor="#2e528f" strokeweight="1pt">
                  <v:path arrowok="t" o:connecttype="custom" o:connectlocs="0,2480;14,2412;51,2357;106,2320;173,2306;5217,2306;5284,2320;5339,2357;5376,2412;5390,2480;5390,3173;5376,3241;5339,3296;5284,3333;5217,3346;173,3346;106,3333;51,3296;14,3241;0,3173;0,2480" o:connectangles="0,0,0,0,0,0,0,0,0,0,0,0,0,0,0,0,0,0,0,0,0"/>
                </v:shape>
                <v:shape id="Picture 177" o:spid="_x0000_s1039" type="#_x0000_t75" style="position:absolute;left:6458;top:3160;width:120;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">
                  <v:imagedata r:id="rId42" o:title=""/>
                </v:shape>
                <v:shape id="Picture 176" o:spid="_x0000_s1040" type="#_x0000_t75" style="position:absolute;left:12063;top:1956;width:120;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">
                  <v:imagedata r:id="rId35" o:title=""/>
                </v:shape>
                <v:shape id="Freeform 175" o:spid="_x0000_s1041" style="position:absolute;left:11060;top:3766;width:5390;height:940;visibility:visible;mso-wrap-style:square;v-text-anchor:top" coordsize="539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" path="m5233,l157,,96,12,46,45,12,95,,156,,783r12,61l46,894r50,33l157,940r5076,l5294,927r50,-33l5378,844r12,-61l5390,156,5378,95,5344,45,5294,12,5233,xe" fillcolor="#e7e6e6" stroked="f">
                  <v:path arrowok="t" o:connecttype="custom" o:connectlocs="5233,3767;157,3767;96,3779;46,3812;12,3862;0,3923;0,4550;12,4611;46,4661;96,4694;157,4707;5233,4707;5294,4694;5344,4661;5378,4611;5390,4550;5390,3923;5378,3862;5344,3812;5294,3779;5233,3767" o:connectangles="0,0,0,0,0,0,0,0,0,0,0,0,0,0,0,0,0,0,0,0,0"/>
                </v:shape>
                <v:shape id="Freeform 174" o:spid="_x0000_s1042" style="position:absolute;left:11060;top:3766;width:5390;height:940;visibility:visible;mso-wrap-style:square;v-text-anchor:top" coordsize="539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" path="m,156l12,95,46,45,96,12,157,,5233,r61,12l5344,45r34,50l5390,156r,627l5378,844r-34,50l5294,927r-61,13l157,940,96,927,46,894,12,844,,783,,156xe" filled="f" strokecolor="#2e528f" strokeweight="1pt">
                  <v:path arrowok="t" o:connecttype="custom" o:connectlocs="0,3923;12,3862;46,3812;96,3779;157,3767;5233,3767;5294,3779;5344,3812;5378,3862;5390,3923;5390,4550;5378,4611;5344,4661;5294,4694;5233,4707;157,4707;96,4694;46,4661;12,4611;0,4550;0,3923" o:connectangles="0,0,0,0,0,0,0,0,0,0,0,0,0,0,0,0,0,0,0,0,0"/>
                </v:shape>
                <v:shape id="Picture 173" o:spid="_x0000_s1043" type="#_x0000_t75" style="position:absolute;left:13703;top:3384;width:120;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">
                  <v:imagedata r:id="rId42" o:title=""/>
                </v:shape>
                <v:shape id="Freeform 172" o:spid="_x0000_s1044" style="position:absolute;left:3994;top:3504;width:4933;height:720;visibility:visible;mso-wrap-style:square;v-text-anchor:top" coordsize="49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" path="m4813,l120,,73,9,35,35,9,73,,120,,600r9,46l35,684r38,26l120,720r4693,l4860,710r38,-26l4924,646r9,-46l4933,120r-9,-47l4898,35,4860,9,4813,xe" fillcolor="#dae2f3" stroked="f">
                  <v:path arrowok="t" o:connecttype="custom" o:connectlocs="4813,3505;120,3505;73,3514;35,3540;9,3578;0,3625;0,4105;9,4151;35,4189;73,4215;120,4225;4813,4225;4860,4215;4898,4189;4924,4151;4933,4105;4933,3625;4924,3578;4898,3540;4860,3514;4813,3505" o:connectangles="0,0,0,0,0,0,0,0,0,0,0,0,0,0,0,0,0,0,0,0,0"/>
                </v:shape>
                <v:shape id="Freeform 171" o:spid="_x0000_s1045" style="position:absolute;left:3994;top:3504;width:4933;height:720;visibility:visible;mso-wrap-style:square;v-text-anchor:top" coordsize="493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" path="m,120l9,73,35,35,73,9,120,,4813,r47,9l4898,35r26,38l4933,120r,480l4924,646r-26,38l4860,710r-47,10l120,720,73,710,35,684,9,646,,600,,120xe" filled="f" strokecolor="#2e528f" strokeweight="1pt">
                  <v:path arrowok="t" o:connecttype="custom" o:connectlocs="0,3625;9,3578;35,3540;73,3514;120,3505;4813,3505;4860,3514;4898,3540;4924,3578;4933,3625;4933,4105;4924,4151;4898,4189;4860,4215;4813,4225;120,4225;73,4215;35,4189;9,4151;0,4105;0,3625" o:connectangles="0,0,0,0,0,0,0,0,0,0,0,0,0,0,0,0,0,0,0,0,0"/>
                </v:shape>
                <v:shape id="Freeform 170" o:spid="_x0000_s1046" style="position:absolute;left:3456;top:4556;width:5610;height:880;visibility:visible;mso-wrap-style:square;v-text-anchor:top" coordsize="56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" path="m5463,l147,,90,11,43,43,12,89,,146,,733r12,57l43,837r47,31l147,880r5316,l5520,868r47,-31l5598,790r12,-57l5610,146,5598,89,5567,43,5520,11,5463,xe" fillcolor="#dae2f3" stroked="f">
                  <v:path arrowok="t" o:connecttype="custom" o:connectlocs="5463,4557;147,4557;90,4568;43,4600;12,4646;0,4703;0,5290;12,5347;43,5394;90,5425;147,5437;5463,5437;5520,5425;5567,5394;5598,5347;5610,5290;5610,4703;5598,4646;5567,4600;5520,4568;5463,4557" o:connectangles="0,0,0,0,0,0,0,0,0,0,0,0,0,0,0,0,0,0,0,0,0"/>
                </v:shape>
                <v:shape id="Freeform 169" o:spid="_x0000_s1047" style="position:absolute;left:3456;top:4556;width:5610;height:880;visibility:visible;mso-wrap-style:square;v-text-anchor:top" coordsize="56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" path="m,146l12,89,43,43,90,11,147,,5463,r57,11l5567,43r31,46l5610,146r,587l5598,790r-31,47l5520,868r-57,12l147,880,90,868,43,837,12,790,,733,,146xe" filled="f" strokecolor="#2e528f" strokeweight="1pt">
                  <v:path arrowok="t" o:connecttype="custom" o:connectlocs="0,4703;12,4646;43,4600;90,4568;147,4557;5463,4557;5520,4568;5567,4600;5598,4646;5610,4703;5610,5290;5598,5347;5567,5394;5520,5425;5463,5437;147,5437;90,5425;43,5394;12,5347;0,5290;0,4703" o:connectangles="0,0,0,0,0,0,0,0,0,0,0,0,0,0,0,0,0,0,0,0,0"/>
                </v:shape>
                <v:shape id="Picture 168" o:spid="_x0000_s1048" type="#_x0000_t75" style="position:absolute;left:6327;top:4203;width:120;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">
                  <v:imagedata r:id="rId42" o:title=""/>
                </v:shape>
                <v:shape id="Freeform 167" o:spid="_x0000_s1049" style="position:absolute;left:5600;top:5956;width:6850;height:1130;visibility:visible;mso-wrap-style:square;v-text-anchor:top" coordsize="6850,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" path="m,188l15,115,55,55,115,14,188,,6662,r73,14l6795,55r40,60l6850,188r,753l6835,1015r-40,59l6735,1115r-73,15l188,1130r-73,-15l55,1074,15,1015,,941,,188xe" filled="f" strokecolor="#2e528f" strokeweight="1pt">
                  <v:path arrowok="t" o:connecttype="custom" o:connectlocs="0,6145;15,6072;55,6012;115,5971;188,5957;6662,5957;6735,5971;6795,6012;6835,6072;6850,6145;6850,6898;6835,6972;6795,7031;6735,7072;6662,7087;188,7087;115,7072;55,7031;15,6972;0,6898;0,6145" o:connectangles="0,0,0,0,0,0,0,0,0,0,0,0,0,0,0,0,0,0,0,0,0"/>
                </v:shape>
                <v:shape id="AutoShape 166" o:spid="_x0000_s1050" style="position:absolute;left:7287;top:4706;width:4113;height:1250;visibility:visible;mso-wrap-style:square;v-text-anchor:top" coordsize="4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" path="m120,1130r-55,l65,730r-10,l55,1130r-55,l60,1250r50,-100l120,1130t3993,l4058,1130,4058,r-10,l4048,1130r-55,l4053,1250r50,-100l4113,1130e" fillcolor="#4471c4" stroked="f">
                  <v:path arrowok="t" o:connecttype="custom" o:connectlocs="120,5837;65,5837;65,5437;55,5437;55,5837;0,5837;60,5957;110,5857;120,5837;4113,5837;4058,5837;4058,4707;4048,4707;4048,5837;3993,5837;4053,5957;4103,5857;4113,5837" o:connectangles="0,0,0,0,0,0,0,0,0,0,0,0,0,0,0,0,0,0"/>
                </v:shape>
                <w10:wrap anchorx="page"/>
              </v:group>
            </w:pict>
          </mc:Fallback>
        </mc:AlternateContent>
      </w:r>
      <w:r w:rsidR="00A43B44">
        <w:rPr>
          <w:spacing w:val="-1"/>
          <w:sz w:val="18"/>
        </w:rPr>
        <w:t>24-48hrs</w:t>
      </w:r>
      <w:r w:rsidR="00A43B44">
        <w:rPr>
          <w:spacing w:val="-1"/>
          <w:sz w:val="18"/>
        </w:rPr>
        <w:tab/>
      </w:r>
      <w:r w:rsidR="00A43B44">
        <w:rPr>
          <w:noProof/>
          <w:w w:val="99"/>
          <w:sz w:val="18"/>
        </w:rPr>
        <w:drawing>
          <wp:inline distT="0" distB="0" distL="0" distR="0" wp14:anchorId="0AB86781" wp14:editId="07777777">
            <wp:extent cx="76200" cy="15125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1" cstate="print"/>
                    <a:stretch>
                      <a:fillRect/>
                    </a:stretch>
                  </pic:blipFill>
                  <pic:spPr>
                    <a:xfrm>
                      <a:off x="0" y="0"/>
                      <a:ext cx="76200" cy="151257"/>
                    </a:xfrm>
                    <a:prstGeom prst="rect">
                      <a:avLst/>
                    </a:prstGeom>
                  </pic:spPr>
                </pic:pic>
              </a:graphicData>
            </a:graphic>
          </wp:inline>
        </w:drawing>
      </w:r>
    </w:p>
    <w:p w14:paraId="71289187" w14:textId="160D6BC7" w:rsidR="00BA3794" w:rsidRDefault="00A43B44">
      <w:pPr>
        <w:pStyle w:val="BodyText"/>
        <w:ind w:left="7190"/>
        <w:rPr>
          <w:sz w:val="20"/>
        </w:rPr>
      </w:pPr>
      <w:r>
        <w:rPr>
          <w:noProof/>
          <w:sz w:val="20"/>
        </w:rPr>
        <mc:AlternateContent>
          <mc:Choice Requires="wps">
            <w:drawing>
              <wp:inline distT="0" distB="0" distL="0" distR="0" wp14:anchorId="56A9D485" wp14:editId="77F5B4FE">
                <wp:extent cx="1695450" cy="247650"/>
                <wp:effectExtent l="3175" t="2540" r="0" b="0"/>
                <wp:docPr id="136520902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E22E" w14:textId="77777777" w:rsidR="00BA3794" w:rsidRDefault="00A43B44">
                            <w:pPr>
                              <w:spacing w:before="89"/>
                              <w:ind w:left="217"/>
                              <w:rPr>
                                <w:b/>
                                <w:sz w:val="18"/>
                              </w:rPr>
                            </w:pPr>
                            <w:r>
                              <w:rPr>
                                <w:b/>
                                <w:sz w:val="18"/>
                              </w:rPr>
                              <w:t>IPC Team Incident Review</w:t>
                            </w:r>
                          </w:p>
                        </w:txbxContent>
                      </wps:txbx>
                      <wps:bodyPr rot="0" vert="horz" wrap="square" lIns="0" tIns="0" rIns="0" bIns="0" anchor="t" anchorCtr="0" upright="1">
                        <a:noAutofit/>
                      </wps:bodyPr>
                    </wps:wsp>
                  </a:graphicData>
                </a:graphic>
              </wp:inline>
            </w:drawing>
          </mc:Choice>
          <mc:Fallback>
            <w:pict>
              <v:shape w14:anchorId="56A9D485" id="Text Box 192" o:spid="_x0000_s1117" type="#_x0000_t202" style="width:13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" filled="f" stroked="f">
                <v:textbox inset="0,0,0,0">
                  <w:txbxContent>
                    <w:p w14:paraId="3C24E22E" w14:textId="77777777" w:rsidR="00BA3794" w:rsidRDefault="00A43B44">
                      <w:pPr>
                        <w:spacing w:before="89"/>
                        <w:ind w:left="217"/>
                        <w:rPr>
                          <w:b/>
                          <w:sz w:val="18"/>
                        </w:rPr>
                      </w:pPr>
                      <w:r>
                        <w:rPr>
                          <w:b/>
                          <w:sz w:val="18"/>
                        </w:rPr>
                        <w:t>IPC Team Incident Review</w:t>
                      </w:r>
                    </w:p>
                  </w:txbxContent>
                </v:textbox>
                <w10:anchorlock/>
              </v:shape>
            </w:pict>
          </mc:Fallback>
        </mc:AlternateContent>
      </w:r>
    </w:p>
    <w:p w14:paraId="3691E7B2" w14:textId="3A9DD667" w:rsidR="00BA3794" w:rsidRDefault="00BA3794">
      <w:pPr>
        <w:pStyle w:val="BodyText"/>
        <w:spacing w:before="8"/>
        <w:rPr>
          <w:sz w:val="28"/>
        </w:rPr>
      </w:pPr>
    </w:p>
    <w:p w14:paraId="526770CE" w14:textId="77777777" w:rsidR="00BA3794" w:rsidRDefault="00BA3794">
      <w:pPr>
        <w:rPr>
          <w:sz w:val="28"/>
        </w:rPr>
        <w:sectPr w:rsidR="00BA3794">
          <w:footerReference w:type="default" r:id="rId43"/>
          <w:pgSz w:w="16840" w:h="11910" w:orient="landscape"/>
          <w:pgMar w:top="660" w:right="0" w:bottom="0" w:left="0" w:header="0" w:footer="0" w:gutter="0"/>
          <w:cols w:space="720"/>
        </w:sectPr>
      </w:pPr>
    </w:p>
    <w:p w14:paraId="5A58005F" w14:textId="072D1F5B" w:rsidR="00BA3794" w:rsidRDefault="00A43B44">
      <w:pPr>
        <w:spacing w:before="94" w:line="261" w:lineRule="auto"/>
        <w:ind w:left="1740" w:right="21"/>
        <w:rPr>
          <w:sz w:val="18"/>
        </w:rPr>
      </w:pPr>
      <w:r>
        <w:rPr>
          <w:noProof/>
        </w:rPr>
        <mc:AlternateContent>
          <mc:Choice Requires="wps">
            <w:drawing>
              <wp:anchor distT="0" distB="0" distL="114300" distR="114300" simplePos="0" relativeHeight="251658267" behindDoc="0" locked="0" layoutInCell="1" allowOverlap="1" wp14:anchorId="6E7095DD" wp14:editId="65519E27">
                <wp:simplePos x="0" y="0"/>
                <wp:positionH relativeFrom="page">
                  <wp:posOffset>873125</wp:posOffset>
                </wp:positionH>
                <wp:positionV relativeFrom="paragraph">
                  <wp:posOffset>-821055</wp:posOffset>
                </wp:positionV>
                <wp:extent cx="76200" cy="516255"/>
                <wp:effectExtent l="0" t="0" r="0" b="0"/>
                <wp:wrapNone/>
                <wp:docPr id="637128822"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600 -1293"/>
                            <a:gd name="T3" fmla="*/ -600 h 813"/>
                            <a:gd name="T4" fmla="+- 0 1375 1375"/>
                            <a:gd name="T5" fmla="*/ T4 w 120"/>
                            <a:gd name="T6" fmla="+- 0 -600 -1293"/>
                            <a:gd name="T7" fmla="*/ -600 h 813"/>
                            <a:gd name="T8" fmla="+- 0 1435 1375"/>
                            <a:gd name="T9" fmla="*/ T8 w 120"/>
                            <a:gd name="T10" fmla="+- 0 -480 -1293"/>
                            <a:gd name="T11" fmla="*/ -480 h 813"/>
                            <a:gd name="T12" fmla="+- 0 1485 1375"/>
                            <a:gd name="T13" fmla="*/ T12 w 120"/>
                            <a:gd name="T14" fmla="+- 0 -580 -1293"/>
                            <a:gd name="T15" fmla="*/ -580 h 813"/>
                            <a:gd name="T16" fmla="+- 0 1430 1375"/>
                            <a:gd name="T17" fmla="*/ T16 w 120"/>
                            <a:gd name="T18" fmla="+- 0 -580 -1293"/>
                            <a:gd name="T19" fmla="*/ -580 h 813"/>
                            <a:gd name="T20" fmla="+- 0 1430 1375"/>
                            <a:gd name="T21" fmla="*/ T20 w 120"/>
                            <a:gd name="T22" fmla="+- 0 -600 -1293"/>
                            <a:gd name="T23" fmla="*/ -600 h 813"/>
                            <a:gd name="T24" fmla="+- 0 1440 1375"/>
                            <a:gd name="T25" fmla="*/ T24 w 120"/>
                            <a:gd name="T26" fmla="+- 0 -1193 -1293"/>
                            <a:gd name="T27" fmla="*/ -1193 h 813"/>
                            <a:gd name="T28" fmla="+- 0 1430 1375"/>
                            <a:gd name="T29" fmla="*/ T28 w 120"/>
                            <a:gd name="T30" fmla="+- 0 -1193 -1293"/>
                            <a:gd name="T31" fmla="*/ -1193 h 813"/>
                            <a:gd name="T32" fmla="+- 0 1430 1375"/>
                            <a:gd name="T33" fmla="*/ T32 w 120"/>
                            <a:gd name="T34" fmla="+- 0 -580 -1293"/>
                            <a:gd name="T35" fmla="*/ -580 h 813"/>
                            <a:gd name="T36" fmla="+- 0 1440 1375"/>
                            <a:gd name="T37" fmla="*/ T36 w 120"/>
                            <a:gd name="T38" fmla="+- 0 -580 -1293"/>
                            <a:gd name="T39" fmla="*/ -580 h 813"/>
                            <a:gd name="T40" fmla="+- 0 1440 1375"/>
                            <a:gd name="T41" fmla="*/ T40 w 120"/>
                            <a:gd name="T42" fmla="+- 0 -1193 -1293"/>
                            <a:gd name="T43" fmla="*/ -1193 h 813"/>
                            <a:gd name="T44" fmla="+- 0 1495 1375"/>
                            <a:gd name="T45" fmla="*/ T44 w 120"/>
                            <a:gd name="T46" fmla="+- 0 -600 -1293"/>
                            <a:gd name="T47" fmla="*/ -600 h 813"/>
                            <a:gd name="T48" fmla="+- 0 1440 1375"/>
                            <a:gd name="T49" fmla="*/ T48 w 120"/>
                            <a:gd name="T50" fmla="+- 0 -600 -1293"/>
                            <a:gd name="T51" fmla="*/ -600 h 813"/>
                            <a:gd name="T52" fmla="+- 0 1440 1375"/>
                            <a:gd name="T53" fmla="*/ T52 w 120"/>
                            <a:gd name="T54" fmla="+- 0 -580 -1293"/>
                            <a:gd name="T55" fmla="*/ -580 h 813"/>
                            <a:gd name="T56" fmla="+- 0 1485 1375"/>
                            <a:gd name="T57" fmla="*/ T56 w 120"/>
                            <a:gd name="T58" fmla="+- 0 -580 -1293"/>
                            <a:gd name="T59" fmla="*/ -580 h 813"/>
                            <a:gd name="T60" fmla="+- 0 1495 1375"/>
                            <a:gd name="T61" fmla="*/ T60 w 120"/>
                            <a:gd name="T62" fmla="+- 0 -600 -1293"/>
                            <a:gd name="T63" fmla="*/ -600 h 813"/>
                            <a:gd name="T64" fmla="+- 0 1435 1375"/>
                            <a:gd name="T65" fmla="*/ T64 w 120"/>
                            <a:gd name="T66" fmla="+- 0 -1293 -1293"/>
                            <a:gd name="T67" fmla="*/ -1293 h 813"/>
                            <a:gd name="T68" fmla="+- 0 1375 1375"/>
                            <a:gd name="T69" fmla="*/ T68 w 120"/>
                            <a:gd name="T70" fmla="+- 0 -1173 -1293"/>
                            <a:gd name="T71" fmla="*/ -1173 h 813"/>
                            <a:gd name="T72" fmla="+- 0 1430 1375"/>
                            <a:gd name="T73" fmla="*/ T72 w 120"/>
                            <a:gd name="T74" fmla="+- 0 -1173 -1293"/>
                            <a:gd name="T75" fmla="*/ -1173 h 813"/>
                            <a:gd name="T76" fmla="+- 0 1430 1375"/>
                            <a:gd name="T77" fmla="*/ T76 w 120"/>
                            <a:gd name="T78" fmla="+- 0 -1193 -1293"/>
                            <a:gd name="T79" fmla="*/ -1193 h 813"/>
                            <a:gd name="T80" fmla="+- 0 1485 1375"/>
                            <a:gd name="T81" fmla="*/ T80 w 120"/>
                            <a:gd name="T82" fmla="+- 0 -1193 -1293"/>
                            <a:gd name="T83" fmla="*/ -1193 h 813"/>
                            <a:gd name="T84" fmla="+- 0 1435 1375"/>
                            <a:gd name="T85" fmla="*/ T84 w 120"/>
                            <a:gd name="T86" fmla="+- 0 -1293 -1293"/>
                            <a:gd name="T87" fmla="*/ -1293 h 813"/>
                            <a:gd name="T88" fmla="+- 0 1485 1375"/>
                            <a:gd name="T89" fmla="*/ T88 w 120"/>
                            <a:gd name="T90" fmla="+- 0 -1193 -1293"/>
                            <a:gd name="T91" fmla="*/ -1193 h 813"/>
                            <a:gd name="T92" fmla="+- 0 1440 1375"/>
                            <a:gd name="T93" fmla="*/ T92 w 120"/>
                            <a:gd name="T94" fmla="+- 0 -1193 -1293"/>
                            <a:gd name="T95" fmla="*/ -1193 h 813"/>
                            <a:gd name="T96" fmla="+- 0 1440 1375"/>
                            <a:gd name="T97" fmla="*/ T96 w 120"/>
                            <a:gd name="T98" fmla="+- 0 -1173 -1293"/>
                            <a:gd name="T99" fmla="*/ -1173 h 813"/>
                            <a:gd name="T100" fmla="+- 0 1495 1375"/>
                            <a:gd name="T101" fmla="*/ T100 w 120"/>
                            <a:gd name="T102" fmla="+- 0 -1173 -1293"/>
                            <a:gd name="T103" fmla="*/ -1173 h 813"/>
                            <a:gd name="T104" fmla="+- 0 1485 1375"/>
                            <a:gd name="T105" fmla="*/ T104 w 120"/>
                            <a:gd name="T106" fmla="+- 0 -1193 -1293"/>
                            <a:gd name="T107" fmla="*/ -1193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69AD" id="AutoShape 191" o:spid="_x0000_s1026" style="position:absolute;margin-left:68.75pt;margin-top:-64.65pt;width:6pt;height:40.6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" path="m55,693l,693,60,813,110,713r-55,l55,693xm65,100r-10,l55,713r10,l65,100xm120,693r-55,l65,713r45,l120,693xm60,l,120r55,l55,100r55,l60,xm110,100r-45,l65,120r55,l110,100xe" fillcolor="#4471c4" stroked="f">
                <v:path arrowok="t" o:connecttype="custom" o:connectlocs="34925,-381000;0,-381000;38100,-304800;69850,-368300;34925,-368300;34925,-381000;41275,-757555;34925,-757555;34925,-368300;41275,-368300;41275,-757555;76200,-381000;41275,-381000;41275,-368300;69850,-368300;76200,-381000;38100,-821055;0,-744855;34925,-744855;34925,-757555;69850,-757555;38100,-821055;69850,-757555;41275,-757555;41275,-744855;76200,-744855;69850,-757555" o:connectangles="0,0,0,0,0,0,0,0,0,0,0,0,0,0,0,0,0,0,0,0,0,0,0,0,0,0,0"/>
                <w10:wrap anchorx="page"/>
              </v:shape>
            </w:pict>
          </mc:Fallback>
        </mc:AlternateContent>
      </w:r>
      <w:r>
        <w:rPr>
          <w:noProof/>
        </w:rPr>
        <mc:AlternateContent>
          <mc:Choice Requires="wps">
            <w:drawing>
              <wp:anchor distT="0" distB="0" distL="114300" distR="114300" simplePos="0" relativeHeight="251658268" behindDoc="0" locked="0" layoutInCell="1" allowOverlap="1" wp14:anchorId="47397CD7" wp14:editId="7F5D0810">
                <wp:simplePos x="0" y="0"/>
                <wp:positionH relativeFrom="page">
                  <wp:posOffset>873125</wp:posOffset>
                </wp:positionH>
                <wp:positionV relativeFrom="paragraph">
                  <wp:posOffset>-207645</wp:posOffset>
                </wp:positionV>
                <wp:extent cx="76200" cy="1064895"/>
                <wp:effectExtent l="0" t="0" r="0" b="0"/>
                <wp:wrapNone/>
                <wp:docPr id="93847348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64895"/>
                        </a:xfrm>
                        <a:custGeom>
                          <a:avLst/>
                          <a:gdLst>
                            <a:gd name="T0" fmla="+- 0 1430 1375"/>
                            <a:gd name="T1" fmla="*/ T0 w 120"/>
                            <a:gd name="T2" fmla="+- 0 1230 -327"/>
                            <a:gd name="T3" fmla="*/ 1230 h 1677"/>
                            <a:gd name="T4" fmla="+- 0 1375 1375"/>
                            <a:gd name="T5" fmla="*/ T4 w 120"/>
                            <a:gd name="T6" fmla="+- 0 1230 -327"/>
                            <a:gd name="T7" fmla="*/ 1230 h 1677"/>
                            <a:gd name="T8" fmla="+- 0 1435 1375"/>
                            <a:gd name="T9" fmla="*/ T8 w 120"/>
                            <a:gd name="T10" fmla="+- 0 1350 -327"/>
                            <a:gd name="T11" fmla="*/ 1350 h 1677"/>
                            <a:gd name="T12" fmla="+- 0 1485 1375"/>
                            <a:gd name="T13" fmla="*/ T12 w 120"/>
                            <a:gd name="T14" fmla="+- 0 1250 -327"/>
                            <a:gd name="T15" fmla="*/ 1250 h 1677"/>
                            <a:gd name="T16" fmla="+- 0 1430 1375"/>
                            <a:gd name="T17" fmla="*/ T16 w 120"/>
                            <a:gd name="T18" fmla="+- 0 1250 -327"/>
                            <a:gd name="T19" fmla="*/ 1250 h 1677"/>
                            <a:gd name="T20" fmla="+- 0 1430 1375"/>
                            <a:gd name="T21" fmla="*/ T20 w 120"/>
                            <a:gd name="T22" fmla="+- 0 1230 -327"/>
                            <a:gd name="T23" fmla="*/ 1230 h 1677"/>
                            <a:gd name="T24" fmla="+- 0 1440 1375"/>
                            <a:gd name="T25" fmla="*/ T24 w 120"/>
                            <a:gd name="T26" fmla="+- 0 -227 -327"/>
                            <a:gd name="T27" fmla="*/ -227 h 1677"/>
                            <a:gd name="T28" fmla="+- 0 1430 1375"/>
                            <a:gd name="T29" fmla="*/ T28 w 120"/>
                            <a:gd name="T30" fmla="+- 0 -227 -327"/>
                            <a:gd name="T31" fmla="*/ -227 h 1677"/>
                            <a:gd name="T32" fmla="+- 0 1430 1375"/>
                            <a:gd name="T33" fmla="*/ T32 w 120"/>
                            <a:gd name="T34" fmla="+- 0 1250 -327"/>
                            <a:gd name="T35" fmla="*/ 1250 h 1677"/>
                            <a:gd name="T36" fmla="+- 0 1440 1375"/>
                            <a:gd name="T37" fmla="*/ T36 w 120"/>
                            <a:gd name="T38" fmla="+- 0 1250 -327"/>
                            <a:gd name="T39" fmla="*/ 1250 h 1677"/>
                            <a:gd name="T40" fmla="+- 0 1440 1375"/>
                            <a:gd name="T41" fmla="*/ T40 w 120"/>
                            <a:gd name="T42" fmla="+- 0 -227 -327"/>
                            <a:gd name="T43" fmla="*/ -227 h 1677"/>
                            <a:gd name="T44" fmla="+- 0 1495 1375"/>
                            <a:gd name="T45" fmla="*/ T44 w 120"/>
                            <a:gd name="T46" fmla="+- 0 1230 -327"/>
                            <a:gd name="T47" fmla="*/ 1230 h 1677"/>
                            <a:gd name="T48" fmla="+- 0 1440 1375"/>
                            <a:gd name="T49" fmla="*/ T48 w 120"/>
                            <a:gd name="T50" fmla="+- 0 1230 -327"/>
                            <a:gd name="T51" fmla="*/ 1230 h 1677"/>
                            <a:gd name="T52" fmla="+- 0 1440 1375"/>
                            <a:gd name="T53" fmla="*/ T52 w 120"/>
                            <a:gd name="T54" fmla="+- 0 1250 -327"/>
                            <a:gd name="T55" fmla="*/ 1250 h 1677"/>
                            <a:gd name="T56" fmla="+- 0 1485 1375"/>
                            <a:gd name="T57" fmla="*/ T56 w 120"/>
                            <a:gd name="T58" fmla="+- 0 1250 -327"/>
                            <a:gd name="T59" fmla="*/ 1250 h 1677"/>
                            <a:gd name="T60" fmla="+- 0 1495 1375"/>
                            <a:gd name="T61" fmla="*/ T60 w 120"/>
                            <a:gd name="T62" fmla="+- 0 1230 -327"/>
                            <a:gd name="T63" fmla="*/ 1230 h 1677"/>
                            <a:gd name="T64" fmla="+- 0 1435 1375"/>
                            <a:gd name="T65" fmla="*/ T64 w 120"/>
                            <a:gd name="T66" fmla="+- 0 -327 -327"/>
                            <a:gd name="T67" fmla="*/ -327 h 1677"/>
                            <a:gd name="T68" fmla="+- 0 1375 1375"/>
                            <a:gd name="T69" fmla="*/ T68 w 120"/>
                            <a:gd name="T70" fmla="+- 0 -207 -327"/>
                            <a:gd name="T71" fmla="*/ -207 h 1677"/>
                            <a:gd name="T72" fmla="+- 0 1430 1375"/>
                            <a:gd name="T73" fmla="*/ T72 w 120"/>
                            <a:gd name="T74" fmla="+- 0 -207 -327"/>
                            <a:gd name="T75" fmla="*/ -207 h 1677"/>
                            <a:gd name="T76" fmla="+- 0 1430 1375"/>
                            <a:gd name="T77" fmla="*/ T76 w 120"/>
                            <a:gd name="T78" fmla="+- 0 -227 -327"/>
                            <a:gd name="T79" fmla="*/ -227 h 1677"/>
                            <a:gd name="T80" fmla="+- 0 1485 1375"/>
                            <a:gd name="T81" fmla="*/ T80 w 120"/>
                            <a:gd name="T82" fmla="+- 0 -227 -327"/>
                            <a:gd name="T83" fmla="*/ -227 h 1677"/>
                            <a:gd name="T84" fmla="+- 0 1435 1375"/>
                            <a:gd name="T85" fmla="*/ T84 w 120"/>
                            <a:gd name="T86" fmla="+- 0 -327 -327"/>
                            <a:gd name="T87" fmla="*/ -327 h 1677"/>
                            <a:gd name="T88" fmla="+- 0 1485 1375"/>
                            <a:gd name="T89" fmla="*/ T88 w 120"/>
                            <a:gd name="T90" fmla="+- 0 -227 -327"/>
                            <a:gd name="T91" fmla="*/ -227 h 1677"/>
                            <a:gd name="T92" fmla="+- 0 1440 1375"/>
                            <a:gd name="T93" fmla="*/ T92 w 120"/>
                            <a:gd name="T94" fmla="+- 0 -227 -327"/>
                            <a:gd name="T95" fmla="*/ -227 h 1677"/>
                            <a:gd name="T96" fmla="+- 0 1440 1375"/>
                            <a:gd name="T97" fmla="*/ T96 w 120"/>
                            <a:gd name="T98" fmla="+- 0 -207 -327"/>
                            <a:gd name="T99" fmla="*/ -207 h 1677"/>
                            <a:gd name="T100" fmla="+- 0 1495 1375"/>
                            <a:gd name="T101" fmla="*/ T100 w 120"/>
                            <a:gd name="T102" fmla="+- 0 -207 -327"/>
                            <a:gd name="T103" fmla="*/ -207 h 1677"/>
                            <a:gd name="T104" fmla="+- 0 1485 1375"/>
                            <a:gd name="T105" fmla="*/ T104 w 120"/>
                            <a:gd name="T106" fmla="+- 0 -227 -327"/>
                            <a:gd name="T107" fmla="*/ -227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677">
                              <a:moveTo>
                                <a:pt x="55" y="1557"/>
                              </a:moveTo>
                              <a:lnTo>
                                <a:pt x="0" y="1557"/>
                              </a:lnTo>
                              <a:lnTo>
                                <a:pt x="60" y="1677"/>
                              </a:lnTo>
                              <a:lnTo>
                                <a:pt x="110" y="1577"/>
                              </a:lnTo>
                              <a:lnTo>
                                <a:pt x="55" y="1577"/>
                              </a:lnTo>
                              <a:lnTo>
                                <a:pt x="55" y="1557"/>
                              </a:lnTo>
                              <a:close/>
                              <a:moveTo>
                                <a:pt x="65" y="100"/>
                              </a:moveTo>
                              <a:lnTo>
                                <a:pt x="55" y="100"/>
                              </a:lnTo>
                              <a:lnTo>
                                <a:pt x="55" y="1577"/>
                              </a:lnTo>
                              <a:lnTo>
                                <a:pt x="65" y="1577"/>
                              </a:lnTo>
                              <a:lnTo>
                                <a:pt x="65" y="100"/>
                              </a:lnTo>
                              <a:close/>
                              <a:moveTo>
                                <a:pt x="120" y="1557"/>
                              </a:moveTo>
                              <a:lnTo>
                                <a:pt x="65" y="1557"/>
                              </a:lnTo>
                              <a:lnTo>
                                <a:pt x="65" y="1577"/>
                              </a:lnTo>
                              <a:lnTo>
                                <a:pt x="110" y="1577"/>
                              </a:lnTo>
                              <a:lnTo>
                                <a:pt x="120" y="1557"/>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40A2" id="AutoShape 190" o:spid="_x0000_s1026" style="position:absolute;margin-left:68.75pt;margin-top:-16.35pt;width:6pt;height:83.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" path="m55,1557r-55,l60,1677r50,-100l55,1577r,-20xm65,100r-10,l55,1577r10,l65,100xm120,1557r-55,l65,1577r45,l120,1557xm60,l,120r55,l55,100r55,l60,xm110,100r-45,l65,120r55,l110,100xe" fillcolor="#4471c4" stroked="f">
                <v:path arrowok="t" o:connecttype="custom" o:connectlocs="34925,781050;0,781050;38100,857250;69850,793750;34925,793750;34925,781050;41275,-144145;34925,-144145;34925,793750;41275,793750;41275,-144145;76200,781050;41275,781050;41275,793750;69850,793750;76200,781050;38100,-207645;0,-131445;34925,-131445;34925,-144145;69850,-144145;38100,-207645;69850,-144145;41275,-144145;41275,-131445;76200,-131445;69850,-144145" o:connectangles="0,0,0,0,0,0,0,0,0,0,0,0,0,0,0,0,0,0,0,0,0,0,0,0,0,0,0"/>
                <w10:wrap anchorx="page"/>
              </v:shape>
            </w:pict>
          </mc:Fallback>
        </mc:AlternateContent>
      </w:r>
      <w:r>
        <w:rPr>
          <w:sz w:val="18"/>
        </w:rPr>
        <w:t>Within 7 days of reporting</w:t>
      </w:r>
    </w:p>
    <w:p w14:paraId="2256DBFB" w14:textId="77777777" w:rsidR="00BA3794" w:rsidRDefault="00A43B44">
      <w:pPr>
        <w:spacing w:before="111" w:line="207" w:lineRule="exact"/>
        <w:ind w:left="3787"/>
        <w:rPr>
          <w:b/>
          <w:sz w:val="18"/>
        </w:rPr>
      </w:pPr>
      <w:r>
        <w:br w:type="column"/>
      </w:r>
      <w:r>
        <w:rPr>
          <w:b/>
          <w:sz w:val="18"/>
        </w:rPr>
        <w:t>Concern Raised?</w:t>
      </w:r>
    </w:p>
    <w:p w14:paraId="7256FA79" w14:textId="5C74C4EE" w:rsidR="00BA3794" w:rsidRDefault="00E371F6">
      <w:pPr>
        <w:ind w:left="3477" w:right="5529" w:hanging="1738"/>
        <w:rPr>
          <w:sz w:val="18"/>
        </w:rPr>
      </w:pPr>
      <w:r>
        <w:rPr>
          <w:sz w:val="18"/>
        </w:rPr>
        <w:t>e.g.,</w:t>
      </w:r>
      <w:r w:rsidR="00A43B44">
        <w:rPr>
          <w:sz w:val="18"/>
        </w:rPr>
        <w:t xml:space="preserve"> possible ward closure, not normal disease pattern or escalation in number, repeating themes</w:t>
      </w:r>
    </w:p>
    <w:p w14:paraId="7CBEED82" w14:textId="77777777" w:rsidR="00BA3794" w:rsidRDefault="00BA3794">
      <w:pPr>
        <w:rPr>
          <w:sz w:val="18"/>
        </w:rPr>
        <w:sectPr w:rsidR="00BA3794">
          <w:type w:val="continuous"/>
          <w:pgSz w:w="16840" w:h="11910" w:orient="landscape"/>
          <w:pgMar w:top="440" w:right="0" w:bottom="1120" w:left="0" w:header="720" w:footer="720" w:gutter="0"/>
          <w:cols w:num="2" w:space="720" w:equalWidth="0">
            <w:col w:w="2862" w:space="1116"/>
            <w:col w:w="12862"/>
          </w:cols>
        </w:sectPr>
      </w:pPr>
    </w:p>
    <w:p w14:paraId="6E36661F" w14:textId="77777777" w:rsidR="00BA3794" w:rsidRDefault="00BA3794">
      <w:pPr>
        <w:pStyle w:val="BodyText"/>
        <w:spacing w:before="6"/>
        <w:rPr>
          <w:sz w:val="16"/>
        </w:rPr>
      </w:pPr>
    </w:p>
    <w:p w14:paraId="38645DC7" w14:textId="77777777" w:rsidR="00BA3794" w:rsidRDefault="00BA3794">
      <w:pPr>
        <w:rPr>
          <w:sz w:val="16"/>
        </w:rPr>
        <w:sectPr w:rsidR="00BA3794">
          <w:type w:val="continuous"/>
          <w:pgSz w:w="16840" w:h="11910" w:orient="landscape"/>
          <w:pgMar w:top="440" w:right="0" w:bottom="1120" w:left="0" w:header="720" w:footer="720" w:gutter="0"/>
          <w:cols w:space="720"/>
        </w:sectPr>
      </w:pPr>
    </w:p>
    <w:p w14:paraId="3C8CC9FB" w14:textId="30B920DE" w:rsidR="00BA3794" w:rsidRDefault="00A43B44">
      <w:pPr>
        <w:spacing w:before="56"/>
        <w:ind w:right="704"/>
        <w:jc w:val="right"/>
        <w:rPr>
          <w:rFonts w:ascii="Calibri"/>
          <w:b/>
        </w:rPr>
      </w:pPr>
      <w:r>
        <w:rPr>
          <w:noProof/>
        </w:rPr>
        <mc:AlternateContent>
          <mc:Choice Requires="wpg">
            <w:drawing>
              <wp:anchor distT="0" distB="0" distL="114300" distR="114300" simplePos="0" relativeHeight="251658269" behindDoc="0" locked="0" layoutInCell="1" allowOverlap="1" wp14:anchorId="596724A1" wp14:editId="4CC806C9">
                <wp:simplePos x="0" y="0"/>
                <wp:positionH relativeFrom="page">
                  <wp:posOffset>7480300</wp:posOffset>
                </wp:positionH>
                <wp:positionV relativeFrom="paragraph">
                  <wp:posOffset>-1236345</wp:posOffset>
                </wp:positionV>
                <wp:extent cx="3149600" cy="742950"/>
                <wp:effectExtent l="0" t="0" r="0" b="0"/>
                <wp:wrapNone/>
                <wp:docPr id="842934788"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742950"/>
                          <a:chOff x="11780" y="-1947"/>
                          <a:chExt cx="4960" cy="1170"/>
                        </a:xfrm>
                      </wpg:grpSpPr>
                      <wps:wsp>
                        <wps:cNvPr id="115854917" name="Freeform 164"/>
                        <wps:cNvSpPr>
                          <a:spLocks/>
                        </wps:cNvSpPr>
                        <wps:spPr bwMode="auto">
                          <a:xfrm>
                            <a:off x="11790" y="-1938"/>
                            <a:ext cx="4940" cy="1150"/>
                          </a:xfrm>
                          <a:custGeom>
                            <a:avLst/>
                            <a:gdLst>
                              <a:gd name="T0" fmla="+- 0 16538 11790"/>
                              <a:gd name="T1" fmla="*/ T0 w 4940"/>
                              <a:gd name="T2" fmla="+- 0 -1937 -1937"/>
                              <a:gd name="T3" fmla="*/ -1937 h 1150"/>
                              <a:gd name="T4" fmla="+- 0 11982 11790"/>
                              <a:gd name="T5" fmla="*/ T4 w 4940"/>
                              <a:gd name="T6" fmla="+- 0 -1937 -1937"/>
                              <a:gd name="T7" fmla="*/ -1937 h 1150"/>
                              <a:gd name="T8" fmla="+- 0 11907 11790"/>
                              <a:gd name="T9" fmla="*/ T8 w 4940"/>
                              <a:gd name="T10" fmla="+- 0 -1922 -1937"/>
                              <a:gd name="T11" fmla="*/ -1922 h 1150"/>
                              <a:gd name="T12" fmla="+- 0 11846 11790"/>
                              <a:gd name="T13" fmla="*/ T12 w 4940"/>
                              <a:gd name="T14" fmla="+- 0 -1881 -1937"/>
                              <a:gd name="T15" fmla="*/ -1881 h 1150"/>
                              <a:gd name="T16" fmla="+- 0 11805 11790"/>
                              <a:gd name="T17" fmla="*/ T16 w 4940"/>
                              <a:gd name="T18" fmla="+- 0 -1820 -1937"/>
                              <a:gd name="T19" fmla="*/ -1820 h 1150"/>
                              <a:gd name="T20" fmla="+- 0 11790 11790"/>
                              <a:gd name="T21" fmla="*/ T20 w 4940"/>
                              <a:gd name="T22" fmla="+- 0 -1746 -1937"/>
                              <a:gd name="T23" fmla="*/ -1746 h 1150"/>
                              <a:gd name="T24" fmla="+- 0 11790 11790"/>
                              <a:gd name="T25" fmla="*/ T24 w 4940"/>
                              <a:gd name="T26" fmla="+- 0 -979 -1937"/>
                              <a:gd name="T27" fmla="*/ -979 h 1150"/>
                              <a:gd name="T28" fmla="+- 0 11805 11790"/>
                              <a:gd name="T29" fmla="*/ T28 w 4940"/>
                              <a:gd name="T30" fmla="+- 0 -904 -1937"/>
                              <a:gd name="T31" fmla="*/ -904 h 1150"/>
                              <a:gd name="T32" fmla="+- 0 11846 11790"/>
                              <a:gd name="T33" fmla="*/ T32 w 4940"/>
                              <a:gd name="T34" fmla="+- 0 -843 -1937"/>
                              <a:gd name="T35" fmla="*/ -843 h 1150"/>
                              <a:gd name="T36" fmla="+- 0 11907 11790"/>
                              <a:gd name="T37" fmla="*/ T36 w 4940"/>
                              <a:gd name="T38" fmla="+- 0 -802 -1937"/>
                              <a:gd name="T39" fmla="*/ -802 h 1150"/>
                              <a:gd name="T40" fmla="+- 0 11982 11790"/>
                              <a:gd name="T41" fmla="*/ T40 w 4940"/>
                              <a:gd name="T42" fmla="+- 0 -787 -1937"/>
                              <a:gd name="T43" fmla="*/ -787 h 1150"/>
                              <a:gd name="T44" fmla="+- 0 16538 11790"/>
                              <a:gd name="T45" fmla="*/ T44 w 4940"/>
                              <a:gd name="T46" fmla="+- 0 -787 -1937"/>
                              <a:gd name="T47" fmla="*/ -787 h 1150"/>
                              <a:gd name="T48" fmla="+- 0 16613 11790"/>
                              <a:gd name="T49" fmla="*/ T48 w 4940"/>
                              <a:gd name="T50" fmla="+- 0 -802 -1937"/>
                              <a:gd name="T51" fmla="*/ -802 h 1150"/>
                              <a:gd name="T52" fmla="+- 0 16674 11790"/>
                              <a:gd name="T53" fmla="*/ T52 w 4940"/>
                              <a:gd name="T54" fmla="+- 0 -843 -1937"/>
                              <a:gd name="T55" fmla="*/ -843 h 1150"/>
                              <a:gd name="T56" fmla="+- 0 16715 11790"/>
                              <a:gd name="T57" fmla="*/ T56 w 4940"/>
                              <a:gd name="T58" fmla="+- 0 -904 -1937"/>
                              <a:gd name="T59" fmla="*/ -904 h 1150"/>
                              <a:gd name="T60" fmla="+- 0 16730 11790"/>
                              <a:gd name="T61" fmla="*/ T60 w 4940"/>
                              <a:gd name="T62" fmla="+- 0 -979 -1937"/>
                              <a:gd name="T63" fmla="*/ -979 h 1150"/>
                              <a:gd name="T64" fmla="+- 0 16730 11790"/>
                              <a:gd name="T65" fmla="*/ T64 w 4940"/>
                              <a:gd name="T66" fmla="+- 0 -1746 -1937"/>
                              <a:gd name="T67" fmla="*/ -1746 h 1150"/>
                              <a:gd name="T68" fmla="+- 0 16715 11790"/>
                              <a:gd name="T69" fmla="*/ T68 w 4940"/>
                              <a:gd name="T70" fmla="+- 0 -1820 -1937"/>
                              <a:gd name="T71" fmla="*/ -1820 h 1150"/>
                              <a:gd name="T72" fmla="+- 0 16674 11790"/>
                              <a:gd name="T73" fmla="*/ T72 w 4940"/>
                              <a:gd name="T74" fmla="+- 0 -1881 -1937"/>
                              <a:gd name="T75" fmla="*/ -1881 h 1150"/>
                              <a:gd name="T76" fmla="+- 0 16613 11790"/>
                              <a:gd name="T77" fmla="*/ T76 w 4940"/>
                              <a:gd name="T78" fmla="+- 0 -1922 -1937"/>
                              <a:gd name="T79" fmla="*/ -1922 h 1150"/>
                              <a:gd name="T80" fmla="+- 0 16538 11790"/>
                              <a:gd name="T81" fmla="*/ T80 w 4940"/>
                              <a:gd name="T82" fmla="+- 0 -1937 -1937"/>
                              <a:gd name="T83" fmla="*/ -1937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4748" y="0"/>
                                </a:moveTo>
                                <a:lnTo>
                                  <a:pt x="192" y="0"/>
                                </a:lnTo>
                                <a:lnTo>
                                  <a:pt x="117" y="15"/>
                                </a:lnTo>
                                <a:lnTo>
                                  <a:pt x="56" y="56"/>
                                </a:lnTo>
                                <a:lnTo>
                                  <a:pt x="15" y="117"/>
                                </a:lnTo>
                                <a:lnTo>
                                  <a:pt x="0" y="191"/>
                                </a:lnTo>
                                <a:lnTo>
                                  <a:pt x="0" y="958"/>
                                </a:lnTo>
                                <a:lnTo>
                                  <a:pt x="15" y="1033"/>
                                </a:lnTo>
                                <a:lnTo>
                                  <a:pt x="56" y="1094"/>
                                </a:lnTo>
                                <a:lnTo>
                                  <a:pt x="117" y="1135"/>
                                </a:lnTo>
                                <a:lnTo>
                                  <a:pt x="192" y="1150"/>
                                </a:lnTo>
                                <a:lnTo>
                                  <a:pt x="4748" y="1150"/>
                                </a:lnTo>
                                <a:lnTo>
                                  <a:pt x="4823" y="1135"/>
                                </a:lnTo>
                                <a:lnTo>
                                  <a:pt x="4884" y="1094"/>
                                </a:lnTo>
                                <a:lnTo>
                                  <a:pt x="4925" y="1033"/>
                                </a:lnTo>
                                <a:lnTo>
                                  <a:pt x="4940" y="958"/>
                                </a:lnTo>
                                <a:lnTo>
                                  <a:pt x="4940" y="191"/>
                                </a:lnTo>
                                <a:lnTo>
                                  <a:pt x="4925" y="117"/>
                                </a:lnTo>
                                <a:lnTo>
                                  <a:pt x="4884" y="56"/>
                                </a:lnTo>
                                <a:lnTo>
                                  <a:pt x="4823" y="15"/>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7357405" name="Freeform 163"/>
                        <wps:cNvSpPr>
                          <a:spLocks/>
                        </wps:cNvSpPr>
                        <wps:spPr bwMode="auto">
                          <a:xfrm>
                            <a:off x="11790" y="-1938"/>
                            <a:ext cx="4940" cy="1150"/>
                          </a:xfrm>
                          <a:custGeom>
                            <a:avLst/>
                            <a:gdLst>
                              <a:gd name="T0" fmla="+- 0 11790 11790"/>
                              <a:gd name="T1" fmla="*/ T0 w 4940"/>
                              <a:gd name="T2" fmla="+- 0 -1746 -1937"/>
                              <a:gd name="T3" fmla="*/ -1746 h 1150"/>
                              <a:gd name="T4" fmla="+- 0 11805 11790"/>
                              <a:gd name="T5" fmla="*/ T4 w 4940"/>
                              <a:gd name="T6" fmla="+- 0 -1820 -1937"/>
                              <a:gd name="T7" fmla="*/ -1820 h 1150"/>
                              <a:gd name="T8" fmla="+- 0 11846 11790"/>
                              <a:gd name="T9" fmla="*/ T8 w 4940"/>
                              <a:gd name="T10" fmla="+- 0 -1881 -1937"/>
                              <a:gd name="T11" fmla="*/ -1881 h 1150"/>
                              <a:gd name="T12" fmla="+- 0 11907 11790"/>
                              <a:gd name="T13" fmla="*/ T12 w 4940"/>
                              <a:gd name="T14" fmla="+- 0 -1922 -1937"/>
                              <a:gd name="T15" fmla="*/ -1922 h 1150"/>
                              <a:gd name="T16" fmla="+- 0 11982 11790"/>
                              <a:gd name="T17" fmla="*/ T16 w 4940"/>
                              <a:gd name="T18" fmla="+- 0 -1937 -1937"/>
                              <a:gd name="T19" fmla="*/ -1937 h 1150"/>
                              <a:gd name="T20" fmla="+- 0 16538 11790"/>
                              <a:gd name="T21" fmla="*/ T20 w 4940"/>
                              <a:gd name="T22" fmla="+- 0 -1937 -1937"/>
                              <a:gd name="T23" fmla="*/ -1937 h 1150"/>
                              <a:gd name="T24" fmla="+- 0 16613 11790"/>
                              <a:gd name="T25" fmla="*/ T24 w 4940"/>
                              <a:gd name="T26" fmla="+- 0 -1922 -1937"/>
                              <a:gd name="T27" fmla="*/ -1922 h 1150"/>
                              <a:gd name="T28" fmla="+- 0 16674 11790"/>
                              <a:gd name="T29" fmla="*/ T28 w 4940"/>
                              <a:gd name="T30" fmla="+- 0 -1881 -1937"/>
                              <a:gd name="T31" fmla="*/ -1881 h 1150"/>
                              <a:gd name="T32" fmla="+- 0 16715 11790"/>
                              <a:gd name="T33" fmla="*/ T32 w 4940"/>
                              <a:gd name="T34" fmla="+- 0 -1820 -1937"/>
                              <a:gd name="T35" fmla="*/ -1820 h 1150"/>
                              <a:gd name="T36" fmla="+- 0 16730 11790"/>
                              <a:gd name="T37" fmla="*/ T36 w 4940"/>
                              <a:gd name="T38" fmla="+- 0 -1746 -1937"/>
                              <a:gd name="T39" fmla="*/ -1746 h 1150"/>
                              <a:gd name="T40" fmla="+- 0 16730 11790"/>
                              <a:gd name="T41" fmla="*/ T40 w 4940"/>
                              <a:gd name="T42" fmla="+- 0 -979 -1937"/>
                              <a:gd name="T43" fmla="*/ -979 h 1150"/>
                              <a:gd name="T44" fmla="+- 0 16715 11790"/>
                              <a:gd name="T45" fmla="*/ T44 w 4940"/>
                              <a:gd name="T46" fmla="+- 0 -904 -1937"/>
                              <a:gd name="T47" fmla="*/ -904 h 1150"/>
                              <a:gd name="T48" fmla="+- 0 16674 11790"/>
                              <a:gd name="T49" fmla="*/ T48 w 4940"/>
                              <a:gd name="T50" fmla="+- 0 -843 -1937"/>
                              <a:gd name="T51" fmla="*/ -843 h 1150"/>
                              <a:gd name="T52" fmla="+- 0 16613 11790"/>
                              <a:gd name="T53" fmla="*/ T52 w 4940"/>
                              <a:gd name="T54" fmla="+- 0 -802 -1937"/>
                              <a:gd name="T55" fmla="*/ -802 h 1150"/>
                              <a:gd name="T56" fmla="+- 0 16538 11790"/>
                              <a:gd name="T57" fmla="*/ T56 w 4940"/>
                              <a:gd name="T58" fmla="+- 0 -787 -1937"/>
                              <a:gd name="T59" fmla="*/ -787 h 1150"/>
                              <a:gd name="T60" fmla="+- 0 11982 11790"/>
                              <a:gd name="T61" fmla="*/ T60 w 4940"/>
                              <a:gd name="T62" fmla="+- 0 -787 -1937"/>
                              <a:gd name="T63" fmla="*/ -787 h 1150"/>
                              <a:gd name="T64" fmla="+- 0 11907 11790"/>
                              <a:gd name="T65" fmla="*/ T64 w 4940"/>
                              <a:gd name="T66" fmla="+- 0 -802 -1937"/>
                              <a:gd name="T67" fmla="*/ -802 h 1150"/>
                              <a:gd name="T68" fmla="+- 0 11846 11790"/>
                              <a:gd name="T69" fmla="*/ T68 w 4940"/>
                              <a:gd name="T70" fmla="+- 0 -843 -1937"/>
                              <a:gd name="T71" fmla="*/ -843 h 1150"/>
                              <a:gd name="T72" fmla="+- 0 11805 11790"/>
                              <a:gd name="T73" fmla="*/ T72 w 4940"/>
                              <a:gd name="T74" fmla="+- 0 -904 -1937"/>
                              <a:gd name="T75" fmla="*/ -904 h 1150"/>
                              <a:gd name="T76" fmla="+- 0 11790 11790"/>
                              <a:gd name="T77" fmla="*/ T76 w 4940"/>
                              <a:gd name="T78" fmla="+- 0 -979 -1937"/>
                              <a:gd name="T79" fmla="*/ -979 h 1150"/>
                              <a:gd name="T80" fmla="+- 0 11790 11790"/>
                              <a:gd name="T81" fmla="*/ T80 w 4940"/>
                              <a:gd name="T82" fmla="+- 0 -1746 -1937"/>
                              <a:gd name="T83" fmla="*/ -1746 h 1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0" h="1150">
                                <a:moveTo>
                                  <a:pt x="0" y="191"/>
                                </a:moveTo>
                                <a:lnTo>
                                  <a:pt x="15" y="117"/>
                                </a:lnTo>
                                <a:lnTo>
                                  <a:pt x="56" y="56"/>
                                </a:lnTo>
                                <a:lnTo>
                                  <a:pt x="117" y="15"/>
                                </a:lnTo>
                                <a:lnTo>
                                  <a:pt x="192" y="0"/>
                                </a:lnTo>
                                <a:lnTo>
                                  <a:pt x="4748" y="0"/>
                                </a:lnTo>
                                <a:lnTo>
                                  <a:pt x="4823" y="15"/>
                                </a:lnTo>
                                <a:lnTo>
                                  <a:pt x="4884" y="56"/>
                                </a:lnTo>
                                <a:lnTo>
                                  <a:pt x="4925" y="117"/>
                                </a:lnTo>
                                <a:lnTo>
                                  <a:pt x="4940" y="191"/>
                                </a:lnTo>
                                <a:lnTo>
                                  <a:pt x="4940" y="958"/>
                                </a:lnTo>
                                <a:lnTo>
                                  <a:pt x="4925" y="1033"/>
                                </a:lnTo>
                                <a:lnTo>
                                  <a:pt x="4884" y="1094"/>
                                </a:lnTo>
                                <a:lnTo>
                                  <a:pt x="4823" y="1135"/>
                                </a:lnTo>
                                <a:lnTo>
                                  <a:pt x="4748" y="1150"/>
                                </a:lnTo>
                                <a:lnTo>
                                  <a:pt x="192" y="1150"/>
                                </a:lnTo>
                                <a:lnTo>
                                  <a:pt x="117" y="1135"/>
                                </a:lnTo>
                                <a:lnTo>
                                  <a:pt x="56" y="1094"/>
                                </a:lnTo>
                                <a:lnTo>
                                  <a:pt x="15" y="1033"/>
                                </a:lnTo>
                                <a:lnTo>
                                  <a:pt x="0" y="958"/>
                                </a:lnTo>
                                <a:lnTo>
                                  <a:pt x="0" y="191"/>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436027" name="Text Box 162"/>
                        <wps:cNvSpPr txBox="1">
                          <a:spLocks noChangeArrowheads="1"/>
                        </wps:cNvSpPr>
                        <wps:spPr bwMode="auto">
                          <a:xfrm>
                            <a:off x="11780" y="-1948"/>
                            <a:ext cx="496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58C4" w14:textId="77777777" w:rsidR="00BA3794" w:rsidRDefault="00BA3794">
                              <w:pPr>
                                <w:spacing w:before="2"/>
                              </w:pPr>
                            </w:p>
                            <w:p w14:paraId="223358B6" w14:textId="77777777" w:rsidR="00BA3794" w:rsidRDefault="00A43B44">
                              <w:pPr>
                                <w:ind w:left="418" w:right="417" w:hanging="1"/>
                                <w:jc w:val="center"/>
                                <w:rPr>
                                  <w:rFonts w:ascii="Calibri"/>
                                  <w:i/>
                                  <w:sz w:val="18"/>
                                </w:rPr>
                              </w:pPr>
                              <w:r>
                                <w:rPr>
                                  <w:rFonts w:ascii="Calibri"/>
                                  <w:i/>
                                  <w:sz w:val="18"/>
                                </w:rPr>
                                <w:t>BSI and CDI COHA and HOHA paperwork to be issued Database completion for GNBSI and MRSA/MSSA BSI, TB</w:t>
                              </w:r>
                            </w:p>
                            <w:p w14:paraId="0719E893" w14:textId="77777777" w:rsidR="00BA3794" w:rsidRDefault="00A43B44">
                              <w:pPr>
                                <w:ind w:left="1477" w:right="1475"/>
                                <w:jc w:val="center"/>
                                <w:rPr>
                                  <w:rFonts w:ascii="Calibri" w:hAnsi="Calibri"/>
                                  <w:i/>
                                  <w:sz w:val="18"/>
                                </w:rPr>
                              </w:pPr>
                              <w:r>
                                <w:rPr>
                                  <w:rFonts w:ascii="Calibri" w:hAnsi="Calibri"/>
                                  <w:i/>
                                  <w:sz w:val="18"/>
                                </w:rPr>
                                <w:t>/HCID/ IGAS/ Legionnaires’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724A1" id="Group 161" o:spid="_x0000_s1118" style="position:absolute;left:0;text-align:left;margin-left:589pt;margin-top:-97.35pt;width:248pt;height:58.5pt;z-index:251658269;mso-position-horizontal-relative:page;mso-position-vertical-relative:text" coordorigin="11780,-1947" coordsize="496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">
                <v:shape id="Freeform 164" o:spid="_x0000_s1119" style="position:absolute;left:11790;top:-1938;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" path="m4748,l192,,117,15,56,56,15,117,,191,,958r15,75l56,1094r61,41l192,1150r4556,l4823,1135r61,-41l4925,1033r15,-75l4940,191r-15,-74l4884,56,4823,15,4748,xe" fillcolor="#e7e6e6" stroked="f">
                  <v:path arrowok="t" o:connecttype="custom" o:connectlocs="4748,-1937;192,-1937;117,-1922;56,-1881;15,-1820;0,-1746;0,-979;15,-904;56,-843;117,-802;192,-787;4748,-787;4823,-802;4884,-843;4925,-904;4940,-979;4940,-1746;4925,-1820;4884,-1881;4823,-1922;4748,-1937" o:connectangles="0,0,0,0,0,0,0,0,0,0,0,0,0,0,0,0,0,0,0,0,0"/>
                </v:shape>
                <v:shape id="Freeform 163" o:spid="_x0000_s1120" style="position:absolute;left:11790;top:-1938;width:4940;height:1150;visibility:visible;mso-wrap-style:square;v-text-anchor:top" coordsize="494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" path="m,191l15,117,56,56,117,15,192,,4748,r75,15l4884,56r41,61l4940,191r,767l4925,1033r-41,61l4823,1135r-75,15l192,1150r-75,-15l56,1094,15,1033,,958,,191xe" filled="f" strokecolor="#172c51" strokeweight="1pt">
                  <v:path arrowok="t" o:connecttype="custom" o:connectlocs="0,-1746;15,-1820;56,-1881;117,-1922;192,-1937;4748,-1937;4823,-1922;4884,-1881;4925,-1820;4940,-1746;4940,-979;4925,-904;4884,-843;4823,-802;4748,-787;192,-787;117,-802;56,-843;15,-904;0,-979;0,-1746" o:connectangles="0,0,0,0,0,0,0,0,0,0,0,0,0,0,0,0,0,0,0,0,0"/>
                </v:shape>
                <v:shape id="Text Box 162" o:spid="_x0000_s1121" type="#_x0000_t202" style="position:absolute;left:11780;top:-1948;width:496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" filled="f" stroked="f">
                  <v:textbox inset="0,0,0,0">
                    <w:txbxContent>
                      <w:p w14:paraId="135E58C4" w14:textId="77777777" w:rsidR="00BA3794" w:rsidRDefault="00BA3794">
                        <w:pPr>
                          <w:spacing w:before="2"/>
                        </w:pPr>
                      </w:p>
                      <w:p w14:paraId="223358B6" w14:textId="77777777" w:rsidR="00BA3794" w:rsidRDefault="00A43B44">
                        <w:pPr>
                          <w:ind w:left="418" w:right="417" w:hanging="1"/>
                          <w:jc w:val="center"/>
                          <w:rPr>
                            <w:rFonts w:ascii="Calibri"/>
                            <w:i/>
                            <w:sz w:val="18"/>
                          </w:rPr>
                        </w:pPr>
                        <w:r>
                          <w:rPr>
                            <w:rFonts w:ascii="Calibri"/>
                            <w:i/>
                            <w:sz w:val="18"/>
                          </w:rPr>
                          <w:t>BSI and CDI COHA and HOHA paperwork to be issued Database completion for GNBSI and MRSA/MSSA BSI, TB</w:t>
                        </w:r>
                      </w:p>
                      <w:p w14:paraId="0719E893" w14:textId="77777777" w:rsidR="00BA3794" w:rsidRDefault="00A43B44">
                        <w:pPr>
                          <w:ind w:left="1477" w:right="1475"/>
                          <w:jc w:val="center"/>
                          <w:rPr>
                            <w:rFonts w:ascii="Calibri" w:hAnsi="Calibri"/>
                            <w:i/>
                            <w:sz w:val="18"/>
                          </w:rPr>
                        </w:pPr>
                        <w:r>
                          <w:rPr>
                            <w:rFonts w:ascii="Calibri" w:hAnsi="Calibri"/>
                            <w:i/>
                            <w:sz w:val="18"/>
                          </w:rPr>
                          <w:t>/HCID/ IGAS/ Legionnaires’</w:t>
                        </w:r>
                      </w:p>
                    </w:txbxContent>
                  </v:textbox>
                </v:shape>
                <w10:wrap anchorx="page"/>
              </v:group>
            </w:pict>
          </mc:Fallback>
        </mc:AlternateContent>
      </w:r>
      <w:r>
        <w:rPr>
          <w:rFonts w:ascii="Calibri"/>
          <w:b/>
        </w:rPr>
        <w:t>No</w:t>
      </w:r>
    </w:p>
    <w:p w14:paraId="62EBF9A1" w14:textId="77777777" w:rsidR="00BA3794" w:rsidRDefault="00BA3794">
      <w:pPr>
        <w:pStyle w:val="BodyText"/>
        <w:spacing w:before="2"/>
        <w:rPr>
          <w:rFonts w:ascii="Calibri"/>
          <w:b/>
        </w:rPr>
      </w:pPr>
    </w:p>
    <w:p w14:paraId="6402E724" w14:textId="77777777" w:rsidR="00BA3794" w:rsidRDefault="00A43B44">
      <w:pPr>
        <w:jc w:val="right"/>
        <w:rPr>
          <w:b/>
          <w:sz w:val="18"/>
        </w:rPr>
      </w:pPr>
      <w:r>
        <w:rPr>
          <w:b/>
          <w:sz w:val="18"/>
        </w:rPr>
        <w:t>IPC Team monitoring</w:t>
      </w:r>
    </w:p>
    <w:p w14:paraId="3C1B5E46" w14:textId="77777777" w:rsidR="00BA3794" w:rsidRDefault="00A43B44">
      <w:pPr>
        <w:spacing w:before="97"/>
        <w:ind w:left="2611" w:right="3535"/>
        <w:jc w:val="center"/>
        <w:rPr>
          <w:rFonts w:ascii="Calibri"/>
          <w:b/>
        </w:rPr>
      </w:pPr>
      <w:r>
        <w:br w:type="column"/>
      </w:r>
      <w:r>
        <w:rPr>
          <w:rFonts w:ascii="Calibri"/>
          <w:b/>
        </w:rPr>
        <w:t>Yes</w:t>
      </w:r>
    </w:p>
    <w:p w14:paraId="5CC7AD9F" w14:textId="77777777" w:rsidR="00BA3794" w:rsidRDefault="00A43B44">
      <w:pPr>
        <w:spacing w:before="163" w:line="207" w:lineRule="exact"/>
        <w:ind w:left="2609" w:right="4253"/>
        <w:jc w:val="center"/>
        <w:rPr>
          <w:b/>
          <w:sz w:val="18"/>
        </w:rPr>
      </w:pPr>
      <w:r>
        <w:rPr>
          <w:b/>
          <w:sz w:val="18"/>
        </w:rPr>
        <w:t>ESCALATION</w:t>
      </w:r>
    </w:p>
    <w:p w14:paraId="1D306C4B" w14:textId="77777777" w:rsidR="00BA3794" w:rsidRDefault="00A43B44">
      <w:pPr>
        <w:ind w:left="2611" w:right="4253"/>
        <w:jc w:val="center"/>
        <w:rPr>
          <w:sz w:val="18"/>
        </w:rPr>
      </w:pPr>
      <w:r>
        <w:rPr>
          <w:sz w:val="18"/>
        </w:rPr>
        <w:t>DIPC/ DDIPC decision on response required Immediate actions identified</w:t>
      </w:r>
    </w:p>
    <w:p w14:paraId="0C6C2CD5"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6379" w:space="40"/>
            <w:col w:w="10421"/>
          </w:cols>
        </w:sectPr>
      </w:pPr>
    </w:p>
    <w:p w14:paraId="709E88E4" w14:textId="77777777" w:rsidR="00BA3794" w:rsidRDefault="00BA3794">
      <w:pPr>
        <w:pStyle w:val="BodyText"/>
        <w:rPr>
          <w:sz w:val="20"/>
        </w:rPr>
      </w:pPr>
    </w:p>
    <w:p w14:paraId="508C98E9" w14:textId="77777777" w:rsidR="00BA3794" w:rsidRDefault="00BA3794">
      <w:pPr>
        <w:pStyle w:val="BodyText"/>
        <w:spacing w:before="7"/>
        <w:rPr>
          <w:sz w:val="27"/>
        </w:rPr>
      </w:pPr>
    </w:p>
    <w:p w14:paraId="779F8E76" w14:textId="77777777" w:rsidR="00BA3794" w:rsidRDefault="00BA3794">
      <w:pPr>
        <w:rPr>
          <w:sz w:val="27"/>
        </w:rPr>
        <w:sectPr w:rsidR="00BA3794">
          <w:type w:val="continuous"/>
          <w:pgSz w:w="16840" w:h="11910" w:orient="landscape"/>
          <w:pgMar w:top="440" w:right="0" w:bottom="1120" w:left="0" w:header="720" w:footer="720" w:gutter="0"/>
          <w:cols w:space="720"/>
        </w:sectPr>
      </w:pPr>
    </w:p>
    <w:p w14:paraId="30F033CA" w14:textId="77777777" w:rsidR="00BA3794" w:rsidRDefault="00A43B44">
      <w:pPr>
        <w:spacing w:before="95" w:line="207" w:lineRule="exact"/>
        <w:ind w:left="6850"/>
        <w:rPr>
          <w:b/>
          <w:sz w:val="18"/>
        </w:rPr>
      </w:pPr>
      <w:r>
        <w:rPr>
          <w:b/>
          <w:sz w:val="18"/>
        </w:rPr>
        <w:t>Regional Criteria met for PSII</w:t>
      </w:r>
    </w:p>
    <w:p w14:paraId="5B59906C" w14:textId="166B0D43" w:rsidR="00BA3794" w:rsidRDefault="00E371F6">
      <w:pPr>
        <w:spacing w:line="264" w:lineRule="auto"/>
        <w:ind w:left="7325" w:right="-18" w:hanging="824"/>
        <w:rPr>
          <w:sz w:val="18"/>
        </w:rPr>
      </w:pPr>
      <w:r>
        <w:rPr>
          <w:sz w:val="18"/>
        </w:rPr>
        <w:t>e.g.,</w:t>
      </w:r>
      <w:r w:rsidR="00A43B44">
        <w:rPr>
          <w:sz w:val="18"/>
        </w:rPr>
        <w:t xml:space="preserve"> 1a on death certificate for outbreak/ CDI/ MRSA/ MSSA</w:t>
      </w:r>
    </w:p>
    <w:p w14:paraId="7818863E" w14:textId="77777777" w:rsidR="00BA3794" w:rsidRDefault="00A43B44">
      <w:pPr>
        <w:pStyle w:val="BodyText"/>
        <w:spacing w:before="8"/>
        <w:rPr>
          <w:sz w:val="18"/>
        </w:rPr>
      </w:pPr>
      <w:r>
        <w:br w:type="column"/>
      </w:r>
    </w:p>
    <w:p w14:paraId="5356C9D3" w14:textId="77777777" w:rsidR="00BA3794" w:rsidRDefault="00A43B44">
      <w:pPr>
        <w:ind w:left="1746" w:right="913"/>
        <w:jc w:val="center"/>
        <w:rPr>
          <w:b/>
          <w:sz w:val="18"/>
        </w:rPr>
      </w:pPr>
      <w:r>
        <w:rPr>
          <w:b/>
          <w:sz w:val="18"/>
        </w:rPr>
        <w:t>Local PSIRP Response</w:t>
      </w:r>
    </w:p>
    <w:p w14:paraId="63A36D36" w14:textId="77777777" w:rsidR="00BA3794" w:rsidRDefault="00A43B44">
      <w:pPr>
        <w:spacing w:before="2"/>
        <w:ind w:left="1746" w:right="916"/>
        <w:jc w:val="center"/>
        <w:rPr>
          <w:sz w:val="18"/>
        </w:rPr>
      </w:pPr>
      <w:r>
        <w:rPr>
          <w:sz w:val="18"/>
        </w:rPr>
        <w:t>Formal Review Meeting / SWARM / After Action Review Led by IPC Team with Divisional / Expert support</w:t>
      </w:r>
    </w:p>
    <w:p w14:paraId="44F69B9A"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9685" w:space="40"/>
            <w:col w:w="7115"/>
          </w:cols>
        </w:sectPr>
      </w:pPr>
    </w:p>
    <w:p w14:paraId="5F07D11E" w14:textId="77777777" w:rsidR="00BA3794" w:rsidRDefault="00BA3794">
      <w:pPr>
        <w:pStyle w:val="BodyText"/>
        <w:rPr>
          <w:sz w:val="20"/>
        </w:rPr>
      </w:pPr>
    </w:p>
    <w:p w14:paraId="41508A3C" w14:textId="77777777" w:rsidR="00BA3794" w:rsidRDefault="00BA3794">
      <w:pPr>
        <w:pStyle w:val="BodyText"/>
        <w:spacing w:before="11"/>
        <w:rPr>
          <w:sz w:val="16"/>
        </w:rPr>
      </w:pPr>
    </w:p>
    <w:p w14:paraId="43D6B1D6" w14:textId="77777777" w:rsidR="00BA3794" w:rsidRDefault="00BA3794">
      <w:pPr>
        <w:rPr>
          <w:sz w:val="16"/>
        </w:rPr>
        <w:sectPr w:rsidR="00BA3794">
          <w:type w:val="continuous"/>
          <w:pgSz w:w="16840" w:h="11910" w:orient="landscape"/>
          <w:pgMar w:top="440" w:right="0" w:bottom="1120" w:left="0" w:header="720" w:footer="720" w:gutter="0"/>
          <w:cols w:space="720"/>
        </w:sectPr>
      </w:pPr>
    </w:p>
    <w:p w14:paraId="58B18B12" w14:textId="77777777" w:rsidR="00BA3794" w:rsidRDefault="00A43B44">
      <w:pPr>
        <w:spacing w:before="94" w:line="207" w:lineRule="exact"/>
        <w:ind w:left="4229"/>
        <w:jc w:val="center"/>
        <w:rPr>
          <w:b/>
          <w:sz w:val="18"/>
        </w:rPr>
      </w:pPr>
      <w:r>
        <w:rPr>
          <w:b/>
          <w:sz w:val="18"/>
        </w:rPr>
        <w:t>Review at the Incident Decision and Learning Group</w:t>
      </w:r>
    </w:p>
    <w:p w14:paraId="787DD319" w14:textId="77777777" w:rsidR="00BA3794" w:rsidRDefault="00A43B44">
      <w:pPr>
        <w:spacing w:line="207" w:lineRule="exact"/>
        <w:ind w:left="4229"/>
        <w:jc w:val="center"/>
        <w:rPr>
          <w:sz w:val="18"/>
        </w:rPr>
      </w:pPr>
      <w:r>
        <w:rPr>
          <w:sz w:val="18"/>
        </w:rPr>
        <w:t>Trust process for PSII followed</w:t>
      </w:r>
    </w:p>
    <w:p w14:paraId="17DBC151" w14:textId="77777777" w:rsidR="00BA3794" w:rsidRDefault="00BA3794">
      <w:pPr>
        <w:pStyle w:val="BodyText"/>
        <w:rPr>
          <w:sz w:val="20"/>
        </w:rPr>
      </w:pPr>
    </w:p>
    <w:p w14:paraId="6F8BD81B" w14:textId="77777777" w:rsidR="00BA3794" w:rsidRDefault="00BA3794">
      <w:pPr>
        <w:pStyle w:val="BodyText"/>
        <w:rPr>
          <w:sz w:val="20"/>
        </w:rPr>
      </w:pPr>
    </w:p>
    <w:p w14:paraId="05A7542B" w14:textId="77777777" w:rsidR="00BA3794" w:rsidRDefault="00A43B44">
      <w:pPr>
        <w:spacing w:before="157" w:line="207" w:lineRule="exact"/>
        <w:ind w:left="3827"/>
        <w:jc w:val="center"/>
        <w:rPr>
          <w:b/>
          <w:sz w:val="18"/>
        </w:rPr>
      </w:pPr>
      <w:r>
        <w:rPr>
          <w:b/>
          <w:sz w:val="18"/>
        </w:rPr>
        <w:t>Response Approval</w:t>
      </w:r>
    </w:p>
    <w:p w14:paraId="65174AEE" w14:textId="77777777" w:rsidR="00BA3794" w:rsidRDefault="00A43B44">
      <w:pPr>
        <w:spacing w:line="206" w:lineRule="exact"/>
        <w:ind w:left="3828"/>
        <w:jc w:val="center"/>
        <w:rPr>
          <w:sz w:val="18"/>
        </w:rPr>
      </w:pPr>
      <w:r>
        <w:rPr>
          <w:sz w:val="18"/>
        </w:rPr>
        <w:t>Report reviewed at IPC Group</w:t>
      </w:r>
    </w:p>
    <w:p w14:paraId="32CEF5BE" w14:textId="77777777" w:rsidR="00BA3794" w:rsidRDefault="00A43B44">
      <w:pPr>
        <w:spacing w:line="207" w:lineRule="exact"/>
        <w:ind w:left="3827"/>
        <w:jc w:val="center"/>
        <w:rPr>
          <w:sz w:val="18"/>
        </w:rPr>
      </w:pPr>
      <w:r>
        <w:rPr>
          <w:sz w:val="18"/>
        </w:rPr>
        <w:t>Report reviewed and approved at Risk and Assurance Group</w:t>
      </w:r>
    </w:p>
    <w:p w14:paraId="2613E9C1" w14:textId="77777777" w:rsidR="00BA3794" w:rsidRDefault="00A43B44">
      <w:pPr>
        <w:pStyle w:val="BodyText"/>
        <w:rPr>
          <w:sz w:val="20"/>
        </w:rPr>
      </w:pPr>
      <w:r>
        <w:br w:type="column"/>
      </w:r>
    </w:p>
    <w:p w14:paraId="68B632FC" w14:textId="77777777" w:rsidR="00BA3794" w:rsidRDefault="00A43B44">
      <w:pPr>
        <w:spacing w:before="133" w:line="207" w:lineRule="exact"/>
        <w:ind w:left="3052" w:right="1111"/>
        <w:jc w:val="center"/>
        <w:rPr>
          <w:b/>
          <w:sz w:val="18"/>
        </w:rPr>
      </w:pPr>
      <w:r>
        <w:rPr>
          <w:b/>
          <w:sz w:val="18"/>
        </w:rPr>
        <w:t>Response Approval</w:t>
      </w:r>
    </w:p>
    <w:p w14:paraId="53FBDD9E" w14:textId="77777777" w:rsidR="00BA3794" w:rsidRDefault="00A43B44">
      <w:pPr>
        <w:ind w:left="3052" w:right="1111"/>
        <w:jc w:val="center"/>
        <w:rPr>
          <w:sz w:val="18"/>
        </w:rPr>
      </w:pPr>
      <w:r>
        <w:rPr>
          <w:sz w:val="18"/>
        </w:rPr>
        <w:t>Response reports approved at IPC Group Themes and trends identified reviewed at the IPC</w:t>
      </w:r>
    </w:p>
    <w:p w14:paraId="1037B8A3"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8693" w:space="40"/>
            <w:col w:w="8107"/>
          </w:cols>
        </w:sectPr>
      </w:pPr>
    </w:p>
    <w:p w14:paraId="687C6DE0" w14:textId="77777777" w:rsidR="00BA3794" w:rsidRDefault="00BA3794">
      <w:pPr>
        <w:pStyle w:val="BodyText"/>
        <w:rPr>
          <w:sz w:val="20"/>
        </w:rPr>
      </w:pPr>
    </w:p>
    <w:p w14:paraId="5B2F9378" w14:textId="77777777" w:rsidR="00BA3794" w:rsidRDefault="00BA3794">
      <w:pPr>
        <w:pStyle w:val="BodyText"/>
        <w:rPr>
          <w:sz w:val="20"/>
        </w:rPr>
      </w:pPr>
    </w:p>
    <w:p w14:paraId="58E6DD4E" w14:textId="77777777" w:rsidR="00BA3794" w:rsidRDefault="00BA3794">
      <w:pPr>
        <w:pStyle w:val="BodyText"/>
        <w:spacing w:before="2"/>
        <w:rPr>
          <w:sz w:val="20"/>
        </w:rPr>
      </w:pPr>
    </w:p>
    <w:p w14:paraId="1DB53ECE" w14:textId="5E5C605C" w:rsidR="00BA3794" w:rsidRDefault="00A43B44">
      <w:pPr>
        <w:spacing w:before="95" w:line="207" w:lineRule="exact"/>
        <w:ind w:left="6325" w:right="5117"/>
        <w:jc w:val="center"/>
        <w:rPr>
          <w:b/>
          <w:sz w:val="18"/>
        </w:rPr>
      </w:pPr>
      <w:r>
        <w:rPr>
          <w:noProof/>
        </w:rPr>
        <mc:AlternateContent>
          <mc:Choice Requires="wpg">
            <w:drawing>
              <wp:anchor distT="0" distB="0" distL="114300" distR="114300" simplePos="0" relativeHeight="251658270" behindDoc="0" locked="0" layoutInCell="1" allowOverlap="1" wp14:anchorId="5D149012" wp14:editId="052B049B">
                <wp:simplePos x="0" y="0"/>
                <wp:positionH relativeFrom="page">
                  <wp:posOffset>9023350</wp:posOffset>
                </wp:positionH>
                <wp:positionV relativeFrom="paragraph">
                  <wp:posOffset>-598805</wp:posOffset>
                </wp:positionV>
                <wp:extent cx="1333500" cy="450850"/>
                <wp:effectExtent l="0" t="0" r="0" b="0"/>
                <wp:wrapNone/>
                <wp:docPr id="12494406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450850"/>
                          <a:chOff x="14210" y="-943"/>
                          <a:chExt cx="2100" cy="710"/>
                        </a:xfrm>
                      </wpg:grpSpPr>
                      <wps:wsp>
                        <wps:cNvPr id="1516657981" name="Freeform 160"/>
                        <wps:cNvSpPr>
                          <a:spLocks/>
                        </wps:cNvSpPr>
                        <wps:spPr bwMode="auto">
                          <a:xfrm>
                            <a:off x="14220" y="-933"/>
                            <a:ext cx="2080" cy="690"/>
                          </a:xfrm>
                          <a:custGeom>
                            <a:avLst/>
                            <a:gdLst>
                              <a:gd name="T0" fmla="+- 0 16185 14220"/>
                              <a:gd name="T1" fmla="*/ T0 w 2080"/>
                              <a:gd name="T2" fmla="+- 0 -933 -933"/>
                              <a:gd name="T3" fmla="*/ -933 h 690"/>
                              <a:gd name="T4" fmla="+- 0 14335 14220"/>
                              <a:gd name="T5" fmla="*/ T4 w 2080"/>
                              <a:gd name="T6" fmla="+- 0 -933 -933"/>
                              <a:gd name="T7" fmla="*/ -933 h 690"/>
                              <a:gd name="T8" fmla="+- 0 14290 14220"/>
                              <a:gd name="T9" fmla="*/ T8 w 2080"/>
                              <a:gd name="T10" fmla="+- 0 -924 -933"/>
                              <a:gd name="T11" fmla="*/ -924 h 690"/>
                              <a:gd name="T12" fmla="+- 0 14254 14220"/>
                              <a:gd name="T13" fmla="*/ T12 w 2080"/>
                              <a:gd name="T14" fmla="+- 0 -899 -933"/>
                              <a:gd name="T15" fmla="*/ -899 h 690"/>
                              <a:gd name="T16" fmla="+- 0 14229 14220"/>
                              <a:gd name="T17" fmla="*/ T16 w 2080"/>
                              <a:gd name="T18" fmla="+- 0 -863 -933"/>
                              <a:gd name="T19" fmla="*/ -863 h 690"/>
                              <a:gd name="T20" fmla="+- 0 14220 14220"/>
                              <a:gd name="T21" fmla="*/ T20 w 2080"/>
                              <a:gd name="T22" fmla="+- 0 -818 -933"/>
                              <a:gd name="T23" fmla="*/ -818 h 690"/>
                              <a:gd name="T24" fmla="+- 0 14220 14220"/>
                              <a:gd name="T25" fmla="*/ T24 w 2080"/>
                              <a:gd name="T26" fmla="+- 0 -358 -933"/>
                              <a:gd name="T27" fmla="*/ -358 h 690"/>
                              <a:gd name="T28" fmla="+- 0 14229 14220"/>
                              <a:gd name="T29" fmla="*/ T28 w 2080"/>
                              <a:gd name="T30" fmla="+- 0 -313 -933"/>
                              <a:gd name="T31" fmla="*/ -313 h 690"/>
                              <a:gd name="T32" fmla="+- 0 14254 14220"/>
                              <a:gd name="T33" fmla="*/ T32 w 2080"/>
                              <a:gd name="T34" fmla="+- 0 -277 -933"/>
                              <a:gd name="T35" fmla="*/ -277 h 690"/>
                              <a:gd name="T36" fmla="+- 0 14290 14220"/>
                              <a:gd name="T37" fmla="*/ T36 w 2080"/>
                              <a:gd name="T38" fmla="+- 0 -252 -933"/>
                              <a:gd name="T39" fmla="*/ -252 h 690"/>
                              <a:gd name="T40" fmla="+- 0 14335 14220"/>
                              <a:gd name="T41" fmla="*/ T40 w 2080"/>
                              <a:gd name="T42" fmla="+- 0 -243 -933"/>
                              <a:gd name="T43" fmla="*/ -243 h 690"/>
                              <a:gd name="T44" fmla="+- 0 16185 14220"/>
                              <a:gd name="T45" fmla="*/ T44 w 2080"/>
                              <a:gd name="T46" fmla="+- 0 -243 -933"/>
                              <a:gd name="T47" fmla="*/ -243 h 690"/>
                              <a:gd name="T48" fmla="+- 0 16230 14220"/>
                              <a:gd name="T49" fmla="*/ T48 w 2080"/>
                              <a:gd name="T50" fmla="+- 0 -252 -933"/>
                              <a:gd name="T51" fmla="*/ -252 h 690"/>
                              <a:gd name="T52" fmla="+- 0 16266 14220"/>
                              <a:gd name="T53" fmla="*/ T52 w 2080"/>
                              <a:gd name="T54" fmla="+- 0 -277 -933"/>
                              <a:gd name="T55" fmla="*/ -277 h 690"/>
                              <a:gd name="T56" fmla="+- 0 16291 14220"/>
                              <a:gd name="T57" fmla="*/ T56 w 2080"/>
                              <a:gd name="T58" fmla="+- 0 -313 -933"/>
                              <a:gd name="T59" fmla="*/ -313 h 690"/>
                              <a:gd name="T60" fmla="+- 0 16300 14220"/>
                              <a:gd name="T61" fmla="*/ T60 w 2080"/>
                              <a:gd name="T62" fmla="+- 0 -358 -933"/>
                              <a:gd name="T63" fmla="*/ -358 h 690"/>
                              <a:gd name="T64" fmla="+- 0 16300 14220"/>
                              <a:gd name="T65" fmla="*/ T64 w 2080"/>
                              <a:gd name="T66" fmla="+- 0 -818 -933"/>
                              <a:gd name="T67" fmla="*/ -818 h 690"/>
                              <a:gd name="T68" fmla="+- 0 16291 14220"/>
                              <a:gd name="T69" fmla="*/ T68 w 2080"/>
                              <a:gd name="T70" fmla="+- 0 -863 -933"/>
                              <a:gd name="T71" fmla="*/ -863 h 690"/>
                              <a:gd name="T72" fmla="+- 0 16266 14220"/>
                              <a:gd name="T73" fmla="*/ T72 w 2080"/>
                              <a:gd name="T74" fmla="+- 0 -899 -933"/>
                              <a:gd name="T75" fmla="*/ -899 h 690"/>
                              <a:gd name="T76" fmla="+- 0 16230 14220"/>
                              <a:gd name="T77" fmla="*/ T76 w 2080"/>
                              <a:gd name="T78" fmla="+- 0 -924 -933"/>
                              <a:gd name="T79" fmla="*/ -924 h 690"/>
                              <a:gd name="T80" fmla="+- 0 16185 14220"/>
                              <a:gd name="T81" fmla="*/ T80 w 2080"/>
                              <a:gd name="T82" fmla="+- 0 -933 -933"/>
                              <a:gd name="T83" fmla="*/ -933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0" h="690">
                                <a:moveTo>
                                  <a:pt x="1965" y="0"/>
                                </a:moveTo>
                                <a:lnTo>
                                  <a:pt x="115" y="0"/>
                                </a:lnTo>
                                <a:lnTo>
                                  <a:pt x="70" y="9"/>
                                </a:lnTo>
                                <a:lnTo>
                                  <a:pt x="34" y="34"/>
                                </a:lnTo>
                                <a:lnTo>
                                  <a:pt x="9" y="70"/>
                                </a:lnTo>
                                <a:lnTo>
                                  <a:pt x="0" y="115"/>
                                </a:lnTo>
                                <a:lnTo>
                                  <a:pt x="0" y="575"/>
                                </a:lnTo>
                                <a:lnTo>
                                  <a:pt x="9" y="620"/>
                                </a:lnTo>
                                <a:lnTo>
                                  <a:pt x="34" y="656"/>
                                </a:lnTo>
                                <a:lnTo>
                                  <a:pt x="70" y="681"/>
                                </a:lnTo>
                                <a:lnTo>
                                  <a:pt x="115" y="690"/>
                                </a:lnTo>
                                <a:lnTo>
                                  <a:pt x="1965" y="690"/>
                                </a:lnTo>
                                <a:lnTo>
                                  <a:pt x="2010" y="681"/>
                                </a:lnTo>
                                <a:lnTo>
                                  <a:pt x="2046" y="656"/>
                                </a:lnTo>
                                <a:lnTo>
                                  <a:pt x="2071" y="620"/>
                                </a:lnTo>
                                <a:lnTo>
                                  <a:pt x="2080" y="575"/>
                                </a:lnTo>
                                <a:lnTo>
                                  <a:pt x="2080" y="115"/>
                                </a:lnTo>
                                <a:lnTo>
                                  <a:pt x="2071" y="70"/>
                                </a:lnTo>
                                <a:lnTo>
                                  <a:pt x="2046" y="34"/>
                                </a:lnTo>
                                <a:lnTo>
                                  <a:pt x="2010" y="9"/>
                                </a:lnTo>
                                <a:lnTo>
                                  <a:pt x="196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803749" name="Freeform 159"/>
                        <wps:cNvSpPr>
                          <a:spLocks/>
                        </wps:cNvSpPr>
                        <wps:spPr bwMode="auto">
                          <a:xfrm>
                            <a:off x="14220" y="-933"/>
                            <a:ext cx="2080" cy="690"/>
                          </a:xfrm>
                          <a:custGeom>
                            <a:avLst/>
                            <a:gdLst>
                              <a:gd name="T0" fmla="+- 0 14220 14220"/>
                              <a:gd name="T1" fmla="*/ T0 w 2080"/>
                              <a:gd name="T2" fmla="+- 0 -818 -933"/>
                              <a:gd name="T3" fmla="*/ -818 h 690"/>
                              <a:gd name="T4" fmla="+- 0 14229 14220"/>
                              <a:gd name="T5" fmla="*/ T4 w 2080"/>
                              <a:gd name="T6" fmla="+- 0 -863 -933"/>
                              <a:gd name="T7" fmla="*/ -863 h 690"/>
                              <a:gd name="T8" fmla="+- 0 14254 14220"/>
                              <a:gd name="T9" fmla="*/ T8 w 2080"/>
                              <a:gd name="T10" fmla="+- 0 -899 -933"/>
                              <a:gd name="T11" fmla="*/ -899 h 690"/>
                              <a:gd name="T12" fmla="+- 0 14290 14220"/>
                              <a:gd name="T13" fmla="*/ T12 w 2080"/>
                              <a:gd name="T14" fmla="+- 0 -924 -933"/>
                              <a:gd name="T15" fmla="*/ -924 h 690"/>
                              <a:gd name="T16" fmla="+- 0 14335 14220"/>
                              <a:gd name="T17" fmla="*/ T16 w 2080"/>
                              <a:gd name="T18" fmla="+- 0 -933 -933"/>
                              <a:gd name="T19" fmla="*/ -933 h 690"/>
                              <a:gd name="T20" fmla="+- 0 16185 14220"/>
                              <a:gd name="T21" fmla="*/ T20 w 2080"/>
                              <a:gd name="T22" fmla="+- 0 -933 -933"/>
                              <a:gd name="T23" fmla="*/ -933 h 690"/>
                              <a:gd name="T24" fmla="+- 0 16230 14220"/>
                              <a:gd name="T25" fmla="*/ T24 w 2080"/>
                              <a:gd name="T26" fmla="+- 0 -924 -933"/>
                              <a:gd name="T27" fmla="*/ -924 h 690"/>
                              <a:gd name="T28" fmla="+- 0 16266 14220"/>
                              <a:gd name="T29" fmla="*/ T28 w 2080"/>
                              <a:gd name="T30" fmla="+- 0 -899 -933"/>
                              <a:gd name="T31" fmla="*/ -899 h 690"/>
                              <a:gd name="T32" fmla="+- 0 16291 14220"/>
                              <a:gd name="T33" fmla="*/ T32 w 2080"/>
                              <a:gd name="T34" fmla="+- 0 -863 -933"/>
                              <a:gd name="T35" fmla="*/ -863 h 690"/>
                              <a:gd name="T36" fmla="+- 0 16300 14220"/>
                              <a:gd name="T37" fmla="*/ T36 w 2080"/>
                              <a:gd name="T38" fmla="+- 0 -818 -933"/>
                              <a:gd name="T39" fmla="*/ -818 h 690"/>
                              <a:gd name="T40" fmla="+- 0 16300 14220"/>
                              <a:gd name="T41" fmla="*/ T40 w 2080"/>
                              <a:gd name="T42" fmla="+- 0 -358 -933"/>
                              <a:gd name="T43" fmla="*/ -358 h 690"/>
                              <a:gd name="T44" fmla="+- 0 16291 14220"/>
                              <a:gd name="T45" fmla="*/ T44 w 2080"/>
                              <a:gd name="T46" fmla="+- 0 -313 -933"/>
                              <a:gd name="T47" fmla="*/ -313 h 690"/>
                              <a:gd name="T48" fmla="+- 0 16266 14220"/>
                              <a:gd name="T49" fmla="*/ T48 w 2080"/>
                              <a:gd name="T50" fmla="+- 0 -277 -933"/>
                              <a:gd name="T51" fmla="*/ -277 h 690"/>
                              <a:gd name="T52" fmla="+- 0 16230 14220"/>
                              <a:gd name="T53" fmla="*/ T52 w 2080"/>
                              <a:gd name="T54" fmla="+- 0 -252 -933"/>
                              <a:gd name="T55" fmla="*/ -252 h 690"/>
                              <a:gd name="T56" fmla="+- 0 16185 14220"/>
                              <a:gd name="T57" fmla="*/ T56 w 2080"/>
                              <a:gd name="T58" fmla="+- 0 -243 -933"/>
                              <a:gd name="T59" fmla="*/ -243 h 690"/>
                              <a:gd name="T60" fmla="+- 0 14335 14220"/>
                              <a:gd name="T61" fmla="*/ T60 w 2080"/>
                              <a:gd name="T62" fmla="+- 0 -243 -933"/>
                              <a:gd name="T63" fmla="*/ -243 h 690"/>
                              <a:gd name="T64" fmla="+- 0 14290 14220"/>
                              <a:gd name="T65" fmla="*/ T64 w 2080"/>
                              <a:gd name="T66" fmla="+- 0 -252 -933"/>
                              <a:gd name="T67" fmla="*/ -252 h 690"/>
                              <a:gd name="T68" fmla="+- 0 14254 14220"/>
                              <a:gd name="T69" fmla="*/ T68 w 2080"/>
                              <a:gd name="T70" fmla="+- 0 -277 -933"/>
                              <a:gd name="T71" fmla="*/ -277 h 690"/>
                              <a:gd name="T72" fmla="+- 0 14229 14220"/>
                              <a:gd name="T73" fmla="*/ T72 w 2080"/>
                              <a:gd name="T74" fmla="+- 0 -313 -933"/>
                              <a:gd name="T75" fmla="*/ -313 h 690"/>
                              <a:gd name="T76" fmla="+- 0 14220 14220"/>
                              <a:gd name="T77" fmla="*/ T76 w 2080"/>
                              <a:gd name="T78" fmla="+- 0 -358 -933"/>
                              <a:gd name="T79" fmla="*/ -358 h 690"/>
                              <a:gd name="T80" fmla="+- 0 14220 14220"/>
                              <a:gd name="T81" fmla="*/ T80 w 2080"/>
                              <a:gd name="T82" fmla="+- 0 -818 -933"/>
                              <a:gd name="T83" fmla="*/ -818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0" h="690">
                                <a:moveTo>
                                  <a:pt x="0" y="115"/>
                                </a:moveTo>
                                <a:lnTo>
                                  <a:pt x="9" y="70"/>
                                </a:lnTo>
                                <a:lnTo>
                                  <a:pt x="34" y="34"/>
                                </a:lnTo>
                                <a:lnTo>
                                  <a:pt x="70" y="9"/>
                                </a:lnTo>
                                <a:lnTo>
                                  <a:pt x="115" y="0"/>
                                </a:lnTo>
                                <a:lnTo>
                                  <a:pt x="1965" y="0"/>
                                </a:lnTo>
                                <a:lnTo>
                                  <a:pt x="2010" y="9"/>
                                </a:lnTo>
                                <a:lnTo>
                                  <a:pt x="2046" y="34"/>
                                </a:lnTo>
                                <a:lnTo>
                                  <a:pt x="2071" y="70"/>
                                </a:lnTo>
                                <a:lnTo>
                                  <a:pt x="2080" y="115"/>
                                </a:lnTo>
                                <a:lnTo>
                                  <a:pt x="2080" y="575"/>
                                </a:lnTo>
                                <a:lnTo>
                                  <a:pt x="2071" y="620"/>
                                </a:lnTo>
                                <a:lnTo>
                                  <a:pt x="2046" y="656"/>
                                </a:lnTo>
                                <a:lnTo>
                                  <a:pt x="2010" y="681"/>
                                </a:lnTo>
                                <a:lnTo>
                                  <a:pt x="1965" y="690"/>
                                </a:lnTo>
                                <a:lnTo>
                                  <a:pt x="115" y="690"/>
                                </a:lnTo>
                                <a:lnTo>
                                  <a:pt x="70" y="681"/>
                                </a:lnTo>
                                <a:lnTo>
                                  <a:pt x="34" y="656"/>
                                </a:lnTo>
                                <a:lnTo>
                                  <a:pt x="9" y="620"/>
                                </a:lnTo>
                                <a:lnTo>
                                  <a:pt x="0" y="575"/>
                                </a:lnTo>
                                <a:lnTo>
                                  <a:pt x="0" y="115"/>
                                </a:lnTo>
                                <a:close/>
                              </a:path>
                            </a:pathLst>
                          </a:custGeom>
                          <a:noFill/>
                          <a:ln w="12700">
                            <a:solidFill>
                              <a:srgbClr val="172C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685211" name="Text Box 158"/>
                        <wps:cNvSpPr txBox="1">
                          <a:spLocks noChangeArrowheads="1"/>
                        </wps:cNvSpPr>
                        <wps:spPr bwMode="auto">
                          <a:xfrm>
                            <a:off x="14210" y="-943"/>
                            <a:ext cx="2100"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030A" w14:textId="77777777" w:rsidR="00BA3794" w:rsidRDefault="00A43B44">
                              <w:pPr>
                                <w:spacing w:before="128" w:line="261" w:lineRule="auto"/>
                                <w:ind w:left="600" w:right="386" w:hanging="197"/>
                                <w:rPr>
                                  <w:i/>
                                  <w:sz w:val="18"/>
                                </w:rPr>
                              </w:pPr>
                              <w:r>
                                <w:rPr>
                                  <w:i/>
                                  <w:sz w:val="18"/>
                                </w:rPr>
                                <w:t>Feedback to the ward / area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49012" id="Group 157" o:spid="_x0000_s1122" style="position:absolute;left:0;text-align:left;margin-left:710.5pt;margin-top:-47.15pt;width:105pt;height:35.5pt;z-index:251658270;mso-position-horizontal-relative:page;mso-position-vertical-relative:text" coordorigin="14210,-943" coordsize="21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">
                <v:shape id="Freeform 160" o:spid="_x0000_s1123" style="position:absolute;left:14220;top:-933;width:2080;height:690;visibility:visible;mso-wrap-style:square;v-text-anchor:top" coordsize="20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" path="m1965,l115,,70,9,34,34,9,70,,115,,575r9,45l34,656r36,25l115,690r1850,l2010,681r36,-25l2071,620r9,-45l2080,115r-9,-45l2046,34,2010,9,1965,xe" fillcolor="#e7e6e6" stroked="f">
                  <v:path arrowok="t" o:connecttype="custom" o:connectlocs="1965,-933;115,-933;70,-924;34,-899;9,-863;0,-818;0,-358;9,-313;34,-277;70,-252;115,-243;1965,-243;2010,-252;2046,-277;2071,-313;2080,-358;2080,-818;2071,-863;2046,-899;2010,-924;1965,-933" o:connectangles="0,0,0,0,0,0,0,0,0,0,0,0,0,0,0,0,0,0,0,0,0"/>
                </v:shape>
                <v:shape id="Freeform 159" o:spid="_x0000_s1124" style="position:absolute;left:14220;top:-933;width:2080;height:690;visibility:visible;mso-wrap-style:square;v-text-anchor:top" coordsize="20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" path="m,115l9,70,34,34,70,9,115,,1965,r45,9l2046,34r25,36l2080,115r,460l2071,620r-25,36l2010,681r-45,9l115,690,70,681,34,656,9,620,,575,,115xe" filled="f" strokecolor="#172c51" strokeweight="1pt">
                  <v:path arrowok="t" o:connecttype="custom" o:connectlocs="0,-818;9,-863;34,-899;70,-924;115,-933;1965,-933;2010,-924;2046,-899;2071,-863;2080,-818;2080,-358;2071,-313;2046,-277;2010,-252;1965,-243;115,-243;70,-252;34,-277;9,-313;0,-358;0,-818" o:connectangles="0,0,0,0,0,0,0,0,0,0,0,0,0,0,0,0,0,0,0,0,0"/>
                </v:shape>
                <v:shape id="Text Box 158" o:spid="_x0000_s1125" type="#_x0000_t202" style="position:absolute;left:14210;top:-943;width:210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" filled="f" stroked="f">
                  <v:textbox inset="0,0,0,0">
                    <w:txbxContent>
                      <w:p w14:paraId="74CE030A" w14:textId="77777777" w:rsidR="00BA3794" w:rsidRDefault="00A43B44">
                        <w:pPr>
                          <w:spacing w:before="128" w:line="261" w:lineRule="auto"/>
                          <w:ind w:left="600" w:right="386" w:hanging="197"/>
                          <w:rPr>
                            <w:i/>
                            <w:sz w:val="18"/>
                          </w:rPr>
                        </w:pPr>
                        <w:r>
                          <w:rPr>
                            <w:i/>
                            <w:sz w:val="18"/>
                          </w:rPr>
                          <w:t>Feedback to the ward / area</w:t>
                        </w:r>
                      </w:p>
                    </w:txbxContent>
                  </v:textbox>
                </v:shape>
                <w10:wrap anchorx="page"/>
              </v:group>
            </w:pict>
          </mc:Fallback>
        </mc:AlternateContent>
      </w:r>
      <w:r>
        <w:rPr>
          <w:b/>
          <w:sz w:val="18"/>
        </w:rPr>
        <w:t>IPC SINGLE IMPROVEMENT PLAN (SIP)</w:t>
      </w:r>
    </w:p>
    <w:p w14:paraId="0588A868" w14:textId="77777777" w:rsidR="00BA3794" w:rsidRDefault="00A43B44">
      <w:pPr>
        <w:ind w:left="7148" w:right="5938"/>
        <w:jc w:val="center"/>
        <w:rPr>
          <w:sz w:val="18"/>
        </w:rPr>
      </w:pPr>
      <w:r>
        <w:rPr>
          <w:sz w:val="18"/>
        </w:rPr>
        <w:t>Actions from responses reviewed at IPC Group Agreement at IPC Group to add to SIP</w:t>
      </w:r>
    </w:p>
    <w:p w14:paraId="5411AC7D" w14:textId="77777777" w:rsidR="00BA3794" w:rsidRDefault="00A43B44">
      <w:pPr>
        <w:spacing w:before="1"/>
        <w:ind w:left="6325" w:right="5116"/>
        <w:jc w:val="center"/>
        <w:rPr>
          <w:sz w:val="18"/>
        </w:rPr>
      </w:pPr>
      <w:r>
        <w:rPr>
          <w:sz w:val="18"/>
        </w:rPr>
        <w:t>IPC Group monitor progress and effectiveness</w:t>
      </w:r>
    </w:p>
    <w:p w14:paraId="7D3BEE8F" w14:textId="77777777" w:rsidR="00BA3794" w:rsidRDefault="00BA3794">
      <w:pPr>
        <w:jc w:val="center"/>
        <w:rPr>
          <w:sz w:val="18"/>
        </w:rPr>
        <w:sectPr w:rsidR="00BA3794">
          <w:type w:val="continuous"/>
          <w:pgSz w:w="16840" w:h="11910" w:orient="landscape"/>
          <w:pgMar w:top="440" w:right="0" w:bottom="1120" w:left="0" w:header="720" w:footer="720" w:gutter="0"/>
          <w:cols w:space="720"/>
        </w:sectPr>
      </w:pPr>
    </w:p>
    <w:p w14:paraId="598DF54B" w14:textId="77777777" w:rsidR="00BA3794" w:rsidRDefault="00A43B44">
      <w:pPr>
        <w:spacing w:before="41"/>
        <w:ind w:left="1440"/>
        <w:rPr>
          <w:rFonts w:ascii="Calibri"/>
          <w:i/>
        </w:rPr>
      </w:pPr>
      <w:r>
        <w:rPr>
          <w:rFonts w:ascii="Calibri"/>
          <w:i/>
        </w:rPr>
        <w:lastRenderedPageBreak/>
        <w:t>Appendix 1</w:t>
      </w:r>
    </w:p>
    <w:p w14:paraId="3B88899E" w14:textId="77777777" w:rsidR="00BA3794" w:rsidRDefault="00A43B44">
      <w:pPr>
        <w:pStyle w:val="BodyText"/>
        <w:ind w:left="8349"/>
        <w:rPr>
          <w:rFonts w:ascii="Calibri"/>
          <w:sz w:val="20"/>
        </w:rPr>
      </w:pPr>
      <w:r>
        <w:rPr>
          <w:rFonts w:ascii="Calibri"/>
          <w:noProof/>
          <w:sz w:val="20"/>
        </w:rPr>
        <w:drawing>
          <wp:inline distT="0" distB="0" distL="0" distR="0" wp14:anchorId="54BC24C2" wp14:editId="07777777">
            <wp:extent cx="1303348" cy="539305"/>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0" cstate="print"/>
                    <a:stretch>
                      <a:fillRect/>
                    </a:stretch>
                  </pic:blipFill>
                  <pic:spPr>
                    <a:xfrm>
                      <a:off x="0" y="0"/>
                      <a:ext cx="1303348" cy="539305"/>
                    </a:xfrm>
                    <a:prstGeom prst="rect">
                      <a:avLst/>
                    </a:prstGeom>
                  </pic:spPr>
                </pic:pic>
              </a:graphicData>
            </a:graphic>
          </wp:inline>
        </w:drawing>
      </w:r>
    </w:p>
    <w:p w14:paraId="40FD30CC" w14:textId="77777777" w:rsidR="00BA3794" w:rsidRDefault="00A43B44">
      <w:pPr>
        <w:ind w:left="1440"/>
        <w:rPr>
          <w:b/>
        </w:rPr>
      </w:pPr>
      <w:r>
        <w:rPr>
          <w:b/>
        </w:rPr>
        <w:t>PSIRF Guidance Tool 4: Falls Incident Review and Decision Making</w:t>
      </w:r>
    </w:p>
    <w:p w14:paraId="69E2BB2B" w14:textId="77777777" w:rsidR="00BA3794" w:rsidRDefault="00BA3794">
      <w:pPr>
        <w:pStyle w:val="BodyText"/>
        <w:rPr>
          <w:b/>
          <w:sz w:val="20"/>
        </w:rPr>
      </w:pPr>
    </w:p>
    <w:p w14:paraId="57C0D796" w14:textId="77777777" w:rsidR="00BA3794" w:rsidRDefault="00BA3794">
      <w:pPr>
        <w:pStyle w:val="BodyText"/>
        <w:rPr>
          <w:b/>
          <w:sz w:val="20"/>
        </w:rPr>
      </w:pPr>
    </w:p>
    <w:p w14:paraId="0D142F6F" w14:textId="77777777" w:rsidR="00BA3794" w:rsidRDefault="00BA3794">
      <w:pPr>
        <w:pStyle w:val="BodyText"/>
        <w:rPr>
          <w:b/>
          <w:sz w:val="20"/>
        </w:rPr>
      </w:pPr>
    </w:p>
    <w:p w14:paraId="4475AD14" w14:textId="77777777" w:rsidR="00BA3794" w:rsidRDefault="00BA3794">
      <w:pPr>
        <w:pStyle w:val="BodyText"/>
        <w:spacing w:before="2"/>
        <w:rPr>
          <w:b/>
          <w:sz w:val="27"/>
        </w:rPr>
      </w:pPr>
    </w:p>
    <w:p w14:paraId="7C214EED" w14:textId="20AFFB8A" w:rsidR="00BA3794" w:rsidRDefault="00A43B44">
      <w:pPr>
        <w:spacing w:before="95"/>
        <w:ind w:left="1853"/>
        <w:rPr>
          <w:sz w:val="18"/>
        </w:rPr>
      </w:pPr>
      <w:r>
        <w:rPr>
          <w:noProof/>
        </w:rPr>
        <mc:AlternateContent>
          <mc:Choice Requires="wpg">
            <w:drawing>
              <wp:anchor distT="0" distB="0" distL="114300" distR="114300" simplePos="0" relativeHeight="251658271" behindDoc="0" locked="0" layoutInCell="1" allowOverlap="1" wp14:anchorId="394042E4" wp14:editId="6909312A">
                <wp:simplePos x="0" y="0"/>
                <wp:positionH relativeFrom="page">
                  <wp:posOffset>4375150</wp:posOffset>
                </wp:positionH>
                <wp:positionV relativeFrom="paragraph">
                  <wp:posOffset>-285750</wp:posOffset>
                </wp:positionV>
                <wp:extent cx="2038350" cy="490855"/>
                <wp:effectExtent l="0" t="0" r="0" b="0"/>
                <wp:wrapNone/>
                <wp:docPr id="150227336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490855"/>
                          <a:chOff x="6890" y="-450"/>
                          <a:chExt cx="3210" cy="773"/>
                        </a:xfrm>
                      </wpg:grpSpPr>
                      <wps:wsp>
                        <wps:cNvPr id="1460136503" name="Freeform 156"/>
                        <wps:cNvSpPr>
                          <a:spLocks/>
                        </wps:cNvSpPr>
                        <wps:spPr bwMode="auto">
                          <a:xfrm>
                            <a:off x="6900" y="-440"/>
                            <a:ext cx="3190" cy="753"/>
                          </a:xfrm>
                          <a:custGeom>
                            <a:avLst/>
                            <a:gdLst>
                              <a:gd name="T0" fmla="+- 0 9964 6900"/>
                              <a:gd name="T1" fmla="*/ T0 w 3190"/>
                              <a:gd name="T2" fmla="+- 0 -440 -440"/>
                              <a:gd name="T3" fmla="*/ -440 h 753"/>
                              <a:gd name="T4" fmla="+- 0 7026 6900"/>
                              <a:gd name="T5" fmla="*/ T4 w 3190"/>
                              <a:gd name="T6" fmla="+- 0 -440 -440"/>
                              <a:gd name="T7" fmla="*/ -440 h 753"/>
                              <a:gd name="T8" fmla="+- 0 6977 6900"/>
                              <a:gd name="T9" fmla="*/ T8 w 3190"/>
                              <a:gd name="T10" fmla="+- 0 -430 -440"/>
                              <a:gd name="T11" fmla="*/ -430 h 753"/>
                              <a:gd name="T12" fmla="+- 0 6937 6900"/>
                              <a:gd name="T13" fmla="*/ T12 w 3190"/>
                              <a:gd name="T14" fmla="+- 0 -403 -440"/>
                              <a:gd name="T15" fmla="*/ -403 h 753"/>
                              <a:gd name="T16" fmla="+- 0 6910 6900"/>
                              <a:gd name="T17" fmla="*/ T16 w 3190"/>
                              <a:gd name="T18" fmla="+- 0 -363 -440"/>
                              <a:gd name="T19" fmla="*/ -363 h 753"/>
                              <a:gd name="T20" fmla="+- 0 6900 6900"/>
                              <a:gd name="T21" fmla="*/ T20 w 3190"/>
                              <a:gd name="T22" fmla="+- 0 -314 -440"/>
                              <a:gd name="T23" fmla="*/ -314 h 753"/>
                              <a:gd name="T24" fmla="+- 0 6900 6900"/>
                              <a:gd name="T25" fmla="*/ T24 w 3190"/>
                              <a:gd name="T26" fmla="+- 0 188 -440"/>
                              <a:gd name="T27" fmla="*/ 188 h 753"/>
                              <a:gd name="T28" fmla="+- 0 6910 6900"/>
                              <a:gd name="T29" fmla="*/ T28 w 3190"/>
                              <a:gd name="T30" fmla="+- 0 237 -440"/>
                              <a:gd name="T31" fmla="*/ 237 h 753"/>
                              <a:gd name="T32" fmla="+- 0 6937 6900"/>
                              <a:gd name="T33" fmla="*/ T32 w 3190"/>
                              <a:gd name="T34" fmla="+- 0 277 -440"/>
                              <a:gd name="T35" fmla="*/ 277 h 753"/>
                              <a:gd name="T36" fmla="+- 0 6977 6900"/>
                              <a:gd name="T37" fmla="*/ T36 w 3190"/>
                              <a:gd name="T38" fmla="+- 0 304 -440"/>
                              <a:gd name="T39" fmla="*/ 304 h 753"/>
                              <a:gd name="T40" fmla="+- 0 7026 6900"/>
                              <a:gd name="T41" fmla="*/ T40 w 3190"/>
                              <a:gd name="T42" fmla="+- 0 313 -440"/>
                              <a:gd name="T43" fmla="*/ 313 h 753"/>
                              <a:gd name="T44" fmla="+- 0 9964 6900"/>
                              <a:gd name="T45" fmla="*/ T44 w 3190"/>
                              <a:gd name="T46" fmla="+- 0 313 -440"/>
                              <a:gd name="T47" fmla="*/ 313 h 753"/>
                              <a:gd name="T48" fmla="+- 0 10013 6900"/>
                              <a:gd name="T49" fmla="*/ T48 w 3190"/>
                              <a:gd name="T50" fmla="+- 0 304 -440"/>
                              <a:gd name="T51" fmla="*/ 304 h 753"/>
                              <a:gd name="T52" fmla="+- 0 10053 6900"/>
                              <a:gd name="T53" fmla="*/ T52 w 3190"/>
                              <a:gd name="T54" fmla="+- 0 277 -440"/>
                              <a:gd name="T55" fmla="*/ 277 h 753"/>
                              <a:gd name="T56" fmla="+- 0 10080 6900"/>
                              <a:gd name="T57" fmla="*/ T56 w 3190"/>
                              <a:gd name="T58" fmla="+- 0 237 -440"/>
                              <a:gd name="T59" fmla="*/ 237 h 753"/>
                              <a:gd name="T60" fmla="+- 0 10090 6900"/>
                              <a:gd name="T61" fmla="*/ T60 w 3190"/>
                              <a:gd name="T62" fmla="+- 0 188 -440"/>
                              <a:gd name="T63" fmla="*/ 188 h 753"/>
                              <a:gd name="T64" fmla="+- 0 10090 6900"/>
                              <a:gd name="T65" fmla="*/ T64 w 3190"/>
                              <a:gd name="T66" fmla="+- 0 -314 -440"/>
                              <a:gd name="T67" fmla="*/ -314 h 753"/>
                              <a:gd name="T68" fmla="+- 0 10080 6900"/>
                              <a:gd name="T69" fmla="*/ T68 w 3190"/>
                              <a:gd name="T70" fmla="+- 0 -363 -440"/>
                              <a:gd name="T71" fmla="*/ -363 h 753"/>
                              <a:gd name="T72" fmla="+- 0 10053 6900"/>
                              <a:gd name="T73" fmla="*/ T72 w 3190"/>
                              <a:gd name="T74" fmla="+- 0 -403 -440"/>
                              <a:gd name="T75" fmla="*/ -403 h 753"/>
                              <a:gd name="T76" fmla="+- 0 10013 6900"/>
                              <a:gd name="T77" fmla="*/ T76 w 3190"/>
                              <a:gd name="T78" fmla="+- 0 -430 -440"/>
                              <a:gd name="T79" fmla="*/ -430 h 753"/>
                              <a:gd name="T80" fmla="+- 0 9964 6900"/>
                              <a:gd name="T81" fmla="*/ T80 w 3190"/>
                              <a:gd name="T82" fmla="+- 0 -440 -440"/>
                              <a:gd name="T83" fmla="*/ -440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53">
                                <a:moveTo>
                                  <a:pt x="3064" y="0"/>
                                </a:moveTo>
                                <a:lnTo>
                                  <a:pt x="126" y="0"/>
                                </a:lnTo>
                                <a:lnTo>
                                  <a:pt x="77" y="10"/>
                                </a:lnTo>
                                <a:lnTo>
                                  <a:pt x="37" y="37"/>
                                </a:lnTo>
                                <a:lnTo>
                                  <a:pt x="10" y="77"/>
                                </a:lnTo>
                                <a:lnTo>
                                  <a:pt x="0" y="126"/>
                                </a:lnTo>
                                <a:lnTo>
                                  <a:pt x="0" y="628"/>
                                </a:lnTo>
                                <a:lnTo>
                                  <a:pt x="10" y="677"/>
                                </a:lnTo>
                                <a:lnTo>
                                  <a:pt x="37" y="717"/>
                                </a:lnTo>
                                <a:lnTo>
                                  <a:pt x="77" y="744"/>
                                </a:lnTo>
                                <a:lnTo>
                                  <a:pt x="126" y="753"/>
                                </a:lnTo>
                                <a:lnTo>
                                  <a:pt x="3064" y="753"/>
                                </a:lnTo>
                                <a:lnTo>
                                  <a:pt x="3113" y="744"/>
                                </a:lnTo>
                                <a:lnTo>
                                  <a:pt x="3153" y="717"/>
                                </a:lnTo>
                                <a:lnTo>
                                  <a:pt x="3180" y="677"/>
                                </a:lnTo>
                                <a:lnTo>
                                  <a:pt x="3190" y="628"/>
                                </a:lnTo>
                                <a:lnTo>
                                  <a:pt x="3190" y="126"/>
                                </a:lnTo>
                                <a:lnTo>
                                  <a:pt x="3180" y="77"/>
                                </a:lnTo>
                                <a:lnTo>
                                  <a:pt x="3153" y="37"/>
                                </a:lnTo>
                                <a:lnTo>
                                  <a:pt x="3113" y="10"/>
                                </a:lnTo>
                                <a:lnTo>
                                  <a:pt x="3064"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430555" name="Freeform 155"/>
                        <wps:cNvSpPr>
                          <a:spLocks/>
                        </wps:cNvSpPr>
                        <wps:spPr bwMode="auto">
                          <a:xfrm>
                            <a:off x="6900" y="-440"/>
                            <a:ext cx="3190" cy="753"/>
                          </a:xfrm>
                          <a:custGeom>
                            <a:avLst/>
                            <a:gdLst>
                              <a:gd name="T0" fmla="+- 0 6900 6900"/>
                              <a:gd name="T1" fmla="*/ T0 w 3190"/>
                              <a:gd name="T2" fmla="+- 0 -314 -440"/>
                              <a:gd name="T3" fmla="*/ -314 h 753"/>
                              <a:gd name="T4" fmla="+- 0 6910 6900"/>
                              <a:gd name="T5" fmla="*/ T4 w 3190"/>
                              <a:gd name="T6" fmla="+- 0 -363 -440"/>
                              <a:gd name="T7" fmla="*/ -363 h 753"/>
                              <a:gd name="T8" fmla="+- 0 6937 6900"/>
                              <a:gd name="T9" fmla="*/ T8 w 3190"/>
                              <a:gd name="T10" fmla="+- 0 -403 -440"/>
                              <a:gd name="T11" fmla="*/ -403 h 753"/>
                              <a:gd name="T12" fmla="+- 0 6977 6900"/>
                              <a:gd name="T13" fmla="*/ T12 w 3190"/>
                              <a:gd name="T14" fmla="+- 0 -430 -440"/>
                              <a:gd name="T15" fmla="*/ -430 h 753"/>
                              <a:gd name="T16" fmla="+- 0 7026 6900"/>
                              <a:gd name="T17" fmla="*/ T16 w 3190"/>
                              <a:gd name="T18" fmla="+- 0 -440 -440"/>
                              <a:gd name="T19" fmla="*/ -440 h 753"/>
                              <a:gd name="T20" fmla="+- 0 9964 6900"/>
                              <a:gd name="T21" fmla="*/ T20 w 3190"/>
                              <a:gd name="T22" fmla="+- 0 -440 -440"/>
                              <a:gd name="T23" fmla="*/ -440 h 753"/>
                              <a:gd name="T24" fmla="+- 0 10013 6900"/>
                              <a:gd name="T25" fmla="*/ T24 w 3190"/>
                              <a:gd name="T26" fmla="+- 0 -430 -440"/>
                              <a:gd name="T27" fmla="*/ -430 h 753"/>
                              <a:gd name="T28" fmla="+- 0 10053 6900"/>
                              <a:gd name="T29" fmla="*/ T28 w 3190"/>
                              <a:gd name="T30" fmla="+- 0 -403 -440"/>
                              <a:gd name="T31" fmla="*/ -403 h 753"/>
                              <a:gd name="T32" fmla="+- 0 10080 6900"/>
                              <a:gd name="T33" fmla="*/ T32 w 3190"/>
                              <a:gd name="T34" fmla="+- 0 -363 -440"/>
                              <a:gd name="T35" fmla="*/ -363 h 753"/>
                              <a:gd name="T36" fmla="+- 0 10090 6900"/>
                              <a:gd name="T37" fmla="*/ T36 w 3190"/>
                              <a:gd name="T38" fmla="+- 0 -314 -440"/>
                              <a:gd name="T39" fmla="*/ -314 h 753"/>
                              <a:gd name="T40" fmla="+- 0 10090 6900"/>
                              <a:gd name="T41" fmla="*/ T40 w 3190"/>
                              <a:gd name="T42" fmla="+- 0 188 -440"/>
                              <a:gd name="T43" fmla="*/ 188 h 753"/>
                              <a:gd name="T44" fmla="+- 0 10080 6900"/>
                              <a:gd name="T45" fmla="*/ T44 w 3190"/>
                              <a:gd name="T46" fmla="+- 0 237 -440"/>
                              <a:gd name="T47" fmla="*/ 237 h 753"/>
                              <a:gd name="T48" fmla="+- 0 10053 6900"/>
                              <a:gd name="T49" fmla="*/ T48 w 3190"/>
                              <a:gd name="T50" fmla="+- 0 277 -440"/>
                              <a:gd name="T51" fmla="*/ 277 h 753"/>
                              <a:gd name="T52" fmla="+- 0 10013 6900"/>
                              <a:gd name="T53" fmla="*/ T52 w 3190"/>
                              <a:gd name="T54" fmla="+- 0 304 -440"/>
                              <a:gd name="T55" fmla="*/ 304 h 753"/>
                              <a:gd name="T56" fmla="+- 0 9964 6900"/>
                              <a:gd name="T57" fmla="*/ T56 w 3190"/>
                              <a:gd name="T58" fmla="+- 0 313 -440"/>
                              <a:gd name="T59" fmla="*/ 313 h 753"/>
                              <a:gd name="T60" fmla="+- 0 7026 6900"/>
                              <a:gd name="T61" fmla="*/ T60 w 3190"/>
                              <a:gd name="T62" fmla="+- 0 313 -440"/>
                              <a:gd name="T63" fmla="*/ 313 h 753"/>
                              <a:gd name="T64" fmla="+- 0 6977 6900"/>
                              <a:gd name="T65" fmla="*/ T64 w 3190"/>
                              <a:gd name="T66" fmla="+- 0 304 -440"/>
                              <a:gd name="T67" fmla="*/ 304 h 753"/>
                              <a:gd name="T68" fmla="+- 0 6937 6900"/>
                              <a:gd name="T69" fmla="*/ T68 w 3190"/>
                              <a:gd name="T70" fmla="+- 0 277 -440"/>
                              <a:gd name="T71" fmla="*/ 277 h 753"/>
                              <a:gd name="T72" fmla="+- 0 6910 6900"/>
                              <a:gd name="T73" fmla="*/ T72 w 3190"/>
                              <a:gd name="T74" fmla="+- 0 237 -440"/>
                              <a:gd name="T75" fmla="*/ 237 h 753"/>
                              <a:gd name="T76" fmla="+- 0 6900 6900"/>
                              <a:gd name="T77" fmla="*/ T76 w 3190"/>
                              <a:gd name="T78" fmla="+- 0 188 -440"/>
                              <a:gd name="T79" fmla="*/ 188 h 753"/>
                              <a:gd name="T80" fmla="+- 0 6900 6900"/>
                              <a:gd name="T81" fmla="*/ T80 w 3190"/>
                              <a:gd name="T82" fmla="+- 0 -314 -440"/>
                              <a:gd name="T83" fmla="*/ -314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90" h="753">
                                <a:moveTo>
                                  <a:pt x="0" y="126"/>
                                </a:moveTo>
                                <a:lnTo>
                                  <a:pt x="10" y="77"/>
                                </a:lnTo>
                                <a:lnTo>
                                  <a:pt x="37" y="37"/>
                                </a:lnTo>
                                <a:lnTo>
                                  <a:pt x="77" y="10"/>
                                </a:lnTo>
                                <a:lnTo>
                                  <a:pt x="126" y="0"/>
                                </a:lnTo>
                                <a:lnTo>
                                  <a:pt x="3064" y="0"/>
                                </a:lnTo>
                                <a:lnTo>
                                  <a:pt x="3113" y="10"/>
                                </a:lnTo>
                                <a:lnTo>
                                  <a:pt x="3153" y="37"/>
                                </a:lnTo>
                                <a:lnTo>
                                  <a:pt x="3180" y="77"/>
                                </a:lnTo>
                                <a:lnTo>
                                  <a:pt x="3190" y="126"/>
                                </a:lnTo>
                                <a:lnTo>
                                  <a:pt x="3190" y="628"/>
                                </a:lnTo>
                                <a:lnTo>
                                  <a:pt x="3180" y="677"/>
                                </a:lnTo>
                                <a:lnTo>
                                  <a:pt x="3153" y="717"/>
                                </a:lnTo>
                                <a:lnTo>
                                  <a:pt x="3113" y="744"/>
                                </a:lnTo>
                                <a:lnTo>
                                  <a:pt x="3064" y="753"/>
                                </a:lnTo>
                                <a:lnTo>
                                  <a:pt x="126" y="753"/>
                                </a:lnTo>
                                <a:lnTo>
                                  <a:pt x="77" y="744"/>
                                </a:lnTo>
                                <a:lnTo>
                                  <a:pt x="37" y="717"/>
                                </a:lnTo>
                                <a:lnTo>
                                  <a:pt x="10" y="677"/>
                                </a:lnTo>
                                <a:lnTo>
                                  <a:pt x="0" y="628"/>
                                </a:lnTo>
                                <a:lnTo>
                                  <a:pt x="0" y="12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947527" name="Text Box 154"/>
                        <wps:cNvSpPr txBox="1">
                          <a:spLocks noChangeArrowheads="1"/>
                        </wps:cNvSpPr>
                        <wps:spPr bwMode="auto">
                          <a:xfrm>
                            <a:off x="6890" y="-450"/>
                            <a:ext cx="3210"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4E94" w14:textId="77777777" w:rsidR="00BA3794" w:rsidRDefault="00BA3794">
                              <w:pPr>
                                <w:spacing w:before="1"/>
                                <w:rPr>
                                  <w:rFonts w:ascii="Calibri"/>
                                  <w:b/>
                                  <w:sz w:val="16"/>
                                </w:rPr>
                              </w:pPr>
                            </w:p>
                            <w:p w14:paraId="24939EAF" w14:textId="77777777" w:rsidR="00BA3794" w:rsidRDefault="00A43B44">
                              <w:pPr>
                                <w:ind w:left="390"/>
                                <w:rPr>
                                  <w:b/>
                                  <w:sz w:val="18"/>
                                </w:rPr>
                              </w:pPr>
                              <w:r>
                                <w:rPr>
                                  <w:b/>
                                  <w:sz w:val="18"/>
                                </w:rPr>
                                <w:t>Patient fall incident reported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042E4" id="Group 153" o:spid="_x0000_s1126" style="position:absolute;left:0;text-align:left;margin-left:344.5pt;margin-top:-22.5pt;width:160.5pt;height:38.65pt;z-index:251658271;mso-position-horizontal-relative:page;mso-position-vertical-relative:text" coordorigin="6890,-450" coordsize="32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">
                <v:shape id="Freeform 156" o:spid="_x0000_s1127" style="position:absolute;left:6900;top:-440;width:3190;height:753;visibility:visible;mso-wrap-style:square;v-text-anchor:top" coordsize="319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" path="m3064,l126,,77,10,37,37,10,77,,126,,628r10,49l37,717r40,27l126,753r2938,l3113,744r40,-27l3180,677r10,-49l3190,126,3180,77,3153,37,3113,10,3064,xe" fillcolor="#ffe699" stroked="f">
                  <v:path arrowok="t" o:connecttype="custom" o:connectlocs="3064,-440;126,-440;77,-430;37,-403;10,-363;0,-314;0,188;10,237;37,277;77,304;126,313;3064,313;3113,304;3153,277;3180,237;3190,188;3190,-314;3180,-363;3153,-403;3113,-430;3064,-440" o:connectangles="0,0,0,0,0,0,0,0,0,0,0,0,0,0,0,0,0,0,0,0,0"/>
                </v:shape>
                <v:shape id="Freeform 155" o:spid="_x0000_s1128" style="position:absolute;left:6900;top:-440;width:3190;height:753;visibility:visible;mso-wrap-style:square;v-text-anchor:top" coordsize="3190,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" path="m,126l10,77,37,37,77,10,126,,3064,r49,10l3153,37r27,40l3190,126r,502l3180,677r-27,40l3113,744r-49,9l126,753,77,744,37,717,10,677,,628,,126xe" filled="f" strokecolor="#2e528f" strokeweight="1pt">
                  <v:path arrowok="t" o:connecttype="custom" o:connectlocs="0,-314;10,-363;37,-403;77,-430;126,-440;3064,-440;3113,-430;3153,-403;3180,-363;3190,-314;3190,188;3180,237;3153,277;3113,304;3064,313;126,313;77,304;37,277;10,237;0,188;0,-314" o:connectangles="0,0,0,0,0,0,0,0,0,0,0,0,0,0,0,0,0,0,0,0,0"/>
                </v:shape>
                <v:shape id="Text Box 154" o:spid="_x0000_s1129" type="#_x0000_t202" style="position:absolute;left:6890;top:-450;width:321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" filled="f" stroked="f">
                  <v:textbox inset="0,0,0,0">
                    <w:txbxContent>
                      <w:p w14:paraId="120C4E94" w14:textId="77777777" w:rsidR="00BA3794" w:rsidRDefault="00BA3794">
                        <w:pPr>
                          <w:spacing w:before="1"/>
                          <w:rPr>
                            <w:rFonts w:ascii="Calibri"/>
                            <w:b/>
                            <w:sz w:val="16"/>
                          </w:rPr>
                        </w:pPr>
                      </w:p>
                      <w:p w14:paraId="24939EAF" w14:textId="77777777" w:rsidR="00BA3794" w:rsidRDefault="00A43B44">
                        <w:pPr>
                          <w:ind w:left="390"/>
                          <w:rPr>
                            <w:b/>
                            <w:sz w:val="18"/>
                          </w:rPr>
                        </w:pPr>
                        <w:r>
                          <w:rPr>
                            <w:b/>
                            <w:sz w:val="18"/>
                          </w:rPr>
                          <w:t>Patient fall incident reported</w:t>
                        </w:r>
                      </w:p>
                    </w:txbxContent>
                  </v:textbox>
                </v:shape>
                <w10:wrap anchorx="page"/>
              </v:group>
            </w:pict>
          </mc:Fallback>
        </mc:AlternateContent>
      </w:r>
      <w:r>
        <w:rPr>
          <w:noProof/>
        </w:rPr>
        <mc:AlternateContent>
          <mc:Choice Requires="wps">
            <w:drawing>
              <wp:anchor distT="0" distB="0" distL="114300" distR="114300" simplePos="0" relativeHeight="251658274" behindDoc="0" locked="0" layoutInCell="1" allowOverlap="1" wp14:anchorId="04B971FE" wp14:editId="30D920BB">
                <wp:simplePos x="0" y="0"/>
                <wp:positionH relativeFrom="page">
                  <wp:posOffset>873125</wp:posOffset>
                </wp:positionH>
                <wp:positionV relativeFrom="paragraph">
                  <wp:posOffset>-122555</wp:posOffset>
                </wp:positionV>
                <wp:extent cx="76200" cy="516255"/>
                <wp:effectExtent l="0" t="0" r="0" b="0"/>
                <wp:wrapNone/>
                <wp:docPr id="167114882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500 -193"/>
                            <a:gd name="T3" fmla="*/ 500 h 813"/>
                            <a:gd name="T4" fmla="+- 0 1375 1375"/>
                            <a:gd name="T5" fmla="*/ T4 w 120"/>
                            <a:gd name="T6" fmla="+- 0 500 -193"/>
                            <a:gd name="T7" fmla="*/ 500 h 813"/>
                            <a:gd name="T8" fmla="+- 0 1435 1375"/>
                            <a:gd name="T9" fmla="*/ T8 w 120"/>
                            <a:gd name="T10" fmla="+- 0 620 -193"/>
                            <a:gd name="T11" fmla="*/ 620 h 813"/>
                            <a:gd name="T12" fmla="+- 0 1485 1375"/>
                            <a:gd name="T13" fmla="*/ T12 w 120"/>
                            <a:gd name="T14" fmla="+- 0 520 -193"/>
                            <a:gd name="T15" fmla="*/ 520 h 813"/>
                            <a:gd name="T16" fmla="+- 0 1430 1375"/>
                            <a:gd name="T17" fmla="*/ T16 w 120"/>
                            <a:gd name="T18" fmla="+- 0 520 -193"/>
                            <a:gd name="T19" fmla="*/ 520 h 813"/>
                            <a:gd name="T20" fmla="+- 0 1430 1375"/>
                            <a:gd name="T21" fmla="*/ T20 w 120"/>
                            <a:gd name="T22" fmla="+- 0 500 -193"/>
                            <a:gd name="T23" fmla="*/ 500 h 813"/>
                            <a:gd name="T24" fmla="+- 0 1440 1375"/>
                            <a:gd name="T25" fmla="*/ T24 w 120"/>
                            <a:gd name="T26" fmla="+- 0 -93 -193"/>
                            <a:gd name="T27" fmla="*/ -93 h 813"/>
                            <a:gd name="T28" fmla="+- 0 1430 1375"/>
                            <a:gd name="T29" fmla="*/ T28 w 120"/>
                            <a:gd name="T30" fmla="+- 0 -93 -193"/>
                            <a:gd name="T31" fmla="*/ -93 h 813"/>
                            <a:gd name="T32" fmla="+- 0 1430 1375"/>
                            <a:gd name="T33" fmla="*/ T32 w 120"/>
                            <a:gd name="T34" fmla="+- 0 520 -193"/>
                            <a:gd name="T35" fmla="*/ 520 h 813"/>
                            <a:gd name="T36" fmla="+- 0 1440 1375"/>
                            <a:gd name="T37" fmla="*/ T36 w 120"/>
                            <a:gd name="T38" fmla="+- 0 520 -193"/>
                            <a:gd name="T39" fmla="*/ 520 h 813"/>
                            <a:gd name="T40" fmla="+- 0 1440 1375"/>
                            <a:gd name="T41" fmla="*/ T40 w 120"/>
                            <a:gd name="T42" fmla="+- 0 -93 -193"/>
                            <a:gd name="T43" fmla="*/ -93 h 813"/>
                            <a:gd name="T44" fmla="+- 0 1495 1375"/>
                            <a:gd name="T45" fmla="*/ T44 w 120"/>
                            <a:gd name="T46" fmla="+- 0 500 -193"/>
                            <a:gd name="T47" fmla="*/ 500 h 813"/>
                            <a:gd name="T48" fmla="+- 0 1440 1375"/>
                            <a:gd name="T49" fmla="*/ T48 w 120"/>
                            <a:gd name="T50" fmla="+- 0 500 -193"/>
                            <a:gd name="T51" fmla="*/ 500 h 813"/>
                            <a:gd name="T52" fmla="+- 0 1440 1375"/>
                            <a:gd name="T53" fmla="*/ T52 w 120"/>
                            <a:gd name="T54" fmla="+- 0 520 -193"/>
                            <a:gd name="T55" fmla="*/ 520 h 813"/>
                            <a:gd name="T56" fmla="+- 0 1485 1375"/>
                            <a:gd name="T57" fmla="*/ T56 w 120"/>
                            <a:gd name="T58" fmla="+- 0 520 -193"/>
                            <a:gd name="T59" fmla="*/ 520 h 813"/>
                            <a:gd name="T60" fmla="+- 0 1495 1375"/>
                            <a:gd name="T61" fmla="*/ T60 w 120"/>
                            <a:gd name="T62" fmla="+- 0 500 -193"/>
                            <a:gd name="T63" fmla="*/ 500 h 813"/>
                            <a:gd name="T64" fmla="+- 0 1435 1375"/>
                            <a:gd name="T65" fmla="*/ T64 w 120"/>
                            <a:gd name="T66" fmla="+- 0 -193 -193"/>
                            <a:gd name="T67" fmla="*/ -193 h 813"/>
                            <a:gd name="T68" fmla="+- 0 1375 1375"/>
                            <a:gd name="T69" fmla="*/ T68 w 120"/>
                            <a:gd name="T70" fmla="+- 0 -73 -193"/>
                            <a:gd name="T71" fmla="*/ -73 h 813"/>
                            <a:gd name="T72" fmla="+- 0 1430 1375"/>
                            <a:gd name="T73" fmla="*/ T72 w 120"/>
                            <a:gd name="T74" fmla="+- 0 -73 -193"/>
                            <a:gd name="T75" fmla="*/ -73 h 813"/>
                            <a:gd name="T76" fmla="+- 0 1430 1375"/>
                            <a:gd name="T77" fmla="*/ T76 w 120"/>
                            <a:gd name="T78" fmla="+- 0 -93 -193"/>
                            <a:gd name="T79" fmla="*/ -93 h 813"/>
                            <a:gd name="T80" fmla="+- 0 1485 1375"/>
                            <a:gd name="T81" fmla="*/ T80 w 120"/>
                            <a:gd name="T82" fmla="+- 0 -93 -193"/>
                            <a:gd name="T83" fmla="*/ -93 h 813"/>
                            <a:gd name="T84" fmla="+- 0 1435 1375"/>
                            <a:gd name="T85" fmla="*/ T84 w 120"/>
                            <a:gd name="T86" fmla="+- 0 -193 -193"/>
                            <a:gd name="T87" fmla="*/ -193 h 813"/>
                            <a:gd name="T88" fmla="+- 0 1485 1375"/>
                            <a:gd name="T89" fmla="*/ T88 w 120"/>
                            <a:gd name="T90" fmla="+- 0 -93 -193"/>
                            <a:gd name="T91" fmla="*/ -93 h 813"/>
                            <a:gd name="T92" fmla="+- 0 1440 1375"/>
                            <a:gd name="T93" fmla="*/ T92 w 120"/>
                            <a:gd name="T94" fmla="+- 0 -93 -193"/>
                            <a:gd name="T95" fmla="*/ -93 h 813"/>
                            <a:gd name="T96" fmla="+- 0 1440 1375"/>
                            <a:gd name="T97" fmla="*/ T96 w 120"/>
                            <a:gd name="T98" fmla="+- 0 -73 -193"/>
                            <a:gd name="T99" fmla="*/ -73 h 813"/>
                            <a:gd name="T100" fmla="+- 0 1495 1375"/>
                            <a:gd name="T101" fmla="*/ T100 w 120"/>
                            <a:gd name="T102" fmla="+- 0 -73 -193"/>
                            <a:gd name="T103" fmla="*/ -73 h 813"/>
                            <a:gd name="T104" fmla="+- 0 1485 1375"/>
                            <a:gd name="T105" fmla="*/ T104 w 120"/>
                            <a:gd name="T106" fmla="+- 0 -93 -193"/>
                            <a:gd name="T107" fmla="*/ -93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329A" id="AutoShape 152" o:spid="_x0000_s1026" style="position:absolute;margin-left:68.75pt;margin-top:-9.65pt;width:6pt;height:40.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" path="m55,693l,693,60,813,110,713r-55,l55,693xm65,100r-10,l55,713r10,l65,100xm120,693r-55,l65,713r45,l120,693xm60,l,120r55,l55,100r55,l60,xm110,100r-45,l65,120r55,l110,100xe" fillcolor="#4471c4" stroked="f">
                <v:path arrowok="t" o:connecttype="custom" o:connectlocs="34925,317500;0,317500;38100,393700;69850,330200;34925,330200;34925,317500;41275,-59055;34925,-59055;34925,330200;41275,330200;41275,-59055;76200,317500;41275,317500;41275,330200;69850,330200;76200,317500;38100,-122555;0,-46355;34925,-46355;34925,-59055;69850,-59055;38100,-122555;69850,-59055;41275,-59055;41275,-46355;76200,-46355;69850,-59055" o:connectangles="0,0,0,0,0,0,0,0,0,0,0,0,0,0,0,0,0,0,0,0,0,0,0,0,0,0,0"/>
                <w10:wrap anchorx="page"/>
              </v:shape>
            </w:pict>
          </mc:Fallback>
        </mc:AlternateContent>
      </w:r>
      <w:r>
        <w:rPr>
          <w:sz w:val="18"/>
        </w:rPr>
        <w:t>24-48hrs</w:t>
      </w:r>
    </w:p>
    <w:p w14:paraId="42AFC42D" w14:textId="77777777" w:rsidR="00BA3794" w:rsidRDefault="00BA3794">
      <w:pPr>
        <w:pStyle w:val="BodyText"/>
        <w:rPr>
          <w:sz w:val="20"/>
        </w:rPr>
      </w:pPr>
    </w:p>
    <w:p w14:paraId="271CA723" w14:textId="77777777" w:rsidR="00BA3794" w:rsidRDefault="00BA3794">
      <w:pPr>
        <w:pStyle w:val="BodyText"/>
        <w:rPr>
          <w:sz w:val="20"/>
        </w:rPr>
      </w:pPr>
    </w:p>
    <w:p w14:paraId="75FBE423" w14:textId="77777777" w:rsidR="00BA3794" w:rsidRDefault="00BA3794">
      <w:pPr>
        <w:pStyle w:val="BodyText"/>
        <w:rPr>
          <w:sz w:val="20"/>
        </w:rPr>
      </w:pPr>
    </w:p>
    <w:p w14:paraId="2D3F0BEC" w14:textId="77777777" w:rsidR="00BA3794" w:rsidRDefault="00BA3794">
      <w:pPr>
        <w:pStyle w:val="BodyText"/>
        <w:rPr>
          <w:sz w:val="20"/>
        </w:rPr>
      </w:pPr>
    </w:p>
    <w:p w14:paraId="75CF4315" w14:textId="77777777" w:rsidR="00BA3794" w:rsidRDefault="00BA3794">
      <w:pPr>
        <w:pStyle w:val="BodyText"/>
        <w:rPr>
          <w:sz w:val="20"/>
        </w:rPr>
      </w:pPr>
    </w:p>
    <w:p w14:paraId="3CB648E9" w14:textId="77777777" w:rsidR="00BA3794" w:rsidRDefault="00BA3794">
      <w:pPr>
        <w:pStyle w:val="BodyText"/>
        <w:rPr>
          <w:sz w:val="20"/>
        </w:rPr>
      </w:pPr>
    </w:p>
    <w:p w14:paraId="0C178E9E" w14:textId="77777777" w:rsidR="00BA3794" w:rsidRDefault="00BA3794">
      <w:pPr>
        <w:pStyle w:val="BodyText"/>
        <w:rPr>
          <w:sz w:val="20"/>
        </w:rPr>
      </w:pPr>
    </w:p>
    <w:p w14:paraId="3C0395D3" w14:textId="77777777" w:rsidR="00BA3794" w:rsidRDefault="00BA3794">
      <w:pPr>
        <w:pStyle w:val="BodyText"/>
        <w:spacing w:before="7"/>
        <w:rPr>
          <w:sz w:val="19"/>
        </w:rPr>
      </w:pPr>
    </w:p>
    <w:p w14:paraId="04DA0BA4" w14:textId="05BB0726" w:rsidR="00BA3794" w:rsidRDefault="00A43B44">
      <w:pPr>
        <w:spacing w:before="94" w:line="261" w:lineRule="auto"/>
        <w:ind w:left="1744" w:right="13995"/>
        <w:rPr>
          <w:sz w:val="18"/>
        </w:rPr>
      </w:pPr>
      <w:r>
        <w:rPr>
          <w:noProof/>
        </w:rPr>
        <mc:AlternateContent>
          <mc:Choice Requires="wpg">
            <w:drawing>
              <wp:anchor distT="0" distB="0" distL="114300" distR="114300" simplePos="0" relativeHeight="251658272" behindDoc="0" locked="0" layoutInCell="1" allowOverlap="1" wp14:anchorId="41A6F622" wp14:editId="6DD45483">
                <wp:simplePos x="0" y="0"/>
                <wp:positionH relativeFrom="page">
                  <wp:posOffset>4185285</wp:posOffset>
                </wp:positionH>
                <wp:positionV relativeFrom="paragraph">
                  <wp:posOffset>-1161415</wp:posOffset>
                </wp:positionV>
                <wp:extent cx="6356350" cy="3649345"/>
                <wp:effectExtent l="0" t="0" r="0" b="0"/>
                <wp:wrapNone/>
                <wp:docPr id="2693879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3649345"/>
                          <a:chOff x="6591" y="-1829"/>
                          <a:chExt cx="10010" cy="5747"/>
                        </a:xfrm>
                      </wpg:grpSpPr>
                      <pic:pic xmlns:pic="http://schemas.openxmlformats.org/drawingml/2006/picture">
                        <pic:nvPicPr>
                          <pic:cNvPr id="1136043105" name="Picture 1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452" y="-871"/>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7585743" name="Freeform 150"/>
                        <wps:cNvSpPr>
                          <a:spLocks/>
                        </wps:cNvSpPr>
                        <wps:spPr bwMode="auto">
                          <a:xfrm>
                            <a:off x="6901" y="-594"/>
                            <a:ext cx="3443" cy="920"/>
                          </a:xfrm>
                          <a:custGeom>
                            <a:avLst/>
                            <a:gdLst>
                              <a:gd name="T0" fmla="+- 0 6901 6901"/>
                              <a:gd name="T1" fmla="*/ T0 w 3443"/>
                              <a:gd name="T2" fmla="+- 0 -441 -594"/>
                              <a:gd name="T3" fmla="*/ -441 h 920"/>
                              <a:gd name="T4" fmla="+- 0 6913 6901"/>
                              <a:gd name="T5" fmla="*/ T4 w 3443"/>
                              <a:gd name="T6" fmla="+- 0 -500 -594"/>
                              <a:gd name="T7" fmla="*/ -500 h 920"/>
                              <a:gd name="T8" fmla="+- 0 6946 6901"/>
                              <a:gd name="T9" fmla="*/ T8 w 3443"/>
                              <a:gd name="T10" fmla="+- 0 -549 -594"/>
                              <a:gd name="T11" fmla="*/ -549 h 920"/>
                              <a:gd name="T12" fmla="+- 0 6995 6901"/>
                              <a:gd name="T13" fmla="*/ T12 w 3443"/>
                              <a:gd name="T14" fmla="+- 0 -582 -594"/>
                              <a:gd name="T15" fmla="*/ -582 h 920"/>
                              <a:gd name="T16" fmla="+- 0 7054 6901"/>
                              <a:gd name="T17" fmla="*/ T16 w 3443"/>
                              <a:gd name="T18" fmla="+- 0 -594 -594"/>
                              <a:gd name="T19" fmla="*/ -594 h 920"/>
                              <a:gd name="T20" fmla="+- 0 10191 6901"/>
                              <a:gd name="T21" fmla="*/ T20 w 3443"/>
                              <a:gd name="T22" fmla="+- 0 -594 -594"/>
                              <a:gd name="T23" fmla="*/ -594 h 920"/>
                              <a:gd name="T24" fmla="+- 0 10250 6901"/>
                              <a:gd name="T25" fmla="*/ T24 w 3443"/>
                              <a:gd name="T26" fmla="+- 0 -582 -594"/>
                              <a:gd name="T27" fmla="*/ -582 h 920"/>
                              <a:gd name="T28" fmla="+- 0 10299 6901"/>
                              <a:gd name="T29" fmla="*/ T28 w 3443"/>
                              <a:gd name="T30" fmla="+- 0 -549 -594"/>
                              <a:gd name="T31" fmla="*/ -549 h 920"/>
                              <a:gd name="T32" fmla="+- 0 10332 6901"/>
                              <a:gd name="T33" fmla="*/ T32 w 3443"/>
                              <a:gd name="T34" fmla="+- 0 -500 -594"/>
                              <a:gd name="T35" fmla="*/ -500 h 920"/>
                              <a:gd name="T36" fmla="+- 0 10344 6901"/>
                              <a:gd name="T37" fmla="*/ T36 w 3443"/>
                              <a:gd name="T38" fmla="+- 0 -441 -594"/>
                              <a:gd name="T39" fmla="*/ -441 h 920"/>
                              <a:gd name="T40" fmla="+- 0 10344 6901"/>
                              <a:gd name="T41" fmla="*/ T40 w 3443"/>
                              <a:gd name="T42" fmla="+- 0 173 -594"/>
                              <a:gd name="T43" fmla="*/ 173 h 920"/>
                              <a:gd name="T44" fmla="+- 0 10332 6901"/>
                              <a:gd name="T45" fmla="*/ T44 w 3443"/>
                              <a:gd name="T46" fmla="+- 0 232 -594"/>
                              <a:gd name="T47" fmla="*/ 232 h 920"/>
                              <a:gd name="T48" fmla="+- 0 10299 6901"/>
                              <a:gd name="T49" fmla="*/ T48 w 3443"/>
                              <a:gd name="T50" fmla="+- 0 281 -594"/>
                              <a:gd name="T51" fmla="*/ 281 h 920"/>
                              <a:gd name="T52" fmla="+- 0 10250 6901"/>
                              <a:gd name="T53" fmla="*/ T52 w 3443"/>
                              <a:gd name="T54" fmla="+- 0 314 -594"/>
                              <a:gd name="T55" fmla="*/ 314 h 920"/>
                              <a:gd name="T56" fmla="+- 0 10191 6901"/>
                              <a:gd name="T57" fmla="*/ T56 w 3443"/>
                              <a:gd name="T58" fmla="+- 0 326 -594"/>
                              <a:gd name="T59" fmla="*/ 326 h 920"/>
                              <a:gd name="T60" fmla="+- 0 7054 6901"/>
                              <a:gd name="T61" fmla="*/ T60 w 3443"/>
                              <a:gd name="T62" fmla="+- 0 326 -594"/>
                              <a:gd name="T63" fmla="*/ 326 h 920"/>
                              <a:gd name="T64" fmla="+- 0 6995 6901"/>
                              <a:gd name="T65" fmla="*/ T64 w 3443"/>
                              <a:gd name="T66" fmla="+- 0 314 -594"/>
                              <a:gd name="T67" fmla="*/ 314 h 920"/>
                              <a:gd name="T68" fmla="+- 0 6946 6901"/>
                              <a:gd name="T69" fmla="*/ T68 w 3443"/>
                              <a:gd name="T70" fmla="+- 0 281 -594"/>
                              <a:gd name="T71" fmla="*/ 281 h 920"/>
                              <a:gd name="T72" fmla="+- 0 6913 6901"/>
                              <a:gd name="T73" fmla="*/ T72 w 3443"/>
                              <a:gd name="T74" fmla="+- 0 232 -594"/>
                              <a:gd name="T75" fmla="*/ 232 h 920"/>
                              <a:gd name="T76" fmla="+- 0 6901 6901"/>
                              <a:gd name="T77" fmla="*/ T76 w 3443"/>
                              <a:gd name="T78" fmla="+- 0 173 -594"/>
                              <a:gd name="T79" fmla="*/ 173 h 920"/>
                              <a:gd name="T80" fmla="+- 0 6901 6901"/>
                              <a:gd name="T81" fmla="*/ T80 w 3443"/>
                              <a:gd name="T82" fmla="+- 0 -441 -594"/>
                              <a:gd name="T83" fmla="*/ -44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43" h="920">
                                <a:moveTo>
                                  <a:pt x="0" y="153"/>
                                </a:moveTo>
                                <a:lnTo>
                                  <a:pt x="12" y="94"/>
                                </a:lnTo>
                                <a:lnTo>
                                  <a:pt x="45" y="45"/>
                                </a:lnTo>
                                <a:lnTo>
                                  <a:pt x="94" y="12"/>
                                </a:lnTo>
                                <a:lnTo>
                                  <a:pt x="153" y="0"/>
                                </a:lnTo>
                                <a:lnTo>
                                  <a:pt x="3290" y="0"/>
                                </a:lnTo>
                                <a:lnTo>
                                  <a:pt x="3349" y="12"/>
                                </a:lnTo>
                                <a:lnTo>
                                  <a:pt x="3398" y="45"/>
                                </a:lnTo>
                                <a:lnTo>
                                  <a:pt x="3431" y="94"/>
                                </a:lnTo>
                                <a:lnTo>
                                  <a:pt x="3443" y="153"/>
                                </a:lnTo>
                                <a:lnTo>
                                  <a:pt x="3443" y="767"/>
                                </a:lnTo>
                                <a:lnTo>
                                  <a:pt x="3431" y="826"/>
                                </a:lnTo>
                                <a:lnTo>
                                  <a:pt x="3398" y="875"/>
                                </a:lnTo>
                                <a:lnTo>
                                  <a:pt x="3349" y="908"/>
                                </a:lnTo>
                                <a:lnTo>
                                  <a:pt x="3290" y="920"/>
                                </a:lnTo>
                                <a:lnTo>
                                  <a:pt x="153" y="920"/>
                                </a:lnTo>
                                <a:lnTo>
                                  <a:pt x="94" y="908"/>
                                </a:lnTo>
                                <a:lnTo>
                                  <a:pt x="45" y="875"/>
                                </a:lnTo>
                                <a:lnTo>
                                  <a:pt x="12" y="826"/>
                                </a:lnTo>
                                <a:lnTo>
                                  <a:pt x="0" y="767"/>
                                </a:lnTo>
                                <a:lnTo>
                                  <a:pt x="0" y="15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6860188" name="AutoShape 149"/>
                        <wps:cNvSpPr>
                          <a:spLocks/>
                        </wps:cNvSpPr>
                        <wps:spPr bwMode="auto">
                          <a:xfrm>
                            <a:off x="6784" y="373"/>
                            <a:ext cx="1714" cy="1004"/>
                          </a:xfrm>
                          <a:custGeom>
                            <a:avLst/>
                            <a:gdLst>
                              <a:gd name="T0" fmla="+- 0 8434 6784"/>
                              <a:gd name="T1" fmla="*/ T0 w 1714"/>
                              <a:gd name="T2" fmla="+- 0 374 374"/>
                              <a:gd name="T3" fmla="*/ 374 h 1004"/>
                              <a:gd name="T4" fmla="+- 0 7604 6784"/>
                              <a:gd name="T5" fmla="*/ T4 w 1714"/>
                              <a:gd name="T6" fmla="+- 0 374 374"/>
                              <a:gd name="T7" fmla="*/ 374 h 1004"/>
                              <a:gd name="T8" fmla="+- 0 7604 6784"/>
                              <a:gd name="T9" fmla="*/ T8 w 1714"/>
                              <a:gd name="T10" fmla="+- 0 1187 374"/>
                              <a:gd name="T11" fmla="*/ 1187 h 1004"/>
                              <a:gd name="T12" fmla="+- 0 6904 6784"/>
                              <a:gd name="T13" fmla="*/ T12 w 1714"/>
                              <a:gd name="T14" fmla="+- 0 1187 374"/>
                              <a:gd name="T15" fmla="*/ 1187 h 1004"/>
                              <a:gd name="T16" fmla="+- 0 6904 6784"/>
                              <a:gd name="T17" fmla="*/ T16 w 1714"/>
                              <a:gd name="T18" fmla="+- 0 1132 374"/>
                              <a:gd name="T19" fmla="*/ 1132 h 1004"/>
                              <a:gd name="T20" fmla="+- 0 6784 6784"/>
                              <a:gd name="T21" fmla="*/ T20 w 1714"/>
                              <a:gd name="T22" fmla="+- 0 1192 374"/>
                              <a:gd name="T23" fmla="*/ 1192 h 1004"/>
                              <a:gd name="T24" fmla="+- 0 6904 6784"/>
                              <a:gd name="T25" fmla="*/ T24 w 1714"/>
                              <a:gd name="T26" fmla="+- 0 1252 374"/>
                              <a:gd name="T27" fmla="*/ 1252 h 1004"/>
                              <a:gd name="T28" fmla="+- 0 6904 6784"/>
                              <a:gd name="T29" fmla="*/ T28 w 1714"/>
                              <a:gd name="T30" fmla="+- 0 1197 374"/>
                              <a:gd name="T31" fmla="*/ 1197 h 1004"/>
                              <a:gd name="T32" fmla="+- 0 7614 6784"/>
                              <a:gd name="T33" fmla="*/ T32 w 1714"/>
                              <a:gd name="T34" fmla="+- 0 1197 374"/>
                              <a:gd name="T35" fmla="*/ 1197 h 1004"/>
                              <a:gd name="T36" fmla="+- 0 7614 6784"/>
                              <a:gd name="T37" fmla="*/ T36 w 1714"/>
                              <a:gd name="T38" fmla="+- 0 1192 374"/>
                              <a:gd name="T39" fmla="*/ 1192 h 1004"/>
                              <a:gd name="T40" fmla="+- 0 7614 6784"/>
                              <a:gd name="T41" fmla="*/ T40 w 1714"/>
                              <a:gd name="T42" fmla="+- 0 1187 374"/>
                              <a:gd name="T43" fmla="*/ 1187 h 1004"/>
                              <a:gd name="T44" fmla="+- 0 7614 6784"/>
                              <a:gd name="T45" fmla="*/ T44 w 1714"/>
                              <a:gd name="T46" fmla="+- 0 384 374"/>
                              <a:gd name="T47" fmla="*/ 384 h 1004"/>
                              <a:gd name="T48" fmla="+- 0 8434 6784"/>
                              <a:gd name="T49" fmla="*/ T48 w 1714"/>
                              <a:gd name="T50" fmla="+- 0 384 374"/>
                              <a:gd name="T51" fmla="*/ 384 h 1004"/>
                              <a:gd name="T52" fmla="+- 0 8434 6784"/>
                              <a:gd name="T53" fmla="*/ T52 w 1714"/>
                              <a:gd name="T54" fmla="+- 0 379 374"/>
                              <a:gd name="T55" fmla="*/ 379 h 1004"/>
                              <a:gd name="T56" fmla="+- 0 8434 6784"/>
                              <a:gd name="T57" fmla="*/ T56 w 1714"/>
                              <a:gd name="T58" fmla="+- 0 374 374"/>
                              <a:gd name="T59" fmla="*/ 374 h 1004"/>
                              <a:gd name="T60" fmla="+- 0 8498 6784"/>
                              <a:gd name="T61" fmla="*/ T60 w 1714"/>
                              <a:gd name="T62" fmla="+- 0 1258 374"/>
                              <a:gd name="T63" fmla="*/ 1258 h 1004"/>
                              <a:gd name="T64" fmla="+- 0 8443 6784"/>
                              <a:gd name="T65" fmla="*/ T64 w 1714"/>
                              <a:gd name="T66" fmla="+- 0 1258 374"/>
                              <a:gd name="T67" fmla="*/ 1258 h 1004"/>
                              <a:gd name="T68" fmla="+- 0 8443 6784"/>
                              <a:gd name="T69" fmla="*/ T68 w 1714"/>
                              <a:gd name="T70" fmla="+- 0 396 374"/>
                              <a:gd name="T71" fmla="*/ 396 h 1004"/>
                              <a:gd name="T72" fmla="+- 0 8433 6784"/>
                              <a:gd name="T73" fmla="*/ T72 w 1714"/>
                              <a:gd name="T74" fmla="+- 0 396 374"/>
                              <a:gd name="T75" fmla="*/ 396 h 1004"/>
                              <a:gd name="T76" fmla="+- 0 8433 6784"/>
                              <a:gd name="T77" fmla="*/ T76 w 1714"/>
                              <a:gd name="T78" fmla="+- 0 1258 374"/>
                              <a:gd name="T79" fmla="*/ 1258 h 1004"/>
                              <a:gd name="T80" fmla="+- 0 8378 6784"/>
                              <a:gd name="T81" fmla="*/ T80 w 1714"/>
                              <a:gd name="T82" fmla="+- 0 1258 374"/>
                              <a:gd name="T83" fmla="*/ 1258 h 1004"/>
                              <a:gd name="T84" fmla="+- 0 8438 6784"/>
                              <a:gd name="T85" fmla="*/ T84 w 1714"/>
                              <a:gd name="T86" fmla="+- 0 1378 374"/>
                              <a:gd name="T87" fmla="*/ 1378 h 1004"/>
                              <a:gd name="T88" fmla="+- 0 8488 6784"/>
                              <a:gd name="T89" fmla="*/ T88 w 1714"/>
                              <a:gd name="T90" fmla="+- 0 1278 374"/>
                              <a:gd name="T91" fmla="*/ 1278 h 1004"/>
                              <a:gd name="T92" fmla="+- 0 8498 6784"/>
                              <a:gd name="T93" fmla="*/ T92 w 1714"/>
                              <a:gd name="T94" fmla="+- 0 1258 374"/>
                              <a:gd name="T95" fmla="*/ 1258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714" h="1004">
                                <a:moveTo>
                                  <a:pt x="1650" y="0"/>
                                </a:moveTo>
                                <a:lnTo>
                                  <a:pt x="820" y="0"/>
                                </a:lnTo>
                                <a:lnTo>
                                  <a:pt x="820" y="813"/>
                                </a:lnTo>
                                <a:lnTo>
                                  <a:pt x="120" y="813"/>
                                </a:lnTo>
                                <a:lnTo>
                                  <a:pt x="120" y="758"/>
                                </a:lnTo>
                                <a:lnTo>
                                  <a:pt x="0" y="818"/>
                                </a:lnTo>
                                <a:lnTo>
                                  <a:pt x="120" y="878"/>
                                </a:lnTo>
                                <a:lnTo>
                                  <a:pt x="120" y="823"/>
                                </a:lnTo>
                                <a:lnTo>
                                  <a:pt x="830" y="823"/>
                                </a:lnTo>
                                <a:lnTo>
                                  <a:pt x="830" y="818"/>
                                </a:lnTo>
                                <a:lnTo>
                                  <a:pt x="830" y="813"/>
                                </a:lnTo>
                                <a:lnTo>
                                  <a:pt x="830" y="10"/>
                                </a:lnTo>
                                <a:lnTo>
                                  <a:pt x="1650" y="10"/>
                                </a:lnTo>
                                <a:lnTo>
                                  <a:pt x="1650" y="5"/>
                                </a:lnTo>
                                <a:lnTo>
                                  <a:pt x="1650" y="0"/>
                                </a:lnTo>
                                <a:moveTo>
                                  <a:pt x="1714" y="884"/>
                                </a:moveTo>
                                <a:lnTo>
                                  <a:pt x="1659" y="884"/>
                                </a:lnTo>
                                <a:lnTo>
                                  <a:pt x="1659" y="22"/>
                                </a:lnTo>
                                <a:lnTo>
                                  <a:pt x="1649" y="22"/>
                                </a:lnTo>
                                <a:lnTo>
                                  <a:pt x="1649" y="884"/>
                                </a:lnTo>
                                <a:lnTo>
                                  <a:pt x="1594" y="884"/>
                                </a:lnTo>
                                <a:lnTo>
                                  <a:pt x="1654" y="1004"/>
                                </a:lnTo>
                                <a:lnTo>
                                  <a:pt x="1704" y="904"/>
                                </a:lnTo>
                                <a:lnTo>
                                  <a:pt x="1714" y="884"/>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0592083" name="Freeform 148"/>
                        <wps:cNvSpPr>
                          <a:spLocks/>
                        </wps:cNvSpPr>
                        <wps:spPr bwMode="auto">
                          <a:xfrm>
                            <a:off x="7575" y="1354"/>
                            <a:ext cx="2647" cy="1990"/>
                          </a:xfrm>
                          <a:custGeom>
                            <a:avLst/>
                            <a:gdLst>
                              <a:gd name="T0" fmla="+- 0 9890 7575"/>
                              <a:gd name="T1" fmla="*/ T0 w 2647"/>
                              <a:gd name="T2" fmla="+- 0 1354 1354"/>
                              <a:gd name="T3" fmla="*/ 1354 h 1990"/>
                              <a:gd name="T4" fmla="+- 0 7907 7575"/>
                              <a:gd name="T5" fmla="*/ T4 w 2647"/>
                              <a:gd name="T6" fmla="+- 0 1354 1354"/>
                              <a:gd name="T7" fmla="*/ 1354 h 1990"/>
                              <a:gd name="T8" fmla="+- 0 7831 7575"/>
                              <a:gd name="T9" fmla="*/ T8 w 2647"/>
                              <a:gd name="T10" fmla="+- 0 1363 1354"/>
                              <a:gd name="T11" fmla="*/ 1363 h 1990"/>
                              <a:gd name="T12" fmla="+- 0 7761 7575"/>
                              <a:gd name="T13" fmla="*/ T12 w 2647"/>
                              <a:gd name="T14" fmla="+- 0 1388 1354"/>
                              <a:gd name="T15" fmla="*/ 1388 h 1990"/>
                              <a:gd name="T16" fmla="+- 0 7699 7575"/>
                              <a:gd name="T17" fmla="*/ T16 w 2647"/>
                              <a:gd name="T18" fmla="+- 0 1427 1354"/>
                              <a:gd name="T19" fmla="*/ 1427 h 1990"/>
                              <a:gd name="T20" fmla="+- 0 7648 7575"/>
                              <a:gd name="T21" fmla="*/ T20 w 2647"/>
                              <a:gd name="T22" fmla="+- 0 1479 1354"/>
                              <a:gd name="T23" fmla="*/ 1479 h 1990"/>
                              <a:gd name="T24" fmla="+- 0 7609 7575"/>
                              <a:gd name="T25" fmla="*/ T24 w 2647"/>
                              <a:gd name="T26" fmla="+- 0 1540 1354"/>
                              <a:gd name="T27" fmla="*/ 1540 h 1990"/>
                              <a:gd name="T28" fmla="+- 0 7584 7575"/>
                              <a:gd name="T29" fmla="*/ T28 w 2647"/>
                              <a:gd name="T30" fmla="+- 0 1610 1354"/>
                              <a:gd name="T31" fmla="*/ 1610 h 1990"/>
                              <a:gd name="T32" fmla="+- 0 7575 7575"/>
                              <a:gd name="T33" fmla="*/ T32 w 2647"/>
                              <a:gd name="T34" fmla="+- 0 1686 1354"/>
                              <a:gd name="T35" fmla="*/ 1686 h 1990"/>
                              <a:gd name="T36" fmla="+- 0 7575 7575"/>
                              <a:gd name="T37" fmla="*/ T36 w 2647"/>
                              <a:gd name="T38" fmla="+- 0 3013 1354"/>
                              <a:gd name="T39" fmla="*/ 3013 h 1990"/>
                              <a:gd name="T40" fmla="+- 0 7584 7575"/>
                              <a:gd name="T41" fmla="*/ T40 w 2647"/>
                              <a:gd name="T42" fmla="+- 0 3089 1354"/>
                              <a:gd name="T43" fmla="*/ 3089 h 1990"/>
                              <a:gd name="T44" fmla="+- 0 7609 7575"/>
                              <a:gd name="T45" fmla="*/ T44 w 2647"/>
                              <a:gd name="T46" fmla="+- 0 3158 1354"/>
                              <a:gd name="T47" fmla="*/ 3158 h 1990"/>
                              <a:gd name="T48" fmla="+- 0 7648 7575"/>
                              <a:gd name="T49" fmla="*/ T48 w 2647"/>
                              <a:gd name="T50" fmla="+- 0 3220 1354"/>
                              <a:gd name="T51" fmla="*/ 3220 h 1990"/>
                              <a:gd name="T52" fmla="+- 0 7699 7575"/>
                              <a:gd name="T53" fmla="*/ T52 w 2647"/>
                              <a:gd name="T54" fmla="+- 0 3271 1354"/>
                              <a:gd name="T55" fmla="*/ 3271 h 1990"/>
                              <a:gd name="T56" fmla="+- 0 7761 7575"/>
                              <a:gd name="T57" fmla="*/ T56 w 2647"/>
                              <a:gd name="T58" fmla="+- 0 3311 1354"/>
                              <a:gd name="T59" fmla="*/ 3311 h 1990"/>
                              <a:gd name="T60" fmla="+- 0 7831 7575"/>
                              <a:gd name="T61" fmla="*/ T60 w 2647"/>
                              <a:gd name="T62" fmla="+- 0 3335 1354"/>
                              <a:gd name="T63" fmla="*/ 3335 h 1990"/>
                              <a:gd name="T64" fmla="+- 0 7907 7575"/>
                              <a:gd name="T65" fmla="*/ T64 w 2647"/>
                              <a:gd name="T66" fmla="+- 0 3344 1354"/>
                              <a:gd name="T67" fmla="*/ 3344 h 1990"/>
                              <a:gd name="T68" fmla="+- 0 9890 7575"/>
                              <a:gd name="T69" fmla="*/ T68 w 2647"/>
                              <a:gd name="T70" fmla="+- 0 3344 1354"/>
                              <a:gd name="T71" fmla="*/ 3344 h 1990"/>
                              <a:gd name="T72" fmla="+- 0 9966 7575"/>
                              <a:gd name="T73" fmla="*/ T72 w 2647"/>
                              <a:gd name="T74" fmla="+- 0 3335 1354"/>
                              <a:gd name="T75" fmla="*/ 3335 h 1990"/>
                              <a:gd name="T76" fmla="+- 0 10036 7575"/>
                              <a:gd name="T77" fmla="*/ T76 w 2647"/>
                              <a:gd name="T78" fmla="+- 0 3311 1354"/>
                              <a:gd name="T79" fmla="*/ 3311 h 1990"/>
                              <a:gd name="T80" fmla="+- 0 10098 7575"/>
                              <a:gd name="T81" fmla="*/ T80 w 2647"/>
                              <a:gd name="T82" fmla="+- 0 3271 1354"/>
                              <a:gd name="T83" fmla="*/ 3271 h 1990"/>
                              <a:gd name="T84" fmla="+- 0 10149 7575"/>
                              <a:gd name="T85" fmla="*/ T84 w 2647"/>
                              <a:gd name="T86" fmla="+- 0 3220 1354"/>
                              <a:gd name="T87" fmla="*/ 3220 h 1990"/>
                              <a:gd name="T88" fmla="+- 0 10188 7575"/>
                              <a:gd name="T89" fmla="*/ T88 w 2647"/>
                              <a:gd name="T90" fmla="+- 0 3158 1354"/>
                              <a:gd name="T91" fmla="*/ 3158 h 1990"/>
                              <a:gd name="T92" fmla="+- 0 10213 7575"/>
                              <a:gd name="T93" fmla="*/ T92 w 2647"/>
                              <a:gd name="T94" fmla="+- 0 3089 1354"/>
                              <a:gd name="T95" fmla="*/ 3089 h 1990"/>
                              <a:gd name="T96" fmla="+- 0 10222 7575"/>
                              <a:gd name="T97" fmla="*/ T96 w 2647"/>
                              <a:gd name="T98" fmla="+- 0 3013 1354"/>
                              <a:gd name="T99" fmla="*/ 3013 h 1990"/>
                              <a:gd name="T100" fmla="+- 0 10222 7575"/>
                              <a:gd name="T101" fmla="*/ T100 w 2647"/>
                              <a:gd name="T102" fmla="+- 0 1686 1354"/>
                              <a:gd name="T103" fmla="*/ 1686 h 1990"/>
                              <a:gd name="T104" fmla="+- 0 10213 7575"/>
                              <a:gd name="T105" fmla="*/ T104 w 2647"/>
                              <a:gd name="T106" fmla="+- 0 1610 1354"/>
                              <a:gd name="T107" fmla="*/ 1610 h 1990"/>
                              <a:gd name="T108" fmla="+- 0 10188 7575"/>
                              <a:gd name="T109" fmla="*/ T108 w 2647"/>
                              <a:gd name="T110" fmla="+- 0 1540 1354"/>
                              <a:gd name="T111" fmla="*/ 1540 h 1990"/>
                              <a:gd name="T112" fmla="+- 0 10149 7575"/>
                              <a:gd name="T113" fmla="*/ T112 w 2647"/>
                              <a:gd name="T114" fmla="+- 0 1479 1354"/>
                              <a:gd name="T115" fmla="*/ 1479 h 1990"/>
                              <a:gd name="T116" fmla="+- 0 10098 7575"/>
                              <a:gd name="T117" fmla="*/ T116 w 2647"/>
                              <a:gd name="T118" fmla="+- 0 1427 1354"/>
                              <a:gd name="T119" fmla="*/ 1427 h 1990"/>
                              <a:gd name="T120" fmla="+- 0 10036 7575"/>
                              <a:gd name="T121" fmla="*/ T120 w 2647"/>
                              <a:gd name="T122" fmla="+- 0 1388 1354"/>
                              <a:gd name="T123" fmla="*/ 1388 h 1990"/>
                              <a:gd name="T124" fmla="+- 0 9966 7575"/>
                              <a:gd name="T125" fmla="*/ T124 w 2647"/>
                              <a:gd name="T126" fmla="+- 0 1363 1354"/>
                              <a:gd name="T127" fmla="*/ 1363 h 1990"/>
                              <a:gd name="T128" fmla="+- 0 9890 7575"/>
                              <a:gd name="T129" fmla="*/ T128 w 2647"/>
                              <a:gd name="T130" fmla="+- 0 1354 1354"/>
                              <a:gd name="T131" fmla="*/ 1354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47" h="1990">
                                <a:moveTo>
                                  <a:pt x="2315" y="0"/>
                                </a:moveTo>
                                <a:lnTo>
                                  <a:pt x="332" y="0"/>
                                </a:lnTo>
                                <a:lnTo>
                                  <a:pt x="256" y="9"/>
                                </a:lnTo>
                                <a:lnTo>
                                  <a:pt x="186" y="34"/>
                                </a:lnTo>
                                <a:lnTo>
                                  <a:pt x="124" y="73"/>
                                </a:lnTo>
                                <a:lnTo>
                                  <a:pt x="73" y="125"/>
                                </a:lnTo>
                                <a:lnTo>
                                  <a:pt x="34" y="186"/>
                                </a:lnTo>
                                <a:lnTo>
                                  <a:pt x="9" y="256"/>
                                </a:lnTo>
                                <a:lnTo>
                                  <a:pt x="0" y="332"/>
                                </a:lnTo>
                                <a:lnTo>
                                  <a:pt x="0" y="1659"/>
                                </a:lnTo>
                                <a:lnTo>
                                  <a:pt x="9" y="1735"/>
                                </a:lnTo>
                                <a:lnTo>
                                  <a:pt x="34" y="1804"/>
                                </a:lnTo>
                                <a:lnTo>
                                  <a:pt x="73" y="1866"/>
                                </a:lnTo>
                                <a:lnTo>
                                  <a:pt x="124" y="1917"/>
                                </a:lnTo>
                                <a:lnTo>
                                  <a:pt x="186" y="1957"/>
                                </a:lnTo>
                                <a:lnTo>
                                  <a:pt x="256" y="1981"/>
                                </a:lnTo>
                                <a:lnTo>
                                  <a:pt x="332" y="1990"/>
                                </a:lnTo>
                                <a:lnTo>
                                  <a:pt x="2315" y="1990"/>
                                </a:lnTo>
                                <a:lnTo>
                                  <a:pt x="2391" y="1981"/>
                                </a:lnTo>
                                <a:lnTo>
                                  <a:pt x="2461" y="1957"/>
                                </a:lnTo>
                                <a:lnTo>
                                  <a:pt x="2523" y="1917"/>
                                </a:lnTo>
                                <a:lnTo>
                                  <a:pt x="2574" y="1866"/>
                                </a:lnTo>
                                <a:lnTo>
                                  <a:pt x="2613" y="1804"/>
                                </a:lnTo>
                                <a:lnTo>
                                  <a:pt x="2638" y="1735"/>
                                </a:lnTo>
                                <a:lnTo>
                                  <a:pt x="2647" y="1659"/>
                                </a:lnTo>
                                <a:lnTo>
                                  <a:pt x="2647" y="332"/>
                                </a:lnTo>
                                <a:lnTo>
                                  <a:pt x="2638" y="256"/>
                                </a:lnTo>
                                <a:lnTo>
                                  <a:pt x="2613" y="186"/>
                                </a:lnTo>
                                <a:lnTo>
                                  <a:pt x="2574" y="125"/>
                                </a:lnTo>
                                <a:lnTo>
                                  <a:pt x="2523" y="73"/>
                                </a:lnTo>
                                <a:lnTo>
                                  <a:pt x="2461" y="34"/>
                                </a:lnTo>
                                <a:lnTo>
                                  <a:pt x="2391" y="9"/>
                                </a:lnTo>
                                <a:lnTo>
                                  <a:pt x="231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7656958" name="Freeform 147"/>
                        <wps:cNvSpPr>
                          <a:spLocks/>
                        </wps:cNvSpPr>
                        <wps:spPr bwMode="auto">
                          <a:xfrm>
                            <a:off x="7575" y="1354"/>
                            <a:ext cx="2647" cy="1990"/>
                          </a:xfrm>
                          <a:custGeom>
                            <a:avLst/>
                            <a:gdLst>
                              <a:gd name="T0" fmla="+- 0 7575 7575"/>
                              <a:gd name="T1" fmla="*/ T0 w 2647"/>
                              <a:gd name="T2" fmla="+- 0 1686 1354"/>
                              <a:gd name="T3" fmla="*/ 1686 h 1990"/>
                              <a:gd name="T4" fmla="+- 0 7584 7575"/>
                              <a:gd name="T5" fmla="*/ T4 w 2647"/>
                              <a:gd name="T6" fmla="+- 0 1610 1354"/>
                              <a:gd name="T7" fmla="*/ 1610 h 1990"/>
                              <a:gd name="T8" fmla="+- 0 7609 7575"/>
                              <a:gd name="T9" fmla="*/ T8 w 2647"/>
                              <a:gd name="T10" fmla="+- 0 1540 1354"/>
                              <a:gd name="T11" fmla="*/ 1540 h 1990"/>
                              <a:gd name="T12" fmla="+- 0 7648 7575"/>
                              <a:gd name="T13" fmla="*/ T12 w 2647"/>
                              <a:gd name="T14" fmla="+- 0 1479 1354"/>
                              <a:gd name="T15" fmla="*/ 1479 h 1990"/>
                              <a:gd name="T16" fmla="+- 0 7699 7575"/>
                              <a:gd name="T17" fmla="*/ T16 w 2647"/>
                              <a:gd name="T18" fmla="+- 0 1427 1354"/>
                              <a:gd name="T19" fmla="*/ 1427 h 1990"/>
                              <a:gd name="T20" fmla="+- 0 7761 7575"/>
                              <a:gd name="T21" fmla="*/ T20 w 2647"/>
                              <a:gd name="T22" fmla="+- 0 1388 1354"/>
                              <a:gd name="T23" fmla="*/ 1388 h 1990"/>
                              <a:gd name="T24" fmla="+- 0 7831 7575"/>
                              <a:gd name="T25" fmla="*/ T24 w 2647"/>
                              <a:gd name="T26" fmla="+- 0 1363 1354"/>
                              <a:gd name="T27" fmla="*/ 1363 h 1990"/>
                              <a:gd name="T28" fmla="+- 0 7907 7575"/>
                              <a:gd name="T29" fmla="*/ T28 w 2647"/>
                              <a:gd name="T30" fmla="+- 0 1354 1354"/>
                              <a:gd name="T31" fmla="*/ 1354 h 1990"/>
                              <a:gd name="T32" fmla="+- 0 9890 7575"/>
                              <a:gd name="T33" fmla="*/ T32 w 2647"/>
                              <a:gd name="T34" fmla="+- 0 1354 1354"/>
                              <a:gd name="T35" fmla="*/ 1354 h 1990"/>
                              <a:gd name="T36" fmla="+- 0 9966 7575"/>
                              <a:gd name="T37" fmla="*/ T36 w 2647"/>
                              <a:gd name="T38" fmla="+- 0 1363 1354"/>
                              <a:gd name="T39" fmla="*/ 1363 h 1990"/>
                              <a:gd name="T40" fmla="+- 0 10036 7575"/>
                              <a:gd name="T41" fmla="*/ T40 w 2647"/>
                              <a:gd name="T42" fmla="+- 0 1388 1354"/>
                              <a:gd name="T43" fmla="*/ 1388 h 1990"/>
                              <a:gd name="T44" fmla="+- 0 10098 7575"/>
                              <a:gd name="T45" fmla="*/ T44 w 2647"/>
                              <a:gd name="T46" fmla="+- 0 1427 1354"/>
                              <a:gd name="T47" fmla="*/ 1427 h 1990"/>
                              <a:gd name="T48" fmla="+- 0 10149 7575"/>
                              <a:gd name="T49" fmla="*/ T48 w 2647"/>
                              <a:gd name="T50" fmla="+- 0 1479 1354"/>
                              <a:gd name="T51" fmla="*/ 1479 h 1990"/>
                              <a:gd name="T52" fmla="+- 0 10188 7575"/>
                              <a:gd name="T53" fmla="*/ T52 w 2647"/>
                              <a:gd name="T54" fmla="+- 0 1540 1354"/>
                              <a:gd name="T55" fmla="*/ 1540 h 1990"/>
                              <a:gd name="T56" fmla="+- 0 10213 7575"/>
                              <a:gd name="T57" fmla="*/ T56 w 2647"/>
                              <a:gd name="T58" fmla="+- 0 1610 1354"/>
                              <a:gd name="T59" fmla="*/ 1610 h 1990"/>
                              <a:gd name="T60" fmla="+- 0 10222 7575"/>
                              <a:gd name="T61" fmla="*/ T60 w 2647"/>
                              <a:gd name="T62" fmla="+- 0 1686 1354"/>
                              <a:gd name="T63" fmla="*/ 1686 h 1990"/>
                              <a:gd name="T64" fmla="+- 0 10222 7575"/>
                              <a:gd name="T65" fmla="*/ T64 w 2647"/>
                              <a:gd name="T66" fmla="+- 0 3013 1354"/>
                              <a:gd name="T67" fmla="*/ 3013 h 1990"/>
                              <a:gd name="T68" fmla="+- 0 10213 7575"/>
                              <a:gd name="T69" fmla="*/ T68 w 2647"/>
                              <a:gd name="T70" fmla="+- 0 3089 1354"/>
                              <a:gd name="T71" fmla="*/ 3089 h 1990"/>
                              <a:gd name="T72" fmla="+- 0 10188 7575"/>
                              <a:gd name="T73" fmla="*/ T72 w 2647"/>
                              <a:gd name="T74" fmla="+- 0 3158 1354"/>
                              <a:gd name="T75" fmla="*/ 3158 h 1990"/>
                              <a:gd name="T76" fmla="+- 0 10149 7575"/>
                              <a:gd name="T77" fmla="*/ T76 w 2647"/>
                              <a:gd name="T78" fmla="+- 0 3220 1354"/>
                              <a:gd name="T79" fmla="*/ 3220 h 1990"/>
                              <a:gd name="T80" fmla="+- 0 10098 7575"/>
                              <a:gd name="T81" fmla="*/ T80 w 2647"/>
                              <a:gd name="T82" fmla="+- 0 3271 1354"/>
                              <a:gd name="T83" fmla="*/ 3271 h 1990"/>
                              <a:gd name="T84" fmla="+- 0 10036 7575"/>
                              <a:gd name="T85" fmla="*/ T84 w 2647"/>
                              <a:gd name="T86" fmla="+- 0 3311 1354"/>
                              <a:gd name="T87" fmla="*/ 3311 h 1990"/>
                              <a:gd name="T88" fmla="+- 0 9966 7575"/>
                              <a:gd name="T89" fmla="*/ T88 w 2647"/>
                              <a:gd name="T90" fmla="+- 0 3335 1354"/>
                              <a:gd name="T91" fmla="*/ 3335 h 1990"/>
                              <a:gd name="T92" fmla="+- 0 9890 7575"/>
                              <a:gd name="T93" fmla="*/ T92 w 2647"/>
                              <a:gd name="T94" fmla="+- 0 3344 1354"/>
                              <a:gd name="T95" fmla="*/ 3344 h 1990"/>
                              <a:gd name="T96" fmla="+- 0 7907 7575"/>
                              <a:gd name="T97" fmla="*/ T96 w 2647"/>
                              <a:gd name="T98" fmla="+- 0 3344 1354"/>
                              <a:gd name="T99" fmla="*/ 3344 h 1990"/>
                              <a:gd name="T100" fmla="+- 0 7831 7575"/>
                              <a:gd name="T101" fmla="*/ T100 w 2647"/>
                              <a:gd name="T102" fmla="+- 0 3335 1354"/>
                              <a:gd name="T103" fmla="*/ 3335 h 1990"/>
                              <a:gd name="T104" fmla="+- 0 7761 7575"/>
                              <a:gd name="T105" fmla="*/ T104 w 2647"/>
                              <a:gd name="T106" fmla="+- 0 3311 1354"/>
                              <a:gd name="T107" fmla="*/ 3311 h 1990"/>
                              <a:gd name="T108" fmla="+- 0 7699 7575"/>
                              <a:gd name="T109" fmla="*/ T108 w 2647"/>
                              <a:gd name="T110" fmla="+- 0 3271 1354"/>
                              <a:gd name="T111" fmla="*/ 3271 h 1990"/>
                              <a:gd name="T112" fmla="+- 0 7648 7575"/>
                              <a:gd name="T113" fmla="*/ T112 w 2647"/>
                              <a:gd name="T114" fmla="+- 0 3220 1354"/>
                              <a:gd name="T115" fmla="*/ 3220 h 1990"/>
                              <a:gd name="T116" fmla="+- 0 7609 7575"/>
                              <a:gd name="T117" fmla="*/ T116 w 2647"/>
                              <a:gd name="T118" fmla="+- 0 3158 1354"/>
                              <a:gd name="T119" fmla="*/ 3158 h 1990"/>
                              <a:gd name="T120" fmla="+- 0 7584 7575"/>
                              <a:gd name="T121" fmla="*/ T120 w 2647"/>
                              <a:gd name="T122" fmla="+- 0 3089 1354"/>
                              <a:gd name="T123" fmla="*/ 3089 h 1990"/>
                              <a:gd name="T124" fmla="+- 0 7575 7575"/>
                              <a:gd name="T125" fmla="*/ T124 w 2647"/>
                              <a:gd name="T126" fmla="+- 0 3013 1354"/>
                              <a:gd name="T127" fmla="*/ 3013 h 1990"/>
                              <a:gd name="T128" fmla="+- 0 7575 7575"/>
                              <a:gd name="T129" fmla="*/ T128 w 2647"/>
                              <a:gd name="T130" fmla="+- 0 1686 1354"/>
                              <a:gd name="T131" fmla="*/ 1686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47" h="1990">
                                <a:moveTo>
                                  <a:pt x="0" y="332"/>
                                </a:moveTo>
                                <a:lnTo>
                                  <a:pt x="9" y="256"/>
                                </a:lnTo>
                                <a:lnTo>
                                  <a:pt x="34" y="186"/>
                                </a:lnTo>
                                <a:lnTo>
                                  <a:pt x="73" y="125"/>
                                </a:lnTo>
                                <a:lnTo>
                                  <a:pt x="124" y="73"/>
                                </a:lnTo>
                                <a:lnTo>
                                  <a:pt x="186" y="34"/>
                                </a:lnTo>
                                <a:lnTo>
                                  <a:pt x="256" y="9"/>
                                </a:lnTo>
                                <a:lnTo>
                                  <a:pt x="332" y="0"/>
                                </a:lnTo>
                                <a:lnTo>
                                  <a:pt x="2315" y="0"/>
                                </a:lnTo>
                                <a:lnTo>
                                  <a:pt x="2391" y="9"/>
                                </a:lnTo>
                                <a:lnTo>
                                  <a:pt x="2461" y="34"/>
                                </a:lnTo>
                                <a:lnTo>
                                  <a:pt x="2523" y="73"/>
                                </a:lnTo>
                                <a:lnTo>
                                  <a:pt x="2574" y="125"/>
                                </a:lnTo>
                                <a:lnTo>
                                  <a:pt x="2613" y="186"/>
                                </a:lnTo>
                                <a:lnTo>
                                  <a:pt x="2638" y="256"/>
                                </a:lnTo>
                                <a:lnTo>
                                  <a:pt x="2647" y="332"/>
                                </a:lnTo>
                                <a:lnTo>
                                  <a:pt x="2647" y="1659"/>
                                </a:lnTo>
                                <a:lnTo>
                                  <a:pt x="2638" y="1735"/>
                                </a:lnTo>
                                <a:lnTo>
                                  <a:pt x="2613" y="1804"/>
                                </a:lnTo>
                                <a:lnTo>
                                  <a:pt x="2574" y="1866"/>
                                </a:lnTo>
                                <a:lnTo>
                                  <a:pt x="2523" y="1917"/>
                                </a:lnTo>
                                <a:lnTo>
                                  <a:pt x="2461" y="1957"/>
                                </a:lnTo>
                                <a:lnTo>
                                  <a:pt x="2391" y="1981"/>
                                </a:lnTo>
                                <a:lnTo>
                                  <a:pt x="2315" y="1990"/>
                                </a:lnTo>
                                <a:lnTo>
                                  <a:pt x="332" y="1990"/>
                                </a:lnTo>
                                <a:lnTo>
                                  <a:pt x="256" y="1981"/>
                                </a:lnTo>
                                <a:lnTo>
                                  <a:pt x="186" y="1957"/>
                                </a:lnTo>
                                <a:lnTo>
                                  <a:pt x="124" y="1917"/>
                                </a:lnTo>
                                <a:lnTo>
                                  <a:pt x="73" y="1866"/>
                                </a:lnTo>
                                <a:lnTo>
                                  <a:pt x="34" y="1804"/>
                                </a:lnTo>
                                <a:lnTo>
                                  <a:pt x="9" y="1735"/>
                                </a:lnTo>
                                <a:lnTo>
                                  <a:pt x="0" y="1659"/>
                                </a:lnTo>
                                <a:lnTo>
                                  <a:pt x="0" y="33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8826096" name="Picture 1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15" y="-1739"/>
                            <a:ext cx="120"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599906" name="Freeform 145"/>
                        <wps:cNvSpPr>
                          <a:spLocks/>
                        </wps:cNvSpPr>
                        <wps:spPr bwMode="auto">
                          <a:xfrm>
                            <a:off x="6601" y="-1515"/>
                            <a:ext cx="3910" cy="642"/>
                          </a:xfrm>
                          <a:custGeom>
                            <a:avLst/>
                            <a:gdLst>
                              <a:gd name="T0" fmla="+- 0 6601 6601"/>
                              <a:gd name="T1" fmla="*/ T0 w 3910"/>
                              <a:gd name="T2" fmla="+- 0 -1408 -1515"/>
                              <a:gd name="T3" fmla="*/ -1408 h 642"/>
                              <a:gd name="T4" fmla="+- 0 6609 6601"/>
                              <a:gd name="T5" fmla="*/ T4 w 3910"/>
                              <a:gd name="T6" fmla="+- 0 -1449 -1515"/>
                              <a:gd name="T7" fmla="*/ -1449 h 642"/>
                              <a:gd name="T8" fmla="+- 0 6632 6601"/>
                              <a:gd name="T9" fmla="*/ T8 w 3910"/>
                              <a:gd name="T10" fmla="+- 0 -1483 -1515"/>
                              <a:gd name="T11" fmla="*/ -1483 h 642"/>
                              <a:gd name="T12" fmla="+- 0 6666 6601"/>
                              <a:gd name="T13" fmla="*/ T12 w 3910"/>
                              <a:gd name="T14" fmla="+- 0 -1506 -1515"/>
                              <a:gd name="T15" fmla="*/ -1506 h 642"/>
                              <a:gd name="T16" fmla="+- 0 6708 6601"/>
                              <a:gd name="T17" fmla="*/ T16 w 3910"/>
                              <a:gd name="T18" fmla="+- 0 -1515 -1515"/>
                              <a:gd name="T19" fmla="*/ -1515 h 642"/>
                              <a:gd name="T20" fmla="+- 0 10404 6601"/>
                              <a:gd name="T21" fmla="*/ T20 w 3910"/>
                              <a:gd name="T22" fmla="+- 0 -1515 -1515"/>
                              <a:gd name="T23" fmla="*/ -1515 h 642"/>
                              <a:gd name="T24" fmla="+- 0 10446 6601"/>
                              <a:gd name="T25" fmla="*/ T24 w 3910"/>
                              <a:gd name="T26" fmla="+- 0 -1506 -1515"/>
                              <a:gd name="T27" fmla="*/ -1506 h 642"/>
                              <a:gd name="T28" fmla="+- 0 10480 6601"/>
                              <a:gd name="T29" fmla="*/ T28 w 3910"/>
                              <a:gd name="T30" fmla="+- 0 -1483 -1515"/>
                              <a:gd name="T31" fmla="*/ -1483 h 642"/>
                              <a:gd name="T32" fmla="+- 0 10503 6601"/>
                              <a:gd name="T33" fmla="*/ T32 w 3910"/>
                              <a:gd name="T34" fmla="+- 0 -1449 -1515"/>
                              <a:gd name="T35" fmla="*/ -1449 h 642"/>
                              <a:gd name="T36" fmla="+- 0 10511 6601"/>
                              <a:gd name="T37" fmla="*/ T36 w 3910"/>
                              <a:gd name="T38" fmla="+- 0 -1408 -1515"/>
                              <a:gd name="T39" fmla="*/ -1408 h 642"/>
                              <a:gd name="T40" fmla="+- 0 10511 6601"/>
                              <a:gd name="T41" fmla="*/ T40 w 3910"/>
                              <a:gd name="T42" fmla="+- 0 -980 -1515"/>
                              <a:gd name="T43" fmla="*/ -980 h 642"/>
                              <a:gd name="T44" fmla="+- 0 10503 6601"/>
                              <a:gd name="T45" fmla="*/ T44 w 3910"/>
                              <a:gd name="T46" fmla="+- 0 -938 -1515"/>
                              <a:gd name="T47" fmla="*/ -938 h 642"/>
                              <a:gd name="T48" fmla="+- 0 10480 6601"/>
                              <a:gd name="T49" fmla="*/ T48 w 3910"/>
                              <a:gd name="T50" fmla="+- 0 -904 -1515"/>
                              <a:gd name="T51" fmla="*/ -904 h 642"/>
                              <a:gd name="T52" fmla="+- 0 10446 6601"/>
                              <a:gd name="T53" fmla="*/ T52 w 3910"/>
                              <a:gd name="T54" fmla="+- 0 -881 -1515"/>
                              <a:gd name="T55" fmla="*/ -881 h 642"/>
                              <a:gd name="T56" fmla="+- 0 10404 6601"/>
                              <a:gd name="T57" fmla="*/ T56 w 3910"/>
                              <a:gd name="T58" fmla="+- 0 -873 -1515"/>
                              <a:gd name="T59" fmla="*/ -873 h 642"/>
                              <a:gd name="T60" fmla="+- 0 6708 6601"/>
                              <a:gd name="T61" fmla="*/ T60 w 3910"/>
                              <a:gd name="T62" fmla="+- 0 -873 -1515"/>
                              <a:gd name="T63" fmla="*/ -873 h 642"/>
                              <a:gd name="T64" fmla="+- 0 6666 6601"/>
                              <a:gd name="T65" fmla="*/ T64 w 3910"/>
                              <a:gd name="T66" fmla="+- 0 -881 -1515"/>
                              <a:gd name="T67" fmla="*/ -881 h 642"/>
                              <a:gd name="T68" fmla="+- 0 6632 6601"/>
                              <a:gd name="T69" fmla="*/ T68 w 3910"/>
                              <a:gd name="T70" fmla="+- 0 -904 -1515"/>
                              <a:gd name="T71" fmla="*/ -904 h 642"/>
                              <a:gd name="T72" fmla="+- 0 6609 6601"/>
                              <a:gd name="T73" fmla="*/ T72 w 3910"/>
                              <a:gd name="T74" fmla="+- 0 -938 -1515"/>
                              <a:gd name="T75" fmla="*/ -938 h 642"/>
                              <a:gd name="T76" fmla="+- 0 6601 6601"/>
                              <a:gd name="T77" fmla="*/ T76 w 3910"/>
                              <a:gd name="T78" fmla="+- 0 -980 -1515"/>
                              <a:gd name="T79" fmla="*/ -980 h 642"/>
                              <a:gd name="T80" fmla="+- 0 6601 6601"/>
                              <a:gd name="T81" fmla="*/ T80 w 3910"/>
                              <a:gd name="T82" fmla="+- 0 -1408 -1515"/>
                              <a:gd name="T83" fmla="*/ -1408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910" h="642">
                                <a:moveTo>
                                  <a:pt x="0" y="107"/>
                                </a:moveTo>
                                <a:lnTo>
                                  <a:pt x="8" y="66"/>
                                </a:lnTo>
                                <a:lnTo>
                                  <a:pt x="31" y="32"/>
                                </a:lnTo>
                                <a:lnTo>
                                  <a:pt x="65" y="9"/>
                                </a:lnTo>
                                <a:lnTo>
                                  <a:pt x="107" y="0"/>
                                </a:lnTo>
                                <a:lnTo>
                                  <a:pt x="3803" y="0"/>
                                </a:lnTo>
                                <a:lnTo>
                                  <a:pt x="3845" y="9"/>
                                </a:lnTo>
                                <a:lnTo>
                                  <a:pt x="3879" y="32"/>
                                </a:lnTo>
                                <a:lnTo>
                                  <a:pt x="3902" y="66"/>
                                </a:lnTo>
                                <a:lnTo>
                                  <a:pt x="3910" y="107"/>
                                </a:lnTo>
                                <a:lnTo>
                                  <a:pt x="3910" y="535"/>
                                </a:lnTo>
                                <a:lnTo>
                                  <a:pt x="3902" y="577"/>
                                </a:lnTo>
                                <a:lnTo>
                                  <a:pt x="3879" y="611"/>
                                </a:lnTo>
                                <a:lnTo>
                                  <a:pt x="3845" y="634"/>
                                </a:lnTo>
                                <a:lnTo>
                                  <a:pt x="3803" y="642"/>
                                </a:lnTo>
                                <a:lnTo>
                                  <a:pt x="107" y="642"/>
                                </a:lnTo>
                                <a:lnTo>
                                  <a:pt x="65" y="634"/>
                                </a:lnTo>
                                <a:lnTo>
                                  <a:pt x="31" y="611"/>
                                </a:lnTo>
                                <a:lnTo>
                                  <a:pt x="8" y="577"/>
                                </a:lnTo>
                                <a:lnTo>
                                  <a:pt x="0" y="535"/>
                                </a:lnTo>
                                <a:lnTo>
                                  <a:pt x="0" y="10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498288" name="AutoShape 144"/>
                        <wps:cNvSpPr>
                          <a:spLocks/>
                        </wps:cNvSpPr>
                        <wps:spPr bwMode="auto">
                          <a:xfrm>
                            <a:off x="11357" y="1003"/>
                            <a:ext cx="5234" cy="2904"/>
                          </a:xfrm>
                          <a:custGeom>
                            <a:avLst/>
                            <a:gdLst>
                              <a:gd name="T0" fmla="+- 0 11357 11357"/>
                              <a:gd name="T1" fmla="*/ T0 w 5234"/>
                              <a:gd name="T2" fmla="+- 0 1114 1003"/>
                              <a:gd name="T3" fmla="*/ 1114 h 2904"/>
                              <a:gd name="T4" fmla="+- 0 11366 11357"/>
                              <a:gd name="T5" fmla="*/ T4 w 5234"/>
                              <a:gd name="T6" fmla="+- 0 1071 1003"/>
                              <a:gd name="T7" fmla="*/ 1071 h 2904"/>
                              <a:gd name="T8" fmla="+- 0 11389 11357"/>
                              <a:gd name="T9" fmla="*/ T8 w 5234"/>
                              <a:gd name="T10" fmla="+- 0 1036 1003"/>
                              <a:gd name="T11" fmla="*/ 1036 h 2904"/>
                              <a:gd name="T12" fmla="+- 0 11424 11357"/>
                              <a:gd name="T13" fmla="*/ T12 w 5234"/>
                              <a:gd name="T14" fmla="+- 0 1012 1003"/>
                              <a:gd name="T15" fmla="*/ 1012 h 2904"/>
                              <a:gd name="T16" fmla="+- 0 11468 11357"/>
                              <a:gd name="T17" fmla="*/ T16 w 5234"/>
                              <a:gd name="T18" fmla="+- 0 1003 1003"/>
                              <a:gd name="T19" fmla="*/ 1003 h 2904"/>
                              <a:gd name="T20" fmla="+- 0 16480 11357"/>
                              <a:gd name="T21" fmla="*/ T20 w 5234"/>
                              <a:gd name="T22" fmla="+- 0 1003 1003"/>
                              <a:gd name="T23" fmla="*/ 1003 h 2904"/>
                              <a:gd name="T24" fmla="+- 0 16523 11357"/>
                              <a:gd name="T25" fmla="*/ T24 w 5234"/>
                              <a:gd name="T26" fmla="+- 0 1012 1003"/>
                              <a:gd name="T27" fmla="*/ 1012 h 2904"/>
                              <a:gd name="T28" fmla="+- 0 16559 11357"/>
                              <a:gd name="T29" fmla="*/ T28 w 5234"/>
                              <a:gd name="T30" fmla="+- 0 1036 1003"/>
                              <a:gd name="T31" fmla="*/ 1036 h 2904"/>
                              <a:gd name="T32" fmla="+- 0 16582 11357"/>
                              <a:gd name="T33" fmla="*/ T32 w 5234"/>
                              <a:gd name="T34" fmla="+- 0 1071 1003"/>
                              <a:gd name="T35" fmla="*/ 1071 h 2904"/>
                              <a:gd name="T36" fmla="+- 0 16591 11357"/>
                              <a:gd name="T37" fmla="*/ T36 w 5234"/>
                              <a:gd name="T38" fmla="+- 0 1114 1003"/>
                              <a:gd name="T39" fmla="*/ 1114 h 2904"/>
                              <a:gd name="T40" fmla="+- 0 16591 11357"/>
                              <a:gd name="T41" fmla="*/ T40 w 5234"/>
                              <a:gd name="T42" fmla="+- 0 1556 1003"/>
                              <a:gd name="T43" fmla="*/ 1556 h 2904"/>
                              <a:gd name="T44" fmla="+- 0 16582 11357"/>
                              <a:gd name="T45" fmla="*/ T44 w 5234"/>
                              <a:gd name="T46" fmla="+- 0 1599 1003"/>
                              <a:gd name="T47" fmla="*/ 1599 h 2904"/>
                              <a:gd name="T48" fmla="+- 0 16559 11357"/>
                              <a:gd name="T49" fmla="*/ T48 w 5234"/>
                              <a:gd name="T50" fmla="+- 0 1634 1003"/>
                              <a:gd name="T51" fmla="*/ 1634 h 2904"/>
                              <a:gd name="T52" fmla="+- 0 16523 11357"/>
                              <a:gd name="T53" fmla="*/ T52 w 5234"/>
                              <a:gd name="T54" fmla="+- 0 1658 1003"/>
                              <a:gd name="T55" fmla="*/ 1658 h 2904"/>
                              <a:gd name="T56" fmla="+- 0 16480 11357"/>
                              <a:gd name="T57" fmla="*/ T56 w 5234"/>
                              <a:gd name="T58" fmla="+- 0 1666 1003"/>
                              <a:gd name="T59" fmla="*/ 1666 h 2904"/>
                              <a:gd name="T60" fmla="+- 0 11468 11357"/>
                              <a:gd name="T61" fmla="*/ T60 w 5234"/>
                              <a:gd name="T62" fmla="+- 0 1666 1003"/>
                              <a:gd name="T63" fmla="*/ 1666 h 2904"/>
                              <a:gd name="T64" fmla="+- 0 11424 11357"/>
                              <a:gd name="T65" fmla="*/ T64 w 5234"/>
                              <a:gd name="T66" fmla="+- 0 1658 1003"/>
                              <a:gd name="T67" fmla="*/ 1658 h 2904"/>
                              <a:gd name="T68" fmla="+- 0 11389 11357"/>
                              <a:gd name="T69" fmla="*/ T68 w 5234"/>
                              <a:gd name="T70" fmla="+- 0 1634 1003"/>
                              <a:gd name="T71" fmla="*/ 1634 h 2904"/>
                              <a:gd name="T72" fmla="+- 0 11366 11357"/>
                              <a:gd name="T73" fmla="*/ T72 w 5234"/>
                              <a:gd name="T74" fmla="+- 0 1599 1003"/>
                              <a:gd name="T75" fmla="*/ 1599 h 2904"/>
                              <a:gd name="T76" fmla="+- 0 11357 11357"/>
                              <a:gd name="T77" fmla="*/ T76 w 5234"/>
                              <a:gd name="T78" fmla="+- 0 1556 1003"/>
                              <a:gd name="T79" fmla="*/ 1556 h 2904"/>
                              <a:gd name="T80" fmla="+- 0 11357 11357"/>
                              <a:gd name="T81" fmla="*/ T80 w 5234"/>
                              <a:gd name="T82" fmla="+- 0 1114 1003"/>
                              <a:gd name="T83" fmla="*/ 1114 h 2904"/>
                              <a:gd name="T84" fmla="+- 0 11519 11357"/>
                              <a:gd name="T85" fmla="*/ T84 w 5234"/>
                              <a:gd name="T86" fmla="+- 0 2436 1003"/>
                              <a:gd name="T87" fmla="*/ 2436 h 2904"/>
                              <a:gd name="T88" fmla="+- 0 11530 11357"/>
                              <a:gd name="T89" fmla="*/ T88 w 5234"/>
                              <a:gd name="T90" fmla="+- 0 2358 1003"/>
                              <a:gd name="T91" fmla="*/ 2358 h 2904"/>
                              <a:gd name="T92" fmla="+- 0 11559 11357"/>
                              <a:gd name="T93" fmla="*/ T92 w 5234"/>
                              <a:gd name="T94" fmla="+- 0 2288 1003"/>
                              <a:gd name="T95" fmla="*/ 2288 h 2904"/>
                              <a:gd name="T96" fmla="+- 0 11605 11357"/>
                              <a:gd name="T97" fmla="*/ T96 w 5234"/>
                              <a:gd name="T98" fmla="+- 0 2228 1003"/>
                              <a:gd name="T99" fmla="*/ 2228 h 2904"/>
                              <a:gd name="T100" fmla="+- 0 11665 11357"/>
                              <a:gd name="T101" fmla="*/ T100 w 5234"/>
                              <a:gd name="T102" fmla="+- 0 2182 1003"/>
                              <a:gd name="T103" fmla="*/ 2182 h 2904"/>
                              <a:gd name="T104" fmla="+- 0 11735 11357"/>
                              <a:gd name="T105" fmla="*/ T104 w 5234"/>
                              <a:gd name="T106" fmla="+- 0 2153 1003"/>
                              <a:gd name="T107" fmla="*/ 2153 h 2904"/>
                              <a:gd name="T108" fmla="+- 0 11813 11357"/>
                              <a:gd name="T109" fmla="*/ T108 w 5234"/>
                              <a:gd name="T110" fmla="+- 0 2142 1003"/>
                              <a:gd name="T111" fmla="*/ 2142 h 2904"/>
                              <a:gd name="T112" fmla="+- 0 13867 11357"/>
                              <a:gd name="T113" fmla="*/ T112 w 5234"/>
                              <a:gd name="T114" fmla="+- 0 2142 1003"/>
                              <a:gd name="T115" fmla="*/ 2142 h 2904"/>
                              <a:gd name="T116" fmla="+- 0 13945 11357"/>
                              <a:gd name="T117" fmla="*/ T116 w 5234"/>
                              <a:gd name="T118" fmla="+- 0 2153 1003"/>
                              <a:gd name="T119" fmla="*/ 2153 h 2904"/>
                              <a:gd name="T120" fmla="+- 0 14015 11357"/>
                              <a:gd name="T121" fmla="*/ T120 w 5234"/>
                              <a:gd name="T122" fmla="+- 0 2182 1003"/>
                              <a:gd name="T123" fmla="*/ 2182 h 2904"/>
                              <a:gd name="T124" fmla="+- 0 14075 11357"/>
                              <a:gd name="T125" fmla="*/ T124 w 5234"/>
                              <a:gd name="T126" fmla="+- 0 2228 1003"/>
                              <a:gd name="T127" fmla="*/ 2228 h 2904"/>
                              <a:gd name="T128" fmla="+- 0 14121 11357"/>
                              <a:gd name="T129" fmla="*/ T128 w 5234"/>
                              <a:gd name="T130" fmla="+- 0 2288 1003"/>
                              <a:gd name="T131" fmla="*/ 2288 h 2904"/>
                              <a:gd name="T132" fmla="+- 0 14150 11357"/>
                              <a:gd name="T133" fmla="*/ T132 w 5234"/>
                              <a:gd name="T134" fmla="+- 0 2358 1003"/>
                              <a:gd name="T135" fmla="*/ 2358 h 2904"/>
                              <a:gd name="T136" fmla="+- 0 14161 11357"/>
                              <a:gd name="T137" fmla="*/ T136 w 5234"/>
                              <a:gd name="T138" fmla="+- 0 2436 1003"/>
                              <a:gd name="T139" fmla="*/ 2436 h 2904"/>
                              <a:gd name="T140" fmla="+- 0 14161 11357"/>
                              <a:gd name="T141" fmla="*/ T140 w 5234"/>
                              <a:gd name="T142" fmla="+- 0 3613 1003"/>
                              <a:gd name="T143" fmla="*/ 3613 h 2904"/>
                              <a:gd name="T144" fmla="+- 0 14150 11357"/>
                              <a:gd name="T145" fmla="*/ T144 w 5234"/>
                              <a:gd name="T146" fmla="+- 0 3691 1003"/>
                              <a:gd name="T147" fmla="*/ 3691 h 2904"/>
                              <a:gd name="T148" fmla="+- 0 14121 11357"/>
                              <a:gd name="T149" fmla="*/ T148 w 5234"/>
                              <a:gd name="T150" fmla="+- 0 3761 1003"/>
                              <a:gd name="T151" fmla="*/ 3761 h 2904"/>
                              <a:gd name="T152" fmla="+- 0 14075 11357"/>
                              <a:gd name="T153" fmla="*/ T152 w 5234"/>
                              <a:gd name="T154" fmla="+- 0 3821 1003"/>
                              <a:gd name="T155" fmla="*/ 3821 h 2904"/>
                              <a:gd name="T156" fmla="+- 0 14015 11357"/>
                              <a:gd name="T157" fmla="*/ T156 w 5234"/>
                              <a:gd name="T158" fmla="+- 0 3867 1003"/>
                              <a:gd name="T159" fmla="*/ 3867 h 2904"/>
                              <a:gd name="T160" fmla="+- 0 13945 11357"/>
                              <a:gd name="T161" fmla="*/ T160 w 5234"/>
                              <a:gd name="T162" fmla="+- 0 3897 1003"/>
                              <a:gd name="T163" fmla="*/ 3897 h 2904"/>
                              <a:gd name="T164" fmla="+- 0 13867 11357"/>
                              <a:gd name="T165" fmla="*/ T164 w 5234"/>
                              <a:gd name="T166" fmla="+- 0 3907 1003"/>
                              <a:gd name="T167" fmla="*/ 3907 h 2904"/>
                              <a:gd name="T168" fmla="+- 0 11813 11357"/>
                              <a:gd name="T169" fmla="*/ T168 w 5234"/>
                              <a:gd name="T170" fmla="+- 0 3907 1003"/>
                              <a:gd name="T171" fmla="*/ 3907 h 2904"/>
                              <a:gd name="T172" fmla="+- 0 11735 11357"/>
                              <a:gd name="T173" fmla="*/ T172 w 5234"/>
                              <a:gd name="T174" fmla="+- 0 3897 1003"/>
                              <a:gd name="T175" fmla="*/ 3897 h 2904"/>
                              <a:gd name="T176" fmla="+- 0 11665 11357"/>
                              <a:gd name="T177" fmla="*/ T176 w 5234"/>
                              <a:gd name="T178" fmla="+- 0 3867 1003"/>
                              <a:gd name="T179" fmla="*/ 3867 h 2904"/>
                              <a:gd name="T180" fmla="+- 0 11605 11357"/>
                              <a:gd name="T181" fmla="*/ T180 w 5234"/>
                              <a:gd name="T182" fmla="+- 0 3821 1003"/>
                              <a:gd name="T183" fmla="*/ 3821 h 2904"/>
                              <a:gd name="T184" fmla="+- 0 11559 11357"/>
                              <a:gd name="T185" fmla="*/ T184 w 5234"/>
                              <a:gd name="T186" fmla="+- 0 3761 1003"/>
                              <a:gd name="T187" fmla="*/ 3761 h 2904"/>
                              <a:gd name="T188" fmla="+- 0 11530 11357"/>
                              <a:gd name="T189" fmla="*/ T188 w 5234"/>
                              <a:gd name="T190" fmla="+- 0 3691 1003"/>
                              <a:gd name="T191" fmla="*/ 3691 h 2904"/>
                              <a:gd name="T192" fmla="+- 0 11519 11357"/>
                              <a:gd name="T193" fmla="*/ T192 w 5234"/>
                              <a:gd name="T194" fmla="+- 0 3613 1003"/>
                              <a:gd name="T195" fmla="*/ 3613 h 2904"/>
                              <a:gd name="T196" fmla="+- 0 11519 11357"/>
                              <a:gd name="T197" fmla="*/ T196 w 5234"/>
                              <a:gd name="T198" fmla="+- 0 2436 1003"/>
                              <a:gd name="T199" fmla="*/ 2436 h 2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234" h="2904">
                                <a:moveTo>
                                  <a:pt x="0" y="111"/>
                                </a:moveTo>
                                <a:lnTo>
                                  <a:pt x="9" y="68"/>
                                </a:lnTo>
                                <a:lnTo>
                                  <a:pt x="32" y="33"/>
                                </a:lnTo>
                                <a:lnTo>
                                  <a:pt x="67" y="9"/>
                                </a:lnTo>
                                <a:lnTo>
                                  <a:pt x="111" y="0"/>
                                </a:lnTo>
                                <a:lnTo>
                                  <a:pt x="5123" y="0"/>
                                </a:lnTo>
                                <a:lnTo>
                                  <a:pt x="5166" y="9"/>
                                </a:lnTo>
                                <a:lnTo>
                                  <a:pt x="5202" y="33"/>
                                </a:lnTo>
                                <a:lnTo>
                                  <a:pt x="5225" y="68"/>
                                </a:lnTo>
                                <a:lnTo>
                                  <a:pt x="5234" y="111"/>
                                </a:lnTo>
                                <a:lnTo>
                                  <a:pt x="5234" y="553"/>
                                </a:lnTo>
                                <a:lnTo>
                                  <a:pt x="5225" y="596"/>
                                </a:lnTo>
                                <a:lnTo>
                                  <a:pt x="5202" y="631"/>
                                </a:lnTo>
                                <a:lnTo>
                                  <a:pt x="5166" y="655"/>
                                </a:lnTo>
                                <a:lnTo>
                                  <a:pt x="5123" y="663"/>
                                </a:lnTo>
                                <a:lnTo>
                                  <a:pt x="111" y="663"/>
                                </a:lnTo>
                                <a:lnTo>
                                  <a:pt x="67" y="655"/>
                                </a:lnTo>
                                <a:lnTo>
                                  <a:pt x="32" y="631"/>
                                </a:lnTo>
                                <a:lnTo>
                                  <a:pt x="9" y="596"/>
                                </a:lnTo>
                                <a:lnTo>
                                  <a:pt x="0" y="553"/>
                                </a:lnTo>
                                <a:lnTo>
                                  <a:pt x="0" y="111"/>
                                </a:lnTo>
                                <a:close/>
                                <a:moveTo>
                                  <a:pt x="162" y="1433"/>
                                </a:moveTo>
                                <a:lnTo>
                                  <a:pt x="173" y="1355"/>
                                </a:lnTo>
                                <a:lnTo>
                                  <a:pt x="202" y="1285"/>
                                </a:lnTo>
                                <a:lnTo>
                                  <a:pt x="248" y="1225"/>
                                </a:lnTo>
                                <a:lnTo>
                                  <a:pt x="308" y="1179"/>
                                </a:lnTo>
                                <a:lnTo>
                                  <a:pt x="378" y="1150"/>
                                </a:lnTo>
                                <a:lnTo>
                                  <a:pt x="456" y="1139"/>
                                </a:lnTo>
                                <a:lnTo>
                                  <a:pt x="2510" y="1139"/>
                                </a:lnTo>
                                <a:lnTo>
                                  <a:pt x="2588" y="1150"/>
                                </a:lnTo>
                                <a:lnTo>
                                  <a:pt x="2658" y="1179"/>
                                </a:lnTo>
                                <a:lnTo>
                                  <a:pt x="2718" y="1225"/>
                                </a:lnTo>
                                <a:lnTo>
                                  <a:pt x="2764" y="1285"/>
                                </a:lnTo>
                                <a:lnTo>
                                  <a:pt x="2793" y="1355"/>
                                </a:lnTo>
                                <a:lnTo>
                                  <a:pt x="2804" y="1433"/>
                                </a:lnTo>
                                <a:lnTo>
                                  <a:pt x="2804" y="2610"/>
                                </a:lnTo>
                                <a:lnTo>
                                  <a:pt x="2793" y="2688"/>
                                </a:lnTo>
                                <a:lnTo>
                                  <a:pt x="2764" y="2758"/>
                                </a:lnTo>
                                <a:lnTo>
                                  <a:pt x="2718" y="2818"/>
                                </a:lnTo>
                                <a:lnTo>
                                  <a:pt x="2658" y="2864"/>
                                </a:lnTo>
                                <a:lnTo>
                                  <a:pt x="2588" y="2894"/>
                                </a:lnTo>
                                <a:lnTo>
                                  <a:pt x="2510" y="2904"/>
                                </a:lnTo>
                                <a:lnTo>
                                  <a:pt x="456" y="2904"/>
                                </a:lnTo>
                                <a:lnTo>
                                  <a:pt x="378" y="2894"/>
                                </a:lnTo>
                                <a:lnTo>
                                  <a:pt x="308" y="2864"/>
                                </a:lnTo>
                                <a:lnTo>
                                  <a:pt x="248" y="2818"/>
                                </a:lnTo>
                                <a:lnTo>
                                  <a:pt x="202" y="2758"/>
                                </a:lnTo>
                                <a:lnTo>
                                  <a:pt x="173" y="2688"/>
                                </a:lnTo>
                                <a:lnTo>
                                  <a:pt x="162" y="2610"/>
                                </a:lnTo>
                                <a:lnTo>
                                  <a:pt x="162" y="1433"/>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370730" name="Line 143"/>
                        <wps:cNvCnPr>
                          <a:cxnSpLocks noChangeShapeType="1"/>
                        </wps:cNvCnPr>
                        <wps:spPr bwMode="auto">
                          <a:xfrm>
                            <a:off x="10223" y="2587"/>
                            <a:ext cx="2370" cy="0"/>
                          </a:xfrm>
                          <a:prstGeom prst="line">
                            <a:avLst/>
                          </a:prstGeom>
                          <a:noFill/>
                          <a:ln w="9525">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512129038" name="AutoShape 142"/>
                        <wps:cNvSpPr>
                          <a:spLocks/>
                        </wps:cNvSpPr>
                        <wps:spPr bwMode="auto">
                          <a:xfrm>
                            <a:off x="10222" y="1305"/>
                            <a:ext cx="1131" cy="189"/>
                          </a:xfrm>
                          <a:custGeom>
                            <a:avLst/>
                            <a:gdLst>
                              <a:gd name="T0" fmla="+- 0 11233 10222"/>
                              <a:gd name="T1" fmla="*/ T0 w 1131"/>
                              <a:gd name="T2" fmla="+- 0 1360 1305"/>
                              <a:gd name="T3" fmla="*/ 1360 h 189"/>
                              <a:gd name="T4" fmla="+- 0 10222 10222"/>
                              <a:gd name="T5" fmla="*/ T4 w 1131"/>
                              <a:gd name="T6" fmla="+- 0 1484 1305"/>
                              <a:gd name="T7" fmla="*/ 1484 h 189"/>
                              <a:gd name="T8" fmla="+- 0 10224 10222"/>
                              <a:gd name="T9" fmla="*/ T8 w 1131"/>
                              <a:gd name="T10" fmla="+- 0 1494 1305"/>
                              <a:gd name="T11" fmla="*/ 1494 h 189"/>
                              <a:gd name="T12" fmla="+- 0 11235 10222"/>
                              <a:gd name="T13" fmla="*/ T12 w 1131"/>
                              <a:gd name="T14" fmla="+- 0 1370 1305"/>
                              <a:gd name="T15" fmla="*/ 1370 h 189"/>
                              <a:gd name="T16" fmla="+- 0 11233 10222"/>
                              <a:gd name="T17" fmla="*/ T16 w 1131"/>
                              <a:gd name="T18" fmla="+- 0 1360 1305"/>
                              <a:gd name="T19" fmla="*/ 1360 h 189"/>
                              <a:gd name="T20" fmla="+- 0 11342 10222"/>
                              <a:gd name="T21" fmla="*/ T20 w 1131"/>
                              <a:gd name="T22" fmla="+- 0 1358 1305"/>
                              <a:gd name="T23" fmla="*/ 1358 h 189"/>
                              <a:gd name="T24" fmla="+- 0 11253 10222"/>
                              <a:gd name="T25" fmla="*/ T24 w 1131"/>
                              <a:gd name="T26" fmla="+- 0 1358 1305"/>
                              <a:gd name="T27" fmla="*/ 1358 h 189"/>
                              <a:gd name="T28" fmla="+- 0 11254 10222"/>
                              <a:gd name="T29" fmla="*/ T28 w 1131"/>
                              <a:gd name="T30" fmla="+- 0 1367 1305"/>
                              <a:gd name="T31" fmla="*/ 1367 h 189"/>
                              <a:gd name="T32" fmla="+- 0 11235 10222"/>
                              <a:gd name="T33" fmla="*/ T32 w 1131"/>
                              <a:gd name="T34" fmla="+- 0 1370 1305"/>
                              <a:gd name="T35" fmla="*/ 1370 h 189"/>
                              <a:gd name="T36" fmla="+- 0 11241 10222"/>
                              <a:gd name="T37" fmla="*/ T36 w 1131"/>
                              <a:gd name="T38" fmla="+- 0 1424 1305"/>
                              <a:gd name="T39" fmla="*/ 1424 h 189"/>
                              <a:gd name="T40" fmla="+- 0 11342 10222"/>
                              <a:gd name="T41" fmla="*/ T40 w 1131"/>
                              <a:gd name="T42" fmla="+- 0 1358 1305"/>
                              <a:gd name="T43" fmla="*/ 1358 h 189"/>
                              <a:gd name="T44" fmla="+- 0 11253 10222"/>
                              <a:gd name="T45" fmla="*/ T44 w 1131"/>
                              <a:gd name="T46" fmla="+- 0 1358 1305"/>
                              <a:gd name="T47" fmla="*/ 1358 h 189"/>
                              <a:gd name="T48" fmla="+- 0 11233 10222"/>
                              <a:gd name="T49" fmla="*/ T48 w 1131"/>
                              <a:gd name="T50" fmla="+- 0 1360 1305"/>
                              <a:gd name="T51" fmla="*/ 1360 h 189"/>
                              <a:gd name="T52" fmla="+- 0 11235 10222"/>
                              <a:gd name="T53" fmla="*/ T52 w 1131"/>
                              <a:gd name="T54" fmla="+- 0 1370 1305"/>
                              <a:gd name="T55" fmla="*/ 1370 h 189"/>
                              <a:gd name="T56" fmla="+- 0 11254 10222"/>
                              <a:gd name="T57" fmla="*/ T56 w 1131"/>
                              <a:gd name="T58" fmla="+- 0 1367 1305"/>
                              <a:gd name="T59" fmla="*/ 1367 h 189"/>
                              <a:gd name="T60" fmla="+- 0 11253 10222"/>
                              <a:gd name="T61" fmla="*/ T60 w 1131"/>
                              <a:gd name="T62" fmla="+- 0 1358 1305"/>
                              <a:gd name="T63" fmla="*/ 1358 h 189"/>
                              <a:gd name="T64" fmla="+- 0 11227 10222"/>
                              <a:gd name="T65" fmla="*/ T64 w 1131"/>
                              <a:gd name="T66" fmla="+- 0 1305 1305"/>
                              <a:gd name="T67" fmla="*/ 1305 h 189"/>
                              <a:gd name="T68" fmla="+- 0 11233 10222"/>
                              <a:gd name="T69" fmla="*/ T68 w 1131"/>
                              <a:gd name="T70" fmla="+- 0 1360 1305"/>
                              <a:gd name="T71" fmla="*/ 1360 h 189"/>
                              <a:gd name="T72" fmla="+- 0 11253 10222"/>
                              <a:gd name="T73" fmla="*/ T72 w 1131"/>
                              <a:gd name="T74" fmla="+- 0 1358 1305"/>
                              <a:gd name="T75" fmla="*/ 1358 h 189"/>
                              <a:gd name="T76" fmla="+- 0 11342 10222"/>
                              <a:gd name="T77" fmla="*/ T76 w 1131"/>
                              <a:gd name="T78" fmla="+- 0 1358 1305"/>
                              <a:gd name="T79" fmla="*/ 1358 h 189"/>
                              <a:gd name="T80" fmla="+- 0 11353 10222"/>
                              <a:gd name="T81" fmla="*/ T80 w 1131"/>
                              <a:gd name="T82" fmla="+- 0 1350 1305"/>
                              <a:gd name="T83" fmla="*/ 1350 h 189"/>
                              <a:gd name="T84" fmla="+- 0 11227 10222"/>
                              <a:gd name="T85" fmla="*/ T84 w 1131"/>
                              <a:gd name="T86" fmla="+- 0 1305 1305"/>
                              <a:gd name="T87" fmla="*/ 1305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31" h="189">
                                <a:moveTo>
                                  <a:pt x="1011" y="55"/>
                                </a:moveTo>
                                <a:lnTo>
                                  <a:pt x="0" y="179"/>
                                </a:lnTo>
                                <a:lnTo>
                                  <a:pt x="2" y="189"/>
                                </a:lnTo>
                                <a:lnTo>
                                  <a:pt x="1013" y="65"/>
                                </a:lnTo>
                                <a:lnTo>
                                  <a:pt x="1011" y="55"/>
                                </a:lnTo>
                                <a:close/>
                                <a:moveTo>
                                  <a:pt x="1120" y="53"/>
                                </a:moveTo>
                                <a:lnTo>
                                  <a:pt x="1031" y="53"/>
                                </a:lnTo>
                                <a:lnTo>
                                  <a:pt x="1032" y="62"/>
                                </a:lnTo>
                                <a:lnTo>
                                  <a:pt x="1013" y="65"/>
                                </a:lnTo>
                                <a:lnTo>
                                  <a:pt x="1019" y="119"/>
                                </a:lnTo>
                                <a:lnTo>
                                  <a:pt x="1120" y="53"/>
                                </a:lnTo>
                                <a:close/>
                                <a:moveTo>
                                  <a:pt x="1031" y="53"/>
                                </a:moveTo>
                                <a:lnTo>
                                  <a:pt x="1011" y="55"/>
                                </a:lnTo>
                                <a:lnTo>
                                  <a:pt x="1013" y="65"/>
                                </a:lnTo>
                                <a:lnTo>
                                  <a:pt x="1032" y="62"/>
                                </a:lnTo>
                                <a:lnTo>
                                  <a:pt x="1031" y="53"/>
                                </a:lnTo>
                                <a:close/>
                                <a:moveTo>
                                  <a:pt x="1005" y="0"/>
                                </a:moveTo>
                                <a:lnTo>
                                  <a:pt x="1011" y="55"/>
                                </a:lnTo>
                                <a:lnTo>
                                  <a:pt x="1031" y="53"/>
                                </a:lnTo>
                                <a:lnTo>
                                  <a:pt x="1120" y="53"/>
                                </a:lnTo>
                                <a:lnTo>
                                  <a:pt x="1131" y="45"/>
                                </a:lnTo>
                                <a:lnTo>
                                  <a:pt x="100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537787" name="Text Box 141"/>
                        <wps:cNvSpPr txBox="1">
                          <a:spLocks noChangeArrowheads="1"/>
                        </wps:cNvSpPr>
                        <wps:spPr bwMode="auto">
                          <a:xfrm>
                            <a:off x="7016" y="-1396"/>
                            <a:ext cx="310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A7CF" w14:textId="77777777" w:rsidR="00BA3794" w:rsidRDefault="00A43B44">
                              <w:pPr>
                                <w:spacing w:line="261" w:lineRule="auto"/>
                                <w:ind w:left="885" w:right="2" w:hanging="886"/>
                                <w:rPr>
                                  <w:sz w:val="18"/>
                                </w:rPr>
                              </w:pPr>
                              <w:r>
                                <w:rPr>
                                  <w:sz w:val="18"/>
                                </w:rPr>
                                <w:t>Establishment of level of harm by Falls Prevention Lead</w:t>
                              </w:r>
                            </w:p>
                          </w:txbxContent>
                        </wps:txbx>
                        <wps:bodyPr rot="0" vert="horz" wrap="square" lIns="0" tIns="0" rIns="0" bIns="0" anchor="t" anchorCtr="0" upright="1">
                          <a:noAutofit/>
                        </wps:bodyPr>
                      </wps:wsp>
                      <wps:wsp>
                        <wps:cNvPr id="1333912382" name="Text Box 140"/>
                        <wps:cNvSpPr txBox="1">
                          <a:spLocks noChangeArrowheads="1"/>
                        </wps:cNvSpPr>
                        <wps:spPr bwMode="auto">
                          <a:xfrm>
                            <a:off x="7445" y="-431"/>
                            <a:ext cx="237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2184E" w14:textId="77777777" w:rsidR="00BA3794" w:rsidRDefault="00A43B44">
                              <w:pPr>
                                <w:spacing w:line="259" w:lineRule="auto"/>
                                <w:ind w:left="86" w:right="3" w:hanging="87"/>
                                <w:rPr>
                                  <w:sz w:val="18"/>
                                </w:rPr>
                              </w:pPr>
                              <w:r>
                                <w:rPr>
                                  <w:sz w:val="18"/>
                                </w:rPr>
                                <w:t>Does this meet the criteria for Statutory Duty of Candour?</w:t>
                              </w:r>
                            </w:p>
                          </w:txbxContent>
                        </wps:txbx>
                        <wps:bodyPr rot="0" vert="horz" wrap="square" lIns="0" tIns="0" rIns="0" bIns="0" anchor="t" anchorCtr="0" upright="1">
                          <a:noAutofit/>
                        </wps:bodyPr>
                      </wps:wsp>
                      <wps:wsp>
                        <wps:cNvPr id="1022618456" name="Text Box 139"/>
                        <wps:cNvSpPr txBox="1">
                          <a:spLocks noChangeArrowheads="1"/>
                        </wps:cNvSpPr>
                        <wps:spPr bwMode="auto">
                          <a:xfrm>
                            <a:off x="8549" y="627"/>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E6A6"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s:wsp>
                        <wps:cNvPr id="2006952744" name="Text Box 138"/>
                        <wps:cNvSpPr txBox="1">
                          <a:spLocks noChangeArrowheads="1"/>
                        </wps:cNvSpPr>
                        <wps:spPr bwMode="auto">
                          <a:xfrm>
                            <a:off x="11555" y="1122"/>
                            <a:ext cx="486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62A" w14:textId="77777777" w:rsidR="00BA3794" w:rsidRDefault="00A43B44">
                              <w:pPr>
                                <w:spacing w:line="242" w:lineRule="auto"/>
                                <w:ind w:left="1415" w:right="1" w:hanging="1416"/>
                                <w:rPr>
                                  <w:b/>
                                  <w:sz w:val="18"/>
                                </w:rPr>
                              </w:pPr>
                              <w:r>
                                <w:rPr>
                                  <w:b/>
                                  <w:sz w:val="18"/>
                                </w:rPr>
                                <w:t>Notification to the Incident Decision and Learning Group of a new ARR response</w:t>
                              </w:r>
                            </w:p>
                          </w:txbxContent>
                        </wps:txbx>
                        <wps:bodyPr rot="0" vert="horz" wrap="square" lIns="0" tIns="0" rIns="0" bIns="0" anchor="t" anchorCtr="0" upright="1">
                          <a:noAutofit/>
                        </wps:bodyPr>
                      </wps:wsp>
                      <wps:wsp>
                        <wps:cNvPr id="1220546907" name="Text Box 137"/>
                        <wps:cNvSpPr txBox="1">
                          <a:spLocks noChangeArrowheads="1"/>
                        </wps:cNvSpPr>
                        <wps:spPr bwMode="auto">
                          <a:xfrm>
                            <a:off x="7969" y="1540"/>
                            <a:ext cx="1880"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271F5" w14:textId="77777777" w:rsidR="00BA3794" w:rsidRDefault="00A43B44">
                              <w:pPr>
                                <w:spacing w:line="259" w:lineRule="auto"/>
                                <w:ind w:right="18"/>
                                <w:jc w:val="center"/>
                                <w:rPr>
                                  <w:b/>
                                  <w:sz w:val="18"/>
                                </w:rPr>
                              </w:pPr>
                              <w:r>
                                <w:rPr>
                                  <w:b/>
                                  <w:sz w:val="18"/>
                                </w:rPr>
                                <w:t>Falls specific Action After Review (ARR) undertaken and submitted to the Falls Prevention Group for review as directed in PSIRP</w:t>
                              </w:r>
                            </w:p>
                          </w:txbxContent>
                        </wps:txbx>
                        <wps:bodyPr rot="0" vert="horz" wrap="square" lIns="0" tIns="0" rIns="0" bIns="0" anchor="t" anchorCtr="0" upright="1">
                          <a:noAutofit/>
                        </wps:bodyPr>
                      </wps:wsp>
                      <wps:wsp>
                        <wps:cNvPr id="1143753269" name="Text Box 136"/>
                        <wps:cNvSpPr txBox="1">
                          <a:spLocks noChangeArrowheads="1"/>
                        </wps:cNvSpPr>
                        <wps:spPr bwMode="auto">
                          <a:xfrm>
                            <a:off x="11766" y="2318"/>
                            <a:ext cx="217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D76C" w14:textId="77777777" w:rsidR="00BA3794" w:rsidRDefault="00A43B44">
                              <w:pPr>
                                <w:spacing w:line="259" w:lineRule="auto"/>
                                <w:ind w:left="-1" w:right="18" w:hanging="4"/>
                                <w:jc w:val="center"/>
                                <w:rPr>
                                  <w:b/>
                                  <w:i/>
                                  <w:sz w:val="16"/>
                                </w:rPr>
                              </w:pPr>
                              <w:r>
                                <w:rPr>
                                  <w:b/>
                                  <w:i/>
                                  <w:sz w:val="16"/>
                                </w:rPr>
                                <w:t xml:space="preserve">Significant concerns to be escalated to the Incident Decision and Learning Group as deemed necessary for reconsideration of </w:t>
                              </w:r>
                              <w:r>
                                <w:rPr>
                                  <w:b/>
                                  <w:i/>
                                  <w:spacing w:val="-3"/>
                                  <w:sz w:val="16"/>
                                </w:rPr>
                                <w:t xml:space="preserve">response </w:t>
                              </w:r>
                              <w:r>
                                <w:rPr>
                                  <w:b/>
                                  <w:i/>
                                  <w:sz w:val="16"/>
                                </w:rPr>
                                <w:t>or QI</w:t>
                              </w:r>
                              <w:r>
                                <w:rPr>
                                  <w:b/>
                                  <w:i/>
                                  <w:spacing w:val="-1"/>
                                  <w:sz w:val="16"/>
                                </w:rPr>
                                <w:t xml:space="preserve"> </w:t>
                              </w:r>
                              <w:r>
                                <w:rPr>
                                  <w:b/>
                                  <w:i/>
                                  <w:sz w:val="16"/>
                                </w:rPr>
                                <w:t>required</w:t>
                              </w:r>
                            </w:p>
                          </w:txbxContent>
                        </wps:txbx>
                        <wps:bodyPr rot="0" vert="horz" wrap="square" lIns="0" tIns="0" rIns="0" bIns="0" anchor="t" anchorCtr="0" upright="1">
                          <a:noAutofit/>
                        </wps:bodyPr>
                      </wps:wsp>
                      <wps:wsp>
                        <wps:cNvPr id="1020238847" name="Text Box 135"/>
                        <wps:cNvSpPr txBox="1">
                          <a:spLocks noChangeArrowheads="1"/>
                        </wps:cNvSpPr>
                        <wps:spPr bwMode="auto">
                          <a:xfrm>
                            <a:off x="11353" y="-1825"/>
                            <a:ext cx="5116" cy="458"/>
                          </a:xfrm>
                          <a:prstGeom prst="rect">
                            <a:avLst/>
                          </a:prstGeom>
                          <a:solidFill>
                            <a:srgbClr val="E7E6E6"/>
                          </a:solidFill>
                          <a:ln w="6350">
                            <a:solidFill>
                              <a:srgbClr val="000000"/>
                            </a:solidFill>
                            <a:prstDash val="solid"/>
                            <a:miter lim="800000"/>
                            <a:headEnd/>
                            <a:tailEnd/>
                          </a:ln>
                        </wps:spPr>
                        <wps:txbx>
                          <w:txbxContent>
                            <w:p w14:paraId="2A3FCE5D" w14:textId="77777777" w:rsidR="00BA3794" w:rsidRDefault="00A43B44">
                              <w:pPr>
                                <w:spacing w:before="74"/>
                                <w:ind w:left="146"/>
                                <w:rPr>
                                  <w:i/>
                                  <w:sz w:val="16"/>
                                </w:rPr>
                              </w:pPr>
                              <w:r>
                                <w:rPr>
                                  <w:i/>
                                  <w:sz w:val="16"/>
                                </w:rPr>
                                <w:t>Falls Prevention Lead reviews fall with lead nurse/matron for area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6F622" id="Group 134" o:spid="_x0000_s1130" style="position:absolute;left:0;text-align:left;margin-left:329.55pt;margin-top:-91.45pt;width:500.5pt;height:287.35pt;z-index:251658272;mso-position-horizontal-relative:page;mso-position-vertical-relative:text" coordorigin="6591,-1829" coordsize="10010,5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">
                <v:shape id="Picture 151" o:spid="_x0000_s1131" type="#_x0000_t75" style="position:absolute;left:8452;top:-871;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">
                  <v:imagedata r:id="rId23" o:title=""/>
                </v:shape>
                <v:shape id="Freeform 150" o:spid="_x0000_s1132" style="position:absolute;left:6901;top:-594;width:3443;height:920;visibility:visible;mso-wrap-style:square;v-text-anchor:top" coordsize="34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" path="m,153l12,94,45,45,94,12,153,,3290,r59,12l3398,45r33,49l3443,153r,614l3431,826r-33,49l3349,908r-59,12l153,920,94,908,45,875,12,826,,767,,153xe" filled="f" strokecolor="#2e528f" strokeweight="1pt">
                  <v:path arrowok="t" o:connecttype="custom" o:connectlocs="0,-441;12,-500;45,-549;94,-582;153,-594;3290,-594;3349,-582;3398,-549;3431,-500;3443,-441;3443,173;3431,232;3398,281;3349,314;3290,326;153,326;94,314;45,281;12,232;0,173;0,-441" o:connectangles="0,0,0,0,0,0,0,0,0,0,0,0,0,0,0,0,0,0,0,0,0"/>
                </v:shape>
                <v:shape id="AutoShape 149" o:spid="_x0000_s1133" style="position:absolute;left:6784;top:373;width:1714;height:1004;visibility:visible;mso-wrap-style:square;v-text-anchor:top" coordsize="1714,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" path="m1650,l820,r,813l120,813r,-55l,818r120,60l120,823r710,l830,818r,-5l830,10r820,l1650,5r,-5m1714,884r-55,l1659,22r-10,l1649,884r-55,l1654,1004r50,-100l1714,884e" fillcolor="#4471c4" stroked="f">
                  <v:path arrowok="t" o:connecttype="custom" o:connectlocs="1650,374;820,374;820,1187;120,1187;120,1132;0,1192;120,1252;120,1197;830,1197;830,1192;830,1187;830,384;1650,384;1650,379;1650,374;1714,1258;1659,1258;1659,396;1649,396;1649,1258;1594,1258;1654,1378;1704,1278;1714,1258" o:connectangles="0,0,0,0,0,0,0,0,0,0,0,0,0,0,0,0,0,0,0,0,0,0,0,0"/>
                </v:shape>
                <v:shape id="Freeform 148" o:spid="_x0000_s1134" style="position:absolute;left:7575;top:1354;width:2647;height:1990;visibility:visible;mso-wrap-style:square;v-text-anchor:top" coordsize="2647,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" path="m2315,l332,,256,9,186,34,124,73,73,125,34,186,9,256,,332,,1659r9,76l34,1804r39,62l124,1917r62,40l256,1981r76,9l2315,1990r76,-9l2461,1957r62,-40l2574,1866r39,-62l2638,1735r9,-76l2647,332r-9,-76l2613,186r-39,-61l2523,73,2461,34,2391,9,2315,xe" fillcolor="red" stroked="f">
                  <v:path arrowok="t" o:connecttype="custom" o:connectlocs="2315,1354;332,1354;256,1363;186,1388;124,1427;73,1479;34,1540;9,1610;0,1686;0,3013;9,3089;34,3158;73,3220;124,3271;186,3311;256,3335;332,3344;2315,3344;2391,3335;2461,3311;2523,3271;2574,3220;2613,3158;2638,3089;2647,3013;2647,1686;2638,1610;2613,1540;2574,1479;2523,1427;2461,1388;2391,1363;2315,1354" o:connectangles="0,0,0,0,0,0,0,0,0,0,0,0,0,0,0,0,0,0,0,0,0,0,0,0,0,0,0,0,0,0,0,0,0"/>
                </v:shape>
                <v:shape id="Freeform 147" o:spid="_x0000_s1135" style="position:absolute;left:7575;top:1354;width:2647;height:1990;visibility:visible;mso-wrap-style:square;v-text-anchor:top" coordsize="2647,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" path="m,332l9,256,34,186,73,125,124,73,186,34,256,9,332,,2315,r76,9l2461,34r62,39l2574,125r39,61l2638,256r9,76l2647,1659r-9,76l2613,1804r-39,62l2523,1917r-62,40l2391,1981r-76,9l332,1990r-76,-9l186,1957r-62,-40l73,1866,34,1804,9,1735,,1659,,332xe" filled="f" strokecolor="#2e528f" strokeweight="1pt">
                  <v:path arrowok="t" o:connecttype="custom" o:connectlocs="0,1686;9,1610;34,1540;73,1479;124,1427;186,1388;256,1363;332,1354;2315,1354;2391,1363;2461,1388;2523,1427;2574,1479;2613,1540;2638,1610;2647,1686;2647,3013;2638,3089;2613,3158;2574,3220;2523,3271;2461,3311;2391,3335;2315,3344;332,3344;256,3335;186,3311;124,3271;73,3220;34,3158;9,3089;0,3013;0,1686" o:connectangles="0,0,0,0,0,0,0,0,0,0,0,0,0,0,0,0,0,0,0,0,0,0,0,0,0,0,0,0,0,0,0,0,0"/>
                </v:shape>
                <v:shape id="Picture 146" o:spid="_x0000_s1136" type="#_x0000_t75" style="position:absolute;left:8415;top:-1739;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">
                  <v:imagedata r:id="rId44" o:title=""/>
                </v:shape>
                <v:shape id="Freeform 145" o:spid="_x0000_s1137" style="position:absolute;left:6601;top:-1515;width:3910;height:642;visibility:visible;mso-wrap-style:square;v-text-anchor:top" coordsize="39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" path="m,107l8,66,31,32,65,9,107,,3803,r42,9l3879,32r23,34l3910,107r,428l3902,577r-23,34l3845,634r-42,8l107,642,65,634,31,611,8,577,,535,,107xe" filled="f" strokecolor="#2e528f" strokeweight="1pt">
                  <v:path arrowok="t" o:connecttype="custom" o:connectlocs="0,-1408;8,-1449;31,-1483;65,-1506;107,-1515;3803,-1515;3845,-1506;3879,-1483;3902,-1449;3910,-1408;3910,-980;3902,-938;3879,-904;3845,-881;3803,-873;107,-873;65,-881;31,-904;8,-938;0,-980;0,-1408" o:connectangles="0,0,0,0,0,0,0,0,0,0,0,0,0,0,0,0,0,0,0,0,0"/>
                </v:shape>
                <v:shape id="AutoShape 144" o:spid="_x0000_s1138" style="position:absolute;left:11357;top:1003;width:5234;height:2904;visibility:visible;mso-wrap-style:square;v-text-anchor:top" coordsize="5234,2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" path="m,111l9,68,32,33,67,9,111,,5123,r43,9l5202,33r23,35l5234,111r,442l5225,596r-23,35l5166,655r-43,8l111,663,67,655,32,631,9,596,,553,,111xm162,1433r11,-78l202,1285r46,-60l308,1179r70,-29l456,1139r2054,l2588,1150r70,29l2718,1225r46,60l2793,1355r11,78l2804,2610r-11,78l2764,2758r-46,60l2658,2864r-70,30l2510,2904r-2054,l378,2894r-70,-30l248,2818r-46,-60l173,2688r-11,-78l162,1433xe" filled="f" strokecolor="#2e528f" strokeweight="1pt">
                  <v:path arrowok="t" o:connecttype="custom" o:connectlocs="0,1114;9,1071;32,1036;67,1012;111,1003;5123,1003;5166,1012;5202,1036;5225,1071;5234,1114;5234,1556;5225,1599;5202,1634;5166,1658;5123,1666;111,1666;67,1658;32,1634;9,1599;0,1556;0,1114;162,2436;173,2358;202,2288;248,2228;308,2182;378,2153;456,2142;2510,2142;2588,2153;2658,2182;2718,2228;2764,2288;2793,2358;2804,2436;2804,3613;2793,3691;2764,3761;2718,3821;2658,3867;2588,3897;2510,3907;456,3907;378,3897;308,3867;248,3821;202,3761;173,3691;162,3613;162,2436" o:connectangles="0,0,0,0,0,0,0,0,0,0,0,0,0,0,0,0,0,0,0,0,0,0,0,0,0,0,0,0,0,0,0,0,0,0,0,0,0,0,0,0,0,0,0,0,0,0,0,0,0,0"/>
                </v:shape>
                <v:line id="Line 143" o:spid="_x0000_s1139" style="position:absolute;visibility:visible;mso-wrap-style:square" from="10223,2587" to="125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" strokecolor="#4471c4">
                  <v:stroke dashstyle="3 1"/>
                </v:line>
                <v:shape id="AutoShape 142" o:spid="_x0000_s1140" style="position:absolute;left:10222;top:1305;width:1131;height:189;visibility:visible;mso-wrap-style:square;v-text-anchor:top" coordsize="11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" path="m1011,55l,179r2,10l1013,65r-2,-10xm1120,53r-89,l1032,62r-19,3l1019,119,1120,53xm1031,53r-20,2l1013,65r19,-3l1031,53xm1005,r6,55l1031,53r89,l1131,45,1005,xe" fillcolor="#4471c4" stroked="f">
                  <v:path arrowok="t" o:connecttype="custom" o:connectlocs="1011,1360;0,1484;2,1494;1013,1370;1011,1360;1120,1358;1031,1358;1032,1367;1013,1370;1019,1424;1120,1358;1031,1358;1011,1360;1013,1370;1032,1367;1031,1358;1005,1305;1011,1360;1031,1358;1120,1358;1131,1350;1005,1305" o:connectangles="0,0,0,0,0,0,0,0,0,0,0,0,0,0,0,0,0,0,0,0,0,0"/>
                </v:shape>
                <v:shape id="Text Box 141" o:spid="_x0000_s1141" type="#_x0000_t202" style="position:absolute;left:7016;top:-1396;width:310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" filled="f" stroked="f">
                  <v:textbox inset="0,0,0,0">
                    <w:txbxContent>
                      <w:p w14:paraId="22D3A7CF" w14:textId="77777777" w:rsidR="00BA3794" w:rsidRDefault="00A43B44">
                        <w:pPr>
                          <w:spacing w:line="261" w:lineRule="auto"/>
                          <w:ind w:left="885" w:right="2" w:hanging="886"/>
                          <w:rPr>
                            <w:sz w:val="18"/>
                          </w:rPr>
                        </w:pPr>
                        <w:r>
                          <w:rPr>
                            <w:sz w:val="18"/>
                          </w:rPr>
                          <w:t>Establishment of level of harm by Falls Prevention Lead</w:t>
                        </w:r>
                      </w:p>
                    </w:txbxContent>
                  </v:textbox>
                </v:shape>
                <v:shape id="Text Box 140" o:spid="_x0000_s1142" type="#_x0000_t202" style="position:absolute;left:7445;top:-431;width:237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" filled="f" stroked="f">
                  <v:textbox inset="0,0,0,0">
                    <w:txbxContent>
                      <w:p w14:paraId="2AE2184E" w14:textId="77777777" w:rsidR="00BA3794" w:rsidRDefault="00A43B44">
                        <w:pPr>
                          <w:spacing w:line="259" w:lineRule="auto"/>
                          <w:ind w:left="86" w:right="3" w:hanging="87"/>
                          <w:rPr>
                            <w:sz w:val="18"/>
                          </w:rPr>
                        </w:pPr>
                        <w:r>
                          <w:rPr>
                            <w:sz w:val="18"/>
                          </w:rPr>
                          <w:t>Does this meet the criteria for Statutory Duty of Candour?</w:t>
                        </w:r>
                      </w:p>
                    </w:txbxContent>
                  </v:textbox>
                </v:shape>
                <v:shape id="Text Box 139" o:spid="_x0000_s1143" type="#_x0000_t202" style="position:absolute;left:8549;top:627;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" filled="f" stroked="f">
                  <v:textbox inset="0,0,0,0">
                    <w:txbxContent>
                      <w:p w14:paraId="4482E6A6" w14:textId="77777777" w:rsidR="00BA3794" w:rsidRDefault="00A43B44">
                        <w:pPr>
                          <w:spacing w:line="221" w:lineRule="exact"/>
                          <w:rPr>
                            <w:rFonts w:ascii="Calibri"/>
                            <w:b/>
                          </w:rPr>
                        </w:pPr>
                        <w:r>
                          <w:rPr>
                            <w:rFonts w:ascii="Calibri"/>
                            <w:b/>
                          </w:rPr>
                          <w:t>Yes</w:t>
                        </w:r>
                      </w:p>
                    </w:txbxContent>
                  </v:textbox>
                </v:shape>
                <v:shape id="Text Box 138" o:spid="_x0000_s1144" type="#_x0000_t202" style="position:absolute;left:11555;top:1122;width:486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" filled="f" stroked="f">
                  <v:textbox inset="0,0,0,0">
                    <w:txbxContent>
                      <w:p w14:paraId="18F3762A" w14:textId="77777777" w:rsidR="00BA3794" w:rsidRDefault="00A43B44">
                        <w:pPr>
                          <w:spacing w:line="242" w:lineRule="auto"/>
                          <w:ind w:left="1415" w:right="1" w:hanging="1416"/>
                          <w:rPr>
                            <w:b/>
                            <w:sz w:val="18"/>
                          </w:rPr>
                        </w:pPr>
                        <w:r>
                          <w:rPr>
                            <w:b/>
                            <w:sz w:val="18"/>
                          </w:rPr>
                          <w:t>Notification to the Incident Decision and Learning Group of a new ARR response</w:t>
                        </w:r>
                      </w:p>
                    </w:txbxContent>
                  </v:textbox>
                </v:shape>
                <v:shape id="Text Box 137" o:spid="_x0000_s1145" type="#_x0000_t202" style="position:absolute;left:7969;top:1540;width:188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" filled="f" stroked="f">
                  <v:textbox inset="0,0,0,0">
                    <w:txbxContent>
                      <w:p w14:paraId="52B271F5" w14:textId="77777777" w:rsidR="00BA3794" w:rsidRDefault="00A43B44">
                        <w:pPr>
                          <w:spacing w:line="259" w:lineRule="auto"/>
                          <w:ind w:right="18"/>
                          <w:jc w:val="center"/>
                          <w:rPr>
                            <w:b/>
                            <w:sz w:val="18"/>
                          </w:rPr>
                        </w:pPr>
                        <w:r>
                          <w:rPr>
                            <w:b/>
                            <w:sz w:val="18"/>
                          </w:rPr>
                          <w:t>Falls specific Action After Review (ARR) undertaken and submitted to the Falls Prevention Group for review as directed in PSIRP</w:t>
                        </w:r>
                      </w:p>
                    </w:txbxContent>
                  </v:textbox>
                </v:shape>
                <v:shape id="Text Box 136" o:spid="_x0000_s1146" type="#_x0000_t202" style="position:absolute;left:11766;top:2318;width:2174;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" filled="f" stroked="f">
                  <v:textbox inset="0,0,0,0">
                    <w:txbxContent>
                      <w:p w14:paraId="416AD76C" w14:textId="77777777" w:rsidR="00BA3794" w:rsidRDefault="00A43B44">
                        <w:pPr>
                          <w:spacing w:line="259" w:lineRule="auto"/>
                          <w:ind w:left="-1" w:right="18" w:hanging="4"/>
                          <w:jc w:val="center"/>
                          <w:rPr>
                            <w:b/>
                            <w:i/>
                            <w:sz w:val="16"/>
                          </w:rPr>
                        </w:pPr>
                        <w:r>
                          <w:rPr>
                            <w:b/>
                            <w:i/>
                            <w:sz w:val="16"/>
                          </w:rPr>
                          <w:t xml:space="preserve">Significant concerns to be escalated to the Incident Decision and Learning Group as deemed necessary for reconsideration of </w:t>
                        </w:r>
                        <w:r>
                          <w:rPr>
                            <w:b/>
                            <w:i/>
                            <w:spacing w:val="-3"/>
                            <w:sz w:val="16"/>
                          </w:rPr>
                          <w:t xml:space="preserve">response </w:t>
                        </w:r>
                        <w:r>
                          <w:rPr>
                            <w:b/>
                            <w:i/>
                            <w:sz w:val="16"/>
                          </w:rPr>
                          <w:t>or QI</w:t>
                        </w:r>
                        <w:r>
                          <w:rPr>
                            <w:b/>
                            <w:i/>
                            <w:spacing w:val="-1"/>
                            <w:sz w:val="16"/>
                          </w:rPr>
                          <w:t xml:space="preserve"> </w:t>
                        </w:r>
                        <w:r>
                          <w:rPr>
                            <w:b/>
                            <w:i/>
                            <w:sz w:val="16"/>
                          </w:rPr>
                          <w:t>required</w:t>
                        </w:r>
                      </w:p>
                    </w:txbxContent>
                  </v:textbox>
                </v:shape>
                <v:shape id="Text Box 135" o:spid="_x0000_s1147" type="#_x0000_t202" style="position:absolute;left:11353;top:-1825;width:511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" fillcolor="#e7e6e6" strokeweight=".5pt">
                  <v:textbox inset="0,0,0,0">
                    <w:txbxContent>
                      <w:p w14:paraId="2A3FCE5D" w14:textId="77777777" w:rsidR="00BA3794" w:rsidRDefault="00A43B44">
                        <w:pPr>
                          <w:spacing w:before="74"/>
                          <w:ind w:left="146"/>
                          <w:rPr>
                            <w:i/>
                            <w:sz w:val="16"/>
                          </w:rPr>
                        </w:pPr>
                        <w:r>
                          <w:rPr>
                            <w:i/>
                            <w:sz w:val="16"/>
                          </w:rPr>
                          <w:t>Falls Prevention Lead reviews fall with lead nurse/matron for area</w:t>
                        </w:r>
                      </w:p>
                    </w:txbxContent>
                  </v:textbox>
                </v:shape>
                <w10:wrap anchorx="page"/>
              </v:group>
            </w:pict>
          </mc:Fallback>
        </mc:AlternateContent>
      </w:r>
      <w:r>
        <w:rPr>
          <w:noProof/>
        </w:rPr>
        <mc:AlternateContent>
          <mc:Choice Requires="wpg">
            <w:drawing>
              <wp:anchor distT="0" distB="0" distL="114300" distR="114300" simplePos="0" relativeHeight="251658273" behindDoc="0" locked="0" layoutInCell="1" allowOverlap="1" wp14:anchorId="49ED423A" wp14:editId="1DB1EA7D">
                <wp:simplePos x="0" y="0"/>
                <wp:positionH relativeFrom="page">
                  <wp:posOffset>7118350</wp:posOffset>
                </wp:positionH>
                <wp:positionV relativeFrom="paragraph">
                  <wp:posOffset>-460375</wp:posOffset>
                </wp:positionV>
                <wp:extent cx="3135630" cy="658495"/>
                <wp:effectExtent l="0" t="0" r="0" b="0"/>
                <wp:wrapNone/>
                <wp:docPr id="87658117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658495"/>
                          <a:chOff x="11210" y="-725"/>
                          <a:chExt cx="4938" cy="1037"/>
                        </a:xfrm>
                      </wpg:grpSpPr>
                      <wps:wsp>
                        <wps:cNvPr id="339890575" name="Freeform 133"/>
                        <wps:cNvSpPr>
                          <a:spLocks/>
                        </wps:cNvSpPr>
                        <wps:spPr bwMode="auto">
                          <a:xfrm>
                            <a:off x="11220" y="-715"/>
                            <a:ext cx="4918" cy="1017"/>
                          </a:xfrm>
                          <a:custGeom>
                            <a:avLst/>
                            <a:gdLst>
                              <a:gd name="T0" fmla="+- 0 15968 11220"/>
                              <a:gd name="T1" fmla="*/ T0 w 4918"/>
                              <a:gd name="T2" fmla="+- 0 -715 -715"/>
                              <a:gd name="T3" fmla="*/ -715 h 1017"/>
                              <a:gd name="T4" fmla="+- 0 11390 11220"/>
                              <a:gd name="T5" fmla="*/ T4 w 4918"/>
                              <a:gd name="T6" fmla="+- 0 -715 -715"/>
                              <a:gd name="T7" fmla="*/ -715 h 1017"/>
                              <a:gd name="T8" fmla="+- 0 11324 11220"/>
                              <a:gd name="T9" fmla="*/ T8 w 4918"/>
                              <a:gd name="T10" fmla="+- 0 -702 -715"/>
                              <a:gd name="T11" fmla="*/ -702 h 1017"/>
                              <a:gd name="T12" fmla="+- 0 11270 11220"/>
                              <a:gd name="T13" fmla="*/ T12 w 4918"/>
                              <a:gd name="T14" fmla="+- 0 -665 -715"/>
                              <a:gd name="T15" fmla="*/ -665 h 1017"/>
                              <a:gd name="T16" fmla="+- 0 11233 11220"/>
                              <a:gd name="T17" fmla="*/ T16 w 4918"/>
                              <a:gd name="T18" fmla="+- 0 -611 -715"/>
                              <a:gd name="T19" fmla="*/ -611 h 1017"/>
                              <a:gd name="T20" fmla="+- 0 11220 11220"/>
                              <a:gd name="T21" fmla="*/ T20 w 4918"/>
                              <a:gd name="T22" fmla="+- 0 -545 -715"/>
                              <a:gd name="T23" fmla="*/ -545 h 1017"/>
                              <a:gd name="T24" fmla="+- 0 11220 11220"/>
                              <a:gd name="T25" fmla="*/ T24 w 4918"/>
                              <a:gd name="T26" fmla="+- 0 133 -715"/>
                              <a:gd name="T27" fmla="*/ 133 h 1017"/>
                              <a:gd name="T28" fmla="+- 0 11233 11220"/>
                              <a:gd name="T29" fmla="*/ T28 w 4918"/>
                              <a:gd name="T30" fmla="+- 0 199 -715"/>
                              <a:gd name="T31" fmla="*/ 199 h 1017"/>
                              <a:gd name="T32" fmla="+- 0 11270 11220"/>
                              <a:gd name="T33" fmla="*/ T32 w 4918"/>
                              <a:gd name="T34" fmla="+- 0 252 -715"/>
                              <a:gd name="T35" fmla="*/ 252 h 1017"/>
                              <a:gd name="T36" fmla="+- 0 11324 11220"/>
                              <a:gd name="T37" fmla="*/ T36 w 4918"/>
                              <a:gd name="T38" fmla="+- 0 289 -715"/>
                              <a:gd name="T39" fmla="*/ 289 h 1017"/>
                              <a:gd name="T40" fmla="+- 0 11390 11220"/>
                              <a:gd name="T41" fmla="*/ T40 w 4918"/>
                              <a:gd name="T42" fmla="+- 0 302 -715"/>
                              <a:gd name="T43" fmla="*/ 302 h 1017"/>
                              <a:gd name="T44" fmla="+- 0 15968 11220"/>
                              <a:gd name="T45" fmla="*/ T44 w 4918"/>
                              <a:gd name="T46" fmla="+- 0 302 -715"/>
                              <a:gd name="T47" fmla="*/ 302 h 1017"/>
                              <a:gd name="T48" fmla="+- 0 16034 11220"/>
                              <a:gd name="T49" fmla="*/ T48 w 4918"/>
                              <a:gd name="T50" fmla="+- 0 289 -715"/>
                              <a:gd name="T51" fmla="*/ 289 h 1017"/>
                              <a:gd name="T52" fmla="+- 0 16088 11220"/>
                              <a:gd name="T53" fmla="*/ T52 w 4918"/>
                              <a:gd name="T54" fmla="+- 0 252 -715"/>
                              <a:gd name="T55" fmla="*/ 252 h 1017"/>
                              <a:gd name="T56" fmla="+- 0 16125 11220"/>
                              <a:gd name="T57" fmla="*/ T56 w 4918"/>
                              <a:gd name="T58" fmla="+- 0 199 -715"/>
                              <a:gd name="T59" fmla="*/ 199 h 1017"/>
                              <a:gd name="T60" fmla="+- 0 16138 11220"/>
                              <a:gd name="T61" fmla="*/ T60 w 4918"/>
                              <a:gd name="T62" fmla="+- 0 133 -715"/>
                              <a:gd name="T63" fmla="*/ 133 h 1017"/>
                              <a:gd name="T64" fmla="+- 0 16138 11220"/>
                              <a:gd name="T65" fmla="*/ T64 w 4918"/>
                              <a:gd name="T66" fmla="+- 0 -545 -715"/>
                              <a:gd name="T67" fmla="*/ -545 h 1017"/>
                              <a:gd name="T68" fmla="+- 0 16125 11220"/>
                              <a:gd name="T69" fmla="*/ T68 w 4918"/>
                              <a:gd name="T70" fmla="+- 0 -611 -715"/>
                              <a:gd name="T71" fmla="*/ -611 h 1017"/>
                              <a:gd name="T72" fmla="+- 0 16088 11220"/>
                              <a:gd name="T73" fmla="*/ T72 w 4918"/>
                              <a:gd name="T74" fmla="+- 0 -665 -715"/>
                              <a:gd name="T75" fmla="*/ -665 h 1017"/>
                              <a:gd name="T76" fmla="+- 0 16034 11220"/>
                              <a:gd name="T77" fmla="*/ T76 w 4918"/>
                              <a:gd name="T78" fmla="+- 0 -702 -715"/>
                              <a:gd name="T79" fmla="*/ -702 h 1017"/>
                              <a:gd name="T80" fmla="+- 0 15968 11220"/>
                              <a:gd name="T81" fmla="*/ T80 w 4918"/>
                              <a:gd name="T82" fmla="+- 0 -715 -715"/>
                              <a:gd name="T83" fmla="*/ -71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4748" y="0"/>
                                </a:moveTo>
                                <a:lnTo>
                                  <a:pt x="170" y="0"/>
                                </a:lnTo>
                                <a:lnTo>
                                  <a:pt x="104" y="13"/>
                                </a:lnTo>
                                <a:lnTo>
                                  <a:pt x="50" y="50"/>
                                </a:lnTo>
                                <a:lnTo>
                                  <a:pt x="13" y="104"/>
                                </a:lnTo>
                                <a:lnTo>
                                  <a:pt x="0" y="170"/>
                                </a:lnTo>
                                <a:lnTo>
                                  <a:pt x="0" y="848"/>
                                </a:lnTo>
                                <a:lnTo>
                                  <a:pt x="13" y="914"/>
                                </a:lnTo>
                                <a:lnTo>
                                  <a:pt x="50" y="967"/>
                                </a:lnTo>
                                <a:lnTo>
                                  <a:pt x="104" y="1004"/>
                                </a:lnTo>
                                <a:lnTo>
                                  <a:pt x="170" y="1017"/>
                                </a:lnTo>
                                <a:lnTo>
                                  <a:pt x="4748" y="1017"/>
                                </a:lnTo>
                                <a:lnTo>
                                  <a:pt x="4814" y="1004"/>
                                </a:lnTo>
                                <a:lnTo>
                                  <a:pt x="4868" y="967"/>
                                </a:lnTo>
                                <a:lnTo>
                                  <a:pt x="4905" y="914"/>
                                </a:lnTo>
                                <a:lnTo>
                                  <a:pt x="4918" y="848"/>
                                </a:lnTo>
                                <a:lnTo>
                                  <a:pt x="4918" y="170"/>
                                </a:lnTo>
                                <a:lnTo>
                                  <a:pt x="4905" y="104"/>
                                </a:lnTo>
                                <a:lnTo>
                                  <a:pt x="4868" y="50"/>
                                </a:lnTo>
                                <a:lnTo>
                                  <a:pt x="4814" y="13"/>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7142831" name="Freeform 132"/>
                        <wps:cNvSpPr>
                          <a:spLocks/>
                        </wps:cNvSpPr>
                        <wps:spPr bwMode="auto">
                          <a:xfrm>
                            <a:off x="11220" y="-715"/>
                            <a:ext cx="4918" cy="1017"/>
                          </a:xfrm>
                          <a:custGeom>
                            <a:avLst/>
                            <a:gdLst>
                              <a:gd name="T0" fmla="+- 0 11220 11220"/>
                              <a:gd name="T1" fmla="*/ T0 w 4918"/>
                              <a:gd name="T2" fmla="+- 0 -545 -715"/>
                              <a:gd name="T3" fmla="*/ -545 h 1017"/>
                              <a:gd name="T4" fmla="+- 0 11233 11220"/>
                              <a:gd name="T5" fmla="*/ T4 w 4918"/>
                              <a:gd name="T6" fmla="+- 0 -611 -715"/>
                              <a:gd name="T7" fmla="*/ -611 h 1017"/>
                              <a:gd name="T8" fmla="+- 0 11270 11220"/>
                              <a:gd name="T9" fmla="*/ T8 w 4918"/>
                              <a:gd name="T10" fmla="+- 0 -665 -715"/>
                              <a:gd name="T11" fmla="*/ -665 h 1017"/>
                              <a:gd name="T12" fmla="+- 0 11324 11220"/>
                              <a:gd name="T13" fmla="*/ T12 w 4918"/>
                              <a:gd name="T14" fmla="+- 0 -702 -715"/>
                              <a:gd name="T15" fmla="*/ -702 h 1017"/>
                              <a:gd name="T16" fmla="+- 0 11390 11220"/>
                              <a:gd name="T17" fmla="*/ T16 w 4918"/>
                              <a:gd name="T18" fmla="+- 0 -715 -715"/>
                              <a:gd name="T19" fmla="*/ -715 h 1017"/>
                              <a:gd name="T20" fmla="+- 0 15968 11220"/>
                              <a:gd name="T21" fmla="*/ T20 w 4918"/>
                              <a:gd name="T22" fmla="+- 0 -715 -715"/>
                              <a:gd name="T23" fmla="*/ -715 h 1017"/>
                              <a:gd name="T24" fmla="+- 0 16034 11220"/>
                              <a:gd name="T25" fmla="*/ T24 w 4918"/>
                              <a:gd name="T26" fmla="+- 0 -702 -715"/>
                              <a:gd name="T27" fmla="*/ -702 h 1017"/>
                              <a:gd name="T28" fmla="+- 0 16088 11220"/>
                              <a:gd name="T29" fmla="*/ T28 w 4918"/>
                              <a:gd name="T30" fmla="+- 0 -665 -715"/>
                              <a:gd name="T31" fmla="*/ -665 h 1017"/>
                              <a:gd name="T32" fmla="+- 0 16125 11220"/>
                              <a:gd name="T33" fmla="*/ T32 w 4918"/>
                              <a:gd name="T34" fmla="+- 0 -611 -715"/>
                              <a:gd name="T35" fmla="*/ -611 h 1017"/>
                              <a:gd name="T36" fmla="+- 0 16138 11220"/>
                              <a:gd name="T37" fmla="*/ T36 w 4918"/>
                              <a:gd name="T38" fmla="+- 0 -545 -715"/>
                              <a:gd name="T39" fmla="*/ -545 h 1017"/>
                              <a:gd name="T40" fmla="+- 0 16138 11220"/>
                              <a:gd name="T41" fmla="*/ T40 w 4918"/>
                              <a:gd name="T42" fmla="+- 0 133 -715"/>
                              <a:gd name="T43" fmla="*/ 133 h 1017"/>
                              <a:gd name="T44" fmla="+- 0 16125 11220"/>
                              <a:gd name="T45" fmla="*/ T44 w 4918"/>
                              <a:gd name="T46" fmla="+- 0 199 -715"/>
                              <a:gd name="T47" fmla="*/ 199 h 1017"/>
                              <a:gd name="T48" fmla="+- 0 16088 11220"/>
                              <a:gd name="T49" fmla="*/ T48 w 4918"/>
                              <a:gd name="T50" fmla="+- 0 252 -715"/>
                              <a:gd name="T51" fmla="*/ 252 h 1017"/>
                              <a:gd name="T52" fmla="+- 0 16034 11220"/>
                              <a:gd name="T53" fmla="*/ T52 w 4918"/>
                              <a:gd name="T54" fmla="+- 0 289 -715"/>
                              <a:gd name="T55" fmla="*/ 289 h 1017"/>
                              <a:gd name="T56" fmla="+- 0 15968 11220"/>
                              <a:gd name="T57" fmla="*/ T56 w 4918"/>
                              <a:gd name="T58" fmla="+- 0 302 -715"/>
                              <a:gd name="T59" fmla="*/ 302 h 1017"/>
                              <a:gd name="T60" fmla="+- 0 11390 11220"/>
                              <a:gd name="T61" fmla="*/ T60 w 4918"/>
                              <a:gd name="T62" fmla="+- 0 302 -715"/>
                              <a:gd name="T63" fmla="*/ 302 h 1017"/>
                              <a:gd name="T64" fmla="+- 0 11324 11220"/>
                              <a:gd name="T65" fmla="*/ T64 w 4918"/>
                              <a:gd name="T66" fmla="+- 0 289 -715"/>
                              <a:gd name="T67" fmla="*/ 289 h 1017"/>
                              <a:gd name="T68" fmla="+- 0 11270 11220"/>
                              <a:gd name="T69" fmla="*/ T68 w 4918"/>
                              <a:gd name="T70" fmla="+- 0 252 -715"/>
                              <a:gd name="T71" fmla="*/ 252 h 1017"/>
                              <a:gd name="T72" fmla="+- 0 11233 11220"/>
                              <a:gd name="T73" fmla="*/ T72 w 4918"/>
                              <a:gd name="T74" fmla="+- 0 199 -715"/>
                              <a:gd name="T75" fmla="*/ 199 h 1017"/>
                              <a:gd name="T76" fmla="+- 0 11220 11220"/>
                              <a:gd name="T77" fmla="*/ T76 w 4918"/>
                              <a:gd name="T78" fmla="+- 0 133 -715"/>
                              <a:gd name="T79" fmla="*/ 133 h 1017"/>
                              <a:gd name="T80" fmla="+- 0 11220 11220"/>
                              <a:gd name="T81" fmla="*/ T80 w 4918"/>
                              <a:gd name="T82" fmla="+- 0 -545 -715"/>
                              <a:gd name="T83" fmla="*/ -545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0" y="170"/>
                                </a:moveTo>
                                <a:lnTo>
                                  <a:pt x="13" y="104"/>
                                </a:lnTo>
                                <a:lnTo>
                                  <a:pt x="50" y="50"/>
                                </a:lnTo>
                                <a:lnTo>
                                  <a:pt x="104" y="13"/>
                                </a:lnTo>
                                <a:lnTo>
                                  <a:pt x="170" y="0"/>
                                </a:lnTo>
                                <a:lnTo>
                                  <a:pt x="4748" y="0"/>
                                </a:lnTo>
                                <a:lnTo>
                                  <a:pt x="4814" y="13"/>
                                </a:lnTo>
                                <a:lnTo>
                                  <a:pt x="4868" y="50"/>
                                </a:lnTo>
                                <a:lnTo>
                                  <a:pt x="4905" y="104"/>
                                </a:lnTo>
                                <a:lnTo>
                                  <a:pt x="4918" y="170"/>
                                </a:lnTo>
                                <a:lnTo>
                                  <a:pt x="4918" y="848"/>
                                </a:lnTo>
                                <a:lnTo>
                                  <a:pt x="4905" y="914"/>
                                </a:lnTo>
                                <a:lnTo>
                                  <a:pt x="4868" y="967"/>
                                </a:lnTo>
                                <a:lnTo>
                                  <a:pt x="4814" y="1004"/>
                                </a:lnTo>
                                <a:lnTo>
                                  <a:pt x="4748" y="1017"/>
                                </a:lnTo>
                                <a:lnTo>
                                  <a:pt x="170" y="1017"/>
                                </a:lnTo>
                                <a:lnTo>
                                  <a:pt x="104" y="1004"/>
                                </a:lnTo>
                                <a:lnTo>
                                  <a:pt x="50" y="967"/>
                                </a:lnTo>
                                <a:lnTo>
                                  <a:pt x="13" y="914"/>
                                </a:lnTo>
                                <a:lnTo>
                                  <a:pt x="0" y="848"/>
                                </a:lnTo>
                                <a:lnTo>
                                  <a:pt x="0" y="1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532788" name="Text Box 131"/>
                        <wps:cNvSpPr txBox="1">
                          <a:spLocks noChangeArrowheads="1"/>
                        </wps:cNvSpPr>
                        <wps:spPr bwMode="auto">
                          <a:xfrm>
                            <a:off x="11210" y="-725"/>
                            <a:ext cx="4938"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FA3E" w14:textId="77777777" w:rsidR="00BA3794" w:rsidRDefault="00A43B44">
                              <w:pPr>
                                <w:spacing w:before="144" w:line="183" w:lineRule="exact"/>
                                <w:ind w:left="1359" w:right="1359"/>
                                <w:jc w:val="center"/>
                                <w:rPr>
                                  <w:b/>
                                  <w:i/>
                                  <w:sz w:val="16"/>
                                </w:rPr>
                              </w:pPr>
                              <w:r>
                                <w:rPr>
                                  <w:b/>
                                  <w:i/>
                                  <w:sz w:val="16"/>
                                </w:rPr>
                                <w:t>Compassionate engagement</w:t>
                              </w:r>
                            </w:p>
                            <w:p w14:paraId="2594824F" w14:textId="77777777" w:rsidR="00BA3794" w:rsidRDefault="00A43B44">
                              <w:pPr>
                                <w:spacing w:line="249" w:lineRule="auto"/>
                                <w:ind w:left="623" w:right="620" w:hanging="2"/>
                                <w:jc w:val="center"/>
                                <w:rPr>
                                  <w:i/>
                                  <w:sz w:val="16"/>
                                </w:rPr>
                              </w:pPr>
                              <w:r>
                                <w:rPr>
                                  <w:i/>
                                  <w:sz w:val="16"/>
                                </w:rPr>
                                <w:t>Respond to the immediate needs of those affected Ensure Duty of Candour is undertaken and statutory requirements are undertaken as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D423A" id="Group 130" o:spid="_x0000_s1148" style="position:absolute;left:0;text-align:left;margin-left:560.5pt;margin-top:-36.25pt;width:246.9pt;height:51.85pt;z-index:251658273;mso-position-horizontal-relative:page;mso-position-vertical-relative:text" coordorigin="11210,-725" coordsize="4938,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">
                <v:shape id="Freeform 133" o:spid="_x0000_s1149" style="position:absolute;left:11220;top:-715;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" path="m4748,l170,,104,13,50,50,13,104,,170,,848r13,66l50,967r54,37l170,1017r4578,l4814,1004r54,-37l4905,914r13,-66l4918,170r-13,-66l4868,50,4814,13,4748,xe" fillcolor="#e7e6e6" stroked="f">
                  <v:path arrowok="t" o:connecttype="custom" o:connectlocs="4748,-715;170,-715;104,-702;50,-665;13,-611;0,-545;0,133;13,199;50,252;104,289;170,302;4748,302;4814,289;4868,252;4905,199;4918,133;4918,-545;4905,-611;4868,-665;4814,-702;4748,-715" o:connectangles="0,0,0,0,0,0,0,0,0,0,0,0,0,0,0,0,0,0,0,0,0"/>
                </v:shape>
                <v:shape id="Freeform 132" o:spid="_x0000_s1150" style="position:absolute;left:11220;top:-715;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" path="m,170l13,104,50,50,104,13,170,,4748,r66,13l4868,50r37,54l4918,170r,678l4905,914r-37,53l4814,1004r-66,13l170,1017r-66,-13l50,967,13,914,,848,,170xe" filled="f" strokecolor="#2e528f" strokeweight="1pt">
                  <v:path arrowok="t" o:connecttype="custom" o:connectlocs="0,-545;13,-611;50,-665;104,-702;170,-715;4748,-715;4814,-702;4868,-665;4905,-611;4918,-545;4918,133;4905,199;4868,252;4814,289;4748,302;170,302;104,289;50,252;13,199;0,133;0,-545" o:connectangles="0,0,0,0,0,0,0,0,0,0,0,0,0,0,0,0,0,0,0,0,0"/>
                </v:shape>
                <v:shape id="Text Box 131" o:spid="_x0000_s1151" type="#_x0000_t202" style="position:absolute;left:11210;top:-725;width:4938;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" filled="f" stroked="f">
                  <v:textbox inset="0,0,0,0">
                    <w:txbxContent>
                      <w:p w14:paraId="4B8BFA3E" w14:textId="77777777" w:rsidR="00BA3794" w:rsidRDefault="00A43B44">
                        <w:pPr>
                          <w:spacing w:before="144" w:line="183" w:lineRule="exact"/>
                          <w:ind w:left="1359" w:right="1359"/>
                          <w:jc w:val="center"/>
                          <w:rPr>
                            <w:b/>
                            <w:i/>
                            <w:sz w:val="16"/>
                          </w:rPr>
                        </w:pPr>
                        <w:r>
                          <w:rPr>
                            <w:b/>
                            <w:i/>
                            <w:sz w:val="16"/>
                          </w:rPr>
                          <w:t>Compassionate engagement</w:t>
                        </w:r>
                      </w:p>
                      <w:p w14:paraId="2594824F" w14:textId="77777777" w:rsidR="00BA3794" w:rsidRDefault="00A43B44">
                        <w:pPr>
                          <w:spacing w:line="249" w:lineRule="auto"/>
                          <w:ind w:left="623" w:right="620" w:hanging="2"/>
                          <w:jc w:val="center"/>
                          <w:rPr>
                            <w:i/>
                            <w:sz w:val="16"/>
                          </w:rPr>
                        </w:pPr>
                        <w:r>
                          <w:rPr>
                            <w:i/>
                            <w:sz w:val="16"/>
                          </w:rPr>
                          <w:t>Respond to the immediate needs of those affected Ensure Duty of Candour is undertaken and statutory requirements are undertaken as needed</w:t>
                        </w:r>
                      </w:p>
                    </w:txbxContent>
                  </v:textbox>
                </v:shape>
                <w10:wrap anchorx="page"/>
              </v:group>
            </w:pict>
          </mc:Fallback>
        </mc:AlternateContent>
      </w:r>
      <w:r>
        <w:rPr>
          <w:noProof/>
        </w:rPr>
        <mc:AlternateContent>
          <mc:Choice Requires="wpg">
            <w:drawing>
              <wp:anchor distT="0" distB="0" distL="114300" distR="114300" simplePos="0" relativeHeight="251658275" behindDoc="0" locked="0" layoutInCell="1" allowOverlap="1" wp14:anchorId="2B5DCE65" wp14:editId="23A0C76C">
                <wp:simplePos x="0" y="0"/>
                <wp:positionH relativeFrom="page">
                  <wp:posOffset>2511425</wp:posOffset>
                </wp:positionH>
                <wp:positionV relativeFrom="paragraph">
                  <wp:posOffset>312420</wp:posOffset>
                </wp:positionV>
                <wp:extent cx="1423035" cy="746760"/>
                <wp:effectExtent l="0" t="0" r="0" b="0"/>
                <wp:wrapNone/>
                <wp:docPr id="55286766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746760"/>
                          <a:chOff x="3955" y="492"/>
                          <a:chExt cx="2241" cy="1176"/>
                        </a:xfrm>
                      </wpg:grpSpPr>
                      <wps:wsp>
                        <wps:cNvPr id="522966449" name="Freeform 129"/>
                        <wps:cNvSpPr>
                          <a:spLocks/>
                        </wps:cNvSpPr>
                        <wps:spPr bwMode="auto">
                          <a:xfrm>
                            <a:off x="3965" y="501"/>
                            <a:ext cx="2221" cy="1156"/>
                          </a:xfrm>
                          <a:custGeom>
                            <a:avLst/>
                            <a:gdLst>
                              <a:gd name="T0" fmla="+- 0 5993 3965"/>
                              <a:gd name="T1" fmla="*/ T0 w 2221"/>
                              <a:gd name="T2" fmla="+- 0 502 502"/>
                              <a:gd name="T3" fmla="*/ 502 h 1156"/>
                              <a:gd name="T4" fmla="+- 0 4158 3965"/>
                              <a:gd name="T5" fmla="*/ T4 w 2221"/>
                              <a:gd name="T6" fmla="+- 0 502 502"/>
                              <a:gd name="T7" fmla="*/ 502 h 1156"/>
                              <a:gd name="T8" fmla="+- 0 4083 3965"/>
                              <a:gd name="T9" fmla="*/ T8 w 2221"/>
                              <a:gd name="T10" fmla="+- 0 517 502"/>
                              <a:gd name="T11" fmla="*/ 517 h 1156"/>
                              <a:gd name="T12" fmla="+- 0 4021 3965"/>
                              <a:gd name="T13" fmla="*/ T12 w 2221"/>
                              <a:gd name="T14" fmla="+- 0 558 502"/>
                              <a:gd name="T15" fmla="*/ 558 h 1156"/>
                              <a:gd name="T16" fmla="+- 0 3980 3965"/>
                              <a:gd name="T17" fmla="*/ T16 w 2221"/>
                              <a:gd name="T18" fmla="+- 0 619 502"/>
                              <a:gd name="T19" fmla="*/ 619 h 1156"/>
                              <a:gd name="T20" fmla="+- 0 3965 3965"/>
                              <a:gd name="T21" fmla="*/ T20 w 2221"/>
                              <a:gd name="T22" fmla="+- 0 694 502"/>
                              <a:gd name="T23" fmla="*/ 694 h 1156"/>
                              <a:gd name="T24" fmla="+- 0 3965 3965"/>
                              <a:gd name="T25" fmla="*/ T24 w 2221"/>
                              <a:gd name="T26" fmla="+- 0 1465 502"/>
                              <a:gd name="T27" fmla="*/ 1465 h 1156"/>
                              <a:gd name="T28" fmla="+- 0 3980 3965"/>
                              <a:gd name="T29" fmla="*/ T28 w 2221"/>
                              <a:gd name="T30" fmla="+- 0 1540 502"/>
                              <a:gd name="T31" fmla="*/ 1540 h 1156"/>
                              <a:gd name="T32" fmla="+- 0 4021 3965"/>
                              <a:gd name="T33" fmla="*/ T32 w 2221"/>
                              <a:gd name="T34" fmla="+- 0 1601 502"/>
                              <a:gd name="T35" fmla="*/ 1601 h 1156"/>
                              <a:gd name="T36" fmla="+- 0 4083 3965"/>
                              <a:gd name="T37" fmla="*/ T36 w 2221"/>
                              <a:gd name="T38" fmla="+- 0 1643 502"/>
                              <a:gd name="T39" fmla="*/ 1643 h 1156"/>
                              <a:gd name="T40" fmla="+- 0 4158 3965"/>
                              <a:gd name="T41" fmla="*/ T40 w 2221"/>
                              <a:gd name="T42" fmla="+- 0 1658 502"/>
                              <a:gd name="T43" fmla="*/ 1658 h 1156"/>
                              <a:gd name="T44" fmla="+- 0 5993 3965"/>
                              <a:gd name="T45" fmla="*/ T44 w 2221"/>
                              <a:gd name="T46" fmla="+- 0 1658 502"/>
                              <a:gd name="T47" fmla="*/ 1658 h 1156"/>
                              <a:gd name="T48" fmla="+- 0 6068 3965"/>
                              <a:gd name="T49" fmla="*/ T48 w 2221"/>
                              <a:gd name="T50" fmla="+- 0 1643 502"/>
                              <a:gd name="T51" fmla="*/ 1643 h 1156"/>
                              <a:gd name="T52" fmla="+- 0 6130 3965"/>
                              <a:gd name="T53" fmla="*/ T52 w 2221"/>
                              <a:gd name="T54" fmla="+- 0 1601 502"/>
                              <a:gd name="T55" fmla="*/ 1601 h 1156"/>
                              <a:gd name="T56" fmla="+- 0 6171 3965"/>
                              <a:gd name="T57" fmla="*/ T56 w 2221"/>
                              <a:gd name="T58" fmla="+- 0 1540 502"/>
                              <a:gd name="T59" fmla="*/ 1540 h 1156"/>
                              <a:gd name="T60" fmla="+- 0 6186 3965"/>
                              <a:gd name="T61" fmla="*/ T60 w 2221"/>
                              <a:gd name="T62" fmla="+- 0 1465 502"/>
                              <a:gd name="T63" fmla="*/ 1465 h 1156"/>
                              <a:gd name="T64" fmla="+- 0 6186 3965"/>
                              <a:gd name="T65" fmla="*/ T64 w 2221"/>
                              <a:gd name="T66" fmla="+- 0 694 502"/>
                              <a:gd name="T67" fmla="*/ 694 h 1156"/>
                              <a:gd name="T68" fmla="+- 0 6171 3965"/>
                              <a:gd name="T69" fmla="*/ T68 w 2221"/>
                              <a:gd name="T70" fmla="+- 0 619 502"/>
                              <a:gd name="T71" fmla="*/ 619 h 1156"/>
                              <a:gd name="T72" fmla="+- 0 6130 3965"/>
                              <a:gd name="T73" fmla="*/ T72 w 2221"/>
                              <a:gd name="T74" fmla="+- 0 558 502"/>
                              <a:gd name="T75" fmla="*/ 558 h 1156"/>
                              <a:gd name="T76" fmla="+- 0 6068 3965"/>
                              <a:gd name="T77" fmla="*/ T76 w 2221"/>
                              <a:gd name="T78" fmla="+- 0 517 502"/>
                              <a:gd name="T79" fmla="*/ 517 h 1156"/>
                              <a:gd name="T80" fmla="+- 0 5993 3965"/>
                              <a:gd name="T81" fmla="*/ T80 w 2221"/>
                              <a:gd name="T82" fmla="+- 0 502 502"/>
                              <a:gd name="T83" fmla="*/ 50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2028" y="0"/>
                                </a:moveTo>
                                <a:lnTo>
                                  <a:pt x="193" y="0"/>
                                </a:lnTo>
                                <a:lnTo>
                                  <a:pt x="118" y="15"/>
                                </a:lnTo>
                                <a:lnTo>
                                  <a:pt x="56" y="56"/>
                                </a:lnTo>
                                <a:lnTo>
                                  <a:pt x="15" y="117"/>
                                </a:lnTo>
                                <a:lnTo>
                                  <a:pt x="0" y="192"/>
                                </a:lnTo>
                                <a:lnTo>
                                  <a:pt x="0" y="963"/>
                                </a:lnTo>
                                <a:lnTo>
                                  <a:pt x="15" y="1038"/>
                                </a:lnTo>
                                <a:lnTo>
                                  <a:pt x="56" y="1099"/>
                                </a:lnTo>
                                <a:lnTo>
                                  <a:pt x="118" y="1141"/>
                                </a:lnTo>
                                <a:lnTo>
                                  <a:pt x="193" y="1156"/>
                                </a:lnTo>
                                <a:lnTo>
                                  <a:pt x="2028" y="1156"/>
                                </a:lnTo>
                                <a:lnTo>
                                  <a:pt x="2103" y="1141"/>
                                </a:lnTo>
                                <a:lnTo>
                                  <a:pt x="2165" y="1099"/>
                                </a:lnTo>
                                <a:lnTo>
                                  <a:pt x="2206" y="1038"/>
                                </a:lnTo>
                                <a:lnTo>
                                  <a:pt x="2221" y="963"/>
                                </a:lnTo>
                                <a:lnTo>
                                  <a:pt x="2221" y="192"/>
                                </a:lnTo>
                                <a:lnTo>
                                  <a:pt x="2206" y="117"/>
                                </a:lnTo>
                                <a:lnTo>
                                  <a:pt x="2165" y="56"/>
                                </a:lnTo>
                                <a:lnTo>
                                  <a:pt x="2103" y="15"/>
                                </a:lnTo>
                                <a:lnTo>
                                  <a:pt x="2028"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986344" name="Freeform 128"/>
                        <wps:cNvSpPr>
                          <a:spLocks/>
                        </wps:cNvSpPr>
                        <wps:spPr bwMode="auto">
                          <a:xfrm>
                            <a:off x="3965" y="501"/>
                            <a:ext cx="2221" cy="1156"/>
                          </a:xfrm>
                          <a:custGeom>
                            <a:avLst/>
                            <a:gdLst>
                              <a:gd name="T0" fmla="+- 0 3965 3965"/>
                              <a:gd name="T1" fmla="*/ T0 w 2221"/>
                              <a:gd name="T2" fmla="+- 0 694 502"/>
                              <a:gd name="T3" fmla="*/ 694 h 1156"/>
                              <a:gd name="T4" fmla="+- 0 3980 3965"/>
                              <a:gd name="T5" fmla="*/ T4 w 2221"/>
                              <a:gd name="T6" fmla="+- 0 619 502"/>
                              <a:gd name="T7" fmla="*/ 619 h 1156"/>
                              <a:gd name="T8" fmla="+- 0 4021 3965"/>
                              <a:gd name="T9" fmla="*/ T8 w 2221"/>
                              <a:gd name="T10" fmla="+- 0 558 502"/>
                              <a:gd name="T11" fmla="*/ 558 h 1156"/>
                              <a:gd name="T12" fmla="+- 0 4083 3965"/>
                              <a:gd name="T13" fmla="*/ T12 w 2221"/>
                              <a:gd name="T14" fmla="+- 0 517 502"/>
                              <a:gd name="T15" fmla="*/ 517 h 1156"/>
                              <a:gd name="T16" fmla="+- 0 4158 3965"/>
                              <a:gd name="T17" fmla="*/ T16 w 2221"/>
                              <a:gd name="T18" fmla="+- 0 502 502"/>
                              <a:gd name="T19" fmla="*/ 502 h 1156"/>
                              <a:gd name="T20" fmla="+- 0 5993 3965"/>
                              <a:gd name="T21" fmla="*/ T20 w 2221"/>
                              <a:gd name="T22" fmla="+- 0 502 502"/>
                              <a:gd name="T23" fmla="*/ 502 h 1156"/>
                              <a:gd name="T24" fmla="+- 0 6068 3965"/>
                              <a:gd name="T25" fmla="*/ T24 w 2221"/>
                              <a:gd name="T26" fmla="+- 0 517 502"/>
                              <a:gd name="T27" fmla="*/ 517 h 1156"/>
                              <a:gd name="T28" fmla="+- 0 6130 3965"/>
                              <a:gd name="T29" fmla="*/ T28 w 2221"/>
                              <a:gd name="T30" fmla="+- 0 558 502"/>
                              <a:gd name="T31" fmla="*/ 558 h 1156"/>
                              <a:gd name="T32" fmla="+- 0 6171 3965"/>
                              <a:gd name="T33" fmla="*/ T32 w 2221"/>
                              <a:gd name="T34" fmla="+- 0 619 502"/>
                              <a:gd name="T35" fmla="*/ 619 h 1156"/>
                              <a:gd name="T36" fmla="+- 0 6186 3965"/>
                              <a:gd name="T37" fmla="*/ T36 w 2221"/>
                              <a:gd name="T38" fmla="+- 0 694 502"/>
                              <a:gd name="T39" fmla="*/ 694 h 1156"/>
                              <a:gd name="T40" fmla="+- 0 6186 3965"/>
                              <a:gd name="T41" fmla="*/ T40 w 2221"/>
                              <a:gd name="T42" fmla="+- 0 1465 502"/>
                              <a:gd name="T43" fmla="*/ 1465 h 1156"/>
                              <a:gd name="T44" fmla="+- 0 6171 3965"/>
                              <a:gd name="T45" fmla="*/ T44 w 2221"/>
                              <a:gd name="T46" fmla="+- 0 1540 502"/>
                              <a:gd name="T47" fmla="*/ 1540 h 1156"/>
                              <a:gd name="T48" fmla="+- 0 6130 3965"/>
                              <a:gd name="T49" fmla="*/ T48 w 2221"/>
                              <a:gd name="T50" fmla="+- 0 1601 502"/>
                              <a:gd name="T51" fmla="*/ 1601 h 1156"/>
                              <a:gd name="T52" fmla="+- 0 6068 3965"/>
                              <a:gd name="T53" fmla="*/ T52 w 2221"/>
                              <a:gd name="T54" fmla="+- 0 1643 502"/>
                              <a:gd name="T55" fmla="*/ 1643 h 1156"/>
                              <a:gd name="T56" fmla="+- 0 5993 3965"/>
                              <a:gd name="T57" fmla="*/ T56 w 2221"/>
                              <a:gd name="T58" fmla="+- 0 1658 502"/>
                              <a:gd name="T59" fmla="*/ 1658 h 1156"/>
                              <a:gd name="T60" fmla="+- 0 4158 3965"/>
                              <a:gd name="T61" fmla="*/ T60 w 2221"/>
                              <a:gd name="T62" fmla="+- 0 1658 502"/>
                              <a:gd name="T63" fmla="*/ 1658 h 1156"/>
                              <a:gd name="T64" fmla="+- 0 4083 3965"/>
                              <a:gd name="T65" fmla="*/ T64 w 2221"/>
                              <a:gd name="T66" fmla="+- 0 1643 502"/>
                              <a:gd name="T67" fmla="*/ 1643 h 1156"/>
                              <a:gd name="T68" fmla="+- 0 4021 3965"/>
                              <a:gd name="T69" fmla="*/ T68 w 2221"/>
                              <a:gd name="T70" fmla="+- 0 1601 502"/>
                              <a:gd name="T71" fmla="*/ 1601 h 1156"/>
                              <a:gd name="T72" fmla="+- 0 3980 3965"/>
                              <a:gd name="T73" fmla="*/ T72 w 2221"/>
                              <a:gd name="T74" fmla="+- 0 1540 502"/>
                              <a:gd name="T75" fmla="*/ 1540 h 1156"/>
                              <a:gd name="T76" fmla="+- 0 3965 3965"/>
                              <a:gd name="T77" fmla="*/ T76 w 2221"/>
                              <a:gd name="T78" fmla="+- 0 1465 502"/>
                              <a:gd name="T79" fmla="*/ 1465 h 1156"/>
                              <a:gd name="T80" fmla="+- 0 3965 3965"/>
                              <a:gd name="T81" fmla="*/ T80 w 2221"/>
                              <a:gd name="T82" fmla="+- 0 694 502"/>
                              <a:gd name="T83" fmla="*/ 694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0" y="192"/>
                                </a:moveTo>
                                <a:lnTo>
                                  <a:pt x="15" y="117"/>
                                </a:lnTo>
                                <a:lnTo>
                                  <a:pt x="56" y="56"/>
                                </a:lnTo>
                                <a:lnTo>
                                  <a:pt x="118" y="15"/>
                                </a:lnTo>
                                <a:lnTo>
                                  <a:pt x="193" y="0"/>
                                </a:lnTo>
                                <a:lnTo>
                                  <a:pt x="2028" y="0"/>
                                </a:lnTo>
                                <a:lnTo>
                                  <a:pt x="2103" y="15"/>
                                </a:lnTo>
                                <a:lnTo>
                                  <a:pt x="2165" y="56"/>
                                </a:lnTo>
                                <a:lnTo>
                                  <a:pt x="2206" y="117"/>
                                </a:lnTo>
                                <a:lnTo>
                                  <a:pt x="2221" y="192"/>
                                </a:lnTo>
                                <a:lnTo>
                                  <a:pt x="2221" y="963"/>
                                </a:lnTo>
                                <a:lnTo>
                                  <a:pt x="2206" y="1038"/>
                                </a:lnTo>
                                <a:lnTo>
                                  <a:pt x="2165" y="1099"/>
                                </a:lnTo>
                                <a:lnTo>
                                  <a:pt x="2103" y="1141"/>
                                </a:lnTo>
                                <a:lnTo>
                                  <a:pt x="2028" y="1156"/>
                                </a:lnTo>
                                <a:lnTo>
                                  <a:pt x="193" y="1156"/>
                                </a:lnTo>
                                <a:lnTo>
                                  <a:pt x="118" y="1141"/>
                                </a:lnTo>
                                <a:lnTo>
                                  <a:pt x="56" y="1099"/>
                                </a:lnTo>
                                <a:lnTo>
                                  <a:pt x="15" y="1038"/>
                                </a:lnTo>
                                <a:lnTo>
                                  <a:pt x="0" y="963"/>
                                </a:lnTo>
                                <a:lnTo>
                                  <a:pt x="0" y="19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149036" name="Text Box 127"/>
                        <wps:cNvSpPr txBox="1">
                          <a:spLocks noChangeArrowheads="1"/>
                        </wps:cNvSpPr>
                        <wps:spPr bwMode="auto">
                          <a:xfrm>
                            <a:off x="3955" y="491"/>
                            <a:ext cx="2241"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271AF" w14:textId="77777777" w:rsidR="00BA3794" w:rsidRDefault="00A43B44">
                              <w:pPr>
                                <w:spacing w:before="173"/>
                                <w:ind w:left="360" w:right="356" w:hanging="1"/>
                                <w:jc w:val="center"/>
                                <w:rPr>
                                  <w:sz w:val="18"/>
                                </w:rPr>
                              </w:pPr>
                              <w:r>
                                <w:rPr>
                                  <w:b/>
                                  <w:sz w:val="18"/>
                                </w:rPr>
                                <w:t xml:space="preserve">Manage locally </w:t>
                              </w:r>
                              <w:r>
                                <w:rPr>
                                  <w:sz w:val="18"/>
                                </w:rPr>
                                <w:t>Consider event in future thematic reviews / exercises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DCE65" id="Group 126" o:spid="_x0000_s1152" style="position:absolute;left:0;text-align:left;margin-left:197.75pt;margin-top:24.6pt;width:112.05pt;height:58.8pt;z-index:251658275;mso-position-horizontal-relative:page;mso-position-vertical-relative:text" coordorigin="3955,492" coordsize="224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">
                <v:shape id="Freeform 129" o:spid="_x0000_s1153" style="position:absolute;left:3965;top:501;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" path="m2028,l193,,118,15,56,56,15,117,,192,,963r15,75l56,1099r62,42l193,1156r1835,l2103,1141r62,-42l2206,1038r15,-75l2221,192r-15,-75l2165,56,2103,15,2028,xe" fillcolor="#00af50" stroked="f">
                  <v:path arrowok="t" o:connecttype="custom" o:connectlocs="2028,502;193,502;118,517;56,558;15,619;0,694;0,1465;15,1540;56,1601;118,1643;193,1658;2028,1658;2103,1643;2165,1601;2206,1540;2221,1465;2221,694;2206,619;2165,558;2103,517;2028,502" o:connectangles="0,0,0,0,0,0,0,0,0,0,0,0,0,0,0,0,0,0,0,0,0"/>
                </v:shape>
                <v:shape id="Freeform 128" o:spid="_x0000_s1154" style="position:absolute;left:3965;top:501;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" path="m,192l15,117,56,56,118,15,193,,2028,r75,15l2165,56r41,61l2221,192r,771l2206,1038r-41,61l2103,1141r-75,15l193,1156r-75,-15l56,1099,15,1038,,963,,192xe" filled="f" strokecolor="#2e528f" strokeweight="1pt">
                  <v:path arrowok="t" o:connecttype="custom" o:connectlocs="0,694;15,619;56,558;118,517;193,502;2028,502;2103,517;2165,558;2206,619;2221,694;2221,1465;2206,1540;2165,1601;2103,1643;2028,1658;193,1658;118,1643;56,1601;15,1540;0,1465;0,694" o:connectangles="0,0,0,0,0,0,0,0,0,0,0,0,0,0,0,0,0,0,0,0,0"/>
                </v:shape>
                <v:shape id="Text Box 127" o:spid="_x0000_s1155" type="#_x0000_t202" style="position:absolute;left:3955;top:491;width:224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" filled="f" stroked="f">
                  <v:textbox inset="0,0,0,0">
                    <w:txbxContent>
                      <w:p w14:paraId="18C271AF" w14:textId="77777777" w:rsidR="00BA3794" w:rsidRDefault="00A43B44">
                        <w:pPr>
                          <w:spacing w:before="173"/>
                          <w:ind w:left="360" w:right="356" w:hanging="1"/>
                          <w:jc w:val="center"/>
                          <w:rPr>
                            <w:sz w:val="18"/>
                          </w:rPr>
                        </w:pPr>
                        <w:r>
                          <w:rPr>
                            <w:b/>
                            <w:sz w:val="18"/>
                          </w:rPr>
                          <w:t xml:space="preserve">Manage locally </w:t>
                        </w:r>
                        <w:r>
                          <w:rPr>
                            <w:sz w:val="18"/>
                          </w:rPr>
                          <w:t>Consider event in future thematic reviews / exercises</w:t>
                        </w:r>
                      </w:p>
                    </w:txbxContent>
                  </v:textbox>
                </v:shape>
                <w10:wrap anchorx="page"/>
              </v:group>
            </w:pict>
          </mc:Fallback>
        </mc:AlternateContent>
      </w:r>
      <w:r>
        <w:rPr>
          <w:noProof/>
        </w:rPr>
        <mc:AlternateContent>
          <mc:Choice Requires="wps">
            <w:drawing>
              <wp:anchor distT="0" distB="0" distL="114300" distR="114300" simplePos="0" relativeHeight="251658276" behindDoc="0" locked="0" layoutInCell="1" allowOverlap="1" wp14:anchorId="40E1F69C" wp14:editId="5281F379">
                <wp:simplePos x="0" y="0"/>
                <wp:positionH relativeFrom="page">
                  <wp:posOffset>875665</wp:posOffset>
                </wp:positionH>
                <wp:positionV relativeFrom="paragraph">
                  <wp:posOffset>-651510</wp:posOffset>
                </wp:positionV>
                <wp:extent cx="76200" cy="2103120"/>
                <wp:effectExtent l="0" t="0" r="0" b="0"/>
                <wp:wrapNone/>
                <wp:docPr id="204736005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103120"/>
                        </a:xfrm>
                        <a:custGeom>
                          <a:avLst/>
                          <a:gdLst>
                            <a:gd name="T0" fmla="+- 0 1434 1379"/>
                            <a:gd name="T1" fmla="*/ T0 w 120"/>
                            <a:gd name="T2" fmla="+- 0 2166 -1026"/>
                            <a:gd name="T3" fmla="*/ 2166 h 3312"/>
                            <a:gd name="T4" fmla="+- 0 1379 1379"/>
                            <a:gd name="T5" fmla="*/ T4 w 120"/>
                            <a:gd name="T6" fmla="+- 0 2166 -1026"/>
                            <a:gd name="T7" fmla="*/ 2166 h 3312"/>
                            <a:gd name="T8" fmla="+- 0 1439 1379"/>
                            <a:gd name="T9" fmla="*/ T8 w 120"/>
                            <a:gd name="T10" fmla="+- 0 2286 -1026"/>
                            <a:gd name="T11" fmla="*/ 2286 h 3312"/>
                            <a:gd name="T12" fmla="+- 0 1489 1379"/>
                            <a:gd name="T13" fmla="*/ T12 w 120"/>
                            <a:gd name="T14" fmla="+- 0 2186 -1026"/>
                            <a:gd name="T15" fmla="*/ 2186 h 3312"/>
                            <a:gd name="T16" fmla="+- 0 1434 1379"/>
                            <a:gd name="T17" fmla="*/ T16 w 120"/>
                            <a:gd name="T18" fmla="+- 0 2186 -1026"/>
                            <a:gd name="T19" fmla="*/ 2186 h 3312"/>
                            <a:gd name="T20" fmla="+- 0 1434 1379"/>
                            <a:gd name="T21" fmla="*/ T20 w 120"/>
                            <a:gd name="T22" fmla="+- 0 2166 -1026"/>
                            <a:gd name="T23" fmla="*/ 2166 h 3312"/>
                            <a:gd name="T24" fmla="+- 0 1444 1379"/>
                            <a:gd name="T25" fmla="*/ T24 w 120"/>
                            <a:gd name="T26" fmla="+- 0 -926 -1026"/>
                            <a:gd name="T27" fmla="*/ -926 h 3312"/>
                            <a:gd name="T28" fmla="+- 0 1434 1379"/>
                            <a:gd name="T29" fmla="*/ T28 w 120"/>
                            <a:gd name="T30" fmla="+- 0 -926 -1026"/>
                            <a:gd name="T31" fmla="*/ -926 h 3312"/>
                            <a:gd name="T32" fmla="+- 0 1434 1379"/>
                            <a:gd name="T33" fmla="*/ T32 w 120"/>
                            <a:gd name="T34" fmla="+- 0 2186 -1026"/>
                            <a:gd name="T35" fmla="*/ 2186 h 3312"/>
                            <a:gd name="T36" fmla="+- 0 1444 1379"/>
                            <a:gd name="T37" fmla="*/ T36 w 120"/>
                            <a:gd name="T38" fmla="+- 0 2186 -1026"/>
                            <a:gd name="T39" fmla="*/ 2186 h 3312"/>
                            <a:gd name="T40" fmla="+- 0 1444 1379"/>
                            <a:gd name="T41" fmla="*/ T40 w 120"/>
                            <a:gd name="T42" fmla="+- 0 -926 -1026"/>
                            <a:gd name="T43" fmla="*/ -926 h 3312"/>
                            <a:gd name="T44" fmla="+- 0 1499 1379"/>
                            <a:gd name="T45" fmla="*/ T44 w 120"/>
                            <a:gd name="T46" fmla="+- 0 2166 -1026"/>
                            <a:gd name="T47" fmla="*/ 2166 h 3312"/>
                            <a:gd name="T48" fmla="+- 0 1444 1379"/>
                            <a:gd name="T49" fmla="*/ T48 w 120"/>
                            <a:gd name="T50" fmla="+- 0 2166 -1026"/>
                            <a:gd name="T51" fmla="*/ 2166 h 3312"/>
                            <a:gd name="T52" fmla="+- 0 1444 1379"/>
                            <a:gd name="T53" fmla="*/ T52 w 120"/>
                            <a:gd name="T54" fmla="+- 0 2186 -1026"/>
                            <a:gd name="T55" fmla="*/ 2186 h 3312"/>
                            <a:gd name="T56" fmla="+- 0 1489 1379"/>
                            <a:gd name="T57" fmla="*/ T56 w 120"/>
                            <a:gd name="T58" fmla="+- 0 2186 -1026"/>
                            <a:gd name="T59" fmla="*/ 2186 h 3312"/>
                            <a:gd name="T60" fmla="+- 0 1499 1379"/>
                            <a:gd name="T61" fmla="*/ T60 w 120"/>
                            <a:gd name="T62" fmla="+- 0 2166 -1026"/>
                            <a:gd name="T63" fmla="*/ 2166 h 3312"/>
                            <a:gd name="T64" fmla="+- 0 1439 1379"/>
                            <a:gd name="T65" fmla="*/ T64 w 120"/>
                            <a:gd name="T66" fmla="+- 0 -1026 -1026"/>
                            <a:gd name="T67" fmla="*/ -1026 h 3312"/>
                            <a:gd name="T68" fmla="+- 0 1379 1379"/>
                            <a:gd name="T69" fmla="*/ T68 w 120"/>
                            <a:gd name="T70" fmla="+- 0 -906 -1026"/>
                            <a:gd name="T71" fmla="*/ -906 h 3312"/>
                            <a:gd name="T72" fmla="+- 0 1434 1379"/>
                            <a:gd name="T73" fmla="*/ T72 w 120"/>
                            <a:gd name="T74" fmla="+- 0 -906 -1026"/>
                            <a:gd name="T75" fmla="*/ -906 h 3312"/>
                            <a:gd name="T76" fmla="+- 0 1434 1379"/>
                            <a:gd name="T77" fmla="*/ T76 w 120"/>
                            <a:gd name="T78" fmla="+- 0 -926 -1026"/>
                            <a:gd name="T79" fmla="*/ -926 h 3312"/>
                            <a:gd name="T80" fmla="+- 0 1489 1379"/>
                            <a:gd name="T81" fmla="*/ T80 w 120"/>
                            <a:gd name="T82" fmla="+- 0 -926 -1026"/>
                            <a:gd name="T83" fmla="*/ -926 h 3312"/>
                            <a:gd name="T84" fmla="+- 0 1439 1379"/>
                            <a:gd name="T85" fmla="*/ T84 w 120"/>
                            <a:gd name="T86" fmla="+- 0 -1026 -1026"/>
                            <a:gd name="T87" fmla="*/ -1026 h 3312"/>
                            <a:gd name="T88" fmla="+- 0 1489 1379"/>
                            <a:gd name="T89" fmla="*/ T88 w 120"/>
                            <a:gd name="T90" fmla="+- 0 -926 -1026"/>
                            <a:gd name="T91" fmla="*/ -926 h 3312"/>
                            <a:gd name="T92" fmla="+- 0 1444 1379"/>
                            <a:gd name="T93" fmla="*/ T92 w 120"/>
                            <a:gd name="T94" fmla="+- 0 -926 -1026"/>
                            <a:gd name="T95" fmla="*/ -926 h 3312"/>
                            <a:gd name="T96" fmla="+- 0 1444 1379"/>
                            <a:gd name="T97" fmla="*/ T96 w 120"/>
                            <a:gd name="T98" fmla="+- 0 -906 -1026"/>
                            <a:gd name="T99" fmla="*/ -906 h 3312"/>
                            <a:gd name="T100" fmla="+- 0 1499 1379"/>
                            <a:gd name="T101" fmla="*/ T100 w 120"/>
                            <a:gd name="T102" fmla="+- 0 -906 -1026"/>
                            <a:gd name="T103" fmla="*/ -906 h 3312"/>
                            <a:gd name="T104" fmla="+- 0 1489 1379"/>
                            <a:gd name="T105" fmla="*/ T104 w 120"/>
                            <a:gd name="T106" fmla="+- 0 -926 -1026"/>
                            <a:gd name="T107" fmla="*/ -926 h 3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3312">
                              <a:moveTo>
                                <a:pt x="55" y="3192"/>
                              </a:moveTo>
                              <a:lnTo>
                                <a:pt x="0" y="3192"/>
                              </a:lnTo>
                              <a:lnTo>
                                <a:pt x="60" y="3312"/>
                              </a:lnTo>
                              <a:lnTo>
                                <a:pt x="110" y="3212"/>
                              </a:lnTo>
                              <a:lnTo>
                                <a:pt x="55" y="3212"/>
                              </a:lnTo>
                              <a:lnTo>
                                <a:pt x="55" y="3192"/>
                              </a:lnTo>
                              <a:close/>
                              <a:moveTo>
                                <a:pt x="65" y="100"/>
                              </a:moveTo>
                              <a:lnTo>
                                <a:pt x="55" y="100"/>
                              </a:lnTo>
                              <a:lnTo>
                                <a:pt x="55" y="3212"/>
                              </a:lnTo>
                              <a:lnTo>
                                <a:pt x="65" y="3212"/>
                              </a:lnTo>
                              <a:lnTo>
                                <a:pt x="65" y="100"/>
                              </a:lnTo>
                              <a:close/>
                              <a:moveTo>
                                <a:pt x="120" y="3192"/>
                              </a:moveTo>
                              <a:lnTo>
                                <a:pt x="65" y="3192"/>
                              </a:lnTo>
                              <a:lnTo>
                                <a:pt x="65" y="3212"/>
                              </a:lnTo>
                              <a:lnTo>
                                <a:pt x="110" y="3212"/>
                              </a:lnTo>
                              <a:lnTo>
                                <a:pt x="120" y="3192"/>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F0FE" id="AutoShape 125" o:spid="_x0000_s1026" style="position:absolute;margin-left:68.95pt;margin-top:-51.3pt;width:6pt;height:165.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" path="m55,3192r-55,l60,3312r50,-100l55,3212r,-20xm65,100r-10,l55,3212r10,l65,100xm120,3192r-55,l65,3212r45,l120,3192xm60,l,120r55,l55,100r55,l60,xm110,100r-45,l65,120r55,l110,100xe" fillcolor="#4471c4" stroked="f">
                <v:path arrowok="t" o:connecttype="custom" o:connectlocs="34925,1375410;0,1375410;38100,1451610;69850,1388110;34925,1388110;34925,1375410;41275,-588010;34925,-588010;34925,1388110;41275,1388110;41275,-588010;76200,1375410;41275,1375410;41275,1388110;69850,1388110;76200,1375410;38100,-651510;0,-575310;34925,-575310;34925,-588010;69850,-588010;38100,-651510;69850,-588010;41275,-588010;41275,-575310;76200,-575310;69850,-588010" o:connectangles="0,0,0,0,0,0,0,0,0,0,0,0,0,0,0,0,0,0,0,0,0,0,0,0,0,0,0"/>
                <w10:wrap anchorx="page"/>
              </v:shape>
            </w:pict>
          </mc:Fallback>
        </mc:AlternateContent>
      </w:r>
      <w:r>
        <w:rPr>
          <w:sz w:val="18"/>
        </w:rPr>
        <w:t>Within 5 days of reporting</w:t>
      </w:r>
    </w:p>
    <w:p w14:paraId="3254BC2F" w14:textId="77777777" w:rsidR="00BA3794" w:rsidRDefault="00BA3794">
      <w:pPr>
        <w:pStyle w:val="BodyText"/>
        <w:rPr>
          <w:sz w:val="20"/>
        </w:rPr>
      </w:pPr>
    </w:p>
    <w:p w14:paraId="651E9592" w14:textId="77777777" w:rsidR="00BA3794" w:rsidRDefault="00BA3794">
      <w:pPr>
        <w:pStyle w:val="BodyText"/>
        <w:spacing w:before="4"/>
        <w:rPr>
          <w:sz w:val="18"/>
        </w:rPr>
      </w:pPr>
    </w:p>
    <w:p w14:paraId="443FD815" w14:textId="77777777" w:rsidR="00BA3794" w:rsidRDefault="00A43B44">
      <w:pPr>
        <w:spacing w:before="118"/>
        <w:ind w:left="2052" w:right="5938"/>
        <w:jc w:val="center"/>
        <w:rPr>
          <w:rFonts w:ascii="Calibri"/>
          <w:b/>
        </w:rPr>
      </w:pPr>
      <w:r>
        <w:rPr>
          <w:rFonts w:ascii="Calibri"/>
          <w:b/>
        </w:rPr>
        <w:t>No</w:t>
      </w:r>
    </w:p>
    <w:p w14:paraId="269E314A" w14:textId="77777777" w:rsidR="00BA3794" w:rsidRDefault="00BA3794">
      <w:pPr>
        <w:jc w:val="center"/>
        <w:rPr>
          <w:rFonts w:ascii="Calibri"/>
        </w:rPr>
        <w:sectPr w:rsidR="00BA3794">
          <w:footerReference w:type="default" r:id="rId45"/>
          <w:pgSz w:w="16840" w:h="11910" w:orient="landscape"/>
          <w:pgMar w:top="660" w:right="0" w:bottom="2440" w:left="0" w:header="0" w:footer="2258" w:gutter="0"/>
          <w:cols w:space="720"/>
        </w:sectPr>
      </w:pPr>
    </w:p>
    <w:p w14:paraId="75E49BD4" w14:textId="77777777" w:rsidR="00BA3794" w:rsidRDefault="00A43B44">
      <w:pPr>
        <w:spacing w:before="41"/>
        <w:ind w:left="1440"/>
        <w:rPr>
          <w:rFonts w:ascii="Calibri"/>
          <w:i/>
        </w:rPr>
      </w:pPr>
      <w:r>
        <w:rPr>
          <w:rFonts w:ascii="Calibri"/>
          <w:i/>
        </w:rPr>
        <w:lastRenderedPageBreak/>
        <w:t>Appendix 1</w:t>
      </w:r>
    </w:p>
    <w:p w14:paraId="47341341" w14:textId="77777777" w:rsidR="00BA3794" w:rsidRDefault="00A43B44">
      <w:pPr>
        <w:pStyle w:val="BodyText"/>
        <w:ind w:left="8349"/>
        <w:rPr>
          <w:rFonts w:ascii="Calibri"/>
          <w:sz w:val="20"/>
        </w:rPr>
      </w:pPr>
      <w:r>
        <w:rPr>
          <w:rFonts w:ascii="Calibri"/>
          <w:noProof/>
          <w:sz w:val="20"/>
        </w:rPr>
        <w:drawing>
          <wp:inline distT="0" distB="0" distL="0" distR="0" wp14:anchorId="4FD27525" wp14:editId="07777777">
            <wp:extent cx="1303348" cy="539305"/>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20" cstate="print"/>
                    <a:stretch>
                      <a:fillRect/>
                    </a:stretch>
                  </pic:blipFill>
                  <pic:spPr>
                    <a:xfrm>
                      <a:off x="0" y="0"/>
                      <a:ext cx="1303348" cy="539305"/>
                    </a:xfrm>
                    <a:prstGeom prst="rect">
                      <a:avLst/>
                    </a:prstGeom>
                  </pic:spPr>
                </pic:pic>
              </a:graphicData>
            </a:graphic>
          </wp:inline>
        </w:drawing>
      </w:r>
    </w:p>
    <w:p w14:paraId="7CA17A0B" w14:textId="77777777" w:rsidR="00BA3794" w:rsidRDefault="00A43B44">
      <w:pPr>
        <w:ind w:left="1440"/>
        <w:rPr>
          <w:b/>
        </w:rPr>
      </w:pPr>
      <w:r>
        <w:rPr>
          <w:b/>
        </w:rPr>
        <w:t>PSIRF Guidance Tool 5: Pressure Incident Review and Decision Making</w:t>
      </w:r>
    </w:p>
    <w:p w14:paraId="42EF2083" w14:textId="77777777" w:rsidR="00BA3794" w:rsidRDefault="00BA3794">
      <w:pPr>
        <w:pStyle w:val="BodyText"/>
        <w:rPr>
          <w:b/>
          <w:sz w:val="20"/>
        </w:rPr>
      </w:pPr>
    </w:p>
    <w:p w14:paraId="7B40C951" w14:textId="77777777" w:rsidR="00BA3794" w:rsidRDefault="00BA3794">
      <w:pPr>
        <w:pStyle w:val="BodyText"/>
        <w:rPr>
          <w:b/>
          <w:sz w:val="20"/>
        </w:rPr>
      </w:pPr>
    </w:p>
    <w:p w14:paraId="4B4D7232" w14:textId="77777777" w:rsidR="00BA3794" w:rsidRDefault="00BA3794">
      <w:pPr>
        <w:pStyle w:val="BodyText"/>
        <w:rPr>
          <w:b/>
          <w:sz w:val="20"/>
        </w:rPr>
      </w:pPr>
    </w:p>
    <w:p w14:paraId="2093CA67" w14:textId="77777777" w:rsidR="00BA3794" w:rsidRDefault="00BA3794">
      <w:pPr>
        <w:pStyle w:val="BodyText"/>
        <w:rPr>
          <w:b/>
          <w:sz w:val="20"/>
        </w:rPr>
      </w:pPr>
    </w:p>
    <w:p w14:paraId="2503B197" w14:textId="77777777" w:rsidR="00BA3794" w:rsidRDefault="00BA3794">
      <w:pPr>
        <w:pStyle w:val="BodyText"/>
        <w:spacing w:before="2"/>
        <w:rPr>
          <w:b/>
          <w:sz w:val="20"/>
        </w:rPr>
      </w:pPr>
    </w:p>
    <w:p w14:paraId="02FC8084" w14:textId="5FFACF8C" w:rsidR="00BA3794" w:rsidRDefault="00A43B44">
      <w:pPr>
        <w:ind w:left="1665"/>
        <w:rPr>
          <w:sz w:val="18"/>
        </w:rPr>
      </w:pPr>
      <w:r>
        <w:rPr>
          <w:noProof/>
        </w:rPr>
        <w:drawing>
          <wp:anchor distT="0" distB="0" distL="0" distR="0" simplePos="0" relativeHeight="251658240" behindDoc="0" locked="0" layoutInCell="1" allowOverlap="1" wp14:anchorId="6EC59435" wp14:editId="07777777">
            <wp:simplePos x="0" y="0"/>
            <wp:positionH relativeFrom="page">
              <wp:posOffset>5343525</wp:posOffset>
            </wp:positionH>
            <wp:positionV relativeFrom="paragraph">
              <wp:posOffset>158012</wp:posOffset>
            </wp:positionV>
            <wp:extent cx="75864" cy="150590"/>
            <wp:effectExtent l="0" t="0" r="0" b="0"/>
            <wp:wrapTopAndBottom/>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26" cstate="print"/>
                    <a:stretch>
                      <a:fillRect/>
                    </a:stretch>
                  </pic:blipFill>
                  <pic:spPr>
                    <a:xfrm>
                      <a:off x="0" y="0"/>
                      <a:ext cx="75864" cy="150590"/>
                    </a:xfrm>
                    <a:prstGeom prst="rect">
                      <a:avLst/>
                    </a:prstGeom>
                  </pic:spPr>
                </pic:pic>
              </a:graphicData>
            </a:graphic>
          </wp:anchor>
        </w:drawing>
      </w:r>
      <w:r>
        <w:rPr>
          <w:noProof/>
        </w:rPr>
        <mc:AlternateContent>
          <mc:Choice Requires="wpg">
            <w:drawing>
              <wp:anchor distT="0" distB="0" distL="0" distR="0" simplePos="0" relativeHeight="251658277" behindDoc="1" locked="0" layoutInCell="1" allowOverlap="1" wp14:anchorId="7738E39F" wp14:editId="0A6369FB">
                <wp:simplePos x="0" y="0"/>
                <wp:positionH relativeFrom="page">
                  <wp:posOffset>2103755</wp:posOffset>
                </wp:positionH>
                <wp:positionV relativeFrom="paragraph">
                  <wp:posOffset>597535</wp:posOffset>
                </wp:positionV>
                <wp:extent cx="1423035" cy="746760"/>
                <wp:effectExtent l="0" t="0" r="0" b="0"/>
                <wp:wrapTopAndBottom/>
                <wp:docPr id="70823566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746760"/>
                          <a:chOff x="3313" y="941"/>
                          <a:chExt cx="2241" cy="1176"/>
                        </a:xfrm>
                      </wpg:grpSpPr>
                      <wps:wsp>
                        <wps:cNvPr id="656782945" name="Freeform 124"/>
                        <wps:cNvSpPr>
                          <a:spLocks/>
                        </wps:cNvSpPr>
                        <wps:spPr bwMode="auto">
                          <a:xfrm>
                            <a:off x="3323" y="950"/>
                            <a:ext cx="2221" cy="1156"/>
                          </a:xfrm>
                          <a:custGeom>
                            <a:avLst/>
                            <a:gdLst>
                              <a:gd name="T0" fmla="+- 0 5351 3323"/>
                              <a:gd name="T1" fmla="*/ T0 w 2221"/>
                              <a:gd name="T2" fmla="+- 0 951 951"/>
                              <a:gd name="T3" fmla="*/ 951 h 1156"/>
                              <a:gd name="T4" fmla="+- 0 3516 3323"/>
                              <a:gd name="T5" fmla="*/ T4 w 2221"/>
                              <a:gd name="T6" fmla="+- 0 951 951"/>
                              <a:gd name="T7" fmla="*/ 951 h 1156"/>
                              <a:gd name="T8" fmla="+- 0 3441 3323"/>
                              <a:gd name="T9" fmla="*/ T8 w 2221"/>
                              <a:gd name="T10" fmla="+- 0 966 951"/>
                              <a:gd name="T11" fmla="*/ 966 h 1156"/>
                              <a:gd name="T12" fmla="+- 0 3379 3323"/>
                              <a:gd name="T13" fmla="*/ T12 w 2221"/>
                              <a:gd name="T14" fmla="+- 0 1007 951"/>
                              <a:gd name="T15" fmla="*/ 1007 h 1156"/>
                              <a:gd name="T16" fmla="+- 0 3338 3323"/>
                              <a:gd name="T17" fmla="*/ T16 w 2221"/>
                              <a:gd name="T18" fmla="+- 0 1068 951"/>
                              <a:gd name="T19" fmla="*/ 1068 h 1156"/>
                              <a:gd name="T20" fmla="+- 0 3323 3323"/>
                              <a:gd name="T21" fmla="*/ T20 w 2221"/>
                              <a:gd name="T22" fmla="+- 0 1143 951"/>
                              <a:gd name="T23" fmla="*/ 1143 h 1156"/>
                              <a:gd name="T24" fmla="+- 0 3323 3323"/>
                              <a:gd name="T25" fmla="*/ T24 w 2221"/>
                              <a:gd name="T26" fmla="+- 0 1914 951"/>
                              <a:gd name="T27" fmla="*/ 1914 h 1156"/>
                              <a:gd name="T28" fmla="+- 0 3338 3323"/>
                              <a:gd name="T29" fmla="*/ T28 w 2221"/>
                              <a:gd name="T30" fmla="+- 0 1989 951"/>
                              <a:gd name="T31" fmla="*/ 1989 h 1156"/>
                              <a:gd name="T32" fmla="+- 0 3379 3323"/>
                              <a:gd name="T33" fmla="*/ T32 w 2221"/>
                              <a:gd name="T34" fmla="+- 0 2050 951"/>
                              <a:gd name="T35" fmla="*/ 2050 h 1156"/>
                              <a:gd name="T36" fmla="+- 0 3441 3323"/>
                              <a:gd name="T37" fmla="*/ T36 w 2221"/>
                              <a:gd name="T38" fmla="+- 0 2092 951"/>
                              <a:gd name="T39" fmla="*/ 2092 h 1156"/>
                              <a:gd name="T40" fmla="+- 0 3516 3323"/>
                              <a:gd name="T41" fmla="*/ T40 w 2221"/>
                              <a:gd name="T42" fmla="+- 0 2107 951"/>
                              <a:gd name="T43" fmla="*/ 2107 h 1156"/>
                              <a:gd name="T44" fmla="+- 0 5351 3323"/>
                              <a:gd name="T45" fmla="*/ T44 w 2221"/>
                              <a:gd name="T46" fmla="+- 0 2107 951"/>
                              <a:gd name="T47" fmla="*/ 2107 h 1156"/>
                              <a:gd name="T48" fmla="+- 0 5426 3323"/>
                              <a:gd name="T49" fmla="*/ T48 w 2221"/>
                              <a:gd name="T50" fmla="+- 0 2092 951"/>
                              <a:gd name="T51" fmla="*/ 2092 h 1156"/>
                              <a:gd name="T52" fmla="+- 0 5488 3323"/>
                              <a:gd name="T53" fmla="*/ T52 w 2221"/>
                              <a:gd name="T54" fmla="+- 0 2050 951"/>
                              <a:gd name="T55" fmla="*/ 2050 h 1156"/>
                              <a:gd name="T56" fmla="+- 0 5529 3323"/>
                              <a:gd name="T57" fmla="*/ T56 w 2221"/>
                              <a:gd name="T58" fmla="+- 0 1989 951"/>
                              <a:gd name="T59" fmla="*/ 1989 h 1156"/>
                              <a:gd name="T60" fmla="+- 0 5544 3323"/>
                              <a:gd name="T61" fmla="*/ T60 w 2221"/>
                              <a:gd name="T62" fmla="+- 0 1914 951"/>
                              <a:gd name="T63" fmla="*/ 1914 h 1156"/>
                              <a:gd name="T64" fmla="+- 0 5544 3323"/>
                              <a:gd name="T65" fmla="*/ T64 w 2221"/>
                              <a:gd name="T66" fmla="+- 0 1143 951"/>
                              <a:gd name="T67" fmla="*/ 1143 h 1156"/>
                              <a:gd name="T68" fmla="+- 0 5529 3323"/>
                              <a:gd name="T69" fmla="*/ T68 w 2221"/>
                              <a:gd name="T70" fmla="+- 0 1068 951"/>
                              <a:gd name="T71" fmla="*/ 1068 h 1156"/>
                              <a:gd name="T72" fmla="+- 0 5488 3323"/>
                              <a:gd name="T73" fmla="*/ T72 w 2221"/>
                              <a:gd name="T74" fmla="+- 0 1007 951"/>
                              <a:gd name="T75" fmla="*/ 1007 h 1156"/>
                              <a:gd name="T76" fmla="+- 0 5426 3323"/>
                              <a:gd name="T77" fmla="*/ T76 w 2221"/>
                              <a:gd name="T78" fmla="+- 0 966 951"/>
                              <a:gd name="T79" fmla="*/ 966 h 1156"/>
                              <a:gd name="T80" fmla="+- 0 5351 3323"/>
                              <a:gd name="T81" fmla="*/ T80 w 2221"/>
                              <a:gd name="T82" fmla="+- 0 951 951"/>
                              <a:gd name="T83" fmla="*/ 951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2028" y="0"/>
                                </a:moveTo>
                                <a:lnTo>
                                  <a:pt x="193" y="0"/>
                                </a:lnTo>
                                <a:lnTo>
                                  <a:pt x="118" y="15"/>
                                </a:lnTo>
                                <a:lnTo>
                                  <a:pt x="56" y="56"/>
                                </a:lnTo>
                                <a:lnTo>
                                  <a:pt x="15" y="117"/>
                                </a:lnTo>
                                <a:lnTo>
                                  <a:pt x="0" y="192"/>
                                </a:lnTo>
                                <a:lnTo>
                                  <a:pt x="0" y="963"/>
                                </a:lnTo>
                                <a:lnTo>
                                  <a:pt x="15" y="1038"/>
                                </a:lnTo>
                                <a:lnTo>
                                  <a:pt x="56" y="1099"/>
                                </a:lnTo>
                                <a:lnTo>
                                  <a:pt x="118" y="1141"/>
                                </a:lnTo>
                                <a:lnTo>
                                  <a:pt x="193" y="1156"/>
                                </a:lnTo>
                                <a:lnTo>
                                  <a:pt x="2028" y="1156"/>
                                </a:lnTo>
                                <a:lnTo>
                                  <a:pt x="2103" y="1141"/>
                                </a:lnTo>
                                <a:lnTo>
                                  <a:pt x="2165" y="1099"/>
                                </a:lnTo>
                                <a:lnTo>
                                  <a:pt x="2206" y="1038"/>
                                </a:lnTo>
                                <a:lnTo>
                                  <a:pt x="2221" y="963"/>
                                </a:lnTo>
                                <a:lnTo>
                                  <a:pt x="2221" y="192"/>
                                </a:lnTo>
                                <a:lnTo>
                                  <a:pt x="2206" y="117"/>
                                </a:lnTo>
                                <a:lnTo>
                                  <a:pt x="2165" y="56"/>
                                </a:lnTo>
                                <a:lnTo>
                                  <a:pt x="2103" y="15"/>
                                </a:lnTo>
                                <a:lnTo>
                                  <a:pt x="2028"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880951" name="Freeform 123"/>
                        <wps:cNvSpPr>
                          <a:spLocks/>
                        </wps:cNvSpPr>
                        <wps:spPr bwMode="auto">
                          <a:xfrm>
                            <a:off x="3323" y="950"/>
                            <a:ext cx="2221" cy="1156"/>
                          </a:xfrm>
                          <a:custGeom>
                            <a:avLst/>
                            <a:gdLst>
                              <a:gd name="T0" fmla="+- 0 3323 3323"/>
                              <a:gd name="T1" fmla="*/ T0 w 2221"/>
                              <a:gd name="T2" fmla="+- 0 1143 951"/>
                              <a:gd name="T3" fmla="*/ 1143 h 1156"/>
                              <a:gd name="T4" fmla="+- 0 3338 3323"/>
                              <a:gd name="T5" fmla="*/ T4 w 2221"/>
                              <a:gd name="T6" fmla="+- 0 1068 951"/>
                              <a:gd name="T7" fmla="*/ 1068 h 1156"/>
                              <a:gd name="T8" fmla="+- 0 3379 3323"/>
                              <a:gd name="T9" fmla="*/ T8 w 2221"/>
                              <a:gd name="T10" fmla="+- 0 1007 951"/>
                              <a:gd name="T11" fmla="*/ 1007 h 1156"/>
                              <a:gd name="T12" fmla="+- 0 3441 3323"/>
                              <a:gd name="T13" fmla="*/ T12 w 2221"/>
                              <a:gd name="T14" fmla="+- 0 966 951"/>
                              <a:gd name="T15" fmla="*/ 966 h 1156"/>
                              <a:gd name="T16" fmla="+- 0 3516 3323"/>
                              <a:gd name="T17" fmla="*/ T16 w 2221"/>
                              <a:gd name="T18" fmla="+- 0 951 951"/>
                              <a:gd name="T19" fmla="*/ 951 h 1156"/>
                              <a:gd name="T20" fmla="+- 0 5351 3323"/>
                              <a:gd name="T21" fmla="*/ T20 w 2221"/>
                              <a:gd name="T22" fmla="+- 0 951 951"/>
                              <a:gd name="T23" fmla="*/ 951 h 1156"/>
                              <a:gd name="T24" fmla="+- 0 5426 3323"/>
                              <a:gd name="T25" fmla="*/ T24 w 2221"/>
                              <a:gd name="T26" fmla="+- 0 966 951"/>
                              <a:gd name="T27" fmla="*/ 966 h 1156"/>
                              <a:gd name="T28" fmla="+- 0 5488 3323"/>
                              <a:gd name="T29" fmla="*/ T28 w 2221"/>
                              <a:gd name="T30" fmla="+- 0 1007 951"/>
                              <a:gd name="T31" fmla="*/ 1007 h 1156"/>
                              <a:gd name="T32" fmla="+- 0 5529 3323"/>
                              <a:gd name="T33" fmla="*/ T32 w 2221"/>
                              <a:gd name="T34" fmla="+- 0 1068 951"/>
                              <a:gd name="T35" fmla="*/ 1068 h 1156"/>
                              <a:gd name="T36" fmla="+- 0 5544 3323"/>
                              <a:gd name="T37" fmla="*/ T36 w 2221"/>
                              <a:gd name="T38" fmla="+- 0 1143 951"/>
                              <a:gd name="T39" fmla="*/ 1143 h 1156"/>
                              <a:gd name="T40" fmla="+- 0 5544 3323"/>
                              <a:gd name="T41" fmla="*/ T40 w 2221"/>
                              <a:gd name="T42" fmla="+- 0 1914 951"/>
                              <a:gd name="T43" fmla="*/ 1914 h 1156"/>
                              <a:gd name="T44" fmla="+- 0 5529 3323"/>
                              <a:gd name="T45" fmla="*/ T44 w 2221"/>
                              <a:gd name="T46" fmla="+- 0 1989 951"/>
                              <a:gd name="T47" fmla="*/ 1989 h 1156"/>
                              <a:gd name="T48" fmla="+- 0 5488 3323"/>
                              <a:gd name="T49" fmla="*/ T48 w 2221"/>
                              <a:gd name="T50" fmla="+- 0 2050 951"/>
                              <a:gd name="T51" fmla="*/ 2050 h 1156"/>
                              <a:gd name="T52" fmla="+- 0 5426 3323"/>
                              <a:gd name="T53" fmla="*/ T52 w 2221"/>
                              <a:gd name="T54" fmla="+- 0 2092 951"/>
                              <a:gd name="T55" fmla="*/ 2092 h 1156"/>
                              <a:gd name="T56" fmla="+- 0 5351 3323"/>
                              <a:gd name="T57" fmla="*/ T56 w 2221"/>
                              <a:gd name="T58" fmla="+- 0 2107 951"/>
                              <a:gd name="T59" fmla="*/ 2107 h 1156"/>
                              <a:gd name="T60" fmla="+- 0 3516 3323"/>
                              <a:gd name="T61" fmla="*/ T60 w 2221"/>
                              <a:gd name="T62" fmla="+- 0 2107 951"/>
                              <a:gd name="T63" fmla="*/ 2107 h 1156"/>
                              <a:gd name="T64" fmla="+- 0 3441 3323"/>
                              <a:gd name="T65" fmla="*/ T64 w 2221"/>
                              <a:gd name="T66" fmla="+- 0 2092 951"/>
                              <a:gd name="T67" fmla="*/ 2092 h 1156"/>
                              <a:gd name="T68" fmla="+- 0 3379 3323"/>
                              <a:gd name="T69" fmla="*/ T68 w 2221"/>
                              <a:gd name="T70" fmla="+- 0 2050 951"/>
                              <a:gd name="T71" fmla="*/ 2050 h 1156"/>
                              <a:gd name="T72" fmla="+- 0 3338 3323"/>
                              <a:gd name="T73" fmla="*/ T72 w 2221"/>
                              <a:gd name="T74" fmla="+- 0 1989 951"/>
                              <a:gd name="T75" fmla="*/ 1989 h 1156"/>
                              <a:gd name="T76" fmla="+- 0 3323 3323"/>
                              <a:gd name="T77" fmla="*/ T76 w 2221"/>
                              <a:gd name="T78" fmla="+- 0 1914 951"/>
                              <a:gd name="T79" fmla="*/ 1914 h 1156"/>
                              <a:gd name="T80" fmla="+- 0 3323 3323"/>
                              <a:gd name="T81" fmla="*/ T80 w 2221"/>
                              <a:gd name="T82" fmla="+- 0 1143 951"/>
                              <a:gd name="T83" fmla="*/ 1143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21" h="1156">
                                <a:moveTo>
                                  <a:pt x="0" y="192"/>
                                </a:moveTo>
                                <a:lnTo>
                                  <a:pt x="15" y="117"/>
                                </a:lnTo>
                                <a:lnTo>
                                  <a:pt x="56" y="56"/>
                                </a:lnTo>
                                <a:lnTo>
                                  <a:pt x="118" y="15"/>
                                </a:lnTo>
                                <a:lnTo>
                                  <a:pt x="193" y="0"/>
                                </a:lnTo>
                                <a:lnTo>
                                  <a:pt x="2028" y="0"/>
                                </a:lnTo>
                                <a:lnTo>
                                  <a:pt x="2103" y="15"/>
                                </a:lnTo>
                                <a:lnTo>
                                  <a:pt x="2165" y="56"/>
                                </a:lnTo>
                                <a:lnTo>
                                  <a:pt x="2206" y="117"/>
                                </a:lnTo>
                                <a:lnTo>
                                  <a:pt x="2221" y="192"/>
                                </a:lnTo>
                                <a:lnTo>
                                  <a:pt x="2221" y="963"/>
                                </a:lnTo>
                                <a:lnTo>
                                  <a:pt x="2206" y="1038"/>
                                </a:lnTo>
                                <a:lnTo>
                                  <a:pt x="2165" y="1099"/>
                                </a:lnTo>
                                <a:lnTo>
                                  <a:pt x="2103" y="1141"/>
                                </a:lnTo>
                                <a:lnTo>
                                  <a:pt x="2028" y="1156"/>
                                </a:lnTo>
                                <a:lnTo>
                                  <a:pt x="193" y="1156"/>
                                </a:lnTo>
                                <a:lnTo>
                                  <a:pt x="118" y="1141"/>
                                </a:lnTo>
                                <a:lnTo>
                                  <a:pt x="56" y="1099"/>
                                </a:lnTo>
                                <a:lnTo>
                                  <a:pt x="15" y="1038"/>
                                </a:lnTo>
                                <a:lnTo>
                                  <a:pt x="0" y="963"/>
                                </a:lnTo>
                                <a:lnTo>
                                  <a:pt x="0" y="192"/>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817013" name="Text Box 122"/>
                        <wps:cNvSpPr txBox="1">
                          <a:spLocks noChangeArrowheads="1"/>
                        </wps:cNvSpPr>
                        <wps:spPr bwMode="auto">
                          <a:xfrm>
                            <a:off x="3313" y="940"/>
                            <a:ext cx="2241"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09B" w14:textId="77777777" w:rsidR="00BA3794" w:rsidRDefault="00A43B44">
                              <w:pPr>
                                <w:spacing w:before="173"/>
                                <w:ind w:left="359" w:right="357" w:hanging="1"/>
                                <w:jc w:val="center"/>
                                <w:rPr>
                                  <w:sz w:val="18"/>
                                </w:rPr>
                              </w:pPr>
                              <w:r>
                                <w:rPr>
                                  <w:b/>
                                  <w:sz w:val="18"/>
                                </w:rPr>
                                <w:t xml:space="preserve">Manage locally </w:t>
                              </w:r>
                              <w:r>
                                <w:rPr>
                                  <w:sz w:val="18"/>
                                </w:rPr>
                                <w:t>Consider event in future thematic reviews / exercises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8E39F" id="Group 121" o:spid="_x0000_s1156" style="position:absolute;left:0;text-align:left;margin-left:165.65pt;margin-top:47.05pt;width:112.05pt;height:58.8pt;z-index:-251658203;mso-wrap-distance-left:0;mso-wrap-distance-right:0;mso-position-horizontal-relative:page;mso-position-vertical-relative:text" coordorigin="3313,941" coordsize="224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">
                <v:shape id="Freeform 124" o:spid="_x0000_s1157" style="position:absolute;left:3323;top:950;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" path="m2028,l193,,118,15,56,56,15,117,,192,,963r15,75l56,1099r62,42l193,1156r1835,l2103,1141r62,-42l2206,1038r15,-75l2221,192r-15,-75l2165,56,2103,15,2028,xe" fillcolor="#00af50" stroked="f">
                  <v:path arrowok="t" o:connecttype="custom" o:connectlocs="2028,951;193,951;118,966;56,1007;15,1068;0,1143;0,1914;15,1989;56,2050;118,2092;193,2107;2028,2107;2103,2092;2165,2050;2206,1989;2221,1914;2221,1143;2206,1068;2165,1007;2103,966;2028,951" o:connectangles="0,0,0,0,0,0,0,0,0,0,0,0,0,0,0,0,0,0,0,0,0"/>
                </v:shape>
                <v:shape id="Freeform 123" o:spid="_x0000_s1158" style="position:absolute;left:3323;top:950;width:2221;height:1156;visibility:visible;mso-wrap-style:square;v-text-anchor:top" coordsize="2221,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" path="m,192l15,117,56,56,118,15,193,,2028,r75,15l2165,56r41,61l2221,192r,771l2206,1038r-41,61l2103,1141r-75,15l193,1156r-75,-15l56,1099,15,1038,,963,,192xe" filled="f" strokecolor="#2e528f" strokeweight="1pt">
                  <v:path arrowok="t" o:connecttype="custom" o:connectlocs="0,1143;15,1068;56,1007;118,966;193,951;2028,951;2103,966;2165,1007;2206,1068;2221,1143;2221,1914;2206,1989;2165,2050;2103,2092;2028,2107;193,2107;118,2092;56,2050;15,1989;0,1914;0,1143" o:connectangles="0,0,0,0,0,0,0,0,0,0,0,0,0,0,0,0,0,0,0,0,0"/>
                </v:shape>
                <v:shape id="Text Box 122" o:spid="_x0000_s1159" type="#_x0000_t202" style="position:absolute;left:3313;top:940;width:224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" filled="f" stroked="f">
                  <v:textbox inset="0,0,0,0">
                    <w:txbxContent>
                      <w:p w14:paraId="42C5209B" w14:textId="77777777" w:rsidR="00BA3794" w:rsidRDefault="00A43B44">
                        <w:pPr>
                          <w:spacing w:before="173"/>
                          <w:ind w:left="359" w:right="357" w:hanging="1"/>
                          <w:jc w:val="center"/>
                          <w:rPr>
                            <w:sz w:val="18"/>
                          </w:rPr>
                        </w:pPr>
                        <w:r>
                          <w:rPr>
                            <w:b/>
                            <w:sz w:val="18"/>
                          </w:rPr>
                          <w:t xml:space="preserve">Manage locally </w:t>
                        </w:r>
                        <w:r>
                          <w:rPr>
                            <w:sz w:val="18"/>
                          </w:rPr>
                          <w:t>Consider event in future thematic reviews / exercises</w:t>
                        </w:r>
                      </w:p>
                    </w:txbxContent>
                  </v:textbox>
                </v:shape>
                <w10:wrap type="topAndBottom" anchorx="page"/>
              </v:group>
            </w:pict>
          </mc:Fallback>
        </mc:AlternateContent>
      </w:r>
      <w:r>
        <w:rPr>
          <w:noProof/>
        </w:rPr>
        <mc:AlternateContent>
          <mc:Choice Requires="wpg">
            <w:drawing>
              <wp:anchor distT="0" distB="0" distL="0" distR="0" simplePos="0" relativeHeight="251658278" behindDoc="1" locked="0" layoutInCell="1" allowOverlap="1" wp14:anchorId="13D41BAA" wp14:editId="2E3849C7">
                <wp:simplePos x="0" y="0"/>
                <wp:positionH relativeFrom="page">
                  <wp:posOffset>3651885</wp:posOffset>
                </wp:positionH>
                <wp:positionV relativeFrom="paragraph">
                  <wp:posOffset>391160</wp:posOffset>
                </wp:positionV>
                <wp:extent cx="3135630" cy="888365"/>
                <wp:effectExtent l="0" t="0" r="0" b="0"/>
                <wp:wrapTopAndBottom/>
                <wp:docPr id="18151300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888365"/>
                          <a:chOff x="5751" y="616"/>
                          <a:chExt cx="4938" cy="1399"/>
                        </a:xfrm>
                      </wpg:grpSpPr>
                      <wps:wsp>
                        <wps:cNvPr id="502824311" name="AutoShape 120"/>
                        <wps:cNvSpPr>
                          <a:spLocks/>
                        </wps:cNvSpPr>
                        <wps:spPr bwMode="auto">
                          <a:xfrm>
                            <a:off x="5751" y="1029"/>
                            <a:ext cx="1594" cy="891"/>
                          </a:xfrm>
                          <a:custGeom>
                            <a:avLst/>
                            <a:gdLst>
                              <a:gd name="T0" fmla="+- 0 5871 5751"/>
                              <a:gd name="T1" fmla="*/ T0 w 1594"/>
                              <a:gd name="T2" fmla="+- 0 1801 1030"/>
                              <a:gd name="T3" fmla="*/ 1801 h 891"/>
                              <a:gd name="T4" fmla="+- 0 5751 5751"/>
                              <a:gd name="T5" fmla="*/ T4 w 1594"/>
                              <a:gd name="T6" fmla="+- 0 1861 1030"/>
                              <a:gd name="T7" fmla="*/ 1861 h 891"/>
                              <a:gd name="T8" fmla="+- 0 5871 5751"/>
                              <a:gd name="T9" fmla="*/ T8 w 1594"/>
                              <a:gd name="T10" fmla="+- 0 1921 1030"/>
                              <a:gd name="T11" fmla="*/ 1921 h 891"/>
                              <a:gd name="T12" fmla="+- 0 5871 5751"/>
                              <a:gd name="T13" fmla="*/ T12 w 1594"/>
                              <a:gd name="T14" fmla="+- 0 1866 1030"/>
                              <a:gd name="T15" fmla="*/ 1866 h 891"/>
                              <a:gd name="T16" fmla="+- 0 5851 5751"/>
                              <a:gd name="T17" fmla="*/ T16 w 1594"/>
                              <a:gd name="T18" fmla="+- 0 1866 1030"/>
                              <a:gd name="T19" fmla="*/ 1866 h 891"/>
                              <a:gd name="T20" fmla="+- 0 5851 5751"/>
                              <a:gd name="T21" fmla="*/ T20 w 1594"/>
                              <a:gd name="T22" fmla="+- 0 1856 1030"/>
                              <a:gd name="T23" fmla="*/ 1856 h 891"/>
                              <a:gd name="T24" fmla="+- 0 5871 5751"/>
                              <a:gd name="T25" fmla="*/ T24 w 1594"/>
                              <a:gd name="T26" fmla="+- 0 1856 1030"/>
                              <a:gd name="T27" fmla="*/ 1856 h 891"/>
                              <a:gd name="T28" fmla="+- 0 5871 5751"/>
                              <a:gd name="T29" fmla="*/ T28 w 1594"/>
                              <a:gd name="T30" fmla="+- 0 1801 1030"/>
                              <a:gd name="T31" fmla="*/ 1801 h 891"/>
                              <a:gd name="T32" fmla="+- 0 5871 5751"/>
                              <a:gd name="T33" fmla="*/ T32 w 1594"/>
                              <a:gd name="T34" fmla="+- 0 1856 1030"/>
                              <a:gd name="T35" fmla="*/ 1856 h 891"/>
                              <a:gd name="T36" fmla="+- 0 5851 5751"/>
                              <a:gd name="T37" fmla="*/ T36 w 1594"/>
                              <a:gd name="T38" fmla="+- 0 1856 1030"/>
                              <a:gd name="T39" fmla="*/ 1856 h 891"/>
                              <a:gd name="T40" fmla="+- 0 5851 5751"/>
                              <a:gd name="T41" fmla="*/ T40 w 1594"/>
                              <a:gd name="T42" fmla="+- 0 1866 1030"/>
                              <a:gd name="T43" fmla="*/ 1866 h 891"/>
                              <a:gd name="T44" fmla="+- 0 5871 5751"/>
                              <a:gd name="T45" fmla="*/ T44 w 1594"/>
                              <a:gd name="T46" fmla="+- 0 1866 1030"/>
                              <a:gd name="T47" fmla="*/ 1866 h 891"/>
                              <a:gd name="T48" fmla="+- 0 5871 5751"/>
                              <a:gd name="T49" fmla="*/ T48 w 1594"/>
                              <a:gd name="T50" fmla="+- 0 1856 1030"/>
                              <a:gd name="T51" fmla="*/ 1856 h 891"/>
                              <a:gd name="T52" fmla="+- 0 6543 5751"/>
                              <a:gd name="T53" fmla="*/ T52 w 1594"/>
                              <a:gd name="T54" fmla="+- 0 1856 1030"/>
                              <a:gd name="T55" fmla="*/ 1856 h 891"/>
                              <a:gd name="T56" fmla="+- 0 5871 5751"/>
                              <a:gd name="T57" fmla="*/ T56 w 1594"/>
                              <a:gd name="T58" fmla="+- 0 1856 1030"/>
                              <a:gd name="T59" fmla="*/ 1856 h 891"/>
                              <a:gd name="T60" fmla="+- 0 5871 5751"/>
                              <a:gd name="T61" fmla="*/ T60 w 1594"/>
                              <a:gd name="T62" fmla="+- 0 1866 1030"/>
                              <a:gd name="T63" fmla="*/ 1866 h 891"/>
                              <a:gd name="T64" fmla="+- 0 6553 5751"/>
                              <a:gd name="T65" fmla="*/ T64 w 1594"/>
                              <a:gd name="T66" fmla="+- 0 1866 1030"/>
                              <a:gd name="T67" fmla="*/ 1866 h 891"/>
                              <a:gd name="T68" fmla="+- 0 6553 5751"/>
                              <a:gd name="T69" fmla="*/ T68 w 1594"/>
                              <a:gd name="T70" fmla="+- 0 1861 1030"/>
                              <a:gd name="T71" fmla="*/ 1861 h 891"/>
                              <a:gd name="T72" fmla="+- 0 6543 5751"/>
                              <a:gd name="T73" fmla="*/ T72 w 1594"/>
                              <a:gd name="T74" fmla="+- 0 1861 1030"/>
                              <a:gd name="T75" fmla="*/ 1861 h 891"/>
                              <a:gd name="T76" fmla="+- 0 6543 5751"/>
                              <a:gd name="T77" fmla="*/ T76 w 1594"/>
                              <a:gd name="T78" fmla="+- 0 1856 1030"/>
                              <a:gd name="T79" fmla="*/ 1856 h 891"/>
                              <a:gd name="T80" fmla="+- 0 7345 5751"/>
                              <a:gd name="T81" fmla="*/ T80 w 1594"/>
                              <a:gd name="T82" fmla="+- 0 1030 1030"/>
                              <a:gd name="T83" fmla="*/ 1030 h 891"/>
                              <a:gd name="T84" fmla="+- 0 6543 5751"/>
                              <a:gd name="T85" fmla="*/ T84 w 1594"/>
                              <a:gd name="T86" fmla="+- 0 1030 1030"/>
                              <a:gd name="T87" fmla="*/ 1030 h 891"/>
                              <a:gd name="T88" fmla="+- 0 6543 5751"/>
                              <a:gd name="T89" fmla="*/ T88 w 1594"/>
                              <a:gd name="T90" fmla="+- 0 1861 1030"/>
                              <a:gd name="T91" fmla="*/ 1861 h 891"/>
                              <a:gd name="T92" fmla="+- 0 6548 5751"/>
                              <a:gd name="T93" fmla="*/ T92 w 1594"/>
                              <a:gd name="T94" fmla="+- 0 1856 1030"/>
                              <a:gd name="T95" fmla="*/ 1856 h 891"/>
                              <a:gd name="T96" fmla="+- 0 6553 5751"/>
                              <a:gd name="T97" fmla="*/ T96 w 1594"/>
                              <a:gd name="T98" fmla="+- 0 1856 1030"/>
                              <a:gd name="T99" fmla="*/ 1856 h 891"/>
                              <a:gd name="T100" fmla="+- 0 6553 5751"/>
                              <a:gd name="T101" fmla="*/ T100 w 1594"/>
                              <a:gd name="T102" fmla="+- 0 1040 1030"/>
                              <a:gd name="T103" fmla="*/ 1040 h 891"/>
                              <a:gd name="T104" fmla="+- 0 6548 5751"/>
                              <a:gd name="T105" fmla="*/ T104 w 1594"/>
                              <a:gd name="T106" fmla="+- 0 1040 1030"/>
                              <a:gd name="T107" fmla="*/ 1040 h 891"/>
                              <a:gd name="T108" fmla="+- 0 6553 5751"/>
                              <a:gd name="T109" fmla="*/ T108 w 1594"/>
                              <a:gd name="T110" fmla="+- 0 1035 1030"/>
                              <a:gd name="T111" fmla="*/ 1035 h 891"/>
                              <a:gd name="T112" fmla="+- 0 7345 5751"/>
                              <a:gd name="T113" fmla="*/ T112 w 1594"/>
                              <a:gd name="T114" fmla="+- 0 1035 1030"/>
                              <a:gd name="T115" fmla="*/ 1035 h 891"/>
                              <a:gd name="T116" fmla="+- 0 7345 5751"/>
                              <a:gd name="T117" fmla="*/ T116 w 1594"/>
                              <a:gd name="T118" fmla="+- 0 1030 1030"/>
                              <a:gd name="T119" fmla="*/ 1030 h 891"/>
                              <a:gd name="T120" fmla="+- 0 6553 5751"/>
                              <a:gd name="T121" fmla="*/ T120 w 1594"/>
                              <a:gd name="T122" fmla="+- 0 1856 1030"/>
                              <a:gd name="T123" fmla="*/ 1856 h 891"/>
                              <a:gd name="T124" fmla="+- 0 6548 5751"/>
                              <a:gd name="T125" fmla="*/ T124 w 1594"/>
                              <a:gd name="T126" fmla="+- 0 1856 1030"/>
                              <a:gd name="T127" fmla="*/ 1856 h 891"/>
                              <a:gd name="T128" fmla="+- 0 6543 5751"/>
                              <a:gd name="T129" fmla="*/ T128 w 1594"/>
                              <a:gd name="T130" fmla="+- 0 1861 1030"/>
                              <a:gd name="T131" fmla="*/ 1861 h 891"/>
                              <a:gd name="T132" fmla="+- 0 6553 5751"/>
                              <a:gd name="T133" fmla="*/ T132 w 1594"/>
                              <a:gd name="T134" fmla="+- 0 1861 1030"/>
                              <a:gd name="T135" fmla="*/ 1861 h 891"/>
                              <a:gd name="T136" fmla="+- 0 6553 5751"/>
                              <a:gd name="T137" fmla="*/ T136 w 1594"/>
                              <a:gd name="T138" fmla="+- 0 1856 1030"/>
                              <a:gd name="T139" fmla="*/ 1856 h 891"/>
                              <a:gd name="T140" fmla="+- 0 6553 5751"/>
                              <a:gd name="T141" fmla="*/ T140 w 1594"/>
                              <a:gd name="T142" fmla="+- 0 1035 1030"/>
                              <a:gd name="T143" fmla="*/ 1035 h 891"/>
                              <a:gd name="T144" fmla="+- 0 6548 5751"/>
                              <a:gd name="T145" fmla="*/ T144 w 1594"/>
                              <a:gd name="T146" fmla="+- 0 1040 1030"/>
                              <a:gd name="T147" fmla="*/ 1040 h 891"/>
                              <a:gd name="T148" fmla="+- 0 6553 5751"/>
                              <a:gd name="T149" fmla="*/ T148 w 1594"/>
                              <a:gd name="T150" fmla="+- 0 1040 1030"/>
                              <a:gd name="T151" fmla="*/ 1040 h 891"/>
                              <a:gd name="T152" fmla="+- 0 6553 5751"/>
                              <a:gd name="T153" fmla="*/ T152 w 1594"/>
                              <a:gd name="T154" fmla="+- 0 1035 1030"/>
                              <a:gd name="T155" fmla="*/ 1035 h 891"/>
                              <a:gd name="T156" fmla="+- 0 7345 5751"/>
                              <a:gd name="T157" fmla="*/ T156 w 1594"/>
                              <a:gd name="T158" fmla="+- 0 1035 1030"/>
                              <a:gd name="T159" fmla="*/ 1035 h 891"/>
                              <a:gd name="T160" fmla="+- 0 6553 5751"/>
                              <a:gd name="T161" fmla="*/ T160 w 1594"/>
                              <a:gd name="T162" fmla="+- 0 1035 1030"/>
                              <a:gd name="T163" fmla="*/ 1035 h 891"/>
                              <a:gd name="T164" fmla="+- 0 6553 5751"/>
                              <a:gd name="T165" fmla="*/ T164 w 1594"/>
                              <a:gd name="T166" fmla="+- 0 1040 1030"/>
                              <a:gd name="T167" fmla="*/ 1040 h 891"/>
                              <a:gd name="T168" fmla="+- 0 7345 5751"/>
                              <a:gd name="T169" fmla="*/ T168 w 1594"/>
                              <a:gd name="T170" fmla="+- 0 1040 1030"/>
                              <a:gd name="T171" fmla="*/ 1040 h 891"/>
                              <a:gd name="T172" fmla="+- 0 7345 5751"/>
                              <a:gd name="T173" fmla="*/ T172 w 1594"/>
                              <a:gd name="T174" fmla="+- 0 1035 1030"/>
                              <a:gd name="T175" fmla="*/ 1035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94" h="891">
                                <a:moveTo>
                                  <a:pt x="120" y="771"/>
                                </a:moveTo>
                                <a:lnTo>
                                  <a:pt x="0" y="831"/>
                                </a:lnTo>
                                <a:lnTo>
                                  <a:pt x="120" y="891"/>
                                </a:lnTo>
                                <a:lnTo>
                                  <a:pt x="120" y="836"/>
                                </a:lnTo>
                                <a:lnTo>
                                  <a:pt x="100" y="836"/>
                                </a:lnTo>
                                <a:lnTo>
                                  <a:pt x="100" y="826"/>
                                </a:lnTo>
                                <a:lnTo>
                                  <a:pt x="120" y="826"/>
                                </a:lnTo>
                                <a:lnTo>
                                  <a:pt x="120" y="771"/>
                                </a:lnTo>
                                <a:close/>
                                <a:moveTo>
                                  <a:pt x="120" y="826"/>
                                </a:moveTo>
                                <a:lnTo>
                                  <a:pt x="100" y="826"/>
                                </a:lnTo>
                                <a:lnTo>
                                  <a:pt x="100" y="836"/>
                                </a:lnTo>
                                <a:lnTo>
                                  <a:pt x="120" y="836"/>
                                </a:lnTo>
                                <a:lnTo>
                                  <a:pt x="120" y="826"/>
                                </a:lnTo>
                                <a:close/>
                                <a:moveTo>
                                  <a:pt x="792" y="826"/>
                                </a:moveTo>
                                <a:lnTo>
                                  <a:pt x="120" y="826"/>
                                </a:lnTo>
                                <a:lnTo>
                                  <a:pt x="120" y="836"/>
                                </a:lnTo>
                                <a:lnTo>
                                  <a:pt x="802" y="836"/>
                                </a:lnTo>
                                <a:lnTo>
                                  <a:pt x="802" y="831"/>
                                </a:lnTo>
                                <a:lnTo>
                                  <a:pt x="792" y="831"/>
                                </a:lnTo>
                                <a:lnTo>
                                  <a:pt x="792" y="826"/>
                                </a:lnTo>
                                <a:close/>
                                <a:moveTo>
                                  <a:pt x="1594" y="0"/>
                                </a:moveTo>
                                <a:lnTo>
                                  <a:pt x="792" y="0"/>
                                </a:lnTo>
                                <a:lnTo>
                                  <a:pt x="792" y="831"/>
                                </a:lnTo>
                                <a:lnTo>
                                  <a:pt x="797" y="826"/>
                                </a:lnTo>
                                <a:lnTo>
                                  <a:pt x="802" y="826"/>
                                </a:lnTo>
                                <a:lnTo>
                                  <a:pt x="802" y="10"/>
                                </a:lnTo>
                                <a:lnTo>
                                  <a:pt x="797" y="10"/>
                                </a:lnTo>
                                <a:lnTo>
                                  <a:pt x="802" y="5"/>
                                </a:lnTo>
                                <a:lnTo>
                                  <a:pt x="1594" y="5"/>
                                </a:lnTo>
                                <a:lnTo>
                                  <a:pt x="1594" y="0"/>
                                </a:lnTo>
                                <a:close/>
                                <a:moveTo>
                                  <a:pt x="802" y="826"/>
                                </a:moveTo>
                                <a:lnTo>
                                  <a:pt x="797" y="826"/>
                                </a:lnTo>
                                <a:lnTo>
                                  <a:pt x="792" y="831"/>
                                </a:lnTo>
                                <a:lnTo>
                                  <a:pt x="802" y="831"/>
                                </a:lnTo>
                                <a:lnTo>
                                  <a:pt x="802" y="826"/>
                                </a:lnTo>
                                <a:close/>
                                <a:moveTo>
                                  <a:pt x="802" y="5"/>
                                </a:moveTo>
                                <a:lnTo>
                                  <a:pt x="797" y="10"/>
                                </a:lnTo>
                                <a:lnTo>
                                  <a:pt x="802" y="10"/>
                                </a:lnTo>
                                <a:lnTo>
                                  <a:pt x="802" y="5"/>
                                </a:lnTo>
                                <a:close/>
                                <a:moveTo>
                                  <a:pt x="1594" y="5"/>
                                </a:moveTo>
                                <a:lnTo>
                                  <a:pt x="802" y="5"/>
                                </a:lnTo>
                                <a:lnTo>
                                  <a:pt x="802" y="10"/>
                                </a:lnTo>
                                <a:lnTo>
                                  <a:pt x="1594" y="10"/>
                                </a:lnTo>
                                <a:lnTo>
                                  <a:pt x="1594" y="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646399" name="AutoShape 119"/>
                        <wps:cNvSpPr>
                          <a:spLocks/>
                        </wps:cNvSpPr>
                        <wps:spPr bwMode="auto">
                          <a:xfrm>
                            <a:off x="8379" y="1032"/>
                            <a:ext cx="120" cy="982"/>
                          </a:xfrm>
                          <a:custGeom>
                            <a:avLst/>
                            <a:gdLst>
                              <a:gd name="T0" fmla="+- 0 8434 8379"/>
                              <a:gd name="T1" fmla="*/ T0 w 120"/>
                              <a:gd name="T2" fmla="+- 0 1895 1033"/>
                              <a:gd name="T3" fmla="*/ 1895 h 982"/>
                              <a:gd name="T4" fmla="+- 0 8379 8379"/>
                              <a:gd name="T5" fmla="*/ T4 w 120"/>
                              <a:gd name="T6" fmla="+- 0 1895 1033"/>
                              <a:gd name="T7" fmla="*/ 1895 h 982"/>
                              <a:gd name="T8" fmla="+- 0 8439 8379"/>
                              <a:gd name="T9" fmla="*/ T8 w 120"/>
                              <a:gd name="T10" fmla="+- 0 2015 1033"/>
                              <a:gd name="T11" fmla="*/ 2015 h 982"/>
                              <a:gd name="T12" fmla="+- 0 8489 8379"/>
                              <a:gd name="T13" fmla="*/ T12 w 120"/>
                              <a:gd name="T14" fmla="+- 0 1915 1033"/>
                              <a:gd name="T15" fmla="*/ 1915 h 982"/>
                              <a:gd name="T16" fmla="+- 0 8434 8379"/>
                              <a:gd name="T17" fmla="*/ T16 w 120"/>
                              <a:gd name="T18" fmla="+- 0 1915 1033"/>
                              <a:gd name="T19" fmla="*/ 1915 h 982"/>
                              <a:gd name="T20" fmla="+- 0 8434 8379"/>
                              <a:gd name="T21" fmla="*/ T20 w 120"/>
                              <a:gd name="T22" fmla="+- 0 1895 1033"/>
                              <a:gd name="T23" fmla="*/ 1895 h 982"/>
                              <a:gd name="T24" fmla="+- 0 8444 8379"/>
                              <a:gd name="T25" fmla="*/ T24 w 120"/>
                              <a:gd name="T26" fmla="+- 0 1033 1033"/>
                              <a:gd name="T27" fmla="*/ 1033 h 982"/>
                              <a:gd name="T28" fmla="+- 0 8434 8379"/>
                              <a:gd name="T29" fmla="*/ T28 w 120"/>
                              <a:gd name="T30" fmla="+- 0 1033 1033"/>
                              <a:gd name="T31" fmla="*/ 1033 h 982"/>
                              <a:gd name="T32" fmla="+- 0 8434 8379"/>
                              <a:gd name="T33" fmla="*/ T32 w 120"/>
                              <a:gd name="T34" fmla="+- 0 1915 1033"/>
                              <a:gd name="T35" fmla="*/ 1915 h 982"/>
                              <a:gd name="T36" fmla="+- 0 8444 8379"/>
                              <a:gd name="T37" fmla="*/ T36 w 120"/>
                              <a:gd name="T38" fmla="+- 0 1915 1033"/>
                              <a:gd name="T39" fmla="*/ 1915 h 982"/>
                              <a:gd name="T40" fmla="+- 0 8444 8379"/>
                              <a:gd name="T41" fmla="*/ T40 w 120"/>
                              <a:gd name="T42" fmla="+- 0 1033 1033"/>
                              <a:gd name="T43" fmla="*/ 1033 h 982"/>
                              <a:gd name="T44" fmla="+- 0 8499 8379"/>
                              <a:gd name="T45" fmla="*/ T44 w 120"/>
                              <a:gd name="T46" fmla="+- 0 1895 1033"/>
                              <a:gd name="T47" fmla="*/ 1895 h 982"/>
                              <a:gd name="T48" fmla="+- 0 8444 8379"/>
                              <a:gd name="T49" fmla="*/ T48 w 120"/>
                              <a:gd name="T50" fmla="+- 0 1895 1033"/>
                              <a:gd name="T51" fmla="*/ 1895 h 982"/>
                              <a:gd name="T52" fmla="+- 0 8444 8379"/>
                              <a:gd name="T53" fmla="*/ T52 w 120"/>
                              <a:gd name="T54" fmla="+- 0 1915 1033"/>
                              <a:gd name="T55" fmla="*/ 1915 h 982"/>
                              <a:gd name="T56" fmla="+- 0 8489 8379"/>
                              <a:gd name="T57" fmla="*/ T56 w 120"/>
                              <a:gd name="T58" fmla="+- 0 1915 1033"/>
                              <a:gd name="T59" fmla="*/ 1915 h 982"/>
                              <a:gd name="T60" fmla="+- 0 8499 8379"/>
                              <a:gd name="T61" fmla="*/ T60 w 120"/>
                              <a:gd name="T62" fmla="+- 0 1895 1033"/>
                              <a:gd name="T63" fmla="*/ 1895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82">
                                <a:moveTo>
                                  <a:pt x="55" y="862"/>
                                </a:moveTo>
                                <a:lnTo>
                                  <a:pt x="0" y="862"/>
                                </a:lnTo>
                                <a:lnTo>
                                  <a:pt x="60" y="982"/>
                                </a:lnTo>
                                <a:lnTo>
                                  <a:pt x="110" y="882"/>
                                </a:lnTo>
                                <a:lnTo>
                                  <a:pt x="55" y="882"/>
                                </a:lnTo>
                                <a:lnTo>
                                  <a:pt x="55" y="862"/>
                                </a:lnTo>
                                <a:close/>
                                <a:moveTo>
                                  <a:pt x="65" y="0"/>
                                </a:moveTo>
                                <a:lnTo>
                                  <a:pt x="55" y="0"/>
                                </a:lnTo>
                                <a:lnTo>
                                  <a:pt x="55" y="882"/>
                                </a:lnTo>
                                <a:lnTo>
                                  <a:pt x="65" y="882"/>
                                </a:lnTo>
                                <a:lnTo>
                                  <a:pt x="65" y="0"/>
                                </a:lnTo>
                                <a:close/>
                                <a:moveTo>
                                  <a:pt x="120" y="862"/>
                                </a:moveTo>
                                <a:lnTo>
                                  <a:pt x="65" y="862"/>
                                </a:lnTo>
                                <a:lnTo>
                                  <a:pt x="65" y="882"/>
                                </a:lnTo>
                                <a:lnTo>
                                  <a:pt x="110" y="882"/>
                                </a:lnTo>
                                <a:lnTo>
                                  <a:pt x="120" y="86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880694" name="Freeform 118"/>
                        <wps:cNvSpPr>
                          <a:spLocks/>
                        </wps:cNvSpPr>
                        <wps:spPr bwMode="auto">
                          <a:xfrm>
                            <a:off x="6330" y="625"/>
                            <a:ext cx="4349" cy="416"/>
                          </a:xfrm>
                          <a:custGeom>
                            <a:avLst/>
                            <a:gdLst>
                              <a:gd name="T0" fmla="+- 0 6330 6330"/>
                              <a:gd name="T1" fmla="*/ T0 w 4349"/>
                              <a:gd name="T2" fmla="+- 0 695 626"/>
                              <a:gd name="T3" fmla="*/ 695 h 416"/>
                              <a:gd name="T4" fmla="+- 0 6335 6330"/>
                              <a:gd name="T5" fmla="*/ T4 w 4349"/>
                              <a:gd name="T6" fmla="+- 0 668 626"/>
                              <a:gd name="T7" fmla="*/ 668 h 416"/>
                              <a:gd name="T8" fmla="+- 0 6350 6330"/>
                              <a:gd name="T9" fmla="*/ T8 w 4349"/>
                              <a:gd name="T10" fmla="+- 0 646 626"/>
                              <a:gd name="T11" fmla="*/ 646 h 416"/>
                              <a:gd name="T12" fmla="+- 0 6372 6330"/>
                              <a:gd name="T13" fmla="*/ T12 w 4349"/>
                              <a:gd name="T14" fmla="+- 0 631 626"/>
                              <a:gd name="T15" fmla="*/ 631 h 416"/>
                              <a:gd name="T16" fmla="+- 0 6399 6330"/>
                              <a:gd name="T17" fmla="*/ T16 w 4349"/>
                              <a:gd name="T18" fmla="+- 0 626 626"/>
                              <a:gd name="T19" fmla="*/ 626 h 416"/>
                              <a:gd name="T20" fmla="+- 0 10610 6330"/>
                              <a:gd name="T21" fmla="*/ T20 w 4349"/>
                              <a:gd name="T22" fmla="+- 0 626 626"/>
                              <a:gd name="T23" fmla="*/ 626 h 416"/>
                              <a:gd name="T24" fmla="+- 0 10637 6330"/>
                              <a:gd name="T25" fmla="*/ T24 w 4349"/>
                              <a:gd name="T26" fmla="+- 0 631 626"/>
                              <a:gd name="T27" fmla="*/ 631 h 416"/>
                              <a:gd name="T28" fmla="+- 0 10659 6330"/>
                              <a:gd name="T29" fmla="*/ T28 w 4349"/>
                              <a:gd name="T30" fmla="+- 0 646 626"/>
                              <a:gd name="T31" fmla="*/ 646 h 416"/>
                              <a:gd name="T32" fmla="+- 0 10674 6330"/>
                              <a:gd name="T33" fmla="*/ T32 w 4349"/>
                              <a:gd name="T34" fmla="+- 0 668 626"/>
                              <a:gd name="T35" fmla="*/ 668 h 416"/>
                              <a:gd name="T36" fmla="+- 0 10679 6330"/>
                              <a:gd name="T37" fmla="*/ T36 w 4349"/>
                              <a:gd name="T38" fmla="+- 0 695 626"/>
                              <a:gd name="T39" fmla="*/ 695 h 416"/>
                              <a:gd name="T40" fmla="+- 0 10679 6330"/>
                              <a:gd name="T41" fmla="*/ T40 w 4349"/>
                              <a:gd name="T42" fmla="+- 0 972 626"/>
                              <a:gd name="T43" fmla="*/ 972 h 416"/>
                              <a:gd name="T44" fmla="+- 0 10674 6330"/>
                              <a:gd name="T45" fmla="*/ T44 w 4349"/>
                              <a:gd name="T46" fmla="+- 0 999 626"/>
                              <a:gd name="T47" fmla="*/ 999 h 416"/>
                              <a:gd name="T48" fmla="+- 0 10659 6330"/>
                              <a:gd name="T49" fmla="*/ T48 w 4349"/>
                              <a:gd name="T50" fmla="+- 0 1022 626"/>
                              <a:gd name="T51" fmla="*/ 1022 h 416"/>
                              <a:gd name="T52" fmla="+- 0 10637 6330"/>
                              <a:gd name="T53" fmla="*/ T52 w 4349"/>
                              <a:gd name="T54" fmla="+- 0 1036 626"/>
                              <a:gd name="T55" fmla="*/ 1036 h 416"/>
                              <a:gd name="T56" fmla="+- 0 10610 6330"/>
                              <a:gd name="T57" fmla="*/ T56 w 4349"/>
                              <a:gd name="T58" fmla="+- 0 1042 626"/>
                              <a:gd name="T59" fmla="*/ 1042 h 416"/>
                              <a:gd name="T60" fmla="+- 0 6399 6330"/>
                              <a:gd name="T61" fmla="*/ T60 w 4349"/>
                              <a:gd name="T62" fmla="+- 0 1042 626"/>
                              <a:gd name="T63" fmla="*/ 1042 h 416"/>
                              <a:gd name="T64" fmla="+- 0 6372 6330"/>
                              <a:gd name="T65" fmla="*/ T64 w 4349"/>
                              <a:gd name="T66" fmla="+- 0 1036 626"/>
                              <a:gd name="T67" fmla="*/ 1036 h 416"/>
                              <a:gd name="T68" fmla="+- 0 6350 6330"/>
                              <a:gd name="T69" fmla="*/ T68 w 4349"/>
                              <a:gd name="T70" fmla="+- 0 1022 626"/>
                              <a:gd name="T71" fmla="*/ 1022 h 416"/>
                              <a:gd name="T72" fmla="+- 0 6335 6330"/>
                              <a:gd name="T73" fmla="*/ T72 w 4349"/>
                              <a:gd name="T74" fmla="+- 0 999 626"/>
                              <a:gd name="T75" fmla="*/ 999 h 416"/>
                              <a:gd name="T76" fmla="+- 0 6330 6330"/>
                              <a:gd name="T77" fmla="*/ T76 w 4349"/>
                              <a:gd name="T78" fmla="+- 0 972 626"/>
                              <a:gd name="T79" fmla="*/ 972 h 416"/>
                              <a:gd name="T80" fmla="+- 0 6330 6330"/>
                              <a:gd name="T81" fmla="*/ T80 w 4349"/>
                              <a:gd name="T82" fmla="+- 0 695 626"/>
                              <a:gd name="T83" fmla="*/ 695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49" h="416">
                                <a:moveTo>
                                  <a:pt x="0" y="69"/>
                                </a:moveTo>
                                <a:lnTo>
                                  <a:pt x="5" y="42"/>
                                </a:lnTo>
                                <a:lnTo>
                                  <a:pt x="20" y="20"/>
                                </a:lnTo>
                                <a:lnTo>
                                  <a:pt x="42" y="5"/>
                                </a:lnTo>
                                <a:lnTo>
                                  <a:pt x="69" y="0"/>
                                </a:lnTo>
                                <a:lnTo>
                                  <a:pt x="4280" y="0"/>
                                </a:lnTo>
                                <a:lnTo>
                                  <a:pt x="4307" y="5"/>
                                </a:lnTo>
                                <a:lnTo>
                                  <a:pt x="4329" y="20"/>
                                </a:lnTo>
                                <a:lnTo>
                                  <a:pt x="4344" y="42"/>
                                </a:lnTo>
                                <a:lnTo>
                                  <a:pt x="4349" y="69"/>
                                </a:lnTo>
                                <a:lnTo>
                                  <a:pt x="4349" y="346"/>
                                </a:lnTo>
                                <a:lnTo>
                                  <a:pt x="4344" y="373"/>
                                </a:lnTo>
                                <a:lnTo>
                                  <a:pt x="4329" y="396"/>
                                </a:lnTo>
                                <a:lnTo>
                                  <a:pt x="4307" y="410"/>
                                </a:lnTo>
                                <a:lnTo>
                                  <a:pt x="4280" y="416"/>
                                </a:lnTo>
                                <a:lnTo>
                                  <a:pt x="69" y="416"/>
                                </a:lnTo>
                                <a:lnTo>
                                  <a:pt x="42" y="410"/>
                                </a:lnTo>
                                <a:lnTo>
                                  <a:pt x="20" y="396"/>
                                </a:lnTo>
                                <a:lnTo>
                                  <a:pt x="5" y="373"/>
                                </a:lnTo>
                                <a:lnTo>
                                  <a:pt x="0" y="346"/>
                                </a:lnTo>
                                <a:lnTo>
                                  <a:pt x="0" y="6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7892984" name="Text Box 117"/>
                        <wps:cNvSpPr txBox="1">
                          <a:spLocks noChangeArrowheads="1"/>
                        </wps:cNvSpPr>
                        <wps:spPr bwMode="auto">
                          <a:xfrm>
                            <a:off x="6574" y="736"/>
                            <a:ext cx="38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4DC20" w14:textId="77777777" w:rsidR="00BA3794" w:rsidRDefault="00A43B44">
                              <w:pPr>
                                <w:spacing w:line="201" w:lineRule="exact"/>
                                <w:rPr>
                                  <w:b/>
                                  <w:sz w:val="18"/>
                                </w:rPr>
                              </w:pPr>
                              <w:r>
                                <w:rPr>
                                  <w:b/>
                                  <w:sz w:val="18"/>
                                </w:rPr>
                                <w:t>Category 3, 4 or unstageable pressure ulcer?</w:t>
                              </w:r>
                            </w:p>
                          </w:txbxContent>
                        </wps:txbx>
                        <wps:bodyPr rot="0" vert="horz" wrap="square" lIns="0" tIns="0" rIns="0" bIns="0" anchor="t" anchorCtr="0" upright="1">
                          <a:noAutofit/>
                        </wps:bodyPr>
                      </wps:wsp>
                      <wps:wsp>
                        <wps:cNvPr id="312051144" name="Text Box 116"/>
                        <wps:cNvSpPr txBox="1">
                          <a:spLocks noChangeArrowheads="1"/>
                        </wps:cNvSpPr>
                        <wps:spPr bwMode="auto">
                          <a:xfrm>
                            <a:off x="6217" y="1326"/>
                            <a:ext cx="2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8223" w14:textId="77777777" w:rsidR="00BA3794" w:rsidRDefault="00A43B44">
                              <w:pPr>
                                <w:spacing w:line="221" w:lineRule="exact"/>
                                <w:rPr>
                                  <w:rFonts w:ascii="Calibri"/>
                                  <w:b/>
                                </w:rPr>
                              </w:pPr>
                              <w:r>
                                <w:rPr>
                                  <w:rFonts w:ascii="Calibri"/>
                                  <w:b/>
                                </w:rPr>
                                <w:t>No</w:t>
                              </w:r>
                            </w:p>
                          </w:txbxContent>
                        </wps:txbx>
                        <wps:bodyPr rot="0" vert="horz" wrap="square" lIns="0" tIns="0" rIns="0" bIns="0" anchor="t" anchorCtr="0" upright="1">
                          <a:noAutofit/>
                        </wps:bodyPr>
                      </wps:wsp>
                      <wps:wsp>
                        <wps:cNvPr id="1485069685" name="Text Box 115"/>
                        <wps:cNvSpPr txBox="1">
                          <a:spLocks noChangeArrowheads="1"/>
                        </wps:cNvSpPr>
                        <wps:spPr bwMode="auto">
                          <a:xfrm>
                            <a:off x="8549" y="1403"/>
                            <a:ext cx="3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FD2F" w14:textId="77777777" w:rsidR="00BA3794" w:rsidRDefault="00A43B44">
                              <w:pPr>
                                <w:spacing w:line="221" w:lineRule="exact"/>
                                <w:rPr>
                                  <w:rFonts w:ascii="Calibri"/>
                                  <w:b/>
                                </w:rPr>
                              </w:pPr>
                              <w:r>
                                <w:rPr>
                                  <w:rFonts w:ascii="Calibri"/>
                                  <w:b/>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41BAA" id="Group 114" o:spid="_x0000_s1160" style="position:absolute;left:0;text-align:left;margin-left:287.55pt;margin-top:30.8pt;width:246.9pt;height:69.95pt;z-index:-251658202;mso-wrap-distance-left:0;mso-wrap-distance-right:0;mso-position-horizontal-relative:page;mso-position-vertical-relative:text" coordorigin="5751,616" coordsize="4938,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">
                <v:shape id="AutoShape 120" o:spid="_x0000_s1161" style="position:absolute;left:5751;top:1029;width:1594;height:891;visibility:visible;mso-wrap-style:square;v-text-anchor:top" coordsize="159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" path="m120,771l,831r120,60l120,836r-20,l100,826r20,l120,771xm120,826r-20,l100,836r20,l120,826xm792,826r-672,l120,836r682,l802,831r-10,l792,826xm1594,l792,r,831l797,826r5,l802,10r-5,l802,5r792,l1594,xm802,826r-5,l792,831r10,l802,826xm802,5r-5,5l802,10r,-5xm1594,5l802,5r,5l1594,10r,-5xe" fillcolor="#4471c4" stroked="f">
                  <v:path arrowok="t" o:connecttype="custom" o:connectlocs="120,1801;0,1861;120,1921;120,1866;100,1866;100,1856;120,1856;120,1801;120,1856;100,1856;100,1866;120,1866;120,1856;792,1856;120,1856;120,1866;802,1866;802,1861;792,1861;792,1856;1594,1030;792,1030;792,1861;797,1856;802,1856;802,1040;797,1040;802,1035;1594,1035;1594,1030;802,1856;797,1856;792,1861;802,1861;802,1856;802,1035;797,1040;802,1040;802,1035;1594,1035;802,1035;802,1040;1594,1040;1594,1035" o:connectangles="0,0,0,0,0,0,0,0,0,0,0,0,0,0,0,0,0,0,0,0,0,0,0,0,0,0,0,0,0,0,0,0,0,0,0,0,0,0,0,0,0,0,0,0"/>
                </v:shape>
                <v:shape id="AutoShape 119" o:spid="_x0000_s1162" style="position:absolute;left:8379;top:1032;width:120;height:982;visibility:visible;mso-wrap-style:square;v-text-anchor:top" coordsize="1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" path="m55,862l,862,60,982,110,882r-55,l55,862xm65,l55,r,882l65,882,65,xm120,862r-55,l65,882r45,l120,862xe" fillcolor="#4471c4" stroked="f">
                  <v:path arrowok="t" o:connecttype="custom" o:connectlocs="55,1895;0,1895;60,2015;110,1915;55,1915;55,1895;65,1033;55,1033;55,1915;65,1915;65,1033;120,1895;65,1895;65,1915;110,1915;120,1895" o:connectangles="0,0,0,0,0,0,0,0,0,0,0,0,0,0,0,0"/>
                </v:shape>
                <v:shape id="Freeform 118" o:spid="_x0000_s1163" style="position:absolute;left:6330;top:625;width:4349;height:416;visibility:visible;mso-wrap-style:square;v-text-anchor:top" coordsize="434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" path="m,69l5,42,20,20,42,5,69,,4280,r27,5l4329,20r15,22l4349,69r,277l4344,373r-15,23l4307,410r-27,6l69,416,42,410,20,396,5,373,,346,,69xe" filled="f" strokecolor="#2e528f" strokeweight="1pt">
                  <v:path arrowok="t" o:connecttype="custom" o:connectlocs="0,695;5,668;20,646;42,631;69,626;4280,626;4307,631;4329,646;4344,668;4349,695;4349,972;4344,999;4329,1022;4307,1036;4280,1042;69,1042;42,1036;20,1022;5,999;0,972;0,695" o:connectangles="0,0,0,0,0,0,0,0,0,0,0,0,0,0,0,0,0,0,0,0,0"/>
                </v:shape>
                <v:shape id="Text Box 117" o:spid="_x0000_s1164" type="#_x0000_t202" style="position:absolute;left:6574;top:736;width:38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" filled="f" stroked="f">
                  <v:textbox inset="0,0,0,0">
                    <w:txbxContent>
                      <w:p w14:paraId="1504DC20" w14:textId="77777777" w:rsidR="00BA3794" w:rsidRDefault="00A43B44">
                        <w:pPr>
                          <w:spacing w:line="201" w:lineRule="exact"/>
                          <w:rPr>
                            <w:b/>
                            <w:sz w:val="18"/>
                          </w:rPr>
                        </w:pPr>
                        <w:r>
                          <w:rPr>
                            <w:b/>
                            <w:sz w:val="18"/>
                          </w:rPr>
                          <w:t>Category 3, 4 or unstageable pressure ulcer?</w:t>
                        </w:r>
                      </w:p>
                    </w:txbxContent>
                  </v:textbox>
                </v:shape>
                <v:shape id="Text Box 116" o:spid="_x0000_s1165" type="#_x0000_t202" style="position:absolute;left:6217;top:1326;width:2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" filled="f" stroked="f">
                  <v:textbox inset="0,0,0,0">
                    <w:txbxContent>
                      <w:p w14:paraId="67228223" w14:textId="77777777" w:rsidR="00BA3794" w:rsidRDefault="00A43B44">
                        <w:pPr>
                          <w:spacing w:line="221" w:lineRule="exact"/>
                          <w:rPr>
                            <w:rFonts w:ascii="Calibri"/>
                            <w:b/>
                          </w:rPr>
                        </w:pPr>
                        <w:r>
                          <w:rPr>
                            <w:rFonts w:ascii="Calibri"/>
                            <w:b/>
                          </w:rPr>
                          <w:t>No</w:t>
                        </w:r>
                      </w:p>
                    </w:txbxContent>
                  </v:textbox>
                </v:shape>
                <v:shape id="Text Box 115" o:spid="_x0000_s1166" type="#_x0000_t202" style="position:absolute;left:8549;top:1403;width:3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" filled="f" stroked="f">
                  <v:textbox inset="0,0,0,0">
                    <w:txbxContent>
                      <w:p w14:paraId="0746FD2F" w14:textId="77777777" w:rsidR="00BA3794" w:rsidRDefault="00A43B44">
                        <w:pPr>
                          <w:spacing w:line="221" w:lineRule="exact"/>
                          <w:rPr>
                            <w:rFonts w:ascii="Calibri"/>
                            <w:b/>
                          </w:rPr>
                        </w:pPr>
                        <w:r>
                          <w:rPr>
                            <w:rFonts w:ascii="Calibri"/>
                            <w:b/>
                          </w:rPr>
                          <w:t>Yes</w:t>
                        </w:r>
                      </w:p>
                    </w:txbxContent>
                  </v:textbox>
                </v:shape>
                <w10:wrap type="topAndBottom" anchorx="page"/>
              </v:group>
            </w:pict>
          </mc:Fallback>
        </mc:AlternateContent>
      </w:r>
      <w:r>
        <w:rPr>
          <w:noProof/>
        </w:rPr>
        <mc:AlternateContent>
          <mc:Choice Requires="wpg">
            <w:drawing>
              <wp:anchor distT="0" distB="0" distL="0" distR="0" simplePos="0" relativeHeight="251658279" behindDoc="1" locked="0" layoutInCell="1" allowOverlap="1" wp14:anchorId="2545AEC8" wp14:editId="0A559D45">
                <wp:simplePos x="0" y="0"/>
                <wp:positionH relativeFrom="page">
                  <wp:posOffset>7118350</wp:posOffset>
                </wp:positionH>
                <wp:positionV relativeFrom="paragraph">
                  <wp:posOffset>801370</wp:posOffset>
                </wp:positionV>
                <wp:extent cx="3135630" cy="658495"/>
                <wp:effectExtent l="0" t="0" r="0" b="0"/>
                <wp:wrapTopAndBottom/>
                <wp:docPr id="107305650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658495"/>
                          <a:chOff x="11210" y="1262"/>
                          <a:chExt cx="4938" cy="1037"/>
                        </a:xfrm>
                      </wpg:grpSpPr>
                      <wps:wsp>
                        <wps:cNvPr id="437541531" name="Freeform 113"/>
                        <wps:cNvSpPr>
                          <a:spLocks/>
                        </wps:cNvSpPr>
                        <wps:spPr bwMode="auto">
                          <a:xfrm>
                            <a:off x="11220" y="1272"/>
                            <a:ext cx="4918" cy="1017"/>
                          </a:xfrm>
                          <a:custGeom>
                            <a:avLst/>
                            <a:gdLst>
                              <a:gd name="T0" fmla="+- 0 15968 11220"/>
                              <a:gd name="T1" fmla="*/ T0 w 4918"/>
                              <a:gd name="T2" fmla="+- 0 1272 1272"/>
                              <a:gd name="T3" fmla="*/ 1272 h 1017"/>
                              <a:gd name="T4" fmla="+- 0 11390 11220"/>
                              <a:gd name="T5" fmla="*/ T4 w 4918"/>
                              <a:gd name="T6" fmla="+- 0 1272 1272"/>
                              <a:gd name="T7" fmla="*/ 1272 h 1017"/>
                              <a:gd name="T8" fmla="+- 0 11324 11220"/>
                              <a:gd name="T9" fmla="*/ T8 w 4918"/>
                              <a:gd name="T10" fmla="+- 0 1286 1272"/>
                              <a:gd name="T11" fmla="*/ 1286 h 1017"/>
                              <a:gd name="T12" fmla="+- 0 11270 11220"/>
                              <a:gd name="T13" fmla="*/ T12 w 4918"/>
                              <a:gd name="T14" fmla="+- 0 1322 1272"/>
                              <a:gd name="T15" fmla="*/ 1322 h 1017"/>
                              <a:gd name="T16" fmla="+- 0 11233 11220"/>
                              <a:gd name="T17" fmla="*/ T16 w 4918"/>
                              <a:gd name="T18" fmla="+- 0 1376 1272"/>
                              <a:gd name="T19" fmla="*/ 1376 h 1017"/>
                              <a:gd name="T20" fmla="+- 0 11220 11220"/>
                              <a:gd name="T21" fmla="*/ T20 w 4918"/>
                              <a:gd name="T22" fmla="+- 0 1442 1272"/>
                              <a:gd name="T23" fmla="*/ 1442 h 1017"/>
                              <a:gd name="T24" fmla="+- 0 11220 11220"/>
                              <a:gd name="T25" fmla="*/ T24 w 4918"/>
                              <a:gd name="T26" fmla="+- 0 2120 1272"/>
                              <a:gd name="T27" fmla="*/ 2120 h 1017"/>
                              <a:gd name="T28" fmla="+- 0 11233 11220"/>
                              <a:gd name="T29" fmla="*/ T28 w 4918"/>
                              <a:gd name="T30" fmla="+- 0 2186 1272"/>
                              <a:gd name="T31" fmla="*/ 2186 h 1017"/>
                              <a:gd name="T32" fmla="+- 0 11270 11220"/>
                              <a:gd name="T33" fmla="*/ T32 w 4918"/>
                              <a:gd name="T34" fmla="+- 0 2240 1272"/>
                              <a:gd name="T35" fmla="*/ 2240 h 1017"/>
                              <a:gd name="T36" fmla="+- 0 11324 11220"/>
                              <a:gd name="T37" fmla="*/ T36 w 4918"/>
                              <a:gd name="T38" fmla="+- 0 2276 1272"/>
                              <a:gd name="T39" fmla="*/ 2276 h 1017"/>
                              <a:gd name="T40" fmla="+- 0 11390 11220"/>
                              <a:gd name="T41" fmla="*/ T40 w 4918"/>
                              <a:gd name="T42" fmla="+- 0 2289 1272"/>
                              <a:gd name="T43" fmla="*/ 2289 h 1017"/>
                              <a:gd name="T44" fmla="+- 0 15968 11220"/>
                              <a:gd name="T45" fmla="*/ T44 w 4918"/>
                              <a:gd name="T46" fmla="+- 0 2289 1272"/>
                              <a:gd name="T47" fmla="*/ 2289 h 1017"/>
                              <a:gd name="T48" fmla="+- 0 16034 11220"/>
                              <a:gd name="T49" fmla="*/ T48 w 4918"/>
                              <a:gd name="T50" fmla="+- 0 2276 1272"/>
                              <a:gd name="T51" fmla="*/ 2276 h 1017"/>
                              <a:gd name="T52" fmla="+- 0 16088 11220"/>
                              <a:gd name="T53" fmla="*/ T52 w 4918"/>
                              <a:gd name="T54" fmla="+- 0 2240 1272"/>
                              <a:gd name="T55" fmla="*/ 2240 h 1017"/>
                              <a:gd name="T56" fmla="+- 0 16125 11220"/>
                              <a:gd name="T57" fmla="*/ T56 w 4918"/>
                              <a:gd name="T58" fmla="+- 0 2186 1272"/>
                              <a:gd name="T59" fmla="*/ 2186 h 1017"/>
                              <a:gd name="T60" fmla="+- 0 16138 11220"/>
                              <a:gd name="T61" fmla="*/ T60 w 4918"/>
                              <a:gd name="T62" fmla="+- 0 2120 1272"/>
                              <a:gd name="T63" fmla="*/ 2120 h 1017"/>
                              <a:gd name="T64" fmla="+- 0 16138 11220"/>
                              <a:gd name="T65" fmla="*/ T64 w 4918"/>
                              <a:gd name="T66" fmla="+- 0 1442 1272"/>
                              <a:gd name="T67" fmla="*/ 1442 h 1017"/>
                              <a:gd name="T68" fmla="+- 0 16125 11220"/>
                              <a:gd name="T69" fmla="*/ T68 w 4918"/>
                              <a:gd name="T70" fmla="+- 0 1376 1272"/>
                              <a:gd name="T71" fmla="*/ 1376 h 1017"/>
                              <a:gd name="T72" fmla="+- 0 16088 11220"/>
                              <a:gd name="T73" fmla="*/ T72 w 4918"/>
                              <a:gd name="T74" fmla="+- 0 1322 1272"/>
                              <a:gd name="T75" fmla="*/ 1322 h 1017"/>
                              <a:gd name="T76" fmla="+- 0 16034 11220"/>
                              <a:gd name="T77" fmla="*/ T76 w 4918"/>
                              <a:gd name="T78" fmla="+- 0 1286 1272"/>
                              <a:gd name="T79" fmla="*/ 1286 h 1017"/>
                              <a:gd name="T80" fmla="+- 0 15968 11220"/>
                              <a:gd name="T81" fmla="*/ T80 w 4918"/>
                              <a:gd name="T82" fmla="+- 0 1272 1272"/>
                              <a:gd name="T83" fmla="*/ 127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4748" y="0"/>
                                </a:moveTo>
                                <a:lnTo>
                                  <a:pt x="170" y="0"/>
                                </a:lnTo>
                                <a:lnTo>
                                  <a:pt x="104" y="14"/>
                                </a:lnTo>
                                <a:lnTo>
                                  <a:pt x="50" y="50"/>
                                </a:lnTo>
                                <a:lnTo>
                                  <a:pt x="13" y="104"/>
                                </a:lnTo>
                                <a:lnTo>
                                  <a:pt x="0" y="170"/>
                                </a:lnTo>
                                <a:lnTo>
                                  <a:pt x="0" y="848"/>
                                </a:lnTo>
                                <a:lnTo>
                                  <a:pt x="13" y="914"/>
                                </a:lnTo>
                                <a:lnTo>
                                  <a:pt x="50" y="968"/>
                                </a:lnTo>
                                <a:lnTo>
                                  <a:pt x="104" y="1004"/>
                                </a:lnTo>
                                <a:lnTo>
                                  <a:pt x="170" y="1017"/>
                                </a:lnTo>
                                <a:lnTo>
                                  <a:pt x="4748" y="1017"/>
                                </a:lnTo>
                                <a:lnTo>
                                  <a:pt x="4814" y="1004"/>
                                </a:lnTo>
                                <a:lnTo>
                                  <a:pt x="4868" y="968"/>
                                </a:lnTo>
                                <a:lnTo>
                                  <a:pt x="4905" y="914"/>
                                </a:lnTo>
                                <a:lnTo>
                                  <a:pt x="4918" y="848"/>
                                </a:lnTo>
                                <a:lnTo>
                                  <a:pt x="4918" y="170"/>
                                </a:lnTo>
                                <a:lnTo>
                                  <a:pt x="4905" y="104"/>
                                </a:lnTo>
                                <a:lnTo>
                                  <a:pt x="4868" y="50"/>
                                </a:lnTo>
                                <a:lnTo>
                                  <a:pt x="4814" y="14"/>
                                </a:lnTo>
                                <a:lnTo>
                                  <a:pt x="474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212727" name="Freeform 112"/>
                        <wps:cNvSpPr>
                          <a:spLocks/>
                        </wps:cNvSpPr>
                        <wps:spPr bwMode="auto">
                          <a:xfrm>
                            <a:off x="11220" y="1272"/>
                            <a:ext cx="4918" cy="1017"/>
                          </a:xfrm>
                          <a:custGeom>
                            <a:avLst/>
                            <a:gdLst>
                              <a:gd name="T0" fmla="+- 0 11220 11220"/>
                              <a:gd name="T1" fmla="*/ T0 w 4918"/>
                              <a:gd name="T2" fmla="+- 0 1442 1272"/>
                              <a:gd name="T3" fmla="*/ 1442 h 1017"/>
                              <a:gd name="T4" fmla="+- 0 11233 11220"/>
                              <a:gd name="T5" fmla="*/ T4 w 4918"/>
                              <a:gd name="T6" fmla="+- 0 1376 1272"/>
                              <a:gd name="T7" fmla="*/ 1376 h 1017"/>
                              <a:gd name="T8" fmla="+- 0 11270 11220"/>
                              <a:gd name="T9" fmla="*/ T8 w 4918"/>
                              <a:gd name="T10" fmla="+- 0 1322 1272"/>
                              <a:gd name="T11" fmla="*/ 1322 h 1017"/>
                              <a:gd name="T12" fmla="+- 0 11324 11220"/>
                              <a:gd name="T13" fmla="*/ T12 w 4918"/>
                              <a:gd name="T14" fmla="+- 0 1286 1272"/>
                              <a:gd name="T15" fmla="*/ 1286 h 1017"/>
                              <a:gd name="T16" fmla="+- 0 11390 11220"/>
                              <a:gd name="T17" fmla="*/ T16 w 4918"/>
                              <a:gd name="T18" fmla="+- 0 1272 1272"/>
                              <a:gd name="T19" fmla="*/ 1272 h 1017"/>
                              <a:gd name="T20" fmla="+- 0 15968 11220"/>
                              <a:gd name="T21" fmla="*/ T20 w 4918"/>
                              <a:gd name="T22" fmla="+- 0 1272 1272"/>
                              <a:gd name="T23" fmla="*/ 1272 h 1017"/>
                              <a:gd name="T24" fmla="+- 0 16034 11220"/>
                              <a:gd name="T25" fmla="*/ T24 w 4918"/>
                              <a:gd name="T26" fmla="+- 0 1286 1272"/>
                              <a:gd name="T27" fmla="*/ 1286 h 1017"/>
                              <a:gd name="T28" fmla="+- 0 16088 11220"/>
                              <a:gd name="T29" fmla="*/ T28 w 4918"/>
                              <a:gd name="T30" fmla="+- 0 1322 1272"/>
                              <a:gd name="T31" fmla="*/ 1322 h 1017"/>
                              <a:gd name="T32" fmla="+- 0 16125 11220"/>
                              <a:gd name="T33" fmla="*/ T32 w 4918"/>
                              <a:gd name="T34" fmla="+- 0 1376 1272"/>
                              <a:gd name="T35" fmla="*/ 1376 h 1017"/>
                              <a:gd name="T36" fmla="+- 0 16138 11220"/>
                              <a:gd name="T37" fmla="*/ T36 w 4918"/>
                              <a:gd name="T38" fmla="+- 0 1442 1272"/>
                              <a:gd name="T39" fmla="*/ 1442 h 1017"/>
                              <a:gd name="T40" fmla="+- 0 16138 11220"/>
                              <a:gd name="T41" fmla="*/ T40 w 4918"/>
                              <a:gd name="T42" fmla="+- 0 2120 1272"/>
                              <a:gd name="T43" fmla="*/ 2120 h 1017"/>
                              <a:gd name="T44" fmla="+- 0 16125 11220"/>
                              <a:gd name="T45" fmla="*/ T44 w 4918"/>
                              <a:gd name="T46" fmla="+- 0 2186 1272"/>
                              <a:gd name="T47" fmla="*/ 2186 h 1017"/>
                              <a:gd name="T48" fmla="+- 0 16088 11220"/>
                              <a:gd name="T49" fmla="*/ T48 w 4918"/>
                              <a:gd name="T50" fmla="+- 0 2240 1272"/>
                              <a:gd name="T51" fmla="*/ 2240 h 1017"/>
                              <a:gd name="T52" fmla="+- 0 16034 11220"/>
                              <a:gd name="T53" fmla="*/ T52 w 4918"/>
                              <a:gd name="T54" fmla="+- 0 2276 1272"/>
                              <a:gd name="T55" fmla="*/ 2276 h 1017"/>
                              <a:gd name="T56" fmla="+- 0 15968 11220"/>
                              <a:gd name="T57" fmla="*/ T56 w 4918"/>
                              <a:gd name="T58" fmla="+- 0 2289 1272"/>
                              <a:gd name="T59" fmla="*/ 2289 h 1017"/>
                              <a:gd name="T60" fmla="+- 0 11390 11220"/>
                              <a:gd name="T61" fmla="*/ T60 w 4918"/>
                              <a:gd name="T62" fmla="+- 0 2289 1272"/>
                              <a:gd name="T63" fmla="*/ 2289 h 1017"/>
                              <a:gd name="T64" fmla="+- 0 11324 11220"/>
                              <a:gd name="T65" fmla="*/ T64 w 4918"/>
                              <a:gd name="T66" fmla="+- 0 2276 1272"/>
                              <a:gd name="T67" fmla="*/ 2276 h 1017"/>
                              <a:gd name="T68" fmla="+- 0 11270 11220"/>
                              <a:gd name="T69" fmla="*/ T68 w 4918"/>
                              <a:gd name="T70" fmla="+- 0 2240 1272"/>
                              <a:gd name="T71" fmla="*/ 2240 h 1017"/>
                              <a:gd name="T72" fmla="+- 0 11233 11220"/>
                              <a:gd name="T73" fmla="*/ T72 w 4918"/>
                              <a:gd name="T74" fmla="+- 0 2186 1272"/>
                              <a:gd name="T75" fmla="*/ 2186 h 1017"/>
                              <a:gd name="T76" fmla="+- 0 11220 11220"/>
                              <a:gd name="T77" fmla="*/ T76 w 4918"/>
                              <a:gd name="T78" fmla="+- 0 2120 1272"/>
                              <a:gd name="T79" fmla="*/ 2120 h 1017"/>
                              <a:gd name="T80" fmla="+- 0 11220 11220"/>
                              <a:gd name="T81" fmla="*/ T80 w 4918"/>
                              <a:gd name="T82" fmla="+- 0 1442 1272"/>
                              <a:gd name="T83" fmla="*/ 14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1017">
                                <a:moveTo>
                                  <a:pt x="0" y="170"/>
                                </a:moveTo>
                                <a:lnTo>
                                  <a:pt x="13" y="104"/>
                                </a:lnTo>
                                <a:lnTo>
                                  <a:pt x="50" y="50"/>
                                </a:lnTo>
                                <a:lnTo>
                                  <a:pt x="104" y="14"/>
                                </a:lnTo>
                                <a:lnTo>
                                  <a:pt x="170" y="0"/>
                                </a:lnTo>
                                <a:lnTo>
                                  <a:pt x="4748" y="0"/>
                                </a:lnTo>
                                <a:lnTo>
                                  <a:pt x="4814" y="14"/>
                                </a:lnTo>
                                <a:lnTo>
                                  <a:pt x="4868" y="50"/>
                                </a:lnTo>
                                <a:lnTo>
                                  <a:pt x="4905" y="104"/>
                                </a:lnTo>
                                <a:lnTo>
                                  <a:pt x="4918" y="170"/>
                                </a:lnTo>
                                <a:lnTo>
                                  <a:pt x="4918" y="848"/>
                                </a:lnTo>
                                <a:lnTo>
                                  <a:pt x="4905" y="914"/>
                                </a:lnTo>
                                <a:lnTo>
                                  <a:pt x="4868" y="968"/>
                                </a:lnTo>
                                <a:lnTo>
                                  <a:pt x="4814" y="1004"/>
                                </a:lnTo>
                                <a:lnTo>
                                  <a:pt x="4748" y="1017"/>
                                </a:lnTo>
                                <a:lnTo>
                                  <a:pt x="170" y="1017"/>
                                </a:lnTo>
                                <a:lnTo>
                                  <a:pt x="104" y="1004"/>
                                </a:lnTo>
                                <a:lnTo>
                                  <a:pt x="50" y="968"/>
                                </a:lnTo>
                                <a:lnTo>
                                  <a:pt x="13" y="914"/>
                                </a:lnTo>
                                <a:lnTo>
                                  <a:pt x="0" y="848"/>
                                </a:lnTo>
                                <a:lnTo>
                                  <a:pt x="0" y="1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264" name="Text Box 111"/>
                        <wps:cNvSpPr txBox="1">
                          <a:spLocks noChangeArrowheads="1"/>
                        </wps:cNvSpPr>
                        <wps:spPr bwMode="auto">
                          <a:xfrm>
                            <a:off x="11210" y="1262"/>
                            <a:ext cx="4938"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3249" w14:textId="77777777" w:rsidR="00BA3794" w:rsidRDefault="00A43B44">
                              <w:pPr>
                                <w:spacing w:before="144" w:line="183" w:lineRule="exact"/>
                                <w:ind w:left="1359" w:right="1359"/>
                                <w:jc w:val="center"/>
                                <w:rPr>
                                  <w:b/>
                                  <w:i/>
                                  <w:sz w:val="16"/>
                                </w:rPr>
                              </w:pPr>
                              <w:r>
                                <w:rPr>
                                  <w:b/>
                                  <w:i/>
                                  <w:sz w:val="16"/>
                                </w:rPr>
                                <w:t>Compassionate engagement</w:t>
                              </w:r>
                            </w:p>
                            <w:p w14:paraId="0B67676B" w14:textId="77777777" w:rsidR="00BA3794" w:rsidRDefault="00A43B44">
                              <w:pPr>
                                <w:spacing w:line="249" w:lineRule="auto"/>
                                <w:ind w:left="623" w:right="620" w:hanging="1"/>
                                <w:jc w:val="center"/>
                                <w:rPr>
                                  <w:i/>
                                  <w:sz w:val="16"/>
                                </w:rPr>
                              </w:pPr>
                              <w:r>
                                <w:rPr>
                                  <w:i/>
                                  <w:sz w:val="16"/>
                                </w:rPr>
                                <w:t>Respond to the immediate needs of those affected Ensure Duty of Candour is undertaken and statutory requirements are undertaken as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5AEC8" id="Group 110" o:spid="_x0000_s1167" style="position:absolute;left:0;text-align:left;margin-left:560.5pt;margin-top:63.1pt;width:246.9pt;height:51.85pt;z-index:-251658201;mso-wrap-distance-left:0;mso-wrap-distance-right:0;mso-position-horizontal-relative:page;mso-position-vertical-relative:text" coordorigin="11210,1262" coordsize="4938,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">
                <v:shape id="Freeform 113" o:spid="_x0000_s1168" style="position:absolute;left:11220;top:1272;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" path="m4748,l170,,104,14,50,50,13,104,,170,,848r13,66l50,968r54,36l170,1017r4578,l4814,1004r54,-36l4905,914r13,-66l4918,170r-13,-66l4868,50,4814,14,4748,xe" fillcolor="#e7e6e6" stroked="f">
                  <v:path arrowok="t" o:connecttype="custom" o:connectlocs="4748,1272;170,1272;104,1286;50,1322;13,1376;0,1442;0,2120;13,2186;50,2240;104,2276;170,2289;4748,2289;4814,2276;4868,2240;4905,2186;4918,2120;4918,1442;4905,1376;4868,1322;4814,1286;4748,1272" o:connectangles="0,0,0,0,0,0,0,0,0,0,0,0,0,0,0,0,0,0,0,0,0"/>
                </v:shape>
                <v:shape id="Freeform 112" o:spid="_x0000_s1169" style="position:absolute;left:11220;top:1272;width:4918;height:1017;visibility:visible;mso-wrap-style:square;v-text-anchor:top" coordsize="4918,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" path="m,170l13,104,50,50,104,14,170,,4748,r66,14l4868,50r37,54l4918,170r,678l4905,914r-37,54l4814,1004r-66,13l170,1017r-66,-13l50,968,13,914,,848,,170xe" filled="f" strokecolor="#2e528f" strokeweight="1pt">
                  <v:path arrowok="t" o:connecttype="custom" o:connectlocs="0,1442;13,1376;50,1322;104,1286;170,1272;4748,1272;4814,1286;4868,1322;4905,1376;4918,1442;4918,2120;4905,2186;4868,2240;4814,2276;4748,2289;170,2289;104,2276;50,2240;13,2186;0,2120;0,1442" o:connectangles="0,0,0,0,0,0,0,0,0,0,0,0,0,0,0,0,0,0,0,0,0"/>
                </v:shape>
                <v:shape id="Text Box 111" o:spid="_x0000_s1170" type="#_x0000_t202" style="position:absolute;left:11210;top:1262;width:4938;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" filled="f" stroked="f">
                  <v:textbox inset="0,0,0,0">
                    <w:txbxContent>
                      <w:p w14:paraId="6CD93249" w14:textId="77777777" w:rsidR="00BA3794" w:rsidRDefault="00A43B44">
                        <w:pPr>
                          <w:spacing w:before="144" w:line="183" w:lineRule="exact"/>
                          <w:ind w:left="1359" w:right="1359"/>
                          <w:jc w:val="center"/>
                          <w:rPr>
                            <w:b/>
                            <w:i/>
                            <w:sz w:val="16"/>
                          </w:rPr>
                        </w:pPr>
                        <w:r>
                          <w:rPr>
                            <w:b/>
                            <w:i/>
                            <w:sz w:val="16"/>
                          </w:rPr>
                          <w:t>Compassionate engagement</w:t>
                        </w:r>
                      </w:p>
                      <w:p w14:paraId="0B67676B" w14:textId="77777777" w:rsidR="00BA3794" w:rsidRDefault="00A43B44">
                        <w:pPr>
                          <w:spacing w:line="249" w:lineRule="auto"/>
                          <w:ind w:left="623" w:right="620" w:hanging="1"/>
                          <w:jc w:val="center"/>
                          <w:rPr>
                            <w:i/>
                            <w:sz w:val="16"/>
                          </w:rPr>
                        </w:pPr>
                        <w:r>
                          <w:rPr>
                            <w:i/>
                            <w:sz w:val="16"/>
                          </w:rPr>
                          <w:t>Respond to the immediate needs of those affected Ensure Duty of Candour is undertaken and statutory requirements are undertaken as needed</w:t>
                        </w:r>
                      </w:p>
                    </w:txbxContent>
                  </v:textbox>
                </v:shape>
                <w10:wrap type="topAndBottom" anchorx="page"/>
              </v:group>
            </w:pict>
          </mc:Fallback>
        </mc:AlternateContent>
      </w:r>
      <w:r>
        <w:rPr>
          <w:noProof/>
        </w:rPr>
        <mc:AlternateContent>
          <mc:Choice Requires="wpg">
            <w:drawing>
              <wp:anchor distT="0" distB="0" distL="114300" distR="114300" simplePos="0" relativeHeight="251658280" behindDoc="0" locked="0" layoutInCell="1" allowOverlap="1" wp14:anchorId="56878E26" wp14:editId="0258FEC3">
                <wp:simplePos x="0" y="0"/>
                <wp:positionH relativeFrom="page">
                  <wp:posOffset>4276725</wp:posOffset>
                </wp:positionH>
                <wp:positionV relativeFrom="paragraph">
                  <wp:posOffset>-353060</wp:posOffset>
                </wp:positionV>
                <wp:extent cx="2245995" cy="464820"/>
                <wp:effectExtent l="0" t="0" r="0" b="0"/>
                <wp:wrapNone/>
                <wp:docPr id="72572978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995" cy="464820"/>
                          <a:chOff x="6735" y="-556"/>
                          <a:chExt cx="3537" cy="732"/>
                        </a:xfrm>
                      </wpg:grpSpPr>
                      <wps:wsp>
                        <wps:cNvPr id="1388402880" name="Freeform 109"/>
                        <wps:cNvSpPr>
                          <a:spLocks/>
                        </wps:cNvSpPr>
                        <wps:spPr bwMode="auto">
                          <a:xfrm>
                            <a:off x="6745" y="-546"/>
                            <a:ext cx="3517" cy="712"/>
                          </a:xfrm>
                          <a:custGeom>
                            <a:avLst/>
                            <a:gdLst>
                              <a:gd name="T0" fmla="+- 0 10143 6745"/>
                              <a:gd name="T1" fmla="*/ T0 w 3517"/>
                              <a:gd name="T2" fmla="+- 0 -546 -546"/>
                              <a:gd name="T3" fmla="*/ -546 h 712"/>
                              <a:gd name="T4" fmla="+- 0 6864 6745"/>
                              <a:gd name="T5" fmla="*/ T4 w 3517"/>
                              <a:gd name="T6" fmla="+- 0 -546 -546"/>
                              <a:gd name="T7" fmla="*/ -546 h 712"/>
                              <a:gd name="T8" fmla="+- 0 6817 6745"/>
                              <a:gd name="T9" fmla="*/ T8 w 3517"/>
                              <a:gd name="T10" fmla="+- 0 -536 -546"/>
                              <a:gd name="T11" fmla="*/ -536 h 712"/>
                              <a:gd name="T12" fmla="+- 0 6780 6745"/>
                              <a:gd name="T13" fmla="*/ T12 w 3517"/>
                              <a:gd name="T14" fmla="+- 0 -511 -546"/>
                              <a:gd name="T15" fmla="*/ -511 h 712"/>
                              <a:gd name="T16" fmla="+- 0 6754 6745"/>
                              <a:gd name="T17" fmla="*/ T16 w 3517"/>
                              <a:gd name="T18" fmla="+- 0 -473 -546"/>
                              <a:gd name="T19" fmla="*/ -473 h 712"/>
                              <a:gd name="T20" fmla="+- 0 6745 6745"/>
                              <a:gd name="T21" fmla="*/ T20 w 3517"/>
                              <a:gd name="T22" fmla="+- 0 -427 -546"/>
                              <a:gd name="T23" fmla="*/ -427 h 712"/>
                              <a:gd name="T24" fmla="+- 0 6745 6745"/>
                              <a:gd name="T25" fmla="*/ T24 w 3517"/>
                              <a:gd name="T26" fmla="+- 0 47 -546"/>
                              <a:gd name="T27" fmla="*/ 47 h 712"/>
                              <a:gd name="T28" fmla="+- 0 6754 6745"/>
                              <a:gd name="T29" fmla="*/ T28 w 3517"/>
                              <a:gd name="T30" fmla="+- 0 94 -546"/>
                              <a:gd name="T31" fmla="*/ 94 h 712"/>
                              <a:gd name="T32" fmla="+- 0 6780 6745"/>
                              <a:gd name="T33" fmla="*/ T32 w 3517"/>
                              <a:gd name="T34" fmla="+- 0 131 -546"/>
                              <a:gd name="T35" fmla="*/ 131 h 712"/>
                              <a:gd name="T36" fmla="+- 0 6817 6745"/>
                              <a:gd name="T37" fmla="*/ T36 w 3517"/>
                              <a:gd name="T38" fmla="+- 0 157 -546"/>
                              <a:gd name="T39" fmla="*/ 157 h 712"/>
                              <a:gd name="T40" fmla="+- 0 6864 6745"/>
                              <a:gd name="T41" fmla="*/ T40 w 3517"/>
                              <a:gd name="T42" fmla="+- 0 166 -546"/>
                              <a:gd name="T43" fmla="*/ 166 h 712"/>
                              <a:gd name="T44" fmla="+- 0 10143 6745"/>
                              <a:gd name="T45" fmla="*/ T44 w 3517"/>
                              <a:gd name="T46" fmla="+- 0 166 -546"/>
                              <a:gd name="T47" fmla="*/ 166 h 712"/>
                              <a:gd name="T48" fmla="+- 0 10190 6745"/>
                              <a:gd name="T49" fmla="*/ T48 w 3517"/>
                              <a:gd name="T50" fmla="+- 0 157 -546"/>
                              <a:gd name="T51" fmla="*/ 157 h 712"/>
                              <a:gd name="T52" fmla="+- 0 10227 6745"/>
                              <a:gd name="T53" fmla="*/ T52 w 3517"/>
                              <a:gd name="T54" fmla="+- 0 131 -546"/>
                              <a:gd name="T55" fmla="*/ 131 h 712"/>
                              <a:gd name="T56" fmla="+- 0 10253 6745"/>
                              <a:gd name="T57" fmla="*/ T56 w 3517"/>
                              <a:gd name="T58" fmla="+- 0 94 -546"/>
                              <a:gd name="T59" fmla="*/ 94 h 712"/>
                              <a:gd name="T60" fmla="+- 0 10262 6745"/>
                              <a:gd name="T61" fmla="*/ T60 w 3517"/>
                              <a:gd name="T62" fmla="+- 0 47 -546"/>
                              <a:gd name="T63" fmla="*/ 47 h 712"/>
                              <a:gd name="T64" fmla="+- 0 10262 6745"/>
                              <a:gd name="T65" fmla="*/ T64 w 3517"/>
                              <a:gd name="T66" fmla="+- 0 -427 -546"/>
                              <a:gd name="T67" fmla="*/ -427 h 712"/>
                              <a:gd name="T68" fmla="+- 0 10253 6745"/>
                              <a:gd name="T69" fmla="*/ T68 w 3517"/>
                              <a:gd name="T70" fmla="+- 0 -473 -546"/>
                              <a:gd name="T71" fmla="*/ -473 h 712"/>
                              <a:gd name="T72" fmla="+- 0 10227 6745"/>
                              <a:gd name="T73" fmla="*/ T72 w 3517"/>
                              <a:gd name="T74" fmla="+- 0 -511 -546"/>
                              <a:gd name="T75" fmla="*/ -511 h 712"/>
                              <a:gd name="T76" fmla="+- 0 10190 6745"/>
                              <a:gd name="T77" fmla="*/ T76 w 3517"/>
                              <a:gd name="T78" fmla="+- 0 -536 -546"/>
                              <a:gd name="T79" fmla="*/ -536 h 712"/>
                              <a:gd name="T80" fmla="+- 0 10143 6745"/>
                              <a:gd name="T81" fmla="*/ T80 w 3517"/>
                              <a:gd name="T82" fmla="+- 0 -546 -546"/>
                              <a:gd name="T83" fmla="*/ -546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7" h="712">
                                <a:moveTo>
                                  <a:pt x="3398" y="0"/>
                                </a:moveTo>
                                <a:lnTo>
                                  <a:pt x="119" y="0"/>
                                </a:lnTo>
                                <a:lnTo>
                                  <a:pt x="72" y="10"/>
                                </a:lnTo>
                                <a:lnTo>
                                  <a:pt x="35" y="35"/>
                                </a:lnTo>
                                <a:lnTo>
                                  <a:pt x="9" y="73"/>
                                </a:lnTo>
                                <a:lnTo>
                                  <a:pt x="0" y="119"/>
                                </a:lnTo>
                                <a:lnTo>
                                  <a:pt x="0" y="593"/>
                                </a:lnTo>
                                <a:lnTo>
                                  <a:pt x="9" y="640"/>
                                </a:lnTo>
                                <a:lnTo>
                                  <a:pt x="35" y="677"/>
                                </a:lnTo>
                                <a:lnTo>
                                  <a:pt x="72" y="703"/>
                                </a:lnTo>
                                <a:lnTo>
                                  <a:pt x="119" y="712"/>
                                </a:lnTo>
                                <a:lnTo>
                                  <a:pt x="3398" y="712"/>
                                </a:lnTo>
                                <a:lnTo>
                                  <a:pt x="3445" y="703"/>
                                </a:lnTo>
                                <a:lnTo>
                                  <a:pt x="3482" y="677"/>
                                </a:lnTo>
                                <a:lnTo>
                                  <a:pt x="3508" y="640"/>
                                </a:lnTo>
                                <a:lnTo>
                                  <a:pt x="3517" y="593"/>
                                </a:lnTo>
                                <a:lnTo>
                                  <a:pt x="3517" y="119"/>
                                </a:lnTo>
                                <a:lnTo>
                                  <a:pt x="3508" y="73"/>
                                </a:lnTo>
                                <a:lnTo>
                                  <a:pt x="3482" y="35"/>
                                </a:lnTo>
                                <a:lnTo>
                                  <a:pt x="3445" y="10"/>
                                </a:lnTo>
                                <a:lnTo>
                                  <a:pt x="3398" y="0"/>
                                </a:lnTo>
                                <a:close/>
                              </a:path>
                            </a:pathLst>
                          </a:custGeom>
                          <a:solidFill>
                            <a:srgbClr val="FFE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728084" name="Freeform 108"/>
                        <wps:cNvSpPr>
                          <a:spLocks/>
                        </wps:cNvSpPr>
                        <wps:spPr bwMode="auto">
                          <a:xfrm>
                            <a:off x="6745" y="-546"/>
                            <a:ext cx="3517" cy="712"/>
                          </a:xfrm>
                          <a:custGeom>
                            <a:avLst/>
                            <a:gdLst>
                              <a:gd name="T0" fmla="+- 0 6745 6745"/>
                              <a:gd name="T1" fmla="*/ T0 w 3517"/>
                              <a:gd name="T2" fmla="+- 0 -427 -546"/>
                              <a:gd name="T3" fmla="*/ -427 h 712"/>
                              <a:gd name="T4" fmla="+- 0 6754 6745"/>
                              <a:gd name="T5" fmla="*/ T4 w 3517"/>
                              <a:gd name="T6" fmla="+- 0 -473 -546"/>
                              <a:gd name="T7" fmla="*/ -473 h 712"/>
                              <a:gd name="T8" fmla="+- 0 6780 6745"/>
                              <a:gd name="T9" fmla="*/ T8 w 3517"/>
                              <a:gd name="T10" fmla="+- 0 -511 -546"/>
                              <a:gd name="T11" fmla="*/ -511 h 712"/>
                              <a:gd name="T12" fmla="+- 0 6817 6745"/>
                              <a:gd name="T13" fmla="*/ T12 w 3517"/>
                              <a:gd name="T14" fmla="+- 0 -536 -546"/>
                              <a:gd name="T15" fmla="*/ -536 h 712"/>
                              <a:gd name="T16" fmla="+- 0 6864 6745"/>
                              <a:gd name="T17" fmla="*/ T16 w 3517"/>
                              <a:gd name="T18" fmla="+- 0 -546 -546"/>
                              <a:gd name="T19" fmla="*/ -546 h 712"/>
                              <a:gd name="T20" fmla="+- 0 10143 6745"/>
                              <a:gd name="T21" fmla="*/ T20 w 3517"/>
                              <a:gd name="T22" fmla="+- 0 -546 -546"/>
                              <a:gd name="T23" fmla="*/ -546 h 712"/>
                              <a:gd name="T24" fmla="+- 0 10190 6745"/>
                              <a:gd name="T25" fmla="*/ T24 w 3517"/>
                              <a:gd name="T26" fmla="+- 0 -536 -546"/>
                              <a:gd name="T27" fmla="*/ -536 h 712"/>
                              <a:gd name="T28" fmla="+- 0 10227 6745"/>
                              <a:gd name="T29" fmla="*/ T28 w 3517"/>
                              <a:gd name="T30" fmla="+- 0 -511 -546"/>
                              <a:gd name="T31" fmla="*/ -511 h 712"/>
                              <a:gd name="T32" fmla="+- 0 10253 6745"/>
                              <a:gd name="T33" fmla="*/ T32 w 3517"/>
                              <a:gd name="T34" fmla="+- 0 -473 -546"/>
                              <a:gd name="T35" fmla="*/ -473 h 712"/>
                              <a:gd name="T36" fmla="+- 0 10262 6745"/>
                              <a:gd name="T37" fmla="*/ T36 w 3517"/>
                              <a:gd name="T38" fmla="+- 0 -427 -546"/>
                              <a:gd name="T39" fmla="*/ -427 h 712"/>
                              <a:gd name="T40" fmla="+- 0 10262 6745"/>
                              <a:gd name="T41" fmla="*/ T40 w 3517"/>
                              <a:gd name="T42" fmla="+- 0 47 -546"/>
                              <a:gd name="T43" fmla="*/ 47 h 712"/>
                              <a:gd name="T44" fmla="+- 0 10253 6745"/>
                              <a:gd name="T45" fmla="*/ T44 w 3517"/>
                              <a:gd name="T46" fmla="+- 0 94 -546"/>
                              <a:gd name="T47" fmla="*/ 94 h 712"/>
                              <a:gd name="T48" fmla="+- 0 10227 6745"/>
                              <a:gd name="T49" fmla="*/ T48 w 3517"/>
                              <a:gd name="T50" fmla="+- 0 131 -546"/>
                              <a:gd name="T51" fmla="*/ 131 h 712"/>
                              <a:gd name="T52" fmla="+- 0 10190 6745"/>
                              <a:gd name="T53" fmla="*/ T52 w 3517"/>
                              <a:gd name="T54" fmla="+- 0 157 -546"/>
                              <a:gd name="T55" fmla="*/ 157 h 712"/>
                              <a:gd name="T56" fmla="+- 0 10143 6745"/>
                              <a:gd name="T57" fmla="*/ T56 w 3517"/>
                              <a:gd name="T58" fmla="+- 0 166 -546"/>
                              <a:gd name="T59" fmla="*/ 166 h 712"/>
                              <a:gd name="T60" fmla="+- 0 6864 6745"/>
                              <a:gd name="T61" fmla="*/ T60 w 3517"/>
                              <a:gd name="T62" fmla="+- 0 166 -546"/>
                              <a:gd name="T63" fmla="*/ 166 h 712"/>
                              <a:gd name="T64" fmla="+- 0 6817 6745"/>
                              <a:gd name="T65" fmla="*/ T64 w 3517"/>
                              <a:gd name="T66" fmla="+- 0 157 -546"/>
                              <a:gd name="T67" fmla="*/ 157 h 712"/>
                              <a:gd name="T68" fmla="+- 0 6780 6745"/>
                              <a:gd name="T69" fmla="*/ T68 w 3517"/>
                              <a:gd name="T70" fmla="+- 0 131 -546"/>
                              <a:gd name="T71" fmla="*/ 131 h 712"/>
                              <a:gd name="T72" fmla="+- 0 6754 6745"/>
                              <a:gd name="T73" fmla="*/ T72 w 3517"/>
                              <a:gd name="T74" fmla="+- 0 94 -546"/>
                              <a:gd name="T75" fmla="*/ 94 h 712"/>
                              <a:gd name="T76" fmla="+- 0 6745 6745"/>
                              <a:gd name="T77" fmla="*/ T76 w 3517"/>
                              <a:gd name="T78" fmla="+- 0 47 -546"/>
                              <a:gd name="T79" fmla="*/ 47 h 712"/>
                              <a:gd name="T80" fmla="+- 0 6745 6745"/>
                              <a:gd name="T81" fmla="*/ T80 w 3517"/>
                              <a:gd name="T82" fmla="+- 0 -427 -546"/>
                              <a:gd name="T83" fmla="*/ -427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7" h="712">
                                <a:moveTo>
                                  <a:pt x="0" y="119"/>
                                </a:moveTo>
                                <a:lnTo>
                                  <a:pt x="9" y="73"/>
                                </a:lnTo>
                                <a:lnTo>
                                  <a:pt x="35" y="35"/>
                                </a:lnTo>
                                <a:lnTo>
                                  <a:pt x="72" y="10"/>
                                </a:lnTo>
                                <a:lnTo>
                                  <a:pt x="119" y="0"/>
                                </a:lnTo>
                                <a:lnTo>
                                  <a:pt x="3398" y="0"/>
                                </a:lnTo>
                                <a:lnTo>
                                  <a:pt x="3445" y="10"/>
                                </a:lnTo>
                                <a:lnTo>
                                  <a:pt x="3482" y="35"/>
                                </a:lnTo>
                                <a:lnTo>
                                  <a:pt x="3508" y="73"/>
                                </a:lnTo>
                                <a:lnTo>
                                  <a:pt x="3517" y="119"/>
                                </a:lnTo>
                                <a:lnTo>
                                  <a:pt x="3517" y="593"/>
                                </a:lnTo>
                                <a:lnTo>
                                  <a:pt x="3508" y="640"/>
                                </a:lnTo>
                                <a:lnTo>
                                  <a:pt x="3482" y="677"/>
                                </a:lnTo>
                                <a:lnTo>
                                  <a:pt x="3445" y="703"/>
                                </a:lnTo>
                                <a:lnTo>
                                  <a:pt x="3398" y="712"/>
                                </a:lnTo>
                                <a:lnTo>
                                  <a:pt x="119" y="712"/>
                                </a:lnTo>
                                <a:lnTo>
                                  <a:pt x="72" y="703"/>
                                </a:lnTo>
                                <a:lnTo>
                                  <a:pt x="35" y="677"/>
                                </a:lnTo>
                                <a:lnTo>
                                  <a:pt x="9" y="640"/>
                                </a:lnTo>
                                <a:lnTo>
                                  <a:pt x="0" y="593"/>
                                </a:lnTo>
                                <a:lnTo>
                                  <a:pt x="0" y="11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907699" name="Text Box 107"/>
                        <wps:cNvSpPr txBox="1">
                          <a:spLocks noChangeArrowheads="1"/>
                        </wps:cNvSpPr>
                        <wps:spPr bwMode="auto">
                          <a:xfrm>
                            <a:off x="6735" y="-556"/>
                            <a:ext cx="3537"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B957" w14:textId="77777777" w:rsidR="00BA3794" w:rsidRDefault="00A43B44">
                              <w:pPr>
                                <w:spacing w:before="174"/>
                                <w:ind w:left="302"/>
                                <w:rPr>
                                  <w:b/>
                                  <w:sz w:val="18"/>
                                </w:rPr>
                              </w:pPr>
                              <w:r>
                                <w:rPr>
                                  <w:b/>
                                  <w:sz w:val="18"/>
                                </w:rPr>
                                <w:t>Patient pressure incident reported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78E26" id="Group 106" o:spid="_x0000_s1171" style="position:absolute;left:0;text-align:left;margin-left:336.75pt;margin-top:-27.8pt;width:176.85pt;height:36.6pt;z-index:251658280;mso-position-horizontal-relative:page;mso-position-vertical-relative:text" coordorigin="6735,-556" coordsize="353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">
                <v:shape id="Freeform 109" o:spid="_x0000_s1172" style="position:absolute;left:6745;top:-546;width:3517;height:712;visibility:visible;mso-wrap-style:square;v-text-anchor:top" coordsize="35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" path="m3398,l119,,72,10,35,35,9,73,,119,,593r9,47l35,677r37,26l119,712r3279,l3445,703r37,-26l3508,640r9,-47l3517,119r-9,-46l3482,35,3445,10,3398,xe" fillcolor="#ffe699" stroked="f">
                  <v:path arrowok="t" o:connecttype="custom" o:connectlocs="3398,-546;119,-546;72,-536;35,-511;9,-473;0,-427;0,47;9,94;35,131;72,157;119,166;3398,166;3445,157;3482,131;3508,94;3517,47;3517,-427;3508,-473;3482,-511;3445,-536;3398,-546" o:connectangles="0,0,0,0,0,0,0,0,0,0,0,0,0,0,0,0,0,0,0,0,0"/>
                </v:shape>
                <v:shape id="Freeform 108" o:spid="_x0000_s1173" style="position:absolute;left:6745;top:-546;width:3517;height:712;visibility:visible;mso-wrap-style:square;v-text-anchor:top" coordsize="35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" path="m,119l9,73,35,35,72,10,119,,3398,r47,10l3482,35r26,38l3517,119r,474l3508,640r-26,37l3445,703r-47,9l119,712,72,703,35,677,9,640,,593,,119xe" filled="f" strokecolor="#2e528f" strokeweight="1pt">
                  <v:path arrowok="t" o:connecttype="custom" o:connectlocs="0,-427;9,-473;35,-511;72,-536;119,-546;3398,-546;3445,-536;3482,-511;3508,-473;3517,-427;3517,47;3508,94;3482,131;3445,157;3398,166;119,166;72,157;35,131;9,94;0,47;0,-427" o:connectangles="0,0,0,0,0,0,0,0,0,0,0,0,0,0,0,0,0,0,0,0,0"/>
                </v:shape>
                <v:shape id="Text Box 107" o:spid="_x0000_s1174" type="#_x0000_t202" style="position:absolute;left:6735;top:-556;width:3537;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" filled="f" stroked="f">
                  <v:textbox inset="0,0,0,0">
                    <w:txbxContent>
                      <w:p w14:paraId="5AC4B957" w14:textId="77777777" w:rsidR="00BA3794" w:rsidRDefault="00A43B44">
                        <w:pPr>
                          <w:spacing w:before="174"/>
                          <w:ind w:left="302"/>
                          <w:rPr>
                            <w:b/>
                            <w:sz w:val="18"/>
                          </w:rPr>
                        </w:pPr>
                        <w:r>
                          <w:rPr>
                            <w:b/>
                            <w:sz w:val="18"/>
                          </w:rPr>
                          <w:t>Patient pressure incident reported</w:t>
                        </w:r>
                      </w:p>
                    </w:txbxContent>
                  </v:textbox>
                </v:shape>
                <w10:wrap anchorx="page"/>
              </v:group>
            </w:pict>
          </mc:Fallback>
        </mc:AlternateContent>
      </w:r>
      <w:r>
        <w:rPr>
          <w:noProof/>
        </w:rPr>
        <mc:AlternateContent>
          <mc:Choice Requires="wps">
            <w:drawing>
              <wp:anchor distT="0" distB="0" distL="114300" distR="114300" simplePos="0" relativeHeight="251658281" behindDoc="0" locked="0" layoutInCell="1" allowOverlap="1" wp14:anchorId="1F16A818" wp14:editId="1A073922">
                <wp:simplePos x="0" y="0"/>
                <wp:positionH relativeFrom="page">
                  <wp:posOffset>873125</wp:posOffset>
                </wp:positionH>
                <wp:positionV relativeFrom="paragraph">
                  <wp:posOffset>-217805</wp:posOffset>
                </wp:positionV>
                <wp:extent cx="76200" cy="516255"/>
                <wp:effectExtent l="0" t="0" r="0" b="0"/>
                <wp:wrapNone/>
                <wp:docPr id="74668165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6255"/>
                        </a:xfrm>
                        <a:custGeom>
                          <a:avLst/>
                          <a:gdLst>
                            <a:gd name="T0" fmla="+- 0 1430 1375"/>
                            <a:gd name="T1" fmla="*/ T0 w 120"/>
                            <a:gd name="T2" fmla="+- 0 350 -343"/>
                            <a:gd name="T3" fmla="*/ 350 h 813"/>
                            <a:gd name="T4" fmla="+- 0 1375 1375"/>
                            <a:gd name="T5" fmla="*/ T4 w 120"/>
                            <a:gd name="T6" fmla="+- 0 350 -343"/>
                            <a:gd name="T7" fmla="*/ 350 h 813"/>
                            <a:gd name="T8" fmla="+- 0 1435 1375"/>
                            <a:gd name="T9" fmla="*/ T8 w 120"/>
                            <a:gd name="T10" fmla="+- 0 470 -343"/>
                            <a:gd name="T11" fmla="*/ 470 h 813"/>
                            <a:gd name="T12" fmla="+- 0 1485 1375"/>
                            <a:gd name="T13" fmla="*/ T12 w 120"/>
                            <a:gd name="T14" fmla="+- 0 370 -343"/>
                            <a:gd name="T15" fmla="*/ 370 h 813"/>
                            <a:gd name="T16" fmla="+- 0 1430 1375"/>
                            <a:gd name="T17" fmla="*/ T16 w 120"/>
                            <a:gd name="T18" fmla="+- 0 370 -343"/>
                            <a:gd name="T19" fmla="*/ 370 h 813"/>
                            <a:gd name="T20" fmla="+- 0 1430 1375"/>
                            <a:gd name="T21" fmla="*/ T20 w 120"/>
                            <a:gd name="T22" fmla="+- 0 350 -343"/>
                            <a:gd name="T23" fmla="*/ 350 h 813"/>
                            <a:gd name="T24" fmla="+- 0 1440 1375"/>
                            <a:gd name="T25" fmla="*/ T24 w 120"/>
                            <a:gd name="T26" fmla="+- 0 -243 -343"/>
                            <a:gd name="T27" fmla="*/ -243 h 813"/>
                            <a:gd name="T28" fmla="+- 0 1430 1375"/>
                            <a:gd name="T29" fmla="*/ T28 w 120"/>
                            <a:gd name="T30" fmla="+- 0 -243 -343"/>
                            <a:gd name="T31" fmla="*/ -243 h 813"/>
                            <a:gd name="T32" fmla="+- 0 1430 1375"/>
                            <a:gd name="T33" fmla="*/ T32 w 120"/>
                            <a:gd name="T34" fmla="+- 0 370 -343"/>
                            <a:gd name="T35" fmla="*/ 370 h 813"/>
                            <a:gd name="T36" fmla="+- 0 1440 1375"/>
                            <a:gd name="T37" fmla="*/ T36 w 120"/>
                            <a:gd name="T38" fmla="+- 0 370 -343"/>
                            <a:gd name="T39" fmla="*/ 370 h 813"/>
                            <a:gd name="T40" fmla="+- 0 1440 1375"/>
                            <a:gd name="T41" fmla="*/ T40 w 120"/>
                            <a:gd name="T42" fmla="+- 0 -243 -343"/>
                            <a:gd name="T43" fmla="*/ -243 h 813"/>
                            <a:gd name="T44" fmla="+- 0 1495 1375"/>
                            <a:gd name="T45" fmla="*/ T44 w 120"/>
                            <a:gd name="T46" fmla="+- 0 350 -343"/>
                            <a:gd name="T47" fmla="*/ 350 h 813"/>
                            <a:gd name="T48" fmla="+- 0 1440 1375"/>
                            <a:gd name="T49" fmla="*/ T48 w 120"/>
                            <a:gd name="T50" fmla="+- 0 350 -343"/>
                            <a:gd name="T51" fmla="*/ 350 h 813"/>
                            <a:gd name="T52" fmla="+- 0 1440 1375"/>
                            <a:gd name="T53" fmla="*/ T52 w 120"/>
                            <a:gd name="T54" fmla="+- 0 370 -343"/>
                            <a:gd name="T55" fmla="*/ 370 h 813"/>
                            <a:gd name="T56" fmla="+- 0 1485 1375"/>
                            <a:gd name="T57" fmla="*/ T56 w 120"/>
                            <a:gd name="T58" fmla="+- 0 370 -343"/>
                            <a:gd name="T59" fmla="*/ 370 h 813"/>
                            <a:gd name="T60" fmla="+- 0 1495 1375"/>
                            <a:gd name="T61" fmla="*/ T60 w 120"/>
                            <a:gd name="T62" fmla="+- 0 350 -343"/>
                            <a:gd name="T63" fmla="*/ 350 h 813"/>
                            <a:gd name="T64" fmla="+- 0 1435 1375"/>
                            <a:gd name="T65" fmla="*/ T64 w 120"/>
                            <a:gd name="T66" fmla="+- 0 -343 -343"/>
                            <a:gd name="T67" fmla="*/ -343 h 813"/>
                            <a:gd name="T68" fmla="+- 0 1375 1375"/>
                            <a:gd name="T69" fmla="*/ T68 w 120"/>
                            <a:gd name="T70" fmla="+- 0 -223 -343"/>
                            <a:gd name="T71" fmla="*/ -223 h 813"/>
                            <a:gd name="T72" fmla="+- 0 1430 1375"/>
                            <a:gd name="T73" fmla="*/ T72 w 120"/>
                            <a:gd name="T74" fmla="+- 0 -223 -343"/>
                            <a:gd name="T75" fmla="*/ -223 h 813"/>
                            <a:gd name="T76" fmla="+- 0 1430 1375"/>
                            <a:gd name="T77" fmla="*/ T76 w 120"/>
                            <a:gd name="T78" fmla="+- 0 -243 -343"/>
                            <a:gd name="T79" fmla="*/ -243 h 813"/>
                            <a:gd name="T80" fmla="+- 0 1485 1375"/>
                            <a:gd name="T81" fmla="*/ T80 w 120"/>
                            <a:gd name="T82" fmla="+- 0 -243 -343"/>
                            <a:gd name="T83" fmla="*/ -243 h 813"/>
                            <a:gd name="T84" fmla="+- 0 1435 1375"/>
                            <a:gd name="T85" fmla="*/ T84 w 120"/>
                            <a:gd name="T86" fmla="+- 0 -343 -343"/>
                            <a:gd name="T87" fmla="*/ -343 h 813"/>
                            <a:gd name="T88" fmla="+- 0 1485 1375"/>
                            <a:gd name="T89" fmla="*/ T88 w 120"/>
                            <a:gd name="T90" fmla="+- 0 -243 -343"/>
                            <a:gd name="T91" fmla="*/ -243 h 813"/>
                            <a:gd name="T92" fmla="+- 0 1440 1375"/>
                            <a:gd name="T93" fmla="*/ T92 w 120"/>
                            <a:gd name="T94" fmla="+- 0 -243 -343"/>
                            <a:gd name="T95" fmla="*/ -243 h 813"/>
                            <a:gd name="T96" fmla="+- 0 1440 1375"/>
                            <a:gd name="T97" fmla="*/ T96 w 120"/>
                            <a:gd name="T98" fmla="+- 0 -223 -343"/>
                            <a:gd name="T99" fmla="*/ -223 h 813"/>
                            <a:gd name="T100" fmla="+- 0 1495 1375"/>
                            <a:gd name="T101" fmla="*/ T100 w 120"/>
                            <a:gd name="T102" fmla="+- 0 -223 -343"/>
                            <a:gd name="T103" fmla="*/ -223 h 813"/>
                            <a:gd name="T104" fmla="+- 0 1485 1375"/>
                            <a:gd name="T105" fmla="*/ T104 w 120"/>
                            <a:gd name="T106" fmla="+- 0 -243 -343"/>
                            <a:gd name="T107" fmla="*/ -243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13">
                              <a:moveTo>
                                <a:pt x="55" y="693"/>
                              </a:moveTo>
                              <a:lnTo>
                                <a:pt x="0" y="693"/>
                              </a:lnTo>
                              <a:lnTo>
                                <a:pt x="60" y="813"/>
                              </a:lnTo>
                              <a:lnTo>
                                <a:pt x="110" y="713"/>
                              </a:lnTo>
                              <a:lnTo>
                                <a:pt x="55" y="713"/>
                              </a:lnTo>
                              <a:lnTo>
                                <a:pt x="55" y="693"/>
                              </a:lnTo>
                              <a:close/>
                              <a:moveTo>
                                <a:pt x="65" y="100"/>
                              </a:moveTo>
                              <a:lnTo>
                                <a:pt x="55" y="100"/>
                              </a:lnTo>
                              <a:lnTo>
                                <a:pt x="55" y="713"/>
                              </a:lnTo>
                              <a:lnTo>
                                <a:pt x="65" y="713"/>
                              </a:lnTo>
                              <a:lnTo>
                                <a:pt x="65" y="100"/>
                              </a:lnTo>
                              <a:close/>
                              <a:moveTo>
                                <a:pt x="120" y="693"/>
                              </a:moveTo>
                              <a:lnTo>
                                <a:pt x="65" y="693"/>
                              </a:lnTo>
                              <a:lnTo>
                                <a:pt x="65" y="713"/>
                              </a:lnTo>
                              <a:lnTo>
                                <a:pt x="110" y="713"/>
                              </a:lnTo>
                              <a:lnTo>
                                <a:pt x="120" y="693"/>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3F29" id="AutoShape 105" o:spid="_x0000_s1026" style="position:absolute;margin-left:68.75pt;margin-top:-17.15pt;width:6pt;height:40.6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" path="m55,693l,693,60,813,110,713r-55,l55,693xm65,100r-10,l55,713r10,l65,100xm120,693r-55,l65,713r45,l120,693xm60,l,120r55,l55,100r55,l60,xm110,100r-45,l65,120r55,l110,100xe" fillcolor="#4471c4" stroked="f">
                <v:path arrowok="t" o:connecttype="custom" o:connectlocs="34925,222250;0,222250;38100,298450;69850,234950;34925,234950;34925,222250;41275,-154305;34925,-154305;34925,234950;41275,234950;41275,-154305;76200,222250;41275,222250;41275,234950;69850,234950;76200,222250;38100,-217805;0,-141605;34925,-141605;34925,-154305;69850,-154305;38100,-217805;69850,-154305;41275,-154305;41275,-141605;76200,-141605;69850,-154305" o:connectangles="0,0,0,0,0,0,0,0,0,0,0,0,0,0,0,0,0,0,0,0,0,0,0,0,0,0,0"/>
                <w10:wrap anchorx="page"/>
              </v:shape>
            </w:pict>
          </mc:Fallback>
        </mc:AlternateContent>
      </w:r>
      <w:r>
        <w:rPr>
          <w:noProof/>
        </w:rPr>
        <mc:AlternateContent>
          <mc:Choice Requires="wps">
            <w:drawing>
              <wp:anchor distT="0" distB="0" distL="114300" distR="114300" simplePos="0" relativeHeight="251658282" behindDoc="0" locked="0" layoutInCell="1" allowOverlap="1" wp14:anchorId="12026865" wp14:editId="144A4C26">
                <wp:simplePos x="0" y="0"/>
                <wp:positionH relativeFrom="page">
                  <wp:posOffset>871220</wp:posOffset>
                </wp:positionH>
                <wp:positionV relativeFrom="paragraph">
                  <wp:posOffset>568960</wp:posOffset>
                </wp:positionV>
                <wp:extent cx="76200" cy="2823845"/>
                <wp:effectExtent l="0" t="0" r="0" b="0"/>
                <wp:wrapNone/>
                <wp:docPr id="193012198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23845"/>
                        </a:xfrm>
                        <a:custGeom>
                          <a:avLst/>
                          <a:gdLst>
                            <a:gd name="T0" fmla="+- 0 1427 1372"/>
                            <a:gd name="T1" fmla="*/ T0 w 120"/>
                            <a:gd name="T2" fmla="+- 0 5223 896"/>
                            <a:gd name="T3" fmla="*/ 5223 h 4447"/>
                            <a:gd name="T4" fmla="+- 0 1372 1372"/>
                            <a:gd name="T5" fmla="*/ T4 w 120"/>
                            <a:gd name="T6" fmla="+- 0 5223 896"/>
                            <a:gd name="T7" fmla="*/ 5223 h 4447"/>
                            <a:gd name="T8" fmla="+- 0 1432 1372"/>
                            <a:gd name="T9" fmla="*/ T8 w 120"/>
                            <a:gd name="T10" fmla="+- 0 5343 896"/>
                            <a:gd name="T11" fmla="*/ 5343 h 4447"/>
                            <a:gd name="T12" fmla="+- 0 1482 1372"/>
                            <a:gd name="T13" fmla="*/ T12 w 120"/>
                            <a:gd name="T14" fmla="+- 0 5243 896"/>
                            <a:gd name="T15" fmla="*/ 5243 h 4447"/>
                            <a:gd name="T16" fmla="+- 0 1427 1372"/>
                            <a:gd name="T17" fmla="*/ T16 w 120"/>
                            <a:gd name="T18" fmla="+- 0 5243 896"/>
                            <a:gd name="T19" fmla="*/ 5243 h 4447"/>
                            <a:gd name="T20" fmla="+- 0 1427 1372"/>
                            <a:gd name="T21" fmla="*/ T20 w 120"/>
                            <a:gd name="T22" fmla="+- 0 5223 896"/>
                            <a:gd name="T23" fmla="*/ 5223 h 4447"/>
                            <a:gd name="T24" fmla="+- 0 1437 1372"/>
                            <a:gd name="T25" fmla="*/ T24 w 120"/>
                            <a:gd name="T26" fmla="+- 0 896 896"/>
                            <a:gd name="T27" fmla="*/ 896 h 4447"/>
                            <a:gd name="T28" fmla="+- 0 1427 1372"/>
                            <a:gd name="T29" fmla="*/ T28 w 120"/>
                            <a:gd name="T30" fmla="+- 0 896 896"/>
                            <a:gd name="T31" fmla="*/ 896 h 4447"/>
                            <a:gd name="T32" fmla="+- 0 1427 1372"/>
                            <a:gd name="T33" fmla="*/ T32 w 120"/>
                            <a:gd name="T34" fmla="+- 0 5243 896"/>
                            <a:gd name="T35" fmla="*/ 5243 h 4447"/>
                            <a:gd name="T36" fmla="+- 0 1437 1372"/>
                            <a:gd name="T37" fmla="*/ T36 w 120"/>
                            <a:gd name="T38" fmla="+- 0 5243 896"/>
                            <a:gd name="T39" fmla="*/ 5243 h 4447"/>
                            <a:gd name="T40" fmla="+- 0 1437 1372"/>
                            <a:gd name="T41" fmla="*/ T40 w 120"/>
                            <a:gd name="T42" fmla="+- 0 896 896"/>
                            <a:gd name="T43" fmla="*/ 896 h 4447"/>
                            <a:gd name="T44" fmla="+- 0 1492 1372"/>
                            <a:gd name="T45" fmla="*/ T44 w 120"/>
                            <a:gd name="T46" fmla="+- 0 5223 896"/>
                            <a:gd name="T47" fmla="*/ 5223 h 4447"/>
                            <a:gd name="T48" fmla="+- 0 1437 1372"/>
                            <a:gd name="T49" fmla="*/ T48 w 120"/>
                            <a:gd name="T50" fmla="+- 0 5223 896"/>
                            <a:gd name="T51" fmla="*/ 5223 h 4447"/>
                            <a:gd name="T52" fmla="+- 0 1437 1372"/>
                            <a:gd name="T53" fmla="*/ T52 w 120"/>
                            <a:gd name="T54" fmla="+- 0 5243 896"/>
                            <a:gd name="T55" fmla="*/ 5243 h 4447"/>
                            <a:gd name="T56" fmla="+- 0 1482 1372"/>
                            <a:gd name="T57" fmla="*/ T56 w 120"/>
                            <a:gd name="T58" fmla="+- 0 5243 896"/>
                            <a:gd name="T59" fmla="*/ 5243 h 4447"/>
                            <a:gd name="T60" fmla="+- 0 1492 1372"/>
                            <a:gd name="T61" fmla="*/ T60 w 120"/>
                            <a:gd name="T62" fmla="+- 0 5223 896"/>
                            <a:gd name="T63" fmla="*/ 5223 h 4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447">
                              <a:moveTo>
                                <a:pt x="55" y="4327"/>
                              </a:moveTo>
                              <a:lnTo>
                                <a:pt x="0" y="4327"/>
                              </a:lnTo>
                              <a:lnTo>
                                <a:pt x="60" y="4447"/>
                              </a:lnTo>
                              <a:lnTo>
                                <a:pt x="110" y="4347"/>
                              </a:lnTo>
                              <a:lnTo>
                                <a:pt x="55" y="4347"/>
                              </a:lnTo>
                              <a:lnTo>
                                <a:pt x="55" y="4327"/>
                              </a:lnTo>
                              <a:close/>
                              <a:moveTo>
                                <a:pt x="65" y="0"/>
                              </a:moveTo>
                              <a:lnTo>
                                <a:pt x="55" y="0"/>
                              </a:lnTo>
                              <a:lnTo>
                                <a:pt x="55" y="4347"/>
                              </a:lnTo>
                              <a:lnTo>
                                <a:pt x="65" y="4347"/>
                              </a:lnTo>
                              <a:lnTo>
                                <a:pt x="65" y="0"/>
                              </a:lnTo>
                              <a:close/>
                              <a:moveTo>
                                <a:pt x="120" y="4327"/>
                              </a:moveTo>
                              <a:lnTo>
                                <a:pt x="65" y="4327"/>
                              </a:lnTo>
                              <a:lnTo>
                                <a:pt x="65" y="4347"/>
                              </a:lnTo>
                              <a:lnTo>
                                <a:pt x="110" y="4347"/>
                              </a:lnTo>
                              <a:lnTo>
                                <a:pt x="120" y="432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FF6EA" id="AutoShape 104" o:spid="_x0000_s1026" style="position:absolute;margin-left:68.6pt;margin-top:44.8pt;width:6pt;height:222.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" path="m55,4327r-55,l60,4447r50,-100l55,4347r,-20xm65,l55,r,4347l65,4347,65,xm120,4327r-55,l65,4347r45,l120,4327xe" fillcolor="#4471c4" stroked="f">
                <v:path arrowok="t" o:connecttype="custom" o:connectlocs="34925,3316605;0,3316605;38100,3392805;69850,3329305;34925,3329305;34925,3316605;41275,568960;34925,568960;34925,3329305;41275,3329305;41275,568960;76200,3316605;41275,3316605;41275,3329305;69850,3329305;76200,3316605" o:connectangles="0,0,0,0,0,0,0,0,0,0,0,0,0,0,0,0"/>
                <w10:wrap anchorx="page"/>
              </v:shape>
            </w:pict>
          </mc:Fallback>
        </mc:AlternateContent>
      </w:r>
      <w:r>
        <w:rPr>
          <w:noProof/>
        </w:rPr>
        <mc:AlternateContent>
          <mc:Choice Requires="wps">
            <w:drawing>
              <wp:anchor distT="0" distB="0" distL="114300" distR="114300" simplePos="0" relativeHeight="251658283" behindDoc="0" locked="0" layoutInCell="1" allowOverlap="1" wp14:anchorId="17AF7D10" wp14:editId="58C15EF7">
                <wp:simplePos x="0" y="0"/>
                <wp:positionH relativeFrom="page">
                  <wp:posOffset>6708140</wp:posOffset>
                </wp:positionH>
                <wp:positionV relativeFrom="paragraph">
                  <wp:posOffset>48260</wp:posOffset>
                </wp:positionV>
                <wp:extent cx="2263140" cy="290830"/>
                <wp:effectExtent l="0" t="0" r="0" b="0"/>
                <wp:wrapNone/>
                <wp:docPr id="4996571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90830"/>
                        </a:xfrm>
                        <a:prstGeom prst="rect">
                          <a:avLst/>
                        </a:prstGeom>
                        <a:solidFill>
                          <a:srgbClr val="E7E6E6"/>
                        </a:solidFill>
                        <a:ln w="6350">
                          <a:solidFill>
                            <a:srgbClr val="000000"/>
                          </a:solidFill>
                          <a:prstDash val="solid"/>
                          <a:miter lim="800000"/>
                          <a:headEnd/>
                          <a:tailEnd/>
                        </a:ln>
                      </wps:spPr>
                      <wps:txbx>
                        <w:txbxContent>
                          <w:p w14:paraId="068314E0" w14:textId="77777777" w:rsidR="00BA3794" w:rsidRDefault="00A43B44">
                            <w:pPr>
                              <w:spacing w:before="72"/>
                              <w:ind w:left="145"/>
                              <w:rPr>
                                <w:i/>
                                <w:sz w:val="16"/>
                              </w:rPr>
                            </w:pPr>
                            <w:r>
                              <w:rPr>
                                <w:i/>
                                <w:sz w:val="16"/>
                              </w:rPr>
                              <w:t>Incident reviewed by Tissue Viability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7D10" id="Text Box 103" o:spid="_x0000_s1175" type="#_x0000_t202" style="position:absolute;left:0;text-align:left;margin-left:528.2pt;margin-top:3.8pt;width:178.2pt;height:22.9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" fillcolor="#e7e6e6" strokeweight=".5pt">
                <v:textbox inset="0,0,0,0">
                  <w:txbxContent>
                    <w:p w14:paraId="068314E0" w14:textId="77777777" w:rsidR="00BA3794" w:rsidRDefault="00A43B44">
                      <w:pPr>
                        <w:spacing w:before="72"/>
                        <w:ind w:left="145"/>
                        <w:rPr>
                          <w:i/>
                          <w:sz w:val="16"/>
                        </w:rPr>
                      </w:pPr>
                      <w:r>
                        <w:rPr>
                          <w:i/>
                          <w:sz w:val="16"/>
                        </w:rPr>
                        <w:t>Incident reviewed by Tissue Viability Team</w:t>
                      </w:r>
                    </w:p>
                  </w:txbxContent>
                </v:textbox>
                <w10:wrap anchorx="page"/>
              </v:shape>
            </w:pict>
          </mc:Fallback>
        </mc:AlternateContent>
      </w:r>
      <w:r>
        <w:rPr>
          <w:sz w:val="18"/>
        </w:rPr>
        <w:t xml:space="preserve">24-48 </w:t>
      </w:r>
      <w:r w:rsidR="00E371F6">
        <w:rPr>
          <w:sz w:val="18"/>
        </w:rPr>
        <w:t>hrs.</w:t>
      </w:r>
    </w:p>
    <w:p w14:paraId="38288749" w14:textId="77777777" w:rsidR="00BA3794" w:rsidRDefault="00BA3794">
      <w:pPr>
        <w:pStyle w:val="BodyText"/>
        <w:spacing w:before="4"/>
        <w:rPr>
          <w:sz w:val="5"/>
        </w:rPr>
      </w:pPr>
    </w:p>
    <w:p w14:paraId="20BD9A1A" w14:textId="77777777" w:rsidR="00BA3794" w:rsidRDefault="00BA3794">
      <w:pPr>
        <w:pStyle w:val="BodyText"/>
        <w:rPr>
          <w:sz w:val="20"/>
        </w:rPr>
      </w:pPr>
    </w:p>
    <w:p w14:paraId="4F04EA3A" w14:textId="4624B105" w:rsidR="00BA3794" w:rsidRDefault="00A43B44">
      <w:pPr>
        <w:spacing w:before="139" w:line="261" w:lineRule="auto"/>
        <w:ind w:left="1663" w:right="13116"/>
        <w:rPr>
          <w:sz w:val="18"/>
        </w:rPr>
      </w:pPr>
      <w:r>
        <w:rPr>
          <w:noProof/>
        </w:rPr>
        <mc:AlternateContent>
          <mc:Choice Requires="wpg">
            <w:drawing>
              <wp:anchor distT="0" distB="0" distL="114300" distR="114300" simplePos="0" relativeHeight="251658244" behindDoc="1" locked="0" layoutInCell="1" allowOverlap="1" wp14:anchorId="6BF5012E" wp14:editId="4254B15A">
                <wp:simplePos x="0" y="0"/>
                <wp:positionH relativeFrom="page">
                  <wp:posOffset>4221480</wp:posOffset>
                </wp:positionH>
                <wp:positionV relativeFrom="paragraph">
                  <wp:posOffset>-293370</wp:posOffset>
                </wp:positionV>
                <wp:extent cx="6094730" cy="2362835"/>
                <wp:effectExtent l="0" t="0" r="0" b="0"/>
                <wp:wrapNone/>
                <wp:docPr id="60383133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362835"/>
                          <a:chOff x="6648" y="-462"/>
                          <a:chExt cx="9598" cy="3721"/>
                        </a:xfrm>
                      </wpg:grpSpPr>
                      <wps:wsp>
                        <wps:cNvPr id="1033901171" name="Freeform 102"/>
                        <wps:cNvSpPr>
                          <a:spLocks/>
                        </wps:cNvSpPr>
                        <wps:spPr bwMode="auto">
                          <a:xfrm>
                            <a:off x="6658" y="-452"/>
                            <a:ext cx="3443" cy="769"/>
                          </a:xfrm>
                          <a:custGeom>
                            <a:avLst/>
                            <a:gdLst>
                              <a:gd name="T0" fmla="+- 0 6658 6658"/>
                              <a:gd name="T1" fmla="*/ T0 w 3443"/>
                              <a:gd name="T2" fmla="+- 0 -324 -452"/>
                              <a:gd name="T3" fmla="*/ -324 h 769"/>
                              <a:gd name="T4" fmla="+- 0 6668 6658"/>
                              <a:gd name="T5" fmla="*/ T4 w 3443"/>
                              <a:gd name="T6" fmla="+- 0 -374 -452"/>
                              <a:gd name="T7" fmla="*/ -374 h 769"/>
                              <a:gd name="T8" fmla="+- 0 6696 6658"/>
                              <a:gd name="T9" fmla="*/ T8 w 3443"/>
                              <a:gd name="T10" fmla="+- 0 -414 -452"/>
                              <a:gd name="T11" fmla="*/ -414 h 769"/>
                              <a:gd name="T12" fmla="+- 0 6736 6658"/>
                              <a:gd name="T13" fmla="*/ T12 w 3443"/>
                              <a:gd name="T14" fmla="+- 0 -442 -452"/>
                              <a:gd name="T15" fmla="*/ -442 h 769"/>
                              <a:gd name="T16" fmla="+- 0 6786 6658"/>
                              <a:gd name="T17" fmla="*/ T16 w 3443"/>
                              <a:gd name="T18" fmla="+- 0 -452 -452"/>
                              <a:gd name="T19" fmla="*/ -452 h 769"/>
                              <a:gd name="T20" fmla="+- 0 9973 6658"/>
                              <a:gd name="T21" fmla="*/ T20 w 3443"/>
                              <a:gd name="T22" fmla="+- 0 -452 -452"/>
                              <a:gd name="T23" fmla="*/ -452 h 769"/>
                              <a:gd name="T24" fmla="+- 0 10023 6658"/>
                              <a:gd name="T25" fmla="*/ T24 w 3443"/>
                              <a:gd name="T26" fmla="+- 0 -442 -452"/>
                              <a:gd name="T27" fmla="*/ -442 h 769"/>
                              <a:gd name="T28" fmla="+- 0 10063 6658"/>
                              <a:gd name="T29" fmla="*/ T28 w 3443"/>
                              <a:gd name="T30" fmla="+- 0 -414 -452"/>
                              <a:gd name="T31" fmla="*/ -414 h 769"/>
                              <a:gd name="T32" fmla="+- 0 10091 6658"/>
                              <a:gd name="T33" fmla="*/ T32 w 3443"/>
                              <a:gd name="T34" fmla="+- 0 -374 -452"/>
                              <a:gd name="T35" fmla="*/ -374 h 769"/>
                              <a:gd name="T36" fmla="+- 0 10101 6658"/>
                              <a:gd name="T37" fmla="*/ T36 w 3443"/>
                              <a:gd name="T38" fmla="+- 0 -324 -452"/>
                              <a:gd name="T39" fmla="*/ -324 h 769"/>
                              <a:gd name="T40" fmla="+- 0 10101 6658"/>
                              <a:gd name="T41" fmla="*/ T40 w 3443"/>
                              <a:gd name="T42" fmla="+- 0 189 -452"/>
                              <a:gd name="T43" fmla="*/ 189 h 769"/>
                              <a:gd name="T44" fmla="+- 0 10091 6658"/>
                              <a:gd name="T45" fmla="*/ T44 w 3443"/>
                              <a:gd name="T46" fmla="+- 0 239 -452"/>
                              <a:gd name="T47" fmla="*/ 239 h 769"/>
                              <a:gd name="T48" fmla="+- 0 10063 6658"/>
                              <a:gd name="T49" fmla="*/ T48 w 3443"/>
                              <a:gd name="T50" fmla="+- 0 279 -452"/>
                              <a:gd name="T51" fmla="*/ 279 h 769"/>
                              <a:gd name="T52" fmla="+- 0 10023 6658"/>
                              <a:gd name="T53" fmla="*/ T52 w 3443"/>
                              <a:gd name="T54" fmla="+- 0 307 -452"/>
                              <a:gd name="T55" fmla="*/ 307 h 769"/>
                              <a:gd name="T56" fmla="+- 0 9973 6658"/>
                              <a:gd name="T57" fmla="*/ T56 w 3443"/>
                              <a:gd name="T58" fmla="+- 0 317 -452"/>
                              <a:gd name="T59" fmla="*/ 317 h 769"/>
                              <a:gd name="T60" fmla="+- 0 6786 6658"/>
                              <a:gd name="T61" fmla="*/ T60 w 3443"/>
                              <a:gd name="T62" fmla="+- 0 317 -452"/>
                              <a:gd name="T63" fmla="*/ 317 h 769"/>
                              <a:gd name="T64" fmla="+- 0 6736 6658"/>
                              <a:gd name="T65" fmla="*/ T64 w 3443"/>
                              <a:gd name="T66" fmla="+- 0 307 -452"/>
                              <a:gd name="T67" fmla="*/ 307 h 769"/>
                              <a:gd name="T68" fmla="+- 0 6696 6658"/>
                              <a:gd name="T69" fmla="*/ T68 w 3443"/>
                              <a:gd name="T70" fmla="+- 0 279 -452"/>
                              <a:gd name="T71" fmla="*/ 279 h 769"/>
                              <a:gd name="T72" fmla="+- 0 6668 6658"/>
                              <a:gd name="T73" fmla="*/ T72 w 3443"/>
                              <a:gd name="T74" fmla="+- 0 239 -452"/>
                              <a:gd name="T75" fmla="*/ 239 h 769"/>
                              <a:gd name="T76" fmla="+- 0 6658 6658"/>
                              <a:gd name="T77" fmla="*/ T76 w 3443"/>
                              <a:gd name="T78" fmla="+- 0 189 -452"/>
                              <a:gd name="T79" fmla="*/ 189 h 769"/>
                              <a:gd name="T80" fmla="+- 0 6658 6658"/>
                              <a:gd name="T81" fmla="*/ T80 w 3443"/>
                              <a:gd name="T82" fmla="+- 0 -324 -452"/>
                              <a:gd name="T83" fmla="*/ -324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43" h="769">
                                <a:moveTo>
                                  <a:pt x="0" y="128"/>
                                </a:moveTo>
                                <a:lnTo>
                                  <a:pt x="10" y="78"/>
                                </a:lnTo>
                                <a:lnTo>
                                  <a:pt x="38" y="38"/>
                                </a:lnTo>
                                <a:lnTo>
                                  <a:pt x="78" y="10"/>
                                </a:lnTo>
                                <a:lnTo>
                                  <a:pt x="128" y="0"/>
                                </a:lnTo>
                                <a:lnTo>
                                  <a:pt x="3315" y="0"/>
                                </a:lnTo>
                                <a:lnTo>
                                  <a:pt x="3365" y="10"/>
                                </a:lnTo>
                                <a:lnTo>
                                  <a:pt x="3405" y="38"/>
                                </a:lnTo>
                                <a:lnTo>
                                  <a:pt x="3433" y="78"/>
                                </a:lnTo>
                                <a:lnTo>
                                  <a:pt x="3443" y="128"/>
                                </a:lnTo>
                                <a:lnTo>
                                  <a:pt x="3443" y="641"/>
                                </a:lnTo>
                                <a:lnTo>
                                  <a:pt x="3433" y="691"/>
                                </a:lnTo>
                                <a:lnTo>
                                  <a:pt x="3405" y="731"/>
                                </a:lnTo>
                                <a:lnTo>
                                  <a:pt x="3365" y="759"/>
                                </a:lnTo>
                                <a:lnTo>
                                  <a:pt x="3315" y="769"/>
                                </a:lnTo>
                                <a:lnTo>
                                  <a:pt x="128" y="769"/>
                                </a:lnTo>
                                <a:lnTo>
                                  <a:pt x="78" y="759"/>
                                </a:lnTo>
                                <a:lnTo>
                                  <a:pt x="38" y="731"/>
                                </a:lnTo>
                                <a:lnTo>
                                  <a:pt x="10" y="691"/>
                                </a:lnTo>
                                <a:lnTo>
                                  <a:pt x="0" y="641"/>
                                </a:lnTo>
                                <a:lnTo>
                                  <a:pt x="0" y="12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89025" name="AutoShape 101"/>
                        <wps:cNvSpPr>
                          <a:spLocks/>
                        </wps:cNvSpPr>
                        <wps:spPr bwMode="auto">
                          <a:xfrm>
                            <a:off x="8365" y="315"/>
                            <a:ext cx="120" cy="1127"/>
                          </a:xfrm>
                          <a:custGeom>
                            <a:avLst/>
                            <a:gdLst>
                              <a:gd name="T0" fmla="+- 0 8420 8365"/>
                              <a:gd name="T1" fmla="*/ T0 w 120"/>
                              <a:gd name="T2" fmla="+- 0 1323 316"/>
                              <a:gd name="T3" fmla="*/ 1323 h 1127"/>
                              <a:gd name="T4" fmla="+- 0 8365 8365"/>
                              <a:gd name="T5" fmla="*/ T4 w 120"/>
                              <a:gd name="T6" fmla="+- 0 1323 316"/>
                              <a:gd name="T7" fmla="*/ 1323 h 1127"/>
                              <a:gd name="T8" fmla="+- 0 8425 8365"/>
                              <a:gd name="T9" fmla="*/ T8 w 120"/>
                              <a:gd name="T10" fmla="+- 0 1443 316"/>
                              <a:gd name="T11" fmla="*/ 1443 h 1127"/>
                              <a:gd name="T12" fmla="+- 0 8475 8365"/>
                              <a:gd name="T13" fmla="*/ T12 w 120"/>
                              <a:gd name="T14" fmla="+- 0 1343 316"/>
                              <a:gd name="T15" fmla="*/ 1343 h 1127"/>
                              <a:gd name="T16" fmla="+- 0 8420 8365"/>
                              <a:gd name="T17" fmla="*/ T16 w 120"/>
                              <a:gd name="T18" fmla="+- 0 1343 316"/>
                              <a:gd name="T19" fmla="*/ 1343 h 1127"/>
                              <a:gd name="T20" fmla="+- 0 8420 8365"/>
                              <a:gd name="T21" fmla="*/ T20 w 120"/>
                              <a:gd name="T22" fmla="+- 0 1323 316"/>
                              <a:gd name="T23" fmla="*/ 1323 h 1127"/>
                              <a:gd name="T24" fmla="+- 0 8430 8365"/>
                              <a:gd name="T25" fmla="*/ T24 w 120"/>
                              <a:gd name="T26" fmla="+- 0 316 316"/>
                              <a:gd name="T27" fmla="*/ 316 h 1127"/>
                              <a:gd name="T28" fmla="+- 0 8420 8365"/>
                              <a:gd name="T29" fmla="*/ T28 w 120"/>
                              <a:gd name="T30" fmla="+- 0 316 316"/>
                              <a:gd name="T31" fmla="*/ 316 h 1127"/>
                              <a:gd name="T32" fmla="+- 0 8420 8365"/>
                              <a:gd name="T33" fmla="*/ T32 w 120"/>
                              <a:gd name="T34" fmla="+- 0 1343 316"/>
                              <a:gd name="T35" fmla="*/ 1343 h 1127"/>
                              <a:gd name="T36" fmla="+- 0 8430 8365"/>
                              <a:gd name="T37" fmla="*/ T36 w 120"/>
                              <a:gd name="T38" fmla="+- 0 1343 316"/>
                              <a:gd name="T39" fmla="*/ 1343 h 1127"/>
                              <a:gd name="T40" fmla="+- 0 8430 8365"/>
                              <a:gd name="T41" fmla="*/ T40 w 120"/>
                              <a:gd name="T42" fmla="+- 0 316 316"/>
                              <a:gd name="T43" fmla="*/ 316 h 1127"/>
                              <a:gd name="T44" fmla="+- 0 8485 8365"/>
                              <a:gd name="T45" fmla="*/ T44 w 120"/>
                              <a:gd name="T46" fmla="+- 0 1323 316"/>
                              <a:gd name="T47" fmla="*/ 1323 h 1127"/>
                              <a:gd name="T48" fmla="+- 0 8430 8365"/>
                              <a:gd name="T49" fmla="*/ T48 w 120"/>
                              <a:gd name="T50" fmla="+- 0 1323 316"/>
                              <a:gd name="T51" fmla="*/ 1323 h 1127"/>
                              <a:gd name="T52" fmla="+- 0 8430 8365"/>
                              <a:gd name="T53" fmla="*/ T52 w 120"/>
                              <a:gd name="T54" fmla="+- 0 1343 316"/>
                              <a:gd name="T55" fmla="*/ 1343 h 1127"/>
                              <a:gd name="T56" fmla="+- 0 8475 8365"/>
                              <a:gd name="T57" fmla="*/ T56 w 120"/>
                              <a:gd name="T58" fmla="+- 0 1343 316"/>
                              <a:gd name="T59" fmla="*/ 1343 h 1127"/>
                              <a:gd name="T60" fmla="+- 0 8485 8365"/>
                              <a:gd name="T61" fmla="*/ T60 w 120"/>
                              <a:gd name="T62" fmla="+- 0 1323 316"/>
                              <a:gd name="T63" fmla="*/ 1323 h 1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27">
                                <a:moveTo>
                                  <a:pt x="55" y="1007"/>
                                </a:moveTo>
                                <a:lnTo>
                                  <a:pt x="0" y="1007"/>
                                </a:lnTo>
                                <a:lnTo>
                                  <a:pt x="60" y="1127"/>
                                </a:lnTo>
                                <a:lnTo>
                                  <a:pt x="110" y="1027"/>
                                </a:lnTo>
                                <a:lnTo>
                                  <a:pt x="55" y="1027"/>
                                </a:lnTo>
                                <a:lnTo>
                                  <a:pt x="55" y="1007"/>
                                </a:lnTo>
                                <a:close/>
                                <a:moveTo>
                                  <a:pt x="65" y="0"/>
                                </a:moveTo>
                                <a:lnTo>
                                  <a:pt x="55" y="0"/>
                                </a:lnTo>
                                <a:lnTo>
                                  <a:pt x="55" y="1027"/>
                                </a:lnTo>
                                <a:lnTo>
                                  <a:pt x="65" y="1027"/>
                                </a:lnTo>
                                <a:lnTo>
                                  <a:pt x="65" y="0"/>
                                </a:lnTo>
                                <a:close/>
                                <a:moveTo>
                                  <a:pt x="120" y="1007"/>
                                </a:moveTo>
                                <a:lnTo>
                                  <a:pt x="65" y="1007"/>
                                </a:lnTo>
                                <a:lnTo>
                                  <a:pt x="65" y="1027"/>
                                </a:lnTo>
                                <a:lnTo>
                                  <a:pt x="110" y="1027"/>
                                </a:lnTo>
                                <a:lnTo>
                                  <a:pt x="120" y="1007"/>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715727" name="Freeform 100"/>
                        <wps:cNvSpPr>
                          <a:spLocks/>
                        </wps:cNvSpPr>
                        <wps:spPr bwMode="auto">
                          <a:xfrm>
                            <a:off x="7100" y="1549"/>
                            <a:ext cx="2647" cy="1490"/>
                          </a:xfrm>
                          <a:custGeom>
                            <a:avLst/>
                            <a:gdLst>
                              <a:gd name="T0" fmla="+- 0 9499 7100"/>
                              <a:gd name="T1" fmla="*/ T0 w 2647"/>
                              <a:gd name="T2" fmla="+- 0 1549 1549"/>
                              <a:gd name="T3" fmla="*/ 1549 h 1490"/>
                              <a:gd name="T4" fmla="+- 0 7348 7100"/>
                              <a:gd name="T5" fmla="*/ T4 w 2647"/>
                              <a:gd name="T6" fmla="+- 0 1549 1549"/>
                              <a:gd name="T7" fmla="*/ 1549 h 1490"/>
                              <a:gd name="T8" fmla="+- 0 7270 7100"/>
                              <a:gd name="T9" fmla="*/ T8 w 2647"/>
                              <a:gd name="T10" fmla="+- 0 1562 1549"/>
                              <a:gd name="T11" fmla="*/ 1562 h 1490"/>
                              <a:gd name="T12" fmla="+- 0 7202 7100"/>
                              <a:gd name="T13" fmla="*/ T12 w 2647"/>
                              <a:gd name="T14" fmla="+- 0 1597 1549"/>
                              <a:gd name="T15" fmla="*/ 1597 h 1490"/>
                              <a:gd name="T16" fmla="+- 0 7148 7100"/>
                              <a:gd name="T17" fmla="*/ T16 w 2647"/>
                              <a:gd name="T18" fmla="+- 0 1651 1549"/>
                              <a:gd name="T19" fmla="*/ 1651 h 1490"/>
                              <a:gd name="T20" fmla="+- 0 7113 7100"/>
                              <a:gd name="T21" fmla="*/ T20 w 2647"/>
                              <a:gd name="T22" fmla="+- 0 1719 1549"/>
                              <a:gd name="T23" fmla="*/ 1719 h 1490"/>
                              <a:gd name="T24" fmla="+- 0 7100 7100"/>
                              <a:gd name="T25" fmla="*/ T24 w 2647"/>
                              <a:gd name="T26" fmla="+- 0 1797 1549"/>
                              <a:gd name="T27" fmla="*/ 1797 h 1490"/>
                              <a:gd name="T28" fmla="+- 0 7100 7100"/>
                              <a:gd name="T29" fmla="*/ T28 w 2647"/>
                              <a:gd name="T30" fmla="+- 0 2791 1549"/>
                              <a:gd name="T31" fmla="*/ 2791 h 1490"/>
                              <a:gd name="T32" fmla="+- 0 7113 7100"/>
                              <a:gd name="T33" fmla="*/ T32 w 2647"/>
                              <a:gd name="T34" fmla="+- 0 2869 1549"/>
                              <a:gd name="T35" fmla="*/ 2869 h 1490"/>
                              <a:gd name="T36" fmla="+- 0 7148 7100"/>
                              <a:gd name="T37" fmla="*/ T36 w 2647"/>
                              <a:gd name="T38" fmla="+- 0 2938 1549"/>
                              <a:gd name="T39" fmla="*/ 2938 h 1490"/>
                              <a:gd name="T40" fmla="+- 0 7202 7100"/>
                              <a:gd name="T41" fmla="*/ T40 w 2647"/>
                              <a:gd name="T42" fmla="+- 0 2991 1549"/>
                              <a:gd name="T43" fmla="*/ 2991 h 1490"/>
                              <a:gd name="T44" fmla="+- 0 7270 7100"/>
                              <a:gd name="T45" fmla="*/ T44 w 2647"/>
                              <a:gd name="T46" fmla="+- 0 3027 1549"/>
                              <a:gd name="T47" fmla="*/ 3027 h 1490"/>
                              <a:gd name="T48" fmla="+- 0 7348 7100"/>
                              <a:gd name="T49" fmla="*/ T48 w 2647"/>
                              <a:gd name="T50" fmla="+- 0 3039 1549"/>
                              <a:gd name="T51" fmla="*/ 3039 h 1490"/>
                              <a:gd name="T52" fmla="+- 0 9499 7100"/>
                              <a:gd name="T53" fmla="*/ T52 w 2647"/>
                              <a:gd name="T54" fmla="+- 0 3039 1549"/>
                              <a:gd name="T55" fmla="*/ 3039 h 1490"/>
                              <a:gd name="T56" fmla="+- 0 9577 7100"/>
                              <a:gd name="T57" fmla="*/ T56 w 2647"/>
                              <a:gd name="T58" fmla="+- 0 3027 1549"/>
                              <a:gd name="T59" fmla="*/ 3027 h 1490"/>
                              <a:gd name="T60" fmla="+- 0 9645 7100"/>
                              <a:gd name="T61" fmla="*/ T60 w 2647"/>
                              <a:gd name="T62" fmla="+- 0 2991 1549"/>
                              <a:gd name="T63" fmla="*/ 2991 h 1490"/>
                              <a:gd name="T64" fmla="+- 0 9699 7100"/>
                              <a:gd name="T65" fmla="*/ T64 w 2647"/>
                              <a:gd name="T66" fmla="+- 0 2938 1549"/>
                              <a:gd name="T67" fmla="*/ 2938 h 1490"/>
                              <a:gd name="T68" fmla="+- 0 9734 7100"/>
                              <a:gd name="T69" fmla="*/ T68 w 2647"/>
                              <a:gd name="T70" fmla="+- 0 2869 1549"/>
                              <a:gd name="T71" fmla="*/ 2869 h 1490"/>
                              <a:gd name="T72" fmla="+- 0 9747 7100"/>
                              <a:gd name="T73" fmla="*/ T72 w 2647"/>
                              <a:gd name="T74" fmla="+- 0 2791 1549"/>
                              <a:gd name="T75" fmla="*/ 2791 h 1490"/>
                              <a:gd name="T76" fmla="+- 0 9747 7100"/>
                              <a:gd name="T77" fmla="*/ T76 w 2647"/>
                              <a:gd name="T78" fmla="+- 0 1797 1549"/>
                              <a:gd name="T79" fmla="*/ 1797 h 1490"/>
                              <a:gd name="T80" fmla="+- 0 9734 7100"/>
                              <a:gd name="T81" fmla="*/ T80 w 2647"/>
                              <a:gd name="T82" fmla="+- 0 1719 1549"/>
                              <a:gd name="T83" fmla="*/ 1719 h 1490"/>
                              <a:gd name="T84" fmla="+- 0 9699 7100"/>
                              <a:gd name="T85" fmla="*/ T84 w 2647"/>
                              <a:gd name="T86" fmla="+- 0 1651 1549"/>
                              <a:gd name="T87" fmla="*/ 1651 h 1490"/>
                              <a:gd name="T88" fmla="+- 0 9645 7100"/>
                              <a:gd name="T89" fmla="*/ T88 w 2647"/>
                              <a:gd name="T90" fmla="+- 0 1597 1549"/>
                              <a:gd name="T91" fmla="*/ 1597 h 1490"/>
                              <a:gd name="T92" fmla="+- 0 9577 7100"/>
                              <a:gd name="T93" fmla="*/ T92 w 2647"/>
                              <a:gd name="T94" fmla="+- 0 1562 1549"/>
                              <a:gd name="T95" fmla="*/ 1562 h 1490"/>
                              <a:gd name="T96" fmla="+- 0 9499 7100"/>
                              <a:gd name="T97" fmla="*/ T96 w 2647"/>
                              <a:gd name="T98" fmla="+- 0 1549 1549"/>
                              <a:gd name="T99" fmla="*/ 1549 h 1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7" h="1490">
                                <a:moveTo>
                                  <a:pt x="2399" y="0"/>
                                </a:moveTo>
                                <a:lnTo>
                                  <a:pt x="248" y="0"/>
                                </a:lnTo>
                                <a:lnTo>
                                  <a:pt x="170" y="13"/>
                                </a:lnTo>
                                <a:lnTo>
                                  <a:pt x="102" y="48"/>
                                </a:lnTo>
                                <a:lnTo>
                                  <a:pt x="48" y="102"/>
                                </a:lnTo>
                                <a:lnTo>
                                  <a:pt x="13" y="170"/>
                                </a:lnTo>
                                <a:lnTo>
                                  <a:pt x="0" y="248"/>
                                </a:lnTo>
                                <a:lnTo>
                                  <a:pt x="0" y="1242"/>
                                </a:lnTo>
                                <a:lnTo>
                                  <a:pt x="13" y="1320"/>
                                </a:lnTo>
                                <a:lnTo>
                                  <a:pt x="48" y="1389"/>
                                </a:lnTo>
                                <a:lnTo>
                                  <a:pt x="102" y="1442"/>
                                </a:lnTo>
                                <a:lnTo>
                                  <a:pt x="170" y="1478"/>
                                </a:lnTo>
                                <a:lnTo>
                                  <a:pt x="248" y="1490"/>
                                </a:lnTo>
                                <a:lnTo>
                                  <a:pt x="2399" y="1490"/>
                                </a:lnTo>
                                <a:lnTo>
                                  <a:pt x="2477" y="1478"/>
                                </a:lnTo>
                                <a:lnTo>
                                  <a:pt x="2545" y="1442"/>
                                </a:lnTo>
                                <a:lnTo>
                                  <a:pt x="2599" y="1389"/>
                                </a:lnTo>
                                <a:lnTo>
                                  <a:pt x="2634" y="1320"/>
                                </a:lnTo>
                                <a:lnTo>
                                  <a:pt x="2647" y="1242"/>
                                </a:lnTo>
                                <a:lnTo>
                                  <a:pt x="2647" y="248"/>
                                </a:lnTo>
                                <a:lnTo>
                                  <a:pt x="2634" y="170"/>
                                </a:lnTo>
                                <a:lnTo>
                                  <a:pt x="2599" y="102"/>
                                </a:lnTo>
                                <a:lnTo>
                                  <a:pt x="2545" y="48"/>
                                </a:lnTo>
                                <a:lnTo>
                                  <a:pt x="2477" y="13"/>
                                </a:lnTo>
                                <a:lnTo>
                                  <a:pt x="239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6628295" name="Freeform 99"/>
                        <wps:cNvSpPr>
                          <a:spLocks/>
                        </wps:cNvSpPr>
                        <wps:spPr bwMode="auto">
                          <a:xfrm>
                            <a:off x="7100" y="1549"/>
                            <a:ext cx="2647" cy="1490"/>
                          </a:xfrm>
                          <a:custGeom>
                            <a:avLst/>
                            <a:gdLst>
                              <a:gd name="T0" fmla="+- 0 7100 7100"/>
                              <a:gd name="T1" fmla="*/ T0 w 2647"/>
                              <a:gd name="T2" fmla="+- 0 1797 1549"/>
                              <a:gd name="T3" fmla="*/ 1797 h 1490"/>
                              <a:gd name="T4" fmla="+- 0 7113 7100"/>
                              <a:gd name="T5" fmla="*/ T4 w 2647"/>
                              <a:gd name="T6" fmla="+- 0 1719 1549"/>
                              <a:gd name="T7" fmla="*/ 1719 h 1490"/>
                              <a:gd name="T8" fmla="+- 0 7148 7100"/>
                              <a:gd name="T9" fmla="*/ T8 w 2647"/>
                              <a:gd name="T10" fmla="+- 0 1651 1549"/>
                              <a:gd name="T11" fmla="*/ 1651 h 1490"/>
                              <a:gd name="T12" fmla="+- 0 7202 7100"/>
                              <a:gd name="T13" fmla="*/ T12 w 2647"/>
                              <a:gd name="T14" fmla="+- 0 1597 1549"/>
                              <a:gd name="T15" fmla="*/ 1597 h 1490"/>
                              <a:gd name="T16" fmla="+- 0 7270 7100"/>
                              <a:gd name="T17" fmla="*/ T16 w 2647"/>
                              <a:gd name="T18" fmla="+- 0 1562 1549"/>
                              <a:gd name="T19" fmla="*/ 1562 h 1490"/>
                              <a:gd name="T20" fmla="+- 0 7348 7100"/>
                              <a:gd name="T21" fmla="*/ T20 w 2647"/>
                              <a:gd name="T22" fmla="+- 0 1549 1549"/>
                              <a:gd name="T23" fmla="*/ 1549 h 1490"/>
                              <a:gd name="T24" fmla="+- 0 9499 7100"/>
                              <a:gd name="T25" fmla="*/ T24 w 2647"/>
                              <a:gd name="T26" fmla="+- 0 1549 1549"/>
                              <a:gd name="T27" fmla="*/ 1549 h 1490"/>
                              <a:gd name="T28" fmla="+- 0 9577 7100"/>
                              <a:gd name="T29" fmla="*/ T28 w 2647"/>
                              <a:gd name="T30" fmla="+- 0 1562 1549"/>
                              <a:gd name="T31" fmla="*/ 1562 h 1490"/>
                              <a:gd name="T32" fmla="+- 0 9645 7100"/>
                              <a:gd name="T33" fmla="*/ T32 w 2647"/>
                              <a:gd name="T34" fmla="+- 0 1597 1549"/>
                              <a:gd name="T35" fmla="*/ 1597 h 1490"/>
                              <a:gd name="T36" fmla="+- 0 9699 7100"/>
                              <a:gd name="T37" fmla="*/ T36 w 2647"/>
                              <a:gd name="T38" fmla="+- 0 1651 1549"/>
                              <a:gd name="T39" fmla="*/ 1651 h 1490"/>
                              <a:gd name="T40" fmla="+- 0 9734 7100"/>
                              <a:gd name="T41" fmla="*/ T40 w 2647"/>
                              <a:gd name="T42" fmla="+- 0 1719 1549"/>
                              <a:gd name="T43" fmla="*/ 1719 h 1490"/>
                              <a:gd name="T44" fmla="+- 0 9747 7100"/>
                              <a:gd name="T45" fmla="*/ T44 w 2647"/>
                              <a:gd name="T46" fmla="+- 0 1797 1549"/>
                              <a:gd name="T47" fmla="*/ 1797 h 1490"/>
                              <a:gd name="T48" fmla="+- 0 9747 7100"/>
                              <a:gd name="T49" fmla="*/ T48 w 2647"/>
                              <a:gd name="T50" fmla="+- 0 2791 1549"/>
                              <a:gd name="T51" fmla="*/ 2791 h 1490"/>
                              <a:gd name="T52" fmla="+- 0 9734 7100"/>
                              <a:gd name="T53" fmla="*/ T52 w 2647"/>
                              <a:gd name="T54" fmla="+- 0 2869 1549"/>
                              <a:gd name="T55" fmla="*/ 2869 h 1490"/>
                              <a:gd name="T56" fmla="+- 0 9699 7100"/>
                              <a:gd name="T57" fmla="*/ T56 w 2647"/>
                              <a:gd name="T58" fmla="+- 0 2938 1549"/>
                              <a:gd name="T59" fmla="*/ 2938 h 1490"/>
                              <a:gd name="T60" fmla="+- 0 9645 7100"/>
                              <a:gd name="T61" fmla="*/ T60 w 2647"/>
                              <a:gd name="T62" fmla="+- 0 2991 1549"/>
                              <a:gd name="T63" fmla="*/ 2991 h 1490"/>
                              <a:gd name="T64" fmla="+- 0 9577 7100"/>
                              <a:gd name="T65" fmla="*/ T64 w 2647"/>
                              <a:gd name="T66" fmla="+- 0 3027 1549"/>
                              <a:gd name="T67" fmla="*/ 3027 h 1490"/>
                              <a:gd name="T68" fmla="+- 0 9499 7100"/>
                              <a:gd name="T69" fmla="*/ T68 w 2647"/>
                              <a:gd name="T70" fmla="+- 0 3039 1549"/>
                              <a:gd name="T71" fmla="*/ 3039 h 1490"/>
                              <a:gd name="T72" fmla="+- 0 7348 7100"/>
                              <a:gd name="T73" fmla="*/ T72 w 2647"/>
                              <a:gd name="T74" fmla="+- 0 3039 1549"/>
                              <a:gd name="T75" fmla="*/ 3039 h 1490"/>
                              <a:gd name="T76" fmla="+- 0 7270 7100"/>
                              <a:gd name="T77" fmla="*/ T76 w 2647"/>
                              <a:gd name="T78" fmla="+- 0 3027 1549"/>
                              <a:gd name="T79" fmla="*/ 3027 h 1490"/>
                              <a:gd name="T80" fmla="+- 0 7202 7100"/>
                              <a:gd name="T81" fmla="*/ T80 w 2647"/>
                              <a:gd name="T82" fmla="+- 0 2991 1549"/>
                              <a:gd name="T83" fmla="*/ 2991 h 1490"/>
                              <a:gd name="T84" fmla="+- 0 7148 7100"/>
                              <a:gd name="T85" fmla="*/ T84 w 2647"/>
                              <a:gd name="T86" fmla="+- 0 2938 1549"/>
                              <a:gd name="T87" fmla="*/ 2938 h 1490"/>
                              <a:gd name="T88" fmla="+- 0 7113 7100"/>
                              <a:gd name="T89" fmla="*/ T88 w 2647"/>
                              <a:gd name="T90" fmla="+- 0 2869 1549"/>
                              <a:gd name="T91" fmla="*/ 2869 h 1490"/>
                              <a:gd name="T92" fmla="+- 0 7100 7100"/>
                              <a:gd name="T93" fmla="*/ T92 w 2647"/>
                              <a:gd name="T94" fmla="+- 0 2791 1549"/>
                              <a:gd name="T95" fmla="*/ 2791 h 1490"/>
                              <a:gd name="T96" fmla="+- 0 7100 7100"/>
                              <a:gd name="T97" fmla="*/ T96 w 2647"/>
                              <a:gd name="T98" fmla="+- 0 1797 1549"/>
                              <a:gd name="T99" fmla="*/ 1797 h 1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47" h="1490">
                                <a:moveTo>
                                  <a:pt x="0" y="248"/>
                                </a:moveTo>
                                <a:lnTo>
                                  <a:pt x="13" y="170"/>
                                </a:lnTo>
                                <a:lnTo>
                                  <a:pt x="48" y="102"/>
                                </a:lnTo>
                                <a:lnTo>
                                  <a:pt x="102" y="48"/>
                                </a:lnTo>
                                <a:lnTo>
                                  <a:pt x="170" y="13"/>
                                </a:lnTo>
                                <a:lnTo>
                                  <a:pt x="248" y="0"/>
                                </a:lnTo>
                                <a:lnTo>
                                  <a:pt x="2399" y="0"/>
                                </a:lnTo>
                                <a:lnTo>
                                  <a:pt x="2477" y="13"/>
                                </a:lnTo>
                                <a:lnTo>
                                  <a:pt x="2545" y="48"/>
                                </a:lnTo>
                                <a:lnTo>
                                  <a:pt x="2599" y="102"/>
                                </a:lnTo>
                                <a:lnTo>
                                  <a:pt x="2634" y="170"/>
                                </a:lnTo>
                                <a:lnTo>
                                  <a:pt x="2647" y="248"/>
                                </a:lnTo>
                                <a:lnTo>
                                  <a:pt x="2647" y="1242"/>
                                </a:lnTo>
                                <a:lnTo>
                                  <a:pt x="2634" y="1320"/>
                                </a:lnTo>
                                <a:lnTo>
                                  <a:pt x="2599" y="1389"/>
                                </a:lnTo>
                                <a:lnTo>
                                  <a:pt x="2545" y="1442"/>
                                </a:lnTo>
                                <a:lnTo>
                                  <a:pt x="2477" y="1478"/>
                                </a:lnTo>
                                <a:lnTo>
                                  <a:pt x="2399" y="1490"/>
                                </a:lnTo>
                                <a:lnTo>
                                  <a:pt x="248" y="1490"/>
                                </a:lnTo>
                                <a:lnTo>
                                  <a:pt x="170" y="1478"/>
                                </a:lnTo>
                                <a:lnTo>
                                  <a:pt x="102" y="1442"/>
                                </a:lnTo>
                                <a:lnTo>
                                  <a:pt x="48" y="1389"/>
                                </a:lnTo>
                                <a:lnTo>
                                  <a:pt x="13" y="1320"/>
                                </a:lnTo>
                                <a:lnTo>
                                  <a:pt x="0" y="1242"/>
                                </a:lnTo>
                                <a:lnTo>
                                  <a:pt x="0" y="248"/>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136622" name="Freeform 98"/>
                        <wps:cNvSpPr>
                          <a:spLocks/>
                        </wps:cNvSpPr>
                        <wps:spPr bwMode="auto">
                          <a:xfrm>
                            <a:off x="11318" y="441"/>
                            <a:ext cx="4918" cy="638"/>
                          </a:xfrm>
                          <a:custGeom>
                            <a:avLst/>
                            <a:gdLst>
                              <a:gd name="T0" fmla="+- 0 11318 11318"/>
                              <a:gd name="T1" fmla="*/ T0 w 4918"/>
                              <a:gd name="T2" fmla="+- 0 548 442"/>
                              <a:gd name="T3" fmla="*/ 548 h 638"/>
                              <a:gd name="T4" fmla="+- 0 11326 11318"/>
                              <a:gd name="T5" fmla="*/ T4 w 4918"/>
                              <a:gd name="T6" fmla="+- 0 507 442"/>
                              <a:gd name="T7" fmla="*/ 507 h 638"/>
                              <a:gd name="T8" fmla="+- 0 11349 11318"/>
                              <a:gd name="T9" fmla="*/ T8 w 4918"/>
                              <a:gd name="T10" fmla="+- 0 473 442"/>
                              <a:gd name="T11" fmla="*/ 473 h 638"/>
                              <a:gd name="T12" fmla="+- 0 11383 11318"/>
                              <a:gd name="T13" fmla="*/ T12 w 4918"/>
                              <a:gd name="T14" fmla="+- 0 450 442"/>
                              <a:gd name="T15" fmla="*/ 450 h 638"/>
                              <a:gd name="T16" fmla="+- 0 11424 11318"/>
                              <a:gd name="T17" fmla="*/ T16 w 4918"/>
                              <a:gd name="T18" fmla="+- 0 442 442"/>
                              <a:gd name="T19" fmla="*/ 442 h 638"/>
                              <a:gd name="T20" fmla="+- 0 16130 11318"/>
                              <a:gd name="T21" fmla="*/ T20 w 4918"/>
                              <a:gd name="T22" fmla="+- 0 442 442"/>
                              <a:gd name="T23" fmla="*/ 442 h 638"/>
                              <a:gd name="T24" fmla="+- 0 16171 11318"/>
                              <a:gd name="T25" fmla="*/ T24 w 4918"/>
                              <a:gd name="T26" fmla="+- 0 450 442"/>
                              <a:gd name="T27" fmla="*/ 450 h 638"/>
                              <a:gd name="T28" fmla="+- 0 16205 11318"/>
                              <a:gd name="T29" fmla="*/ T28 w 4918"/>
                              <a:gd name="T30" fmla="+- 0 473 442"/>
                              <a:gd name="T31" fmla="*/ 473 h 638"/>
                              <a:gd name="T32" fmla="+- 0 16228 11318"/>
                              <a:gd name="T33" fmla="*/ T32 w 4918"/>
                              <a:gd name="T34" fmla="+- 0 507 442"/>
                              <a:gd name="T35" fmla="*/ 507 h 638"/>
                              <a:gd name="T36" fmla="+- 0 16236 11318"/>
                              <a:gd name="T37" fmla="*/ T36 w 4918"/>
                              <a:gd name="T38" fmla="+- 0 548 442"/>
                              <a:gd name="T39" fmla="*/ 548 h 638"/>
                              <a:gd name="T40" fmla="+- 0 16236 11318"/>
                              <a:gd name="T41" fmla="*/ T40 w 4918"/>
                              <a:gd name="T42" fmla="+- 0 973 442"/>
                              <a:gd name="T43" fmla="*/ 973 h 638"/>
                              <a:gd name="T44" fmla="+- 0 16228 11318"/>
                              <a:gd name="T45" fmla="*/ T44 w 4918"/>
                              <a:gd name="T46" fmla="+- 0 1015 442"/>
                              <a:gd name="T47" fmla="*/ 1015 h 638"/>
                              <a:gd name="T48" fmla="+- 0 16205 11318"/>
                              <a:gd name="T49" fmla="*/ T48 w 4918"/>
                              <a:gd name="T50" fmla="+- 0 1049 442"/>
                              <a:gd name="T51" fmla="*/ 1049 h 638"/>
                              <a:gd name="T52" fmla="+- 0 16171 11318"/>
                              <a:gd name="T53" fmla="*/ T52 w 4918"/>
                              <a:gd name="T54" fmla="+- 0 1071 442"/>
                              <a:gd name="T55" fmla="*/ 1071 h 638"/>
                              <a:gd name="T56" fmla="+- 0 16130 11318"/>
                              <a:gd name="T57" fmla="*/ T56 w 4918"/>
                              <a:gd name="T58" fmla="+- 0 1080 442"/>
                              <a:gd name="T59" fmla="*/ 1080 h 638"/>
                              <a:gd name="T60" fmla="+- 0 11424 11318"/>
                              <a:gd name="T61" fmla="*/ T60 w 4918"/>
                              <a:gd name="T62" fmla="+- 0 1080 442"/>
                              <a:gd name="T63" fmla="*/ 1080 h 638"/>
                              <a:gd name="T64" fmla="+- 0 11383 11318"/>
                              <a:gd name="T65" fmla="*/ T64 w 4918"/>
                              <a:gd name="T66" fmla="+- 0 1071 442"/>
                              <a:gd name="T67" fmla="*/ 1071 h 638"/>
                              <a:gd name="T68" fmla="+- 0 11349 11318"/>
                              <a:gd name="T69" fmla="*/ T68 w 4918"/>
                              <a:gd name="T70" fmla="+- 0 1049 442"/>
                              <a:gd name="T71" fmla="*/ 1049 h 638"/>
                              <a:gd name="T72" fmla="+- 0 11326 11318"/>
                              <a:gd name="T73" fmla="*/ T72 w 4918"/>
                              <a:gd name="T74" fmla="+- 0 1015 442"/>
                              <a:gd name="T75" fmla="*/ 1015 h 638"/>
                              <a:gd name="T76" fmla="+- 0 11318 11318"/>
                              <a:gd name="T77" fmla="*/ T76 w 4918"/>
                              <a:gd name="T78" fmla="+- 0 973 442"/>
                              <a:gd name="T79" fmla="*/ 973 h 638"/>
                              <a:gd name="T80" fmla="+- 0 11318 11318"/>
                              <a:gd name="T81" fmla="*/ T80 w 4918"/>
                              <a:gd name="T82" fmla="+- 0 548 442"/>
                              <a:gd name="T83" fmla="*/ 548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18" h="638">
                                <a:moveTo>
                                  <a:pt x="0" y="106"/>
                                </a:moveTo>
                                <a:lnTo>
                                  <a:pt x="8" y="65"/>
                                </a:lnTo>
                                <a:lnTo>
                                  <a:pt x="31" y="31"/>
                                </a:lnTo>
                                <a:lnTo>
                                  <a:pt x="65" y="8"/>
                                </a:lnTo>
                                <a:lnTo>
                                  <a:pt x="106" y="0"/>
                                </a:lnTo>
                                <a:lnTo>
                                  <a:pt x="4812" y="0"/>
                                </a:lnTo>
                                <a:lnTo>
                                  <a:pt x="4853" y="8"/>
                                </a:lnTo>
                                <a:lnTo>
                                  <a:pt x="4887" y="31"/>
                                </a:lnTo>
                                <a:lnTo>
                                  <a:pt x="4910" y="65"/>
                                </a:lnTo>
                                <a:lnTo>
                                  <a:pt x="4918" y="106"/>
                                </a:lnTo>
                                <a:lnTo>
                                  <a:pt x="4918" y="531"/>
                                </a:lnTo>
                                <a:lnTo>
                                  <a:pt x="4910" y="573"/>
                                </a:lnTo>
                                <a:lnTo>
                                  <a:pt x="4887" y="607"/>
                                </a:lnTo>
                                <a:lnTo>
                                  <a:pt x="4853" y="629"/>
                                </a:lnTo>
                                <a:lnTo>
                                  <a:pt x="4812" y="638"/>
                                </a:lnTo>
                                <a:lnTo>
                                  <a:pt x="106" y="638"/>
                                </a:lnTo>
                                <a:lnTo>
                                  <a:pt x="65" y="629"/>
                                </a:lnTo>
                                <a:lnTo>
                                  <a:pt x="31" y="607"/>
                                </a:lnTo>
                                <a:lnTo>
                                  <a:pt x="8" y="573"/>
                                </a:lnTo>
                                <a:lnTo>
                                  <a:pt x="0" y="531"/>
                                </a:lnTo>
                                <a:lnTo>
                                  <a:pt x="0" y="106"/>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533182" name="Line 97"/>
                        <wps:cNvCnPr>
                          <a:cxnSpLocks noChangeShapeType="1"/>
                        </wps:cNvCnPr>
                        <wps:spPr bwMode="auto">
                          <a:xfrm>
                            <a:off x="9803" y="2366"/>
                            <a:ext cx="2381" cy="0"/>
                          </a:xfrm>
                          <a:prstGeom prst="line">
                            <a:avLst/>
                          </a:prstGeom>
                          <a:noFill/>
                          <a:ln w="9525">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227784516" name="Freeform 96"/>
                        <wps:cNvSpPr>
                          <a:spLocks/>
                        </wps:cNvSpPr>
                        <wps:spPr bwMode="auto">
                          <a:xfrm>
                            <a:off x="11194" y="1633"/>
                            <a:ext cx="2704" cy="1615"/>
                          </a:xfrm>
                          <a:custGeom>
                            <a:avLst/>
                            <a:gdLst>
                              <a:gd name="T0" fmla="+- 0 13629 11194"/>
                              <a:gd name="T1" fmla="*/ T0 w 2704"/>
                              <a:gd name="T2" fmla="+- 0 1633 1633"/>
                              <a:gd name="T3" fmla="*/ 1633 h 1615"/>
                              <a:gd name="T4" fmla="+- 0 11463 11194"/>
                              <a:gd name="T5" fmla="*/ T4 w 2704"/>
                              <a:gd name="T6" fmla="+- 0 1633 1633"/>
                              <a:gd name="T7" fmla="*/ 1633 h 1615"/>
                              <a:gd name="T8" fmla="+- 0 11392 11194"/>
                              <a:gd name="T9" fmla="*/ T8 w 2704"/>
                              <a:gd name="T10" fmla="+- 0 1643 1633"/>
                              <a:gd name="T11" fmla="*/ 1643 h 1615"/>
                              <a:gd name="T12" fmla="+- 0 11327 11194"/>
                              <a:gd name="T13" fmla="*/ T12 w 2704"/>
                              <a:gd name="T14" fmla="+- 0 1670 1633"/>
                              <a:gd name="T15" fmla="*/ 1670 h 1615"/>
                              <a:gd name="T16" fmla="+- 0 11273 11194"/>
                              <a:gd name="T17" fmla="*/ T16 w 2704"/>
                              <a:gd name="T18" fmla="+- 0 1712 1633"/>
                              <a:gd name="T19" fmla="*/ 1712 h 1615"/>
                              <a:gd name="T20" fmla="+- 0 11231 11194"/>
                              <a:gd name="T21" fmla="*/ T20 w 2704"/>
                              <a:gd name="T22" fmla="+- 0 1766 1633"/>
                              <a:gd name="T23" fmla="*/ 1766 h 1615"/>
                              <a:gd name="T24" fmla="+- 0 11204 11194"/>
                              <a:gd name="T25" fmla="*/ T24 w 2704"/>
                              <a:gd name="T26" fmla="+- 0 1831 1633"/>
                              <a:gd name="T27" fmla="*/ 1831 h 1615"/>
                              <a:gd name="T28" fmla="+- 0 11194 11194"/>
                              <a:gd name="T29" fmla="*/ T28 w 2704"/>
                              <a:gd name="T30" fmla="+- 0 1902 1633"/>
                              <a:gd name="T31" fmla="*/ 1902 h 1615"/>
                              <a:gd name="T32" fmla="+- 0 11194 11194"/>
                              <a:gd name="T33" fmla="*/ T32 w 2704"/>
                              <a:gd name="T34" fmla="+- 0 2979 1633"/>
                              <a:gd name="T35" fmla="*/ 2979 h 1615"/>
                              <a:gd name="T36" fmla="+- 0 11204 11194"/>
                              <a:gd name="T37" fmla="*/ T36 w 2704"/>
                              <a:gd name="T38" fmla="+- 0 3051 1633"/>
                              <a:gd name="T39" fmla="*/ 3051 h 1615"/>
                              <a:gd name="T40" fmla="+- 0 11231 11194"/>
                              <a:gd name="T41" fmla="*/ T40 w 2704"/>
                              <a:gd name="T42" fmla="+- 0 3115 1633"/>
                              <a:gd name="T43" fmla="*/ 3115 h 1615"/>
                              <a:gd name="T44" fmla="+- 0 11273 11194"/>
                              <a:gd name="T45" fmla="*/ T44 w 2704"/>
                              <a:gd name="T46" fmla="+- 0 3169 1633"/>
                              <a:gd name="T47" fmla="*/ 3169 h 1615"/>
                              <a:gd name="T48" fmla="+- 0 11327 11194"/>
                              <a:gd name="T49" fmla="*/ T48 w 2704"/>
                              <a:gd name="T50" fmla="+- 0 3211 1633"/>
                              <a:gd name="T51" fmla="*/ 3211 h 1615"/>
                              <a:gd name="T52" fmla="+- 0 11392 11194"/>
                              <a:gd name="T53" fmla="*/ T52 w 2704"/>
                              <a:gd name="T54" fmla="+- 0 3239 1633"/>
                              <a:gd name="T55" fmla="*/ 3239 h 1615"/>
                              <a:gd name="T56" fmla="+- 0 11463 11194"/>
                              <a:gd name="T57" fmla="*/ T56 w 2704"/>
                              <a:gd name="T58" fmla="+- 0 3248 1633"/>
                              <a:gd name="T59" fmla="*/ 3248 h 1615"/>
                              <a:gd name="T60" fmla="+- 0 13629 11194"/>
                              <a:gd name="T61" fmla="*/ T60 w 2704"/>
                              <a:gd name="T62" fmla="+- 0 3248 1633"/>
                              <a:gd name="T63" fmla="*/ 3248 h 1615"/>
                              <a:gd name="T64" fmla="+- 0 13700 11194"/>
                              <a:gd name="T65" fmla="*/ T64 w 2704"/>
                              <a:gd name="T66" fmla="+- 0 3239 1633"/>
                              <a:gd name="T67" fmla="*/ 3239 h 1615"/>
                              <a:gd name="T68" fmla="+- 0 13765 11194"/>
                              <a:gd name="T69" fmla="*/ T68 w 2704"/>
                              <a:gd name="T70" fmla="+- 0 3211 1633"/>
                              <a:gd name="T71" fmla="*/ 3211 h 1615"/>
                              <a:gd name="T72" fmla="+- 0 13819 11194"/>
                              <a:gd name="T73" fmla="*/ T72 w 2704"/>
                              <a:gd name="T74" fmla="+- 0 3169 1633"/>
                              <a:gd name="T75" fmla="*/ 3169 h 1615"/>
                              <a:gd name="T76" fmla="+- 0 13861 11194"/>
                              <a:gd name="T77" fmla="*/ T76 w 2704"/>
                              <a:gd name="T78" fmla="+- 0 3115 1633"/>
                              <a:gd name="T79" fmla="*/ 3115 h 1615"/>
                              <a:gd name="T80" fmla="+- 0 13888 11194"/>
                              <a:gd name="T81" fmla="*/ T80 w 2704"/>
                              <a:gd name="T82" fmla="+- 0 3051 1633"/>
                              <a:gd name="T83" fmla="*/ 3051 h 1615"/>
                              <a:gd name="T84" fmla="+- 0 13898 11194"/>
                              <a:gd name="T85" fmla="*/ T84 w 2704"/>
                              <a:gd name="T86" fmla="+- 0 2979 1633"/>
                              <a:gd name="T87" fmla="*/ 2979 h 1615"/>
                              <a:gd name="T88" fmla="+- 0 13898 11194"/>
                              <a:gd name="T89" fmla="*/ T88 w 2704"/>
                              <a:gd name="T90" fmla="+- 0 1902 1633"/>
                              <a:gd name="T91" fmla="*/ 1902 h 1615"/>
                              <a:gd name="T92" fmla="+- 0 13888 11194"/>
                              <a:gd name="T93" fmla="*/ T92 w 2704"/>
                              <a:gd name="T94" fmla="+- 0 1831 1633"/>
                              <a:gd name="T95" fmla="*/ 1831 h 1615"/>
                              <a:gd name="T96" fmla="+- 0 13861 11194"/>
                              <a:gd name="T97" fmla="*/ T96 w 2704"/>
                              <a:gd name="T98" fmla="+- 0 1766 1633"/>
                              <a:gd name="T99" fmla="*/ 1766 h 1615"/>
                              <a:gd name="T100" fmla="+- 0 13819 11194"/>
                              <a:gd name="T101" fmla="*/ T100 w 2704"/>
                              <a:gd name="T102" fmla="+- 0 1712 1633"/>
                              <a:gd name="T103" fmla="*/ 1712 h 1615"/>
                              <a:gd name="T104" fmla="+- 0 13765 11194"/>
                              <a:gd name="T105" fmla="*/ T104 w 2704"/>
                              <a:gd name="T106" fmla="+- 0 1670 1633"/>
                              <a:gd name="T107" fmla="*/ 1670 h 1615"/>
                              <a:gd name="T108" fmla="+- 0 13700 11194"/>
                              <a:gd name="T109" fmla="*/ T108 w 2704"/>
                              <a:gd name="T110" fmla="+- 0 1643 1633"/>
                              <a:gd name="T111" fmla="*/ 1643 h 1615"/>
                              <a:gd name="T112" fmla="+- 0 13629 11194"/>
                              <a:gd name="T113" fmla="*/ T112 w 2704"/>
                              <a:gd name="T114" fmla="+- 0 1633 1633"/>
                              <a:gd name="T115" fmla="*/ 1633 h 1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04" h="1615">
                                <a:moveTo>
                                  <a:pt x="2435" y="0"/>
                                </a:moveTo>
                                <a:lnTo>
                                  <a:pt x="269" y="0"/>
                                </a:lnTo>
                                <a:lnTo>
                                  <a:pt x="198" y="10"/>
                                </a:lnTo>
                                <a:lnTo>
                                  <a:pt x="133" y="37"/>
                                </a:lnTo>
                                <a:lnTo>
                                  <a:pt x="79" y="79"/>
                                </a:lnTo>
                                <a:lnTo>
                                  <a:pt x="37" y="133"/>
                                </a:lnTo>
                                <a:lnTo>
                                  <a:pt x="10" y="198"/>
                                </a:lnTo>
                                <a:lnTo>
                                  <a:pt x="0" y="269"/>
                                </a:lnTo>
                                <a:lnTo>
                                  <a:pt x="0" y="1346"/>
                                </a:lnTo>
                                <a:lnTo>
                                  <a:pt x="10" y="1418"/>
                                </a:lnTo>
                                <a:lnTo>
                                  <a:pt x="37" y="1482"/>
                                </a:lnTo>
                                <a:lnTo>
                                  <a:pt x="79" y="1536"/>
                                </a:lnTo>
                                <a:lnTo>
                                  <a:pt x="133" y="1578"/>
                                </a:lnTo>
                                <a:lnTo>
                                  <a:pt x="198" y="1606"/>
                                </a:lnTo>
                                <a:lnTo>
                                  <a:pt x="269" y="1615"/>
                                </a:lnTo>
                                <a:lnTo>
                                  <a:pt x="2435" y="1615"/>
                                </a:lnTo>
                                <a:lnTo>
                                  <a:pt x="2506" y="1606"/>
                                </a:lnTo>
                                <a:lnTo>
                                  <a:pt x="2571" y="1578"/>
                                </a:lnTo>
                                <a:lnTo>
                                  <a:pt x="2625" y="1536"/>
                                </a:lnTo>
                                <a:lnTo>
                                  <a:pt x="2667" y="1482"/>
                                </a:lnTo>
                                <a:lnTo>
                                  <a:pt x="2694" y="1418"/>
                                </a:lnTo>
                                <a:lnTo>
                                  <a:pt x="2704" y="1346"/>
                                </a:lnTo>
                                <a:lnTo>
                                  <a:pt x="2704" y="269"/>
                                </a:lnTo>
                                <a:lnTo>
                                  <a:pt x="2694" y="198"/>
                                </a:lnTo>
                                <a:lnTo>
                                  <a:pt x="2667" y="133"/>
                                </a:lnTo>
                                <a:lnTo>
                                  <a:pt x="2625" y="79"/>
                                </a:lnTo>
                                <a:lnTo>
                                  <a:pt x="2571" y="37"/>
                                </a:lnTo>
                                <a:lnTo>
                                  <a:pt x="2506" y="10"/>
                                </a:lnTo>
                                <a:lnTo>
                                  <a:pt x="24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5144778" name="Freeform 95"/>
                        <wps:cNvSpPr>
                          <a:spLocks/>
                        </wps:cNvSpPr>
                        <wps:spPr bwMode="auto">
                          <a:xfrm>
                            <a:off x="11194" y="1633"/>
                            <a:ext cx="2704" cy="1615"/>
                          </a:xfrm>
                          <a:custGeom>
                            <a:avLst/>
                            <a:gdLst>
                              <a:gd name="T0" fmla="+- 0 11194 11194"/>
                              <a:gd name="T1" fmla="*/ T0 w 2704"/>
                              <a:gd name="T2" fmla="+- 0 1902 1633"/>
                              <a:gd name="T3" fmla="*/ 1902 h 1615"/>
                              <a:gd name="T4" fmla="+- 0 11204 11194"/>
                              <a:gd name="T5" fmla="*/ T4 w 2704"/>
                              <a:gd name="T6" fmla="+- 0 1831 1633"/>
                              <a:gd name="T7" fmla="*/ 1831 h 1615"/>
                              <a:gd name="T8" fmla="+- 0 11231 11194"/>
                              <a:gd name="T9" fmla="*/ T8 w 2704"/>
                              <a:gd name="T10" fmla="+- 0 1766 1633"/>
                              <a:gd name="T11" fmla="*/ 1766 h 1615"/>
                              <a:gd name="T12" fmla="+- 0 11273 11194"/>
                              <a:gd name="T13" fmla="*/ T12 w 2704"/>
                              <a:gd name="T14" fmla="+- 0 1712 1633"/>
                              <a:gd name="T15" fmla="*/ 1712 h 1615"/>
                              <a:gd name="T16" fmla="+- 0 11327 11194"/>
                              <a:gd name="T17" fmla="*/ T16 w 2704"/>
                              <a:gd name="T18" fmla="+- 0 1670 1633"/>
                              <a:gd name="T19" fmla="*/ 1670 h 1615"/>
                              <a:gd name="T20" fmla="+- 0 11392 11194"/>
                              <a:gd name="T21" fmla="*/ T20 w 2704"/>
                              <a:gd name="T22" fmla="+- 0 1643 1633"/>
                              <a:gd name="T23" fmla="*/ 1643 h 1615"/>
                              <a:gd name="T24" fmla="+- 0 11463 11194"/>
                              <a:gd name="T25" fmla="*/ T24 w 2704"/>
                              <a:gd name="T26" fmla="+- 0 1633 1633"/>
                              <a:gd name="T27" fmla="*/ 1633 h 1615"/>
                              <a:gd name="T28" fmla="+- 0 13629 11194"/>
                              <a:gd name="T29" fmla="*/ T28 w 2704"/>
                              <a:gd name="T30" fmla="+- 0 1633 1633"/>
                              <a:gd name="T31" fmla="*/ 1633 h 1615"/>
                              <a:gd name="T32" fmla="+- 0 13700 11194"/>
                              <a:gd name="T33" fmla="*/ T32 w 2704"/>
                              <a:gd name="T34" fmla="+- 0 1643 1633"/>
                              <a:gd name="T35" fmla="*/ 1643 h 1615"/>
                              <a:gd name="T36" fmla="+- 0 13765 11194"/>
                              <a:gd name="T37" fmla="*/ T36 w 2704"/>
                              <a:gd name="T38" fmla="+- 0 1670 1633"/>
                              <a:gd name="T39" fmla="*/ 1670 h 1615"/>
                              <a:gd name="T40" fmla="+- 0 13819 11194"/>
                              <a:gd name="T41" fmla="*/ T40 w 2704"/>
                              <a:gd name="T42" fmla="+- 0 1712 1633"/>
                              <a:gd name="T43" fmla="*/ 1712 h 1615"/>
                              <a:gd name="T44" fmla="+- 0 13861 11194"/>
                              <a:gd name="T45" fmla="*/ T44 w 2704"/>
                              <a:gd name="T46" fmla="+- 0 1766 1633"/>
                              <a:gd name="T47" fmla="*/ 1766 h 1615"/>
                              <a:gd name="T48" fmla="+- 0 13888 11194"/>
                              <a:gd name="T49" fmla="*/ T48 w 2704"/>
                              <a:gd name="T50" fmla="+- 0 1831 1633"/>
                              <a:gd name="T51" fmla="*/ 1831 h 1615"/>
                              <a:gd name="T52" fmla="+- 0 13898 11194"/>
                              <a:gd name="T53" fmla="*/ T52 w 2704"/>
                              <a:gd name="T54" fmla="+- 0 1902 1633"/>
                              <a:gd name="T55" fmla="*/ 1902 h 1615"/>
                              <a:gd name="T56" fmla="+- 0 13898 11194"/>
                              <a:gd name="T57" fmla="*/ T56 w 2704"/>
                              <a:gd name="T58" fmla="+- 0 2979 1633"/>
                              <a:gd name="T59" fmla="*/ 2979 h 1615"/>
                              <a:gd name="T60" fmla="+- 0 13888 11194"/>
                              <a:gd name="T61" fmla="*/ T60 w 2704"/>
                              <a:gd name="T62" fmla="+- 0 3051 1633"/>
                              <a:gd name="T63" fmla="*/ 3051 h 1615"/>
                              <a:gd name="T64" fmla="+- 0 13861 11194"/>
                              <a:gd name="T65" fmla="*/ T64 w 2704"/>
                              <a:gd name="T66" fmla="+- 0 3115 1633"/>
                              <a:gd name="T67" fmla="*/ 3115 h 1615"/>
                              <a:gd name="T68" fmla="+- 0 13819 11194"/>
                              <a:gd name="T69" fmla="*/ T68 w 2704"/>
                              <a:gd name="T70" fmla="+- 0 3169 1633"/>
                              <a:gd name="T71" fmla="*/ 3169 h 1615"/>
                              <a:gd name="T72" fmla="+- 0 13765 11194"/>
                              <a:gd name="T73" fmla="*/ T72 w 2704"/>
                              <a:gd name="T74" fmla="+- 0 3211 1633"/>
                              <a:gd name="T75" fmla="*/ 3211 h 1615"/>
                              <a:gd name="T76" fmla="+- 0 13700 11194"/>
                              <a:gd name="T77" fmla="*/ T76 w 2704"/>
                              <a:gd name="T78" fmla="+- 0 3239 1633"/>
                              <a:gd name="T79" fmla="*/ 3239 h 1615"/>
                              <a:gd name="T80" fmla="+- 0 13629 11194"/>
                              <a:gd name="T81" fmla="*/ T80 w 2704"/>
                              <a:gd name="T82" fmla="+- 0 3248 1633"/>
                              <a:gd name="T83" fmla="*/ 3248 h 1615"/>
                              <a:gd name="T84" fmla="+- 0 11463 11194"/>
                              <a:gd name="T85" fmla="*/ T84 w 2704"/>
                              <a:gd name="T86" fmla="+- 0 3248 1633"/>
                              <a:gd name="T87" fmla="*/ 3248 h 1615"/>
                              <a:gd name="T88" fmla="+- 0 11392 11194"/>
                              <a:gd name="T89" fmla="*/ T88 w 2704"/>
                              <a:gd name="T90" fmla="+- 0 3239 1633"/>
                              <a:gd name="T91" fmla="*/ 3239 h 1615"/>
                              <a:gd name="T92" fmla="+- 0 11327 11194"/>
                              <a:gd name="T93" fmla="*/ T92 w 2704"/>
                              <a:gd name="T94" fmla="+- 0 3211 1633"/>
                              <a:gd name="T95" fmla="*/ 3211 h 1615"/>
                              <a:gd name="T96" fmla="+- 0 11273 11194"/>
                              <a:gd name="T97" fmla="*/ T96 w 2704"/>
                              <a:gd name="T98" fmla="+- 0 3169 1633"/>
                              <a:gd name="T99" fmla="*/ 3169 h 1615"/>
                              <a:gd name="T100" fmla="+- 0 11231 11194"/>
                              <a:gd name="T101" fmla="*/ T100 w 2704"/>
                              <a:gd name="T102" fmla="+- 0 3115 1633"/>
                              <a:gd name="T103" fmla="*/ 3115 h 1615"/>
                              <a:gd name="T104" fmla="+- 0 11204 11194"/>
                              <a:gd name="T105" fmla="*/ T104 w 2704"/>
                              <a:gd name="T106" fmla="+- 0 3051 1633"/>
                              <a:gd name="T107" fmla="*/ 3051 h 1615"/>
                              <a:gd name="T108" fmla="+- 0 11194 11194"/>
                              <a:gd name="T109" fmla="*/ T108 w 2704"/>
                              <a:gd name="T110" fmla="+- 0 2979 1633"/>
                              <a:gd name="T111" fmla="*/ 2979 h 1615"/>
                              <a:gd name="T112" fmla="+- 0 11194 11194"/>
                              <a:gd name="T113" fmla="*/ T112 w 2704"/>
                              <a:gd name="T114" fmla="+- 0 1902 1633"/>
                              <a:gd name="T115" fmla="*/ 1902 h 1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704" h="1615">
                                <a:moveTo>
                                  <a:pt x="0" y="269"/>
                                </a:moveTo>
                                <a:lnTo>
                                  <a:pt x="10" y="198"/>
                                </a:lnTo>
                                <a:lnTo>
                                  <a:pt x="37" y="133"/>
                                </a:lnTo>
                                <a:lnTo>
                                  <a:pt x="79" y="79"/>
                                </a:lnTo>
                                <a:lnTo>
                                  <a:pt x="133" y="37"/>
                                </a:lnTo>
                                <a:lnTo>
                                  <a:pt x="198" y="10"/>
                                </a:lnTo>
                                <a:lnTo>
                                  <a:pt x="269" y="0"/>
                                </a:lnTo>
                                <a:lnTo>
                                  <a:pt x="2435" y="0"/>
                                </a:lnTo>
                                <a:lnTo>
                                  <a:pt x="2506" y="10"/>
                                </a:lnTo>
                                <a:lnTo>
                                  <a:pt x="2571" y="37"/>
                                </a:lnTo>
                                <a:lnTo>
                                  <a:pt x="2625" y="79"/>
                                </a:lnTo>
                                <a:lnTo>
                                  <a:pt x="2667" y="133"/>
                                </a:lnTo>
                                <a:lnTo>
                                  <a:pt x="2694" y="198"/>
                                </a:lnTo>
                                <a:lnTo>
                                  <a:pt x="2704" y="269"/>
                                </a:lnTo>
                                <a:lnTo>
                                  <a:pt x="2704" y="1346"/>
                                </a:lnTo>
                                <a:lnTo>
                                  <a:pt x="2694" y="1418"/>
                                </a:lnTo>
                                <a:lnTo>
                                  <a:pt x="2667" y="1482"/>
                                </a:lnTo>
                                <a:lnTo>
                                  <a:pt x="2625" y="1536"/>
                                </a:lnTo>
                                <a:lnTo>
                                  <a:pt x="2571" y="1578"/>
                                </a:lnTo>
                                <a:lnTo>
                                  <a:pt x="2506" y="1606"/>
                                </a:lnTo>
                                <a:lnTo>
                                  <a:pt x="2435" y="1615"/>
                                </a:lnTo>
                                <a:lnTo>
                                  <a:pt x="269" y="1615"/>
                                </a:lnTo>
                                <a:lnTo>
                                  <a:pt x="198" y="1606"/>
                                </a:lnTo>
                                <a:lnTo>
                                  <a:pt x="133" y="1578"/>
                                </a:lnTo>
                                <a:lnTo>
                                  <a:pt x="79" y="1536"/>
                                </a:lnTo>
                                <a:lnTo>
                                  <a:pt x="37" y="1482"/>
                                </a:lnTo>
                                <a:lnTo>
                                  <a:pt x="10" y="1418"/>
                                </a:lnTo>
                                <a:lnTo>
                                  <a:pt x="0" y="1346"/>
                                </a:lnTo>
                                <a:lnTo>
                                  <a:pt x="0" y="269"/>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373826" name="AutoShape 94"/>
                        <wps:cNvSpPr>
                          <a:spLocks/>
                        </wps:cNvSpPr>
                        <wps:spPr bwMode="auto">
                          <a:xfrm>
                            <a:off x="10097" y="58"/>
                            <a:ext cx="1201" cy="583"/>
                          </a:xfrm>
                          <a:custGeom>
                            <a:avLst/>
                            <a:gdLst>
                              <a:gd name="T0" fmla="+- 0 11188 10098"/>
                              <a:gd name="T1" fmla="*/ T0 w 1201"/>
                              <a:gd name="T2" fmla="+- 0 591 58"/>
                              <a:gd name="T3" fmla="*/ 591 h 583"/>
                              <a:gd name="T4" fmla="+- 0 11164 10098"/>
                              <a:gd name="T5" fmla="*/ T4 w 1201"/>
                              <a:gd name="T6" fmla="+- 0 641 58"/>
                              <a:gd name="T7" fmla="*/ 641 h 583"/>
                              <a:gd name="T8" fmla="+- 0 11298 10098"/>
                              <a:gd name="T9" fmla="*/ T8 w 1201"/>
                              <a:gd name="T10" fmla="+- 0 639 58"/>
                              <a:gd name="T11" fmla="*/ 639 h 583"/>
                              <a:gd name="T12" fmla="+- 0 11268 10098"/>
                              <a:gd name="T13" fmla="*/ T12 w 1201"/>
                              <a:gd name="T14" fmla="+- 0 600 58"/>
                              <a:gd name="T15" fmla="*/ 600 h 583"/>
                              <a:gd name="T16" fmla="+- 0 11206 10098"/>
                              <a:gd name="T17" fmla="*/ T16 w 1201"/>
                              <a:gd name="T18" fmla="+- 0 600 58"/>
                              <a:gd name="T19" fmla="*/ 600 h 583"/>
                              <a:gd name="T20" fmla="+- 0 11188 10098"/>
                              <a:gd name="T21" fmla="*/ T20 w 1201"/>
                              <a:gd name="T22" fmla="+- 0 591 58"/>
                              <a:gd name="T23" fmla="*/ 591 h 583"/>
                              <a:gd name="T24" fmla="+- 0 11192 10098"/>
                              <a:gd name="T25" fmla="*/ T24 w 1201"/>
                              <a:gd name="T26" fmla="+- 0 582 58"/>
                              <a:gd name="T27" fmla="*/ 582 h 583"/>
                              <a:gd name="T28" fmla="+- 0 11188 10098"/>
                              <a:gd name="T29" fmla="*/ T28 w 1201"/>
                              <a:gd name="T30" fmla="+- 0 591 58"/>
                              <a:gd name="T31" fmla="*/ 591 h 583"/>
                              <a:gd name="T32" fmla="+- 0 11206 10098"/>
                              <a:gd name="T33" fmla="*/ T32 w 1201"/>
                              <a:gd name="T34" fmla="+- 0 600 58"/>
                              <a:gd name="T35" fmla="*/ 600 h 583"/>
                              <a:gd name="T36" fmla="+- 0 11210 10098"/>
                              <a:gd name="T37" fmla="*/ T36 w 1201"/>
                              <a:gd name="T38" fmla="+- 0 591 58"/>
                              <a:gd name="T39" fmla="*/ 591 h 583"/>
                              <a:gd name="T40" fmla="+- 0 11192 10098"/>
                              <a:gd name="T41" fmla="*/ T40 w 1201"/>
                              <a:gd name="T42" fmla="+- 0 582 58"/>
                              <a:gd name="T43" fmla="*/ 582 h 583"/>
                              <a:gd name="T44" fmla="+- 0 11216 10098"/>
                              <a:gd name="T45" fmla="*/ T44 w 1201"/>
                              <a:gd name="T46" fmla="+- 0 533 58"/>
                              <a:gd name="T47" fmla="*/ 533 h 583"/>
                              <a:gd name="T48" fmla="+- 0 11192 10098"/>
                              <a:gd name="T49" fmla="*/ T48 w 1201"/>
                              <a:gd name="T50" fmla="+- 0 582 58"/>
                              <a:gd name="T51" fmla="*/ 582 h 583"/>
                              <a:gd name="T52" fmla="+- 0 11210 10098"/>
                              <a:gd name="T53" fmla="*/ T52 w 1201"/>
                              <a:gd name="T54" fmla="+- 0 591 58"/>
                              <a:gd name="T55" fmla="*/ 591 h 583"/>
                              <a:gd name="T56" fmla="+- 0 11206 10098"/>
                              <a:gd name="T57" fmla="*/ T56 w 1201"/>
                              <a:gd name="T58" fmla="+- 0 600 58"/>
                              <a:gd name="T59" fmla="*/ 600 h 583"/>
                              <a:gd name="T60" fmla="+- 0 11268 10098"/>
                              <a:gd name="T61" fmla="*/ T60 w 1201"/>
                              <a:gd name="T62" fmla="+- 0 600 58"/>
                              <a:gd name="T63" fmla="*/ 600 h 583"/>
                              <a:gd name="T64" fmla="+- 0 11216 10098"/>
                              <a:gd name="T65" fmla="*/ T64 w 1201"/>
                              <a:gd name="T66" fmla="+- 0 533 58"/>
                              <a:gd name="T67" fmla="*/ 533 h 583"/>
                              <a:gd name="T68" fmla="+- 0 10102 10098"/>
                              <a:gd name="T69" fmla="*/ T68 w 1201"/>
                              <a:gd name="T70" fmla="+- 0 58 58"/>
                              <a:gd name="T71" fmla="*/ 58 h 583"/>
                              <a:gd name="T72" fmla="+- 0 10098 10098"/>
                              <a:gd name="T73" fmla="*/ T72 w 1201"/>
                              <a:gd name="T74" fmla="+- 0 67 58"/>
                              <a:gd name="T75" fmla="*/ 67 h 583"/>
                              <a:gd name="T76" fmla="+- 0 11188 10098"/>
                              <a:gd name="T77" fmla="*/ T76 w 1201"/>
                              <a:gd name="T78" fmla="+- 0 591 58"/>
                              <a:gd name="T79" fmla="*/ 591 h 583"/>
                              <a:gd name="T80" fmla="+- 0 11192 10098"/>
                              <a:gd name="T81" fmla="*/ T80 w 1201"/>
                              <a:gd name="T82" fmla="+- 0 582 58"/>
                              <a:gd name="T83" fmla="*/ 582 h 583"/>
                              <a:gd name="T84" fmla="+- 0 10102 10098"/>
                              <a:gd name="T85" fmla="*/ T84 w 1201"/>
                              <a:gd name="T86" fmla="+- 0 58 58"/>
                              <a:gd name="T87" fmla="*/ 58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1" h="583">
                                <a:moveTo>
                                  <a:pt x="1090" y="533"/>
                                </a:moveTo>
                                <a:lnTo>
                                  <a:pt x="1066" y="583"/>
                                </a:lnTo>
                                <a:lnTo>
                                  <a:pt x="1200" y="581"/>
                                </a:lnTo>
                                <a:lnTo>
                                  <a:pt x="1170" y="542"/>
                                </a:lnTo>
                                <a:lnTo>
                                  <a:pt x="1108" y="542"/>
                                </a:lnTo>
                                <a:lnTo>
                                  <a:pt x="1090" y="533"/>
                                </a:lnTo>
                                <a:close/>
                                <a:moveTo>
                                  <a:pt x="1094" y="524"/>
                                </a:moveTo>
                                <a:lnTo>
                                  <a:pt x="1090" y="533"/>
                                </a:lnTo>
                                <a:lnTo>
                                  <a:pt x="1108" y="542"/>
                                </a:lnTo>
                                <a:lnTo>
                                  <a:pt x="1112" y="533"/>
                                </a:lnTo>
                                <a:lnTo>
                                  <a:pt x="1094" y="524"/>
                                </a:lnTo>
                                <a:close/>
                                <a:moveTo>
                                  <a:pt x="1118" y="475"/>
                                </a:moveTo>
                                <a:lnTo>
                                  <a:pt x="1094" y="524"/>
                                </a:lnTo>
                                <a:lnTo>
                                  <a:pt x="1112" y="533"/>
                                </a:lnTo>
                                <a:lnTo>
                                  <a:pt x="1108" y="542"/>
                                </a:lnTo>
                                <a:lnTo>
                                  <a:pt x="1170" y="542"/>
                                </a:lnTo>
                                <a:lnTo>
                                  <a:pt x="1118" y="475"/>
                                </a:lnTo>
                                <a:close/>
                                <a:moveTo>
                                  <a:pt x="4" y="0"/>
                                </a:moveTo>
                                <a:lnTo>
                                  <a:pt x="0" y="9"/>
                                </a:lnTo>
                                <a:lnTo>
                                  <a:pt x="1090" y="533"/>
                                </a:lnTo>
                                <a:lnTo>
                                  <a:pt x="1094" y="524"/>
                                </a:lnTo>
                                <a:lnTo>
                                  <a:pt x="4"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172907" name="Text Box 93"/>
                        <wps:cNvSpPr txBox="1">
                          <a:spLocks noChangeArrowheads="1"/>
                        </wps:cNvSpPr>
                        <wps:spPr bwMode="auto">
                          <a:xfrm>
                            <a:off x="6980" y="-326"/>
                            <a:ext cx="282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9071" w14:textId="77777777" w:rsidR="00BA3794" w:rsidRDefault="00A43B44">
                              <w:pPr>
                                <w:spacing w:line="261" w:lineRule="auto"/>
                                <w:ind w:right="-2" w:firstLine="28"/>
                                <w:rPr>
                                  <w:sz w:val="18"/>
                                </w:rPr>
                              </w:pPr>
                              <w:r>
                                <w:rPr>
                                  <w:sz w:val="18"/>
                                </w:rPr>
                                <w:t>Shortened Investigation Tool (SIT) requested by Tissue Viability Team</w:t>
                              </w:r>
                            </w:p>
                          </w:txbxContent>
                        </wps:txbx>
                        <wps:bodyPr rot="0" vert="horz" wrap="square" lIns="0" tIns="0" rIns="0" bIns="0" anchor="t" anchorCtr="0" upright="1">
                          <a:noAutofit/>
                        </wps:bodyPr>
                      </wps:wsp>
                      <wps:wsp>
                        <wps:cNvPr id="304689270" name="Text Box 92"/>
                        <wps:cNvSpPr txBox="1">
                          <a:spLocks noChangeArrowheads="1"/>
                        </wps:cNvSpPr>
                        <wps:spPr bwMode="auto">
                          <a:xfrm>
                            <a:off x="11516" y="560"/>
                            <a:ext cx="454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B151" w14:textId="77777777" w:rsidR="00BA3794" w:rsidRDefault="00A43B44">
                              <w:pPr>
                                <w:ind w:left="1310" w:right="1" w:hanging="1311"/>
                                <w:rPr>
                                  <w:b/>
                                  <w:i/>
                                  <w:sz w:val="18"/>
                                </w:rPr>
                              </w:pPr>
                              <w:r>
                                <w:rPr>
                                  <w:b/>
                                  <w:i/>
                                  <w:sz w:val="18"/>
                                </w:rPr>
                                <w:t>Notification to Incident Decision and Learning Group of a new SIT response</w:t>
                              </w:r>
                            </w:p>
                          </w:txbxContent>
                        </wps:txbx>
                        <wps:bodyPr rot="0" vert="horz" wrap="square" lIns="0" tIns="0" rIns="0" bIns="0" anchor="t" anchorCtr="0" upright="1">
                          <a:noAutofit/>
                        </wps:bodyPr>
                      </wps:wsp>
                      <wps:wsp>
                        <wps:cNvPr id="274730291" name="Text Box 91"/>
                        <wps:cNvSpPr txBox="1">
                          <a:spLocks noChangeArrowheads="1"/>
                        </wps:cNvSpPr>
                        <wps:spPr bwMode="auto">
                          <a:xfrm>
                            <a:off x="7438" y="1710"/>
                            <a:ext cx="1993"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B1F64" w14:textId="77777777" w:rsidR="00BA3794" w:rsidRDefault="00A43B44">
                              <w:pPr>
                                <w:spacing w:line="259" w:lineRule="auto"/>
                                <w:ind w:right="18" w:hanging="4"/>
                                <w:jc w:val="center"/>
                                <w:rPr>
                                  <w:b/>
                                  <w:sz w:val="18"/>
                                </w:rPr>
                              </w:pPr>
                              <w:r>
                                <w:rPr>
                                  <w:b/>
                                  <w:sz w:val="18"/>
                                </w:rPr>
                                <w:t>SIT undertaken and submitted for review at the Pressure Ulcer Review Group as directed in PSIRP</w:t>
                              </w:r>
                            </w:p>
                          </w:txbxContent>
                        </wps:txbx>
                        <wps:bodyPr rot="0" vert="horz" wrap="square" lIns="0" tIns="0" rIns="0" bIns="0" anchor="t" anchorCtr="0" upright="1">
                          <a:noAutofit/>
                        </wps:bodyPr>
                      </wps:wsp>
                      <wps:wsp>
                        <wps:cNvPr id="788368353" name="Text Box 90"/>
                        <wps:cNvSpPr txBox="1">
                          <a:spLocks noChangeArrowheads="1"/>
                        </wps:cNvSpPr>
                        <wps:spPr bwMode="auto">
                          <a:xfrm>
                            <a:off x="11456" y="1801"/>
                            <a:ext cx="2200"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B259" w14:textId="77777777" w:rsidR="00BA3794" w:rsidRDefault="00A43B44">
                              <w:pPr>
                                <w:spacing w:line="259" w:lineRule="auto"/>
                                <w:ind w:left="-1" w:right="18" w:hanging="1"/>
                                <w:jc w:val="center"/>
                                <w:rPr>
                                  <w:b/>
                                  <w:i/>
                                  <w:sz w:val="16"/>
                                </w:rPr>
                              </w:pPr>
                              <w:r>
                                <w:rPr>
                                  <w:b/>
                                  <w:i/>
                                  <w:sz w:val="16"/>
                                </w:rPr>
                                <w:t>Significant concerns to be escalated to Incident Decision and Learning Group as deemed necessary for reconsideration of response or QI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5012E" id="Group 89" o:spid="_x0000_s1176" style="position:absolute;left:0;text-align:left;margin-left:332.4pt;margin-top:-23.1pt;width:479.9pt;height:186.05pt;z-index:-251658236;mso-position-horizontal-relative:page;mso-position-vertical-relative:text" coordorigin="6648,-462" coordsize="9598,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">
                <v:shape id="Freeform 102" o:spid="_x0000_s1177" style="position:absolute;left:6658;top:-452;width:3443;height:769;visibility:visible;mso-wrap-style:square;v-text-anchor:top" coordsize="344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" path="m,128l10,78,38,38,78,10,128,,3315,r50,10l3405,38r28,40l3443,128r,513l3433,691r-28,40l3365,759r-50,10l128,769,78,759,38,731,10,691,,641,,128xe" filled="f" strokecolor="#2e528f" strokeweight="1pt">
                  <v:path arrowok="t" o:connecttype="custom" o:connectlocs="0,-324;10,-374;38,-414;78,-442;128,-452;3315,-452;3365,-442;3405,-414;3433,-374;3443,-324;3443,189;3433,239;3405,279;3365,307;3315,317;128,317;78,307;38,279;10,239;0,189;0,-324" o:connectangles="0,0,0,0,0,0,0,0,0,0,0,0,0,0,0,0,0,0,0,0,0"/>
                </v:shape>
                <v:shape id="AutoShape 101" o:spid="_x0000_s1178" style="position:absolute;left:8365;top:315;width:120;height:1127;visibility:visible;mso-wrap-style:square;v-text-anchor:top" coordsize="120,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" path="m55,1007r-55,l60,1127r50,-100l55,1027r,-20xm65,l55,r,1027l65,1027,65,xm120,1007r-55,l65,1027r45,l120,1007xe" fillcolor="#4471c4" stroked="f">
                  <v:path arrowok="t" o:connecttype="custom" o:connectlocs="55,1323;0,1323;60,1443;110,1343;55,1343;55,1323;65,316;55,316;55,1343;65,1343;65,316;120,1323;65,1323;65,1343;110,1343;120,1323" o:connectangles="0,0,0,0,0,0,0,0,0,0,0,0,0,0,0,0"/>
                </v:shape>
                <v:shape id="Freeform 100" o:spid="_x0000_s1179" style="position:absolute;left:7100;top:1549;width:2647;height:1490;visibility:visible;mso-wrap-style:square;v-text-anchor:top" coordsize="264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" path="m2399,l248,,170,13,102,48,48,102,13,170,,248r,994l13,1320r35,69l102,1442r68,36l248,1490r2151,l2477,1478r68,-36l2599,1389r35,-69l2647,1242r,-994l2634,170r-35,-68l2545,48,2477,13,2399,xe" fillcolor="red" stroked="f">
                  <v:path arrowok="t" o:connecttype="custom" o:connectlocs="2399,1549;248,1549;170,1562;102,1597;48,1651;13,1719;0,1797;0,2791;13,2869;48,2938;102,2991;170,3027;248,3039;2399,3039;2477,3027;2545,2991;2599,2938;2634,2869;2647,2791;2647,1797;2634,1719;2599,1651;2545,1597;2477,1562;2399,1549" o:connectangles="0,0,0,0,0,0,0,0,0,0,0,0,0,0,0,0,0,0,0,0,0,0,0,0,0"/>
                </v:shape>
                <v:shape id="Freeform 99" o:spid="_x0000_s1180" style="position:absolute;left:7100;top:1549;width:2647;height:1490;visibility:visible;mso-wrap-style:square;v-text-anchor:top" coordsize="2647,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" path="m,248l13,170,48,102,102,48,170,13,248,,2399,r78,13l2545,48r54,54l2634,170r13,78l2647,1242r-13,78l2599,1389r-54,53l2477,1478r-78,12l248,1490r-78,-12l102,1442,48,1389,13,1320,,1242,,248xe" filled="f" strokecolor="#2e528f" strokeweight="1pt">
                  <v:path arrowok="t" o:connecttype="custom" o:connectlocs="0,1797;13,1719;48,1651;102,1597;170,1562;248,1549;2399,1549;2477,1562;2545,1597;2599,1651;2634,1719;2647,1797;2647,2791;2634,2869;2599,2938;2545,2991;2477,3027;2399,3039;248,3039;170,3027;102,2991;48,2938;13,2869;0,2791;0,1797" o:connectangles="0,0,0,0,0,0,0,0,0,0,0,0,0,0,0,0,0,0,0,0,0,0,0,0,0"/>
                </v:shape>
                <v:shape id="Freeform 98" o:spid="_x0000_s1181" style="position:absolute;left:11318;top:441;width:4918;height:638;visibility:visible;mso-wrap-style:square;v-text-anchor:top" coordsize="491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" path="m,106l8,65,31,31,65,8,106,,4812,r41,8l4887,31r23,34l4918,106r,425l4910,573r-23,34l4853,629r-41,9l106,638,65,629,31,607,8,573,,531,,106xe" filled="f" strokecolor="#2e528f" strokeweight="1pt">
                  <v:path arrowok="t" o:connecttype="custom" o:connectlocs="0,548;8,507;31,473;65,450;106,442;4812,442;4853,450;4887,473;4910,507;4918,548;4918,973;4910,1015;4887,1049;4853,1071;4812,1080;106,1080;65,1071;31,1049;8,1015;0,973;0,548" o:connectangles="0,0,0,0,0,0,0,0,0,0,0,0,0,0,0,0,0,0,0,0,0"/>
                </v:shape>
                <v:line id="Line 97" o:spid="_x0000_s1182" style="position:absolute;visibility:visible;mso-wrap-style:square" from="9803,2366" to="12184,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" strokecolor="#4471c4">
                  <v:stroke dashstyle="3 1"/>
                </v:line>
                <v:shape id="Freeform 96" o:spid="_x0000_s1183" style="position:absolute;left:11194;top:1633;width:2704;height:1615;visibility:visible;mso-wrap-style:square;v-text-anchor:top" coordsize="2704,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" path="m2435,l269,,198,10,133,37,79,79,37,133,10,198,,269,,1346r10,72l37,1482r42,54l133,1578r65,28l269,1615r2166,l2506,1606r65,-28l2625,1536r42,-54l2694,1418r10,-72l2704,269r-10,-71l2667,133,2625,79,2571,37,2506,10,2435,xe" stroked="f">
                  <v:path arrowok="t" o:connecttype="custom" o:connectlocs="2435,1633;269,1633;198,1643;133,1670;79,1712;37,1766;10,1831;0,1902;0,2979;10,3051;37,3115;79,3169;133,3211;198,3239;269,3248;2435,3248;2506,3239;2571,3211;2625,3169;2667,3115;2694,3051;2704,2979;2704,1902;2694,1831;2667,1766;2625,1712;2571,1670;2506,1643;2435,1633" o:connectangles="0,0,0,0,0,0,0,0,0,0,0,0,0,0,0,0,0,0,0,0,0,0,0,0,0,0,0,0,0"/>
                </v:shape>
                <v:shape id="Freeform 95" o:spid="_x0000_s1184" style="position:absolute;left:11194;top:1633;width:2704;height:1615;visibility:visible;mso-wrap-style:square;v-text-anchor:top" coordsize="2704,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" path="m,269l10,198,37,133,79,79,133,37,198,10,269,,2435,r71,10l2571,37r54,42l2667,133r27,65l2704,269r,1077l2694,1418r-27,64l2625,1536r-54,42l2506,1606r-71,9l269,1615r-71,-9l133,1578,79,1536,37,1482,10,1418,,1346,,269xe" filled="f" strokecolor="#2e528f" strokeweight="1pt">
                  <v:path arrowok="t" o:connecttype="custom" o:connectlocs="0,1902;10,1831;37,1766;79,1712;133,1670;198,1643;269,1633;2435,1633;2506,1643;2571,1670;2625,1712;2667,1766;2694,1831;2704,1902;2704,2979;2694,3051;2667,3115;2625,3169;2571,3211;2506,3239;2435,3248;269,3248;198,3239;133,3211;79,3169;37,3115;10,3051;0,2979;0,1902" o:connectangles="0,0,0,0,0,0,0,0,0,0,0,0,0,0,0,0,0,0,0,0,0,0,0,0,0,0,0,0,0"/>
                </v:shape>
                <v:shape id="AutoShape 94" o:spid="_x0000_s1185" style="position:absolute;left:10097;top:58;width:1201;height:583;visibility:visible;mso-wrap-style:square;v-text-anchor:top" coordsize="12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" path="m1090,533r-24,50l1200,581r-30,-39l1108,542r-18,-9xm1094,524r-4,9l1108,542r4,-9l1094,524xm1118,475r-24,49l1112,533r-4,9l1170,542r-52,-67xm4,l,9,1090,533r4,-9l4,xe" fillcolor="#4471c4" stroked="f">
                  <v:path arrowok="t" o:connecttype="custom" o:connectlocs="1090,591;1066,641;1200,639;1170,600;1108,600;1090,591;1094,582;1090,591;1108,600;1112,591;1094,582;1118,533;1094,582;1112,591;1108,600;1170,600;1118,533;4,58;0,67;1090,591;1094,582;4,58" o:connectangles="0,0,0,0,0,0,0,0,0,0,0,0,0,0,0,0,0,0,0,0,0,0"/>
                </v:shape>
                <v:shape id="Text Box 93" o:spid="_x0000_s1186" type="#_x0000_t202" style="position:absolute;left:6980;top:-326;width:282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" filled="f" stroked="f">
                  <v:textbox inset="0,0,0,0">
                    <w:txbxContent>
                      <w:p w14:paraId="57BE9071" w14:textId="77777777" w:rsidR="00BA3794" w:rsidRDefault="00A43B44">
                        <w:pPr>
                          <w:spacing w:line="261" w:lineRule="auto"/>
                          <w:ind w:right="-2" w:firstLine="28"/>
                          <w:rPr>
                            <w:sz w:val="18"/>
                          </w:rPr>
                        </w:pPr>
                        <w:r>
                          <w:rPr>
                            <w:sz w:val="18"/>
                          </w:rPr>
                          <w:t>Shortened Investigation Tool (SIT) requested by Tissue Viability Team</w:t>
                        </w:r>
                      </w:p>
                    </w:txbxContent>
                  </v:textbox>
                </v:shape>
                <v:shape id="Text Box 92" o:spid="_x0000_s1187" type="#_x0000_t202" style="position:absolute;left:11516;top:560;width:454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" filled="f" stroked="f">
                  <v:textbox inset="0,0,0,0">
                    <w:txbxContent>
                      <w:p w14:paraId="783BB151" w14:textId="77777777" w:rsidR="00BA3794" w:rsidRDefault="00A43B44">
                        <w:pPr>
                          <w:ind w:left="1310" w:right="1" w:hanging="1311"/>
                          <w:rPr>
                            <w:b/>
                            <w:i/>
                            <w:sz w:val="18"/>
                          </w:rPr>
                        </w:pPr>
                        <w:r>
                          <w:rPr>
                            <w:b/>
                            <w:i/>
                            <w:sz w:val="18"/>
                          </w:rPr>
                          <w:t>Notification to Incident Decision and Learning Group of a new SIT response</w:t>
                        </w:r>
                      </w:p>
                    </w:txbxContent>
                  </v:textbox>
                </v:shape>
                <v:shape id="Text Box 91" o:spid="_x0000_s1188" type="#_x0000_t202" style="position:absolute;left:7438;top:1710;width:1993;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" filled="f" stroked="f">
                  <v:textbox inset="0,0,0,0">
                    <w:txbxContent>
                      <w:p w14:paraId="184B1F64" w14:textId="77777777" w:rsidR="00BA3794" w:rsidRDefault="00A43B44">
                        <w:pPr>
                          <w:spacing w:line="259" w:lineRule="auto"/>
                          <w:ind w:right="18" w:hanging="4"/>
                          <w:jc w:val="center"/>
                          <w:rPr>
                            <w:b/>
                            <w:sz w:val="18"/>
                          </w:rPr>
                        </w:pPr>
                        <w:r>
                          <w:rPr>
                            <w:b/>
                            <w:sz w:val="18"/>
                          </w:rPr>
                          <w:t>SIT undertaken and submitted for review at the Pressure Ulcer Review Group as directed in PSIRP</w:t>
                        </w:r>
                      </w:p>
                    </w:txbxContent>
                  </v:textbox>
                </v:shape>
                <v:shape id="Text Box 90" o:spid="_x0000_s1189" type="#_x0000_t202" style="position:absolute;left:11456;top:1801;width:220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" filled="f" stroked="f">
                  <v:textbox inset="0,0,0,0">
                    <w:txbxContent>
                      <w:p w14:paraId="0AFAB259" w14:textId="77777777" w:rsidR="00BA3794" w:rsidRDefault="00A43B44">
                        <w:pPr>
                          <w:spacing w:line="259" w:lineRule="auto"/>
                          <w:ind w:left="-1" w:right="18" w:hanging="1"/>
                          <w:jc w:val="center"/>
                          <w:rPr>
                            <w:b/>
                            <w:i/>
                            <w:sz w:val="16"/>
                          </w:rPr>
                        </w:pPr>
                        <w:r>
                          <w:rPr>
                            <w:b/>
                            <w:i/>
                            <w:sz w:val="16"/>
                          </w:rPr>
                          <w:t>Significant concerns to be escalated to Incident Decision and Learning Group as deemed necessary for reconsideration of response or QI required</w:t>
                        </w:r>
                      </w:p>
                    </w:txbxContent>
                  </v:textbox>
                </v:shape>
                <w10:wrap anchorx="page"/>
              </v:group>
            </w:pict>
          </mc:Fallback>
        </mc:AlternateContent>
      </w:r>
      <w:r>
        <w:rPr>
          <w:sz w:val="18"/>
        </w:rPr>
        <w:t>Within 5 days of reporting for community incidents</w:t>
      </w:r>
    </w:p>
    <w:p w14:paraId="11708C84" w14:textId="77777777" w:rsidR="00BA3794" w:rsidRDefault="00A43B44">
      <w:pPr>
        <w:spacing w:before="157" w:line="261" w:lineRule="auto"/>
        <w:ind w:left="1663" w:right="13166"/>
        <w:rPr>
          <w:sz w:val="18"/>
        </w:rPr>
      </w:pPr>
      <w:r>
        <w:rPr>
          <w:sz w:val="18"/>
        </w:rPr>
        <w:t>Within 72hrs for inpatient incidents</w:t>
      </w:r>
    </w:p>
    <w:p w14:paraId="0C136CF1" w14:textId="77777777" w:rsidR="00BA3794" w:rsidRDefault="00BA3794">
      <w:pPr>
        <w:spacing w:line="261" w:lineRule="auto"/>
        <w:rPr>
          <w:sz w:val="18"/>
        </w:rPr>
        <w:sectPr w:rsidR="00BA3794">
          <w:footerReference w:type="default" r:id="rId46"/>
          <w:pgSz w:w="16840" w:h="11910" w:orient="landscape"/>
          <w:pgMar w:top="660" w:right="0" w:bottom="2440" w:left="0" w:header="0" w:footer="2258" w:gutter="0"/>
          <w:cols w:space="720"/>
        </w:sectPr>
      </w:pPr>
    </w:p>
    <w:p w14:paraId="42868A94" w14:textId="77777777" w:rsidR="00BA3794" w:rsidRDefault="00A43B44">
      <w:pPr>
        <w:spacing w:before="41"/>
        <w:ind w:left="1440"/>
        <w:rPr>
          <w:rFonts w:ascii="Calibri"/>
          <w:i/>
        </w:rPr>
      </w:pPr>
      <w:r>
        <w:rPr>
          <w:rFonts w:ascii="Calibri"/>
          <w:i/>
        </w:rPr>
        <w:lastRenderedPageBreak/>
        <w:t>Appendix 1</w:t>
      </w:r>
    </w:p>
    <w:p w14:paraId="0A392C6A" w14:textId="77777777" w:rsidR="00BA3794" w:rsidRDefault="00A43B44">
      <w:pPr>
        <w:pStyle w:val="BodyText"/>
        <w:ind w:left="8349"/>
        <w:rPr>
          <w:rFonts w:ascii="Calibri"/>
          <w:sz w:val="20"/>
        </w:rPr>
      </w:pPr>
      <w:r>
        <w:rPr>
          <w:rFonts w:ascii="Calibri"/>
          <w:noProof/>
          <w:sz w:val="20"/>
        </w:rPr>
        <w:drawing>
          <wp:inline distT="0" distB="0" distL="0" distR="0" wp14:anchorId="0423311B" wp14:editId="07777777">
            <wp:extent cx="1303348" cy="539305"/>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20" cstate="print"/>
                    <a:stretch>
                      <a:fillRect/>
                    </a:stretch>
                  </pic:blipFill>
                  <pic:spPr>
                    <a:xfrm>
                      <a:off x="0" y="0"/>
                      <a:ext cx="1303348" cy="539305"/>
                    </a:xfrm>
                    <a:prstGeom prst="rect">
                      <a:avLst/>
                    </a:prstGeom>
                  </pic:spPr>
                </pic:pic>
              </a:graphicData>
            </a:graphic>
          </wp:inline>
        </w:drawing>
      </w:r>
    </w:p>
    <w:p w14:paraId="7F703EB2" w14:textId="77777777" w:rsidR="00BA3794" w:rsidRDefault="00A43B44">
      <w:pPr>
        <w:ind w:left="1440"/>
        <w:rPr>
          <w:b/>
        </w:rPr>
      </w:pPr>
      <w:r>
        <w:rPr>
          <w:b/>
        </w:rPr>
        <w:t>PSIRF Guidance: Review Process</w:t>
      </w:r>
    </w:p>
    <w:p w14:paraId="3245F5C0" w14:textId="23779659" w:rsidR="00BA3794" w:rsidRDefault="00A43B44">
      <w:pPr>
        <w:pStyle w:val="BodyText"/>
        <w:spacing w:before="7"/>
        <w:rPr>
          <w:b/>
        </w:rPr>
      </w:pPr>
      <w:r>
        <w:rPr>
          <w:noProof/>
        </w:rPr>
        <mc:AlternateContent>
          <mc:Choice Requires="wps">
            <w:drawing>
              <wp:anchor distT="0" distB="0" distL="0" distR="0" simplePos="0" relativeHeight="251658284" behindDoc="1" locked="0" layoutInCell="1" allowOverlap="1" wp14:anchorId="1B4D1ABD" wp14:editId="6B4DD1D4">
                <wp:simplePos x="0" y="0"/>
                <wp:positionH relativeFrom="page">
                  <wp:posOffset>114300</wp:posOffset>
                </wp:positionH>
                <wp:positionV relativeFrom="paragraph">
                  <wp:posOffset>208280</wp:posOffset>
                </wp:positionV>
                <wp:extent cx="1223645" cy="231775"/>
                <wp:effectExtent l="0" t="0" r="0" b="0"/>
                <wp:wrapTopAndBottom/>
                <wp:docPr id="142047195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31775"/>
                        </a:xfrm>
                        <a:prstGeom prst="rect">
                          <a:avLst/>
                        </a:prstGeom>
                        <a:solidFill>
                          <a:srgbClr val="E7E6E6"/>
                        </a:solidFill>
                        <a:ln w="6350">
                          <a:solidFill>
                            <a:srgbClr val="000000"/>
                          </a:solidFill>
                          <a:prstDash val="solid"/>
                          <a:miter lim="800000"/>
                          <a:headEnd/>
                          <a:tailEnd/>
                        </a:ln>
                      </wps:spPr>
                      <wps:txbx>
                        <w:txbxContent>
                          <w:p w14:paraId="52929EB8" w14:textId="77777777" w:rsidR="00BA3794" w:rsidRDefault="00A43B44">
                            <w:pPr>
                              <w:spacing w:before="73"/>
                              <w:ind w:left="292"/>
                              <w:rPr>
                                <w:b/>
                                <w:sz w:val="18"/>
                              </w:rPr>
                            </w:pPr>
                            <w:r>
                              <w:rPr>
                                <w:b/>
                                <w:sz w:val="18"/>
                              </w:rPr>
                              <w:t>Response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1ABD" id="Text Box 88" o:spid="_x0000_s1190" type="#_x0000_t202" style="position:absolute;margin-left:9pt;margin-top:16.4pt;width:96.35pt;height:18.25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" fillcolor="#e7e6e6" strokeweight=".5pt">
                <v:textbox inset="0,0,0,0">
                  <w:txbxContent>
                    <w:p w14:paraId="52929EB8" w14:textId="77777777" w:rsidR="00BA3794" w:rsidRDefault="00A43B44">
                      <w:pPr>
                        <w:spacing w:before="73"/>
                        <w:ind w:left="292"/>
                        <w:rPr>
                          <w:b/>
                          <w:sz w:val="18"/>
                        </w:rPr>
                      </w:pPr>
                      <w:r>
                        <w:rPr>
                          <w:b/>
                          <w:sz w:val="18"/>
                        </w:rPr>
                        <w:t>Response Type</w:t>
                      </w:r>
                    </w:p>
                  </w:txbxContent>
                </v:textbox>
                <w10:wrap type="topAndBottom" anchorx="page"/>
              </v:shape>
            </w:pict>
          </mc:Fallback>
        </mc:AlternateContent>
      </w:r>
      <w:r>
        <w:rPr>
          <w:noProof/>
        </w:rPr>
        <mc:AlternateContent>
          <mc:Choice Requires="wps">
            <w:drawing>
              <wp:anchor distT="0" distB="0" distL="0" distR="0" simplePos="0" relativeHeight="251658285" behindDoc="1" locked="0" layoutInCell="1" allowOverlap="1" wp14:anchorId="6DF273FA" wp14:editId="2D445EC8">
                <wp:simplePos x="0" y="0"/>
                <wp:positionH relativeFrom="page">
                  <wp:posOffset>1840865</wp:posOffset>
                </wp:positionH>
                <wp:positionV relativeFrom="paragraph">
                  <wp:posOffset>222885</wp:posOffset>
                </wp:positionV>
                <wp:extent cx="1223645" cy="224790"/>
                <wp:effectExtent l="0" t="0" r="0" b="0"/>
                <wp:wrapTopAndBottom/>
                <wp:docPr id="16882693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24790"/>
                        </a:xfrm>
                        <a:prstGeom prst="rect">
                          <a:avLst/>
                        </a:prstGeom>
                        <a:solidFill>
                          <a:srgbClr val="E7E6E6"/>
                        </a:solidFill>
                        <a:ln w="6350">
                          <a:solidFill>
                            <a:srgbClr val="000000"/>
                          </a:solidFill>
                          <a:prstDash val="solid"/>
                          <a:miter lim="800000"/>
                          <a:headEnd/>
                          <a:tailEnd/>
                        </a:ln>
                      </wps:spPr>
                      <wps:txbx>
                        <w:txbxContent>
                          <w:p w14:paraId="781CD5D7" w14:textId="77777777" w:rsidR="00BA3794" w:rsidRDefault="00A43B44">
                            <w:pPr>
                              <w:spacing w:before="74"/>
                              <w:ind w:left="221"/>
                              <w:rPr>
                                <w:b/>
                                <w:sz w:val="18"/>
                              </w:rPr>
                            </w:pPr>
                            <w:r>
                              <w:rPr>
                                <w:b/>
                                <w:sz w:val="18"/>
                              </w:rPr>
                              <w:t>Stage 1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73FA" id="Text Box 87" o:spid="_x0000_s1191" type="#_x0000_t202" style="position:absolute;margin-left:144.95pt;margin-top:17.55pt;width:96.35pt;height:17.7pt;z-index:-2516581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" fillcolor="#e7e6e6" strokeweight=".5pt">
                <v:textbox inset="0,0,0,0">
                  <w:txbxContent>
                    <w:p w14:paraId="781CD5D7" w14:textId="77777777" w:rsidR="00BA3794" w:rsidRDefault="00A43B44">
                      <w:pPr>
                        <w:spacing w:before="74"/>
                        <w:ind w:left="221"/>
                        <w:rPr>
                          <w:b/>
                          <w:sz w:val="18"/>
                        </w:rPr>
                      </w:pPr>
                      <w:r>
                        <w:rPr>
                          <w:b/>
                          <w:sz w:val="18"/>
                        </w:rPr>
                        <w:t>Stage 1 Approval</w:t>
                      </w:r>
                    </w:p>
                  </w:txbxContent>
                </v:textbox>
                <w10:wrap type="topAndBottom" anchorx="page"/>
              </v:shape>
            </w:pict>
          </mc:Fallback>
        </mc:AlternateContent>
      </w:r>
      <w:r>
        <w:rPr>
          <w:noProof/>
        </w:rPr>
        <mc:AlternateContent>
          <mc:Choice Requires="wps">
            <w:drawing>
              <wp:anchor distT="0" distB="0" distL="0" distR="0" simplePos="0" relativeHeight="251658286" behindDoc="1" locked="0" layoutInCell="1" allowOverlap="1" wp14:anchorId="1CF2D977" wp14:editId="7D8CD811">
                <wp:simplePos x="0" y="0"/>
                <wp:positionH relativeFrom="page">
                  <wp:posOffset>5102860</wp:posOffset>
                </wp:positionH>
                <wp:positionV relativeFrom="paragraph">
                  <wp:posOffset>215265</wp:posOffset>
                </wp:positionV>
                <wp:extent cx="1223645" cy="231775"/>
                <wp:effectExtent l="0" t="0" r="0" b="0"/>
                <wp:wrapTopAndBottom/>
                <wp:docPr id="190463302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31775"/>
                        </a:xfrm>
                        <a:prstGeom prst="rect">
                          <a:avLst/>
                        </a:prstGeom>
                        <a:solidFill>
                          <a:srgbClr val="E7E6E6"/>
                        </a:solidFill>
                        <a:ln w="6350">
                          <a:solidFill>
                            <a:srgbClr val="000000"/>
                          </a:solidFill>
                          <a:prstDash val="solid"/>
                          <a:miter lim="800000"/>
                          <a:headEnd/>
                          <a:tailEnd/>
                        </a:ln>
                      </wps:spPr>
                      <wps:txbx>
                        <w:txbxContent>
                          <w:p w14:paraId="1E6D4EBB" w14:textId="77777777" w:rsidR="00BA3794" w:rsidRDefault="00A43B44">
                            <w:pPr>
                              <w:spacing w:before="74"/>
                              <w:ind w:left="220"/>
                              <w:rPr>
                                <w:b/>
                                <w:sz w:val="18"/>
                              </w:rPr>
                            </w:pPr>
                            <w:r>
                              <w:rPr>
                                <w:b/>
                                <w:sz w:val="18"/>
                              </w:rPr>
                              <w:t>Stage 2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D977" id="Text Box 86" o:spid="_x0000_s1192" type="#_x0000_t202" style="position:absolute;margin-left:401.8pt;margin-top:16.95pt;width:96.35pt;height:18.25pt;z-index:-251658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" fillcolor="#e7e6e6" strokeweight=".5pt">
                <v:textbox inset="0,0,0,0">
                  <w:txbxContent>
                    <w:p w14:paraId="1E6D4EBB" w14:textId="77777777" w:rsidR="00BA3794" w:rsidRDefault="00A43B44">
                      <w:pPr>
                        <w:spacing w:before="74"/>
                        <w:ind w:left="220"/>
                        <w:rPr>
                          <w:b/>
                          <w:sz w:val="18"/>
                        </w:rPr>
                      </w:pPr>
                      <w:r>
                        <w:rPr>
                          <w:b/>
                          <w:sz w:val="18"/>
                        </w:rPr>
                        <w:t>Stage 2 Approval</w:t>
                      </w:r>
                    </w:p>
                  </w:txbxContent>
                </v:textbox>
                <w10:wrap type="topAndBottom" anchorx="page"/>
              </v:shape>
            </w:pict>
          </mc:Fallback>
        </mc:AlternateContent>
      </w:r>
      <w:r>
        <w:rPr>
          <w:noProof/>
        </w:rPr>
        <mc:AlternateContent>
          <mc:Choice Requires="wps">
            <w:drawing>
              <wp:anchor distT="0" distB="0" distL="0" distR="0" simplePos="0" relativeHeight="251658287" behindDoc="1" locked="0" layoutInCell="1" allowOverlap="1" wp14:anchorId="08E1F853" wp14:editId="534BC934">
                <wp:simplePos x="0" y="0"/>
                <wp:positionH relativeFrom="page">
                  <wp:posOffset>7938770</wp:posOffset>
                </wp:positionH>
                <wp:positionV relativeFrom="paragraph">
                  <wp:posOffset>222885</wp:posOffset>
                </wp:positionV>
                <wp:extent cx="1223645" cy="231775"/>
                <wp:effectExtent l="0" t="0" r="0" b="0"/>
                <wp:wrapTopAndBottom/>
                <wp:docPr id="70758749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31775"/>
                        </a:xfrm>
                        <a:prstGeom prst="rect">
                          <a:avLst/>
                        </a:prstGeom>
                        <a:solidFill>
                          <a:srgbClr val="E7E6E6"/>
                        </a:solidFill>
                        <a:ln w="6350">
                          <a:solidFill>
                            <a:srgbClr val="000000"/>
                          </a:solidFill>
                          <a:prstDash val="solid"/>
                          <a:miter lim="800000"/>
                          <a:headEnd/>
                          <a:tailEnd/>
                        </a:ln>
                      </wps:spPr>
                      <wps:txbx>
                        <w:txbxContent>
                          <w:p w14:paraId="628569A7" w14:textId="77777777" w:rsidR="00BA3794" w:rsidRDefault="00A43B44">
                            <w:pPr>
                              <w:spacing w:before="74"/>
                              <w:ind w:left="332"/>
                              <w:rPr>
                                <w:b/>
                                <w:sz w:val="18"/>
                              </w:rPr>
                            </w:pPr>
                            <w:r>
                              <w:rPr>
                                <w:b/>
                                <w:sz w:val="18"/>
                              </w:rPr>
                              <w:t>Final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F853" id="Text Box 85" o:spid="_x0000_s1193" type="#_x0000_t202" style="position:absolute;margin-left:625.1pt;margin-top:17.55pt;width:96.35pt;height:18.25pt;z-index:-2516581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" fillcolor="#e7e6e6" strokeweight=".5pt">
                <v:textbox inset="0,0,0,0">
                  <w:txbxContent>
                    <w:p w14:paraId="628569A7" w14:textId="77777777" w:rsidR="00BA3794" w:rsidRDefault="00A43B44">
                      <w:pPr>
                        <w:spacing w:before="74"/>
                        <w:ind w:left="332"/>
                        <w:rPr>
                          <w:b/>
                          <w:sz w:val="18"/>
                        </w:rPr>
                      </w:pPr>
                      <w:r>
                        <w:rPr>
                          <w:b/>
                          <w:sz w:val="18"/>
                        </w:rPr>
                        <w:t>Final Approval</w:t>
                      </w:r>
                    </w:p>
                  </w:txbxContent>
                </v:textbox>
                <w10:wrap type="topAndBottom" anchorx="page"/>
              </v:shape>
            </w:pict>
          </mc:Fallback>
        </mc:AlternateContent>
      </w:r>
      <w:r>
        <w:rPr>
          <w:noProof/>
        </w:rPr>
        <mc:AlternateContent>
          <mc:Choice Requires="wps">
            <w:drawing>
              <wp:anchor distT="0" distB="0" distL="0" distR="0" simplePos="0" relativeHeight="251658288" behindDoc="1" locked="0" layoutInCell="1" allowOverlap="1" wp14:anchorId="3CBE0CDC" wp14:editId="0FA98767">
                <wp:simplePos x="0" y="0"/>
                <wp:positionH relativeFrom="page">
                  <wp:posOffset>9629140</wp:posOffset>
                </wp:positionH>
                <wp:positionV relativeFrom="paragraph">
                  <wp:posOffset>237490</wp:posOffset>
                </wp:positionV>
                <wp:extent cx="949325" cy="217170"/>
                <wp:effectExtent l="0" t="0" r="0" b="0"/>
                <wp:wrapTopAndBottom/>
                <wp:docPr id="181887433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17170"/>
                        </a:xfrm>
                        <a:prstGeom prst="rect">
                          <a:avLst/>
                        </a:prstGeom>
                        <a:solidFill>
                          <a:srgbClr val="E7E6E6"/>
                        </a:solidFill>
                        <a:ln w="6350">
                          <a:solidFill>
                            <a:srgbClr val="000000"/>
                          </a:solidFill>
                          <a:prstDash val="solid"/>
                          <a:miter lim="800000"/>
                          <a:headEnd/>
                          <a:tailEnd/>
                        </a:ln>
                      </wps:spPr>
                      <wps:txbx>
                        <w:txbxContent>
                          <w:p w14:paraId="24B2ABA7" w14:textId="77777777" w:rsidR="00BA3794" w:rsidRDefault="00A43B44">
                            <w:pPr>
                              <w:spacing w:before="75"/>
                              <w:ind w:left="322"/>
                              <w:rPr>
                                <w:b/>
                                <w:sz w:val="18"/>
                              </w:rPr>
                            </w:pPr>
                            <w:r>
                              <w:rPr>
                                <w:b/>
                                <w:sz w:val="18"/>
                              </w:rPr>
                              <w:t>Oversight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E0CDC" id="Text Box 84" o:spid="_x0000_s1194" type="#_x0000_t202" style="position:absolute;margin-left:758.2pt;margin-top:18.7pt;width:74.75pt;height:17.1pt;z-index:-25165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" fillcolor="#e7e6e6" strokeweight=".5pt">
                <v:textbox inset="0,0,0,0">
                  <w:txbxContent>
                    <w:p w14:paraId="24B2ABA7" w14:textId="77777777" w:rsidR="00BA3794" w:rsidRDefault="00A43B44">
                      <w:pPr>
                        <w:spacing w:before="75"/>
                        <w:ind w:left="322"/>
                        <w:rPr>
                          <w:b/>
                          <w:sz w:val="18"/>
                        </w:rPr>
                      </w:pPr>
                      <w:r>
                        <w:rPr>
                          <w:b/>
                          <w:sz w:val="18"/>
                        </w:rPr>
                        <w:t>Oversight</w:t>
                      </w:r>
                    </w:p>
                  </w:txbxContent>
                </v:textbox>
                <w10:wrap type="topAndBottom" anchorx="page"/>
              </v:shape>
            </w:pict>
          </mc:Fallback>
        </mc:AlternateContent>
      </w:r>
    </w:p>
    <w:p w14:paraId="290583F9" w14:textId="77777777" w:rsidR="00BA3794" w:rsidRDefault="00BA3794">
      <w:pPr>
        <w:pStyle w:val="BodyText"/>
        <w:spacing w:before="3"/>
        <w:rPr>
          <w:b/>
          <w:sz w:val="13"/>
        </w:rPr>
      </w:pPr>
    </w:p>
    <w:p w14:paraId="68F21D90" w14:textId="77777777" w:rsidR="00BA3794" w:rsidRDefault="00BA3794">
      <w:pPr>
        <w:rPr>
          <w:sz w:val="13"/>
        </w:rPr>
        <w:sectPr w:rsidR="00BA3794">
          <w:footerReference w:type="default" r:id="rId47"/>
          <w:pgSz w:w="16840" w:h="11910" w:orient="landscape"/>
          <w:pgMar w:top="660" w:right="0" w:bottom="0" w:left="0" w:header="0" w:footer="0" w:gutter="0"/>
          <w:cols w:space="720"/>
        </w:sectPr>
      </w:pPr>
    </w:p>
    <w:p w14:paraId="13C326F3" w14:textId="77777777" w:rsidR="00BA3794" w:rsidRDefault="00BA3794">
      <w:pPr>
        <w:pStyle w:val="BodyText"/>
        <w:spacing w:before="1"/>
        <w:rPr>
          <w:b/>
          <w:sz w:val="20"/>
        </w:rPr>
      </w:pPr>
    </w:p>
    <w:p w14:paraId="238FCDE0" w14:textId="22B14143" w:rsidR="00BA3794" w:rsidRDefault="00A43B44">
      <w:pPr>
        <w:spacing w:line="261" w:lineRule="auto"/>
        <w:ind w:left="2518" w:right="-3" w:firstLine="110"/>
        <w:rPr>
          <w:b/>
          <w:sz w:val="18"/>
        </w:rPr>
      </w:pPr>
      <w:r>
        <w:rPr>
          <w:noProof/>
        </w:rPr>
        <mc:AlternateContent>
          <mc:Choice Requires="wpg">
            <w:drawing>
              <wp:anchor distT="0" distB="0" distL="114300" distR="114300" simplePos="0" relativeHeight="251658292" behindDoc="0" locked="0" layoutInCell="1" allowOverlap="1" wp14:anchorId="155D4D8B" wp14:editId="0E5309F2">
                <wp:simplePos x="0" y="0"/>
                <wp:positionH relativeFrom="page">
                  <wp:posOffset>120650</wp:posOffset>
                </wp:positionH>
                <wp:positionV relativeFrom="paragraph">
                  <wp:posOffset>-10160</wp:posOffset>
                </wp:positionV>
                <wp:extent cx="807085" cy="335915"/>
                <wp:effectExtent l="0" t="0" r="0" b="0"/>
                <wp:wrapNone/>
                <wp:docPr id="90576186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085" cy="335915"/>
                          <a:chOff x="190" y="-16"/>
                          <a:chExt cx="1271" cy="529"/>
                        </a:xfrm>
                      </wpg:grpSpPr>
                      <wps:wsp>
                        <wps:cNvPr id="1463392390" name="Freeform 83"/>
                        <wps:cNvSpPr>
                          <a:spLocks/>
                        </wps:cNvSpPr>
                        <wps:spPr bwMode="auto">
                          <a:xfrm>
                            <a:off x="200" y="-6"/>
                            <a:ext cx="1251" cy="509"/>
                          </a:xfrm>
                          <a:custGeom>
                            <a:avLst/>
                            <a:gdLst>
                              <a:gd name="T0" fmla="+- 0 200 200"/>
                              <a:gd name="T1" fmla="*/ T0 w 1251"/>
                              <a:gd name="T2" fmla="+- 0 79 -6"/>
                              <a:gd name="T3" fmla="*/ 79 h 509"/>
                              <a:gd name="T4" fmla="+- 0 207 200"/>
                              <a:gd name="T5" fmla="*/ T4 w 1251"/>
                              <a:gd name="T6" fmla="+- 0 46 -6"/>
                              <a:gd name="T7" fmla="*/ 46 h 509"/>
                              <a:gd name="T8" fmla="+- 0 225 200"/>
                              <a:gd name="T9" fmla="*/ T8 w 1251"/>
                              <a:gd name="T10" fmla="+- 0 19 -6"/>
                              <a:gd name="T11" fmla="*/ 19 h 509"/>
                              <a:gd name="T12" fmla="+- 0 252 200"/>
                              <a:gd name="T13" fmla="*/ T12 w 1251"/>
                              <a:gd name="T14" fmla="+- 0 1 -6"/>
                              <a:gd name="T15" fmla="*/ 1 h 509"/>
                              <a:gd name="T16" fmla="+- 0 285 200"/>
                              <a:gd name="T17" fmla="*/ T16 w 1251"/>
                              <a:gd name="T18" fmla="+- 0 -6 -6"/>
                              <a:gd name="T19" fmla="*/ -6 h 509"/>
                              <a:gd name="T20" fmla="+- 0 1366 200"/>
                              <a:gd name="T21" fmla="*/ T20 w 1251"/>
                              <a:gd name="T22" fmla="+- 0 -6 -6"/>
                              <a:gd name="T23" fmla="*/ -6 h 509"/>
                              <a:gd name="T24" fmla="+- 0 1399 200"/>
                              <a:gd name="T25" fmla="*/ T24 w 1251"/>
                              <a:gd name="T26" fmla="+- 0 1 -6"/>
                              <a:gd name="T27" fmla="*/ 1 h 509"/>
                              <a:gd name="T28" fmla="+- 0 1426 200"/>
                              <a:gd name="T29" fmla="*/ T28 w 1251"/>
                              <a:gd name="T30" fmla="+- 0 19 -6"/>
                              <a:gd name="T31" fmla="*/ 19 h 509"/>
                              <a:gd name="T32" fmla="+- 0 1444 200"/>
                              <a:gd name="T33" fmla="*/ T32 w 1251"/>
                              <a:gd name="T34" fmla="+- 0 46 -6"/>
                              <a:gd name="T35" fmla="*/ 46 h 509"/>
                              <a:gd name="T36" fmla="+- 0 1451 200"/>
                              <a:gd name="T37" fmla="*/ T36 w 1251"/>
                              <a:gd name="T38" fmla="+- 0 79 -6"/>
                              <a:gd name="T39" fmla="*/ 79 h 509"/>
                              <a:gd name="T40" fmla="+- 0 1451 200"/>
                              <a:gd name="T41" fmla="*/ T40 w 1251"/>
                              <a:gd name="T42" fmla="+- 0 419 -6"/>
                              <a:gd name="T43" fmla="*/ 419 h 509"/>
                              <a:gd name="T44" fmla="+- 0 1444 200"/>
                              <a:gd name="T45" fmla="*/ T44 w 1251"/>
                              <a:gd name="T46" fmla="+- 0 452 -6"/>
                              <a:gd name="T47" fmla="*/ 452 h 509"/>
                              <a:gd name="T48" fmla="+- 0 1426 200"/>
                              <a:gd name="T49" fmla="*/ T48 w 1251"/>
                              <a:gd name="T50" fmla="+- 0 479 -6"/>
                              <a:gd name="T51" fmla="*/ 479 h 509"/>
                              <a:gd name="T52" fmla="+- 0 1399 200"/>
                              <a:gd name="T53" fmla="*/ T52 w 1251"/>
                              <a:gd name="T54" fmla="+- 0 497 -6"/>
                              <a:gd name="T55" fmla="*/ 497 h 509"/>
                              <a:gd name="T56" fmla="+- 0 1366 200"/>
                              <a:gd name="T57" fmla="*/ T56 w 1251"/>
                              <a:gd name="T58" fmla="+- 0 503 -6"/>
                              <a:gd name="T59" fmla="*/ 503 h 509"/>
                              <a:gd name="T60" fmla="+- 0 285 200"/>
                              <a:gd name="T61" fmla="*/ T60 w 1251"/>
                              <a:gd name="T62" fmla="+- 0 503 -6"/>
                              <a:gd name="T63" fmla="*/ 503 h 509"/>
                              <a:gd name="T64" fmla="+- 0 252 200"/>
                              <a:gd name="T65" fmla="*/ T64 w 1251"/>
                              <a:gd name="T66" fmla="+- 0 497 -6"/>
                              <a:gd name="T67" fmla="*/ 497 h 509"/>
                              <a:gd name="T68" fmla="+- 0 225 200"/>
                              <a:gd name="T69" fmla="*/ T68 w 1251"/>
                              <a:gd name="T70" fmla="+- 0 479 -6"/>
                              <a:gd name="T71" fmla="*/ 479 h 509"/>
                              <a:gd name="T72" fmla="+- 0 207 200"/>
                              <a:gd name="T73" fmla="*/ T72 w 1251"/>
                              <a:gd name="T74" fmla="+- 0 452 -6"/>
                              <a:gd name="T75" fmla="*/ 452 h 509"/>
                              <a:gd name="T76" fmla="+- 0 200 200"/>
                              <a:gd name="T77" fmla="*/ T76 w 1251"/>
                              <a:gd name="T78" fmla="+- 0 419 -6"/>
                              <a:gd name="T79" fmla="*/ 419 h 509"/>
                              <a:gd name="T80" fmla="+- 0 200 200"/>
                              <a:gd name="T81" fmla="*/ T80 w 1251"/>
                              <a:gd name="T82" fmla="+- 0 79 -6"/>
                              <a:gd name="T83" fmla="*/ 7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51" h="509">
                                <a:moveTo>
                                  <a:pt x="0" y="85"/>
                                </a:moveTo>
                                <a:lnTo>
                                  <a:pt x="7" y="52"/>
                                </a:lnTo>
                                <a:lnTo>
                                  <a:pt x="25" y="25"/>
                                </a:lnTo>
                                <a:lnTo>
                                  <a:pt x="52" y="7"/>
                                </a:lnTo>
                                <a:lnTo>
                                  <a:pt x="85" y="0"/>
                                </a:lnTo>
                                <a:lnTo>
                                  <a:pt x="1166" y="0"/>
                                </a:lnTo>
                                <a:lnTo>
                                  <a:pt x="1199" y="7"/>
                                </a:lnTo>
                                <a:lnTo>
                                  <a:pt x="1226" y="25"/>
                                </a:lnTo>
                                <a:lnTo>
                                  <a:pt x="1244" y="52"/>
                                </a:lnTo>
                                <a:lnTo>
                                  <a:pt x="1251" y="85"/>
                                </a:lnTo>
                                <a:lnTo>
                                  <a:pt x="1251" y="425"/>
                                </a:lnTo>
                                <a:lnTo>
                                  <a:pt x="1244" y="458"/>
                                </a:lnTo>
                                <a:lnTo>
                                  <a:pt x="1226" y="485"/>
                                </a:lnTo>
                                <a:lnTo>
                                  <a:pt x="1199" y="503"/>
                                </a:lnTo>
                                <a:lnTo>
                                  <a:pt x="1166" y="509"/>
                                </a:lnTo>
                                <a:lnTo>
                                  <a:pt x="85" y="509"/>
                                </a:lnTo>
                                <a:lnTo>
                                  <a:pt x="52" y="503"/>
                                </a:lnTo>
                                <a:lnTo>
                                  <a:pt x="25" y="485"/>
                                </a:lnTo>
                                <a:lnTo>
                                  <a:pt x="7" y="458"/>
                                </a:lnTo>
                                <a:lnTo>
                                  <a:pt x="0" y="425"/>
                                </a:lnTo>
                                <a:lnTo>
                                  <a:pt x="0" y="8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854002" name="Text Box 82"/>
                        <wps:cNvSpPr txBox="1">
                          <a:spLocks noChangeArrowheads="1"/>
                        </wps:cNvSpPr>
                        <wps:spPr bwMode="auto">
                          <a:xfrm>
                            <a:off x="190" y="-16"/>
                            <a:ext cx="1271"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38EE" w14:textId="77777777" w:rsidR="00BA3794" w:rsidRDefault="00A43B44">
                              <w:pPr>
                                <w:spacing w:before="118"/>
                                <w:ind w:left="445" w:right="445"/>
                                <w:jc w:val="center"/>
                                <w:rPr>
                                  <w:b/>
                                  <w:sz w:val="18"/>
                                </w:rPr>
                              </w:pPr>
                              <w:r>
                                <w:rPr>
                                  <w:b/>
                                  <w:sz w:val="18"/>
                                </w:rPr>
                                <w:t>PSII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D4D8B" id="Group 81" o:spid="_x0000_s1195" style="position:absolute;left:0;text-align:left;margin-left:9.5pt;margin-top:-.8pt;width:63.55pt;height:26.45pt;z-index:251658292;mso-position-horizontal-relative:page;mso-position-vertical-relative:text" coordorigin="190,-16" coordsize="127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">
                <v:shape id="Freeform 83" o:spid="_x0000_s1196" style="position:absolute;left:200;top:-6;width:1251;height:509;visibility:visible;mso-wrap-style:square;v-text-anchor:top" coordsize="125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" path="m,85l7,52,25,25,52,7,85,,1166,r33,7l1226,25r18,27l1251,85r,340l1244,458r-18,27l1199,503r-33,6l85,509,52,503,25,485,7,458,,425,,85xe" filled="f" strokecolor="red" strokeweight="1pt">
                  <v:path arrowok="t" o:connecttype="custom" o:connectlocs="0,79;7,46;25,19;52,1;85,-6;1166,-6;1199,1;1226,19;1244,46;1251,79;1251,419;1244,452;1226,479;1199,497;1166,503;85,503;52,497;25,479;7,452;0,419;0,79" o:connectangles="0,0,0,0,0,0,0,0,0,0,0,0,0,0,0,0,0,0,0,0,0"/>
                </v:shape>
                <v:shape id="Text Box 82" o:spid="_x0000_s1197" type="#_x0000_t202" style="position:absolute;left:190;top:-16;width:1271;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" filled="f" stroked="f">
                  <v:textbox inset="0,0,0,0">
                    <w:txbxContent>
                      <w:p w14:paraId="09C538EE" w14:textId="77777777" w:rsidR="00BA3794" w:rsidRDefault="00A43B44">
                        <w:pPr>
                          <w:spacing w:before="118"/>
                          <w:ind w:left="445" w:right="445"/>
                          <w:jc w:val="center"/>
                          <w:rPr>
                            <w:b/>
                            <w:sz w:val="18"/>
                          </w:rPr>
                        </w:pPr>
                        <w:r>
                          <w:rPr>
                            <w:b/>
                            <w:sz w:val="18"/>
                          </w:rPr>
                          <w:t>PSII</w:t>
                        </w:r>
                      </w:p>
                    </w:txbxContent>
                  </v:textbox>
                </v:shape>
                <w10:wrap anchorx="page"/>
              </v:group>
            </w:pict>
          </mc:Fallback>
        </mc:AlternateContent>
      </w:r>
      <w:r>
        <w:rPr>
          <w:noProof/>
        </w:rPr>
        <mc:AlternateContent>
          <mc:Choice Requires="wps">
            <w:drawing>
              <wp:anchor distT="0" distB="0" distL="114300" distR="114300" simplePos="0" relativeHeight="251658293" behindDoc="0" locked="0" layoutInCell="1" allowOverlap="1" wp14:anchorId="25A9B693" wp14:editId="390EEA23">
                <wp:simplePos x="0" y="0"/>
                <wp:positionH relativeFrom="page">
                  <wp:posOffset>989330</wp:posOffset>
                </wp:positionH>
                <wp:positionV relativeFrom="paragraph">
                  <wp:posOffset>146050</wp:posOffset>
                </wp:positionV>
                <wp:extent cx="379730" cy="76200"/>
                <wp:effectExtent l="0" t="0" r="0" b="0"/>
                <wp:wrapNone/>
                <wp:docPr id="142233146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 cy="76200"/>
                        </a:xfrm>
                        <a:custGeom>
                          <a:avLst/>
                          <a:gdLst>
                            <a:gd name="T0" fmla="+- 0 2036 1558"/>
                            <a:gd name="T1" fmla="*/ T0 w 598"/>
                            <a:gd name="T2" fmla="+- 0 230 230"/>
                            <a:gd name="T3" fmla="*/ 230 h 120"/>
                            <a:gd name="T4" fmla="+- 0 2036 1558"/>
                            <a:gd name="T5" fmla="*/ T4 w 598"/>
                            <a:gd name="T6" fmla="+- 0 350 230"/>
                            <a:gd name="T7" fmla="*/ 350 h 120"/>
                            <a:gd name="T8" fmla="+- 0 2146 1558"/>
                            <a:gd name="T9" fmla="*/ T8 w 598"/>
                            <a:gd name="T10" fmla="+- 0 295 230"/>
                            <a:gd name="T11" fmla="*/ 295 h 120"/>
                            <a:gd name="T12" fmla="+- 0 2056 1558"/>
                            <a:gd name="T13" fmla="*/ T12 w 598"/>
                            <a:gd name="T14" fmla="+- 0 295 230"/>
                            <a:gd name="T15" fmla="*/ 295 h 120"/>
                            <a:gd name="T16" fmla="+- 0 2056 1558"/>
                            <a:gd name="T17" fmla="*/ T16 w 598"/>
                            <a:gd name="T18" fmla="+- 0 285 230"/>
                            <a:gd name="T19" fmla="*/ 285 h 120"/>
                            <a:gd name="T20" fmla="+- 0 2146 1558"/>
                            <a:gd name="T21" fmla="*/ T20 w 598"/>
                            <a:gd name="T22" fmla="+- 0 285 230"/>
                            <a:gd name="T23" fmla="*/ 285 h 120"/>
                            <a:gd name="T24" fmla="+- 0 2036 1558"/>
                            <a:gd name="T25" fmla="*/ T24 w 598"/>
                            <a:gd name="T26" fmla="+- 0 230 230"/>
                            <a:gd name="T27" fmla="*/ 230 h 120"/>
                            <a:gd name="T28" fmla="+- 0 2036 1558"/>
                            <a:gd name="T29" fmla="*/ T28 w 598"/>
                            <a:gd name="T30" fmla="+- 0 285 230"/>
                            <a:gd name="T31" fmla="*/ 285 h 120"/>
                            <a:gd name="T32" fmla="+- 0 1558 1558"/>
                            <a:gd name="T33" fmla="*/ T32 w 598"/>
                            <a:gd name="T34" fmla="+- 0 285 230"/>
                            <a:gd name="T35" fmla="*/ 285 h 120"/>
                            <a:gd name="T36" fmla="+- 0 1558 1558"/>
                            <a:gd name="T37" fmla="*/ T36 w 598"/>
                            <a:gd name="T38" fmla="+- 0 295 230"/>
                            <a:gd name="T39" fmla="*/ 295 h 120"/>
                            <a:gd name="T40" fmla="+- 0 2036 1558"/>
                            <a:gd name="T41" fmla="*/ T40 w 598"/>
                            <a:gd name="T42" fmla="+- 0 295 230"/>
                            <a:gd name="T43" fmla="*/ 295 h 120"/>
                            <a:gd name="T44" fmla="+- 0 2036 1558"/>
                            <a:gd name="T45" fmla="*/ T44 w 598"/>
                            <a:gd name="T46" fmla="+- 0 285 230"/>
                            <a:gd name="T47" fmla="*/ 285 h 120"/>
                            <a:gd name="T48" fmla="+- 0 2146 1558"/>
                            <a:gd name="T49" fmla="*/ T48 w 598"/>
                            <a:gd name="T50" fmla="+- 0 285 230"/>
                            <a:gd name="T51" fmla="*/ 285 h 120"/>
                            <a:gd name="T52" fmla="+- 0 2056 1558"/>
                            <a:gd name="T53" fmla="*/ T52 w 598"/>
                            <a:gd name="T54" fmla="+- 0 285 230"/>
                            <a:gd name="T55" fmla="*/ 285 h 120"/>
                            <a:gd name="T56" fmla="+- 0 2056 1558"/>
                            <a:gd name="T57" fmla="*/ T56 w 598"/>
                            <a:gd name="T58" fmla="+- 0 295 230"/>
                            <a:gd name="T59" fmla="*/ 295 h 120"/>
                            <a:gd name="T60" fmla="+- 0 2146 1558"/>
                            <a:gd name="T61" fmla="*/ T60 w 598"/>
                            <a:gd name="T62" fmla="+- 0 295 230"/>
                            <a:gd name="T63" fmla="*/ 295 h 120"/>
                            <a:gd name="T64" fmla="+- 0 2156 1558"/>
                            <a:gd name="T65" fmla="*/ T64 w 598"/>
                            <a:gd name="T66" fmla="+- 0 290 230"/>
                            <a:gd name="T67" fmla="*/ 290 h 120"/>
                            <a:gd name="T68" fmla="+- 0 2146 1558"/>
                            <a:gd name="T69" fmla="*/ T68 w 598"/>
                            <a:gd name="T70" fmla="+- 0 285 230"/>
                            <a:gd name="T71" fmla="*/ 2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E6E99" id="AutoShape 80" o:spid="_x0000_s1026" style="position:absolute;margin-left:77.9pt;margin-top:11.5pt;width:29.9pt;height: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" path="m478,r,120l588,65r-90,l498,55r90,l478,xm478,55l,55,,65r478,l478,55xm588,55r-90,l498,65r90,l598,60,588,55xe" fillcolor="#4471c4" stroked="f">
                <v:path arrowok="t" o:connecttype="custom" o:connectlocs="303530,146050;303530,222250;373380,187325;316230,187325;316230,180975;373380,180975;303530,146050;303530,180975;0,180975;0,187325;303530,187325;303530,180975;373380,180975;316230,180975;316230,187325;373380,187325;379730,184150;373380,180975" o:connectangles="0,0,0,0,0,0,0,0,0,0,0,0,0,0,0,0,0,0"/>
                <w10:wrap anchorx="page"/>
              </v:shape>
            </w:pict>
          </mc:Fallback>
        </mc:AlternateContent>
      </w:r>
      <w:r>
        <w:rPr>
          <w:b/>
          <w:sz w:val="18"/>
        </w:rPr>
        <w:t xml:space="preserve">Director-led sign off meeting with all staff and action </w:t>
      </w:r>
      <w:r>
        <w:rPr>
          <w:b/>
          <w:spacing w:val="-3"/>
          <w:sz w:val="18"/>
        </w:rPr>
        <w:t>owners</w:t>
      </w:r>
    </w:p>
    <w:p w14:paraId="5CFE0DD3" w14:textId="77777777" w:rsidR="00BA3794" w:rsidRDefault="00A43B44">
      <w:pPr>
        <w:spacing w:before="94"/>
        <w:ind w:left="1517" w:right="5382"/>
        <w:jc w:val="center"/>
        <w:rPr>
          <w:b/>
          <w:sz w:val="18"/>
        </w:rPr>
      </w:pPr>
      <w:r>
        <w:br w:type="column"/>
      </w:r>
      <w:r>
        <w:rPr>
          <w:b/>
          <w:sz w:val="18"/>
        </w:rPr>
        <w:t>Investigation team meet with Patient/ Relevant persons to review and approve report*</w:t>
      </w:r>
    </w:p>
    <w:p w14:paraId="3A77AF21" w14:textId="6A1D2C71" w:rsidR="00BA3794" w:rsidRDefault="00A43B44">
      <w:pPr>
        <w:spacing w:before="1" w:line="207" w:lineRule="exact"/>
        <w:ind w:left="1517" w:right="5374"/>
        <w:jc w:val="center"/>
        <w:rPr>
          <w:sz w:val="18"/>
        </w:rPr>
      </w:pPr>
      <w:r>
        <w:rPr>
          <w:noProof/>
        </w:rPr>
        <mc:AlternateContent>
          <mc:Choice Requires="wpg">
            <w:drawing>
              <wp:anchor distT="0" distB="0" distL="114300" distR="114300" simplePos="0" relativeHeight="251658247" behindDoc="1" locked="0" layoutInCell="1" allowOverlap="1" wp14:anchorId="48F95A07" wp14:editId="120BCF52">
                <wp:simplePos x="0" y="0"/>
                <wp:positionH relativeFrom="page">
                  <wp:posOffset>1442085</wp:posOffset>
                </wp:positionH>
                <wp:positionV relativeFrom="paragraph">
                  <wp:posOffset>-362585</wp:posOffset>
                </wp:positionV>
                <wp:extent cx="6013450" cy="870585"/>
                <wp:effectExtent l="0" t="0" r="0" b="0"/>
                <wp:wrapNone/>
                <wp:docPr id="186133861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870585"/>
                          <a:chOff x="2271" y="-571"/>
                          <a:chExt cx="9470" cy="1371"/>
                        </a:xfrm>
                      </wpg:grpSpPr>
                      <wps:wsp>
                        <wps:cNvPr id="912952751" name="AutoShape 79"/>
                        <wps:cNvSpPr>
                          <a:spLocks/>
                        </wps:cNvSpPr>
                        <wps:spPr bwMode="auto">
                          <a:xfrm>
                            <a:off x="2281" y="-561"/>
                            <a:ext cx="9450" cy="1351"/>
                          </a:xfrm>
                          <a:custGeom>
                            <a:avLst/>
                            <a:gdLst>
                              <a:gd name="T0" fmla="+- 0 2281 2281"/>
                              <a:gd name="T1" fmla="*/ T0 w 9450"/>
                              <a:gd name="T2" fmla="+- 0 -274 -561"/>
                              <a:gd name="T3" fmla="*/ -274 h 1351"/>
                              <a:gd name="T4" fmla="+- 0 2290 2281"/>
                              <a:gd name="T5" fmla="*/ T4 w 9450"/>
                              <a:gd name="T6" fmla="+- 0 -321 -561"/>
                              <a:gd name="T7" fmla="*/ -321 h 1351"/>
                              <a:gd name="T8" fmla="+- 0 2316 2281"/>
                              <a:gd name="T9" fmla="*/ T8 w 9450"/>
                              <a:gd name="T10" fmla="+- 0 -359 -561"/>
                              <a:gd name="T11" fmla="*/ -359 h 1351"/>
                              <a:gd name="T12" fmla="+- 0 2354 2281"/>
                              <a:gd name="T13" fmla="*/ T12 w 9450"/>
                              <a:gd name="T14" fmla="+- 0 -385 -561"/>
                              <a:gd name="T15" fmla="*/ -385 h 1351"/>
                              <a:gd name="T16" fmla="+- 0 2401 2281"/>
                              <a:gd name="T17" fmla="*/ T16 w 9450"/>
                              <a:gd name="T18" fmla="+- 0 -394 -561"/>
                              <a:gd name="T19" fmla="*/ -394 h 1351"/>
                              <a:gd name="T20" fmla="+- 0 5306 2281"/>
                              <a:gd name="T21" fmla="*/ T20 w 9450"/>
                              <a:gd name="T22" fmla="+- 0 -394 -561"/>
                              <a:gd name="T23" fmla="*/ -394 h 1351"/>
                              <a:gd name="T24" fmla="+- 0 5353 2281"/>
                              <a:gd name="T25" fmla="*/ T24 w 9450"/>
                              <a:gd name="T26" fmla="+- 0 -385 -561"/>
                              <a:gd name="T27" fmla="*/ -385 h 1351"/>
                              <a:gd name="T28" fmla="+- 0 5391 2281"/>
                              <a:gd name="T29" fmla="*/ T28 w 9450"/>
                              <a:gd name="T30" fmla="+- 0 -359 -561"/>
                              <a:gd name="T31" fmla="*/ -359 h 1351"/>
                              <a:gd name="T32" fmla="+- 0 5417 2281"/>
                              <a:gd name="T33" fmla="*/ T32 w 9450"/>
                              <a:gd name="T34" fmla="+- 0 -321 -561"/>
                              <a:gd name="T35" fmla="*/ -321 h 1351"/>
                              <a:gd name="T36" fmla="+- 0 5426 2281"/>
                              <a:gd name="T37" fmla="*/ T36 w 9450"/>
                              <a:gd name="T38" fmla="+- 0 -274 -561"/>
                              <a:gd name="T39" fmla="*/ -274 h 1351"/>
                              <a:gd name="T40" fmla="+- 0 5426 2281"/>
                              <a:gd name="T41" fmla="*/ T40 w 9450"/>
                              <a:gd name="T42" fmla="+- 0 206 -561"/>
                              <a:gd name="T43" fmla="*/ 206 h 1351"/>
                              <a:gd name="T44" fmla="+- 0 5417 2281"/>
                              <a:gd name="T45" fmla="*/ T44 w 9450"/>
                              <a:gd name="T46" fmla="+- 0 253 -561"/>
                              <a:gd name="T47" fmla="*/ 253 h 1351"/>
                              <a:gd name="T48" fmla="+- 0 5391 2281"/>
                              <a:gd name="T49" fmla="*/ T48 w 9450"/>
                              <a:gd name="T50" fmla="+- 0 291 -561"/>
                              <a:gd name="T51" fmla="*/ 291 h 1351"/>
                              <a:gd name="T52" fmla="+- 0 5353 2281"/>
                              <a:gd name="T53" fmla="*/ T52 w 9450"/>
                              <a:gd name="T54" fmla="+- 0 317 -561"/>
                              <a:gd name="T55" fmla="*/ 317 h 1351"/>
                              <a:gd name="T56" fmla="+- 0 5306 2281"/>
                              <a:gd name="T57" fmla="*/ T56 w 9450"/>
                              <a:gd name="T58" fmla="+- 0 326 -561"/>
                              <a:gd name="T59" fmla="*/ 326 h 1351"/>
                              <a:gd name="T60" fmla="+- 0 2401 2281"/>
                              <a:gd name="T61" fmla="*/ T60 w 9450"/>
                              <a:gd name="T62" fmla="+- 0 326 -561"/>
                              <a:gd name="T63" fmla="*/ 326 h 1351"/>
                              <a:gd name="T64" fmla="+- 0 2354 2281"/>
                              <a:gd name="T65" fmla="*/ T64 w 9450"/>
                              <a:gd name="T66" fmla="+- 0 317 -561"/>
                              <a:gd name="T67" fmla="*/ 317 h 1351"/>
                              <a:gd name="T68" fmla="+- 0 2316 2281"/>
                              <a:gd name="T69" fmla="*/ T68 w 9450"/>
                              <a:gd name="T70" fmla="+- 0 291 -561"/>
                              <a:gd name="T71" fmla="*/ 291 h 1351"/>
                              <a:gd name="T72" fmla="+- 0 2290 2281"/>
                              <a:gd name="T73" fmla="*/ T72 w 9450"/>
                              <a:gd name="T74" fmla="+- 0 253 -561"/>
                              <a:gd name="T75" fmla="*/ 253 h 1351"/>
                              <a:gd name="T76" fmla="+- 0 2281 2281"/>
                              <a:gd name="T77" fmla="*/ T76 w 9450"/>
                              <a:gd name="T78" fmla="+- 0 206 -561"/>
                              <a:gd name="T79" fmla="*/ 206 h 1351"/>
                              <a:gd name="T80" fmla="+- 0 2281 2281"/>
                              <a:gd name="T81" fmla="*/ T80 w 9450"/>
                              <a:gd name="T82" fmla="+- 0 -274 -561"/>
                              <a:gd name="T83" fmla="*/ -274 h 1351"/>
                              <a:gd name="T84" fmla="+- 0 6472 2281"/>
                              <a:gd name="T85" fmla="*/ T84 w 9450"/>
                              <a:gd name="T86" fmla="+- 0 -336 -561"/>
                              <a:gd name="T87" fmla="*/ -336 h 1351"/>
                              <a:gd name="T88" fmla="+- 0 6483 2281"/>
                              <a:gd name="T89" fmla="*/ T88 w 9450"/>
                              <a:gd name="T90" fmla="+- 0 -407 -561"/>
                              <a:gd name="T91" fmla="*/ -407 h 1351"/>
                              <a:gd name="T92" fmla="+- 0 6515 2281"/>
                              <a:gd name="T93" fmla="*/ T92 w 9450"/>
                              <a:gd name="T94" fmla="+- 0 -469 -561"/>
                              <a:gd name="T95" fmla="*/ -469 h 1351"/>
                              <a:gd name="T96" fmla="+- 0 6564 2281"/>
                              <a:gd name="T97" fmla="*/ T96 w 9450"/>
                              <a:gd name="T98" fmla="+- 0 -518 -561"/>
                              <a:gd name="T99" fmla="*/ -518 h 1351"/>
                              <a:gd name="T100" fmla="+- 0 6626 2281"/>
                              <a:gd name="T101" fmla="*/ T100 w 9450"/>
                              <a:gd name="T102" fmla="+- 0 -549 -561"/>
                              <a:gd name="T103" fmla="*/ -549 h 1351"/>
                              <a:gd name="T104" fmla="+- 0 6697 2281"/>
                              <a:gd name="T105" fmla="*/ T104 w 9450"/>
                              <a:gd name="T106" fmla="+- 0 -561 -561"/>
                              <a:gd name="T107" fmla="*/ -561 h 1351"/>
                              <a:gd name="T108" fmla="+- 0 11506 2281"/>
                              <a:gd name="T109" fmla="*/ T108 w 9450"/>
                              <a:gd name="T110" fmla="+- 0 -561 -561"/>
                              <a:gd name="T111" fmla="*/ -561 h 1351"/>
                              <a:gd name="T112" fmla="+- 0 11577 2281"/>
                              <a:gd name="T113" fmla="*/ T112 w 9450"/>
                              <a:gd name="T114" fmla="+- 0 -549 -561"/>
                              <a:gd name="T115" fmla="*/ -549 h 1351"/>
                              <a:gd name="T116" fmla="+- 0 11639 2281"/>
                              <a:gd name="T117" fmla="*/ T116 w 9450"/>
                              <a:gd name="T118" fmla="+- 0 -518 -561"/>
                              <a:gd name="T119" fmla="*/ -518 h 1351"/>
                              <a:gd name="T120" fmla="+- 0 11688 2281"/>
                              <a:gd name="T121" fmla="*/ T120 w 9450"/>
                              <a:gd name="T122" fmla="+- 0 -469 -561"/>
                              <a:gd name="T123" fmla="*/ -469 h 1351"/>
                              <a:gd name="T124" fmla="+- 0 11720 2281"/>
                              <a:gd name="T125" fmla="*/ T124 w 9450"/>
                              <a:gd name="T126" fmla="+- 0 -407 -561"/>
                              <a:gd name="T127" fmla="*/ -407 h 1351"/>
                              <a:gd name="T128" fmla="+- 0 11731 2281"/>
                              <a:gd name="T129" fmla="*/ T128 w 9450"/>
                              <a:gd name="T130" fmla="+- 0 -336 -561"/>
                              <a:gd name="T131" fmla="*/ -336 h 1351"/>
                              <a:gd name="T132" fmla="+- 0 11731 2281"/>
                              <a:gd name="T133" fmla="*/ T132 w 9450"/>
                              <a:gd name="T134" fmla="+- 0 565 -561"/>
                              <a:gd name="T135" fmla="*/ 565 h 1351"/>
                              <a:gd name="T136" fmla="+- 0 11720 2281"/>
                              <a:gd name="T137" fmla="*/ T136 w 9450"/>
                              <a:gd name="T138" fmla="+- 0 636 -561"/>
                              <a:gd name="T139" fmla="*/ 636 h 1351"/>
                              <a:gd name="T140" fmla="+- 0 11688 2281"/>
                              <a:gd name="T141" fmla="*/ T140 w 9450"/>
                              <a:gd name="T142" fmla="+- 0 698 -561"/>
                              <a:gd name="T143" fmla="*/ 698 h 1351"/>
                              <a:gd name="T144" fmla="+- 0 11639 2281"/>
                              <a:gd name="T145" fmla="*/ T144 w 9450"/>
                              <a:gd name="T146" fmla="+- 0 747 -561"/>
                              <a:gd name="T147" fmla="*/ 747 h 1351"/>
                              <a:gd name="T148" fmla="+- 0 11577 2281"/>
                              <a:gd name="T149" fmla="*/ T148 w 9450"/>
                              <a:gd name="T150" fmla="+- 0 779 -561"/>
                              <a:gd name="T151" fmla="*/ 779 h 1351"/>
                              <a:gd name="T152" fmla="+- 0 11506 2281"/>
                              <a:gd name="T153" fmla="*/ T152 w 9450"/>
                              <a:gd name="T154" fmla="+- 0 790 -561"/>
                              <a:gd name="T155" fmla="*/ 790 h 1351"/>
                              <a:gd name="T156" fmla="+- 0 6697 2281"/>
                              <a:gd name="T157" fmla="*/ T156 w 9450"/>
                              <a:gd name="T158" fmla="+- 0 790 -561"/>
                              <a:gd name="T159" fmla="*/ 790 h 1351"/>
                              <a:gd name="T160" fmla="+- 0 6626 2281"/>
                              <a:gd name="T161" fmla="*/ T160 w 9450"/>
                              <a:gd name="T162" fmla="+- 0 779 -561"/>
                              <a:gd name="T163" fmla="*/ 779 h 1351"/>
                              <a:gd name="T164" fmla="+- 0 6564 2281"/>
                              <a:gd name="T165" fmla="*/ T164 w 9450"/>
                              <a:gd name="T166" fmla="+- 0 747 -561"/>
                              <a:gd name="T167" fmla="*/ 747 h 1351"/>
                              <a:gd name="T168" fmla="+- 0 6515 2281"/>
                              <a:gd name="T169" fmla="*/ T168 w 9450"/>
                              <a:gd name="T170" fmla="+- 0 698 -561"/>
                              <a:gd name="T171" fmla="*/ 698 h 1351"/>
                              <a:gd name="T172" fmla="+- 0 6483 2281"/>
                              <a:gd name="T173" fmla="*/ T172 w 9450"/>
                              <a:gd name="T174" fmla="+- 0 636 -561"/>
                              <a:gd name="T175" fmla="*/ 636 h 1351"/>
                              <a:gd name="T176" fmla="+- 0 6472 2281"/>
                              <a:gd name="T177" fmla="*/ T176 w 9450"/>
                              <a:gd name="T178" fmla="+- 0 565 -561"/>
                              <a:gd name="T179" fmla="*/ 565 h 1351"/>
                              <a:gd name="T180" fmla="+- 0 6472 2281"/>
                              <a:gd name="T181" fmla="*/ T180 w 9450"/>
                              <a:gd name="T182" fmla="+- 0 -336 -561"/>
                              <a:gd name="T183" fmla="*/ -336 h 1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450" h="1351">
                                <a:moveTo>
                                  <a:pt x="0" y="287"/>
                                </a:moveTo>
                                <a:lnTo>
                                  <a:pt x="9" y="240"/>
                                </a:lnTo>
                                <a:lnTo>
                                  <a:pt x="35" y="202"/>
                                </a:lnTo>
                                <a:lnTo>
                                  <a:pt x="73" y="176"/>
                                </a:lnTo>
                                <a:lnTo>
                                  <a:pt x="120" y="167"/>
                                </a:lnTo>
                                <a:lnTo>
                                  <a:pt x="3025" y="167"/>
                                </a:lnTo>
                                <a:lnTo>
                                  <a:pt x="3072" y="176"/>
                                </a:lnTo>
                                <a:lnTo>
                                  <a:pt x="3110" y="202"/>
                                </a:lnTo>
                                <a:lnTo>
                                  <a:pt x="3136" y="240"/>
                                </a:lnTo>
                                <a:lnTo>
                                  <a:pt x="3145" y="287"/>
                                </a:lnTo>
                                <a:lnTo>
                                  <a:pt x="3145" y="767"/>
                                </a:lnTo>
                                <a:lnTo>
                                  <a:pt x="3136" y="814"/>
                                </a:lnTo>
                                <a:lnTo>
                                  <a:pt x="3110" y="852"/>
                                </a:lnTo>
                                <a:lnTo>
                                  <a:pt x="3072" y="878"/>
                                </a:lnTo>
                                <a:lnTo>
                                  <a:pt x="3025" y="887"/>
                                </a:lnTo>
                                <a:lnTo>
                                  <a:pt x="120" y="887"/>
                                </a:lnTo>
                                <a:lnTo>
                                  <a:pt x="73" y="878"/>
                                </a:lnTo>
                                <a:lnTo>
                                  <a:pt x="35" y="852"/>
                                </a:lnTo>
                                <a:lnTo>
                                  <a:pt x="9" y="814"/>
                                </a:lnTo>
                                <a:lnTo>
                                  <a:pt x="0" y="767"/>
                                </a:lnTo>
                                <a:lnTo>
                                  <a:pt x="0" y="287"/>
                                </a:lnTo>
                                <a:close/>
                                <a:moveTo>
                                  <a:pt x="4191" y="225"/>
                                </a:moveTo>
                                <a:lnTo>
                                  <a:pt x="4202" y="154"/>
                                </a:lnTo>
                                <a:lnTo>
                                  <a:pt x="4234" y="92"/>
                                </a:lnTo>
                                <a:lnTo>
                                  <a:pt x="4283" y="43"/>
                                </a:lnTo>
                                <a:lnTo>
                                  <a:pt x="4345" y="12"/>
                                </a:lnTo>
                                <a:lnTo>
                                  <a:pt x="4416" y="0"/>
                                </a:lnTo>
                                <a:lnTo>
                                  <a:pt x="9225" y="0"/>
                                </a:lnTo>
                                <a:lnTo>
                                  <a:pt x="9296" y="12"/>
                                </a:lnTo>
                                <a:lnTo>
                                  <a:pt x="9358" y="43"/>
                                </a:lnTo>
                                <a:lnTo>
                                  <a:pt x="9407" y="92"/>
                                </a:lnTo>
                                <a:lnTo>
                                  <a:pt x="9439" y="154"/>
                                </a:lnTo>
                                <a:lnTo>
                                  <a:pt x="9450" y="225"/>
                                </a:lnTo>
                                <a:lnTo>
                                  <a:pt x="9450" y="1126"/>
                                </a:lnTo>
                                <a:lnTo>
                                  <a:pt x="9439" y="1197"/>
                                </a:lnTo>
                                <a:lnTo>
                                  <a:pt x="9407" y="1259"/>
                                </a:lnTo>
                                <a:lnTo>
                                  <a:pt x="9358" y="1308"/>
                                </a:lnTo>
                                <a:lnTo>
                                  <a:pt x="9296" y="1340"/>
                                </a:lnTo>
                                <a:lnTo>
                                  <a:pt x="9225" y="1351"/>
                                </a:lnTo>
                                <a:lnTo>
                                  <a:pt x="4416" y="1351"/>
                                </a:lnTo>
                                <a:lnTo>
                                  <a:pt x="4345" y="1340"/>
                                </a:lnTo>
                                <a:lnTo>
                                  <a:pt x="4283" y="1308"/>
                                </a:lnTo>
                                <a:lnTo>
                                  <a:pt x="4234" y="1259"/>
                                </a:lnTo>
                                <a:lnTo>
                                  <a:pt x="4202" y="1197"/>
                                </a:lnTo>
                                <a:lnTo>
                                  <a:pt x="4191" y="1126"/>
                                </a:lnTo>
                                <a:lnTo>
                                  <a:pt x="4191" y="22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368167" name="AutoShape 78"/>
                        <wps:cNvSpPr>
                          <a:spLocks/>
                        </wps:cNvSpPr>
                        <wps:spPr bwMode="auto">
                          <a:xfrm>
                            <a:off x="5488" y="64"/>
                            <a:ext cx="963" cy="120"/>
                          </a:xfrm>
                          <a:custGeom>
                            <a:avLst/>
                            <a:gdLst>
                              <a:gd name="T0" fmla="+- 0 5488 5488"/>
                              <a:gd name="T1" fmla="*/ T0 w 963"/>
                              <a:gd name="T2" fmla="+- 0 124 64"/>
                              <a:gd name="T3" fmla="*/ 124 h 120"/>
                              <a:gd name="T4" fmla="+- 0 5608 5488"/>
                              <a:gd name="T5" fmla="*/ T4 w 963"/>
                              <a:gd name="T6" fmla="+- 0 129 64"/>
                              <a:gd name="T7" fmla="*/ 129 h 120"/>
                              <a:gd name="T8" fmla="+- 0 5588 5488"/>
                              <a:gd name="T9" fmla="*/ T8 w 963"/>
                              <a:gd name="T10" fmla="+- 0 119 64"/>
                              <a:gd name="T11" fmla="*/ 119 h 120"/>
                              <a:gd name="T12" fmla="+- 0 5608 5488"/>
                              <a:gd name="T13" fmla="*/ T12 w 963"/>
                              <a:gd name="T14" fmla="+- 0 64 64"/>
                              <a:gd name="T15" fmla="*/ 64 h 120"/>
                              <a:gd name="T16" fmla="+- 0 5588 5488"/>
                              <a:gd name="T17" fmla="*/ T16 w 963"/>
                              <a:gd name="T18" fmla="+- 0 119 64"/>
                              <a:gd name="T19" fmla="*/ 119 h 120"/>
                              <a:gd name="T20" fmla="+- 0 5608 5488"/>
                              <a:gd name="T21" fmla="*/ T20 w 963"/>
                              <a:gd name="T22" fmla="+- 0 129 64"/>
                              <a:gd name="T23" fmla="*/ 129 h 120"/>
                              <a:gd name="T24" fmla="+- 0 5628 5488"/>
                              <a:gd name="T25" fmla="*/ T24 w 963"/>
                              <a:gd name="T26" fmla="+- 0 119 64"/>
                              <a:gd name="T27" fmla="*/ 119 h 120"/>
                              <a:gd name="T28" fmla="+- 0 5608 5488"/>
                              <a:gd name="T29" fmla="*/ T28 w 963"/>
                              <a:gd name="T30" fmla="+- 0 129 64"/>
                              <a:gd name="T31" fmla="*/ 129 h 120"/>
                              <a:gd name="T32" fmla="+- 0 5628 5488"/>
                              <a:gd name="T33" fmla="*/ T32 w 963"/>
                              <a:gd name="T34" fmla="+- 0 119 64"/>
                              <a:gd name="T35" fmla="*/ 119 h 120"/>
                              <a:gd name="T36" fmla="+- 0 5658 5488"/>
                              <a:gd name="T37" fmla="*/ T36 w 963"/>
                              <a:gd name="T38" fmla="+- 0 119 64"/>
                              <a:gd name="T39" fmla="*/ 119 h 120"/>
                              <a:gd name="T40" fmla="+- 0 5698 5488"/>
                              <a:gd name="T41" fmla="*/ T40 w 963"/>
                              <a:gd name="T42" fmla="+- 0 129 64"/>
                              <a:gd name="T43" fmla="*/ 129 h 120"/>
                              <a:gd name="T44" fmla="+- 0 5768 5488"/>
                              <a:gd name="T45" fmla="*/ T44 w 963"/>
                              <a:gd name="T46" fmla="+- 0 119 64"/>
                              <a:gd name="T47" fmla="*/ 119 h 120"/>
                              <a:gd name="T48" fmla="+- 0 5728 5488"/>
                              <a:gd name="T49" fmla="*/ T48 w 963"/>
                              <a:gd name="T50" fmla="+- 0 129 64"/>
                              <a:gd name="T51" fmla="*/ 129 h 120"/>
                              <a:gd name="T52" fmla="+- 0 5768 5488"/>
                              <a:gd name="T53" fmla="*/ T52 w 963"/>
                              <a:gd name="T54" fmla="+- 0 119 64"/>
                              <a:gd name="T55" fmla="*/ 119 h 120"/>
                              <a:gd name="T56" fmla="+- 0 5798 5488"/>
                              <a:gd name="T57" fmla="*/ T56 w 963"/>
                              <a:gd name="T58" fmla="+- 0 119 64"/>
                              <a:gd name="T59" fmla="*/ 119 h 120"/>
                              <a:gd name="T60" fmla="+- 0 5838 5488"/>
                              <a:gd name="T61" fmla="*/ T60 w 963"/>
                              <a:gd name="T62" fmla="+- 0 129 64"/>
                              <a:gd name="T63" fmla="*/ 129 h 120"/>
                              <a:gd name="T64" fmla="+- 0 5908 5488"/>
                              <a:gd name="T65" fmla="*/ T64 w 963"/>
                              <a:gd name="T66" fmla="+- 0 119 64"/>
                              <a:gd name="T67" fmla="*/ 119 h 120"/>
                              <a:gd name="T68" fmla="+- 0 5868 5488"/>
                              <a:gd name="T69" fmla="*/ T68 w 963"/>
                              <a:gd name="T70" fmla="+- 0 129 64"/>
                              <a:gd name="T71" fmla="*/ 129 h 120"/>
                              <a:gd name="T72" fmla="+- 0 5908 5488"/>
                              <a:gd name="T73" fmla="*/ T72 w 963"/>
                              <a:gd name="T74" fmla="+- 0 119 64"/>
                              <a:gd name="T75" fmla="*/ 119 h 120"/>
                              <a:gd name="T76" fmla="+- 0 5938 5488"/>
                              <a:gd name="T77" fmla="*/ T76 w 963"/>
                              <a:gd name="T78" fmla="+- 0 119 64"/>
                              <a:gd name="T79" fmla="*/ 119 h 120"/>
                              <a:gd name="T80" fmla="+- 0 5978 5488"/>
                              <a:gd name="T81" fmla="*/ T80 w 963"/>
                              <a:gd name="T82" fmla="+- 0 129 64"/>
                              <a:gd name="T83" fmla="*/ 129 h 120"/>
                              <a:gd name="T84" fmla="+- 0 6048 5488"/>
                              <a:gd name="T85" fmla="*/ T84 w 963"/>
                              <a:gd name="T86" fmla="+- 0 119 64"/>
                              <a:gd name="T87" fmla="*/ 119 h 120"/>
                              <a:gd name="T88" fmla="+- 0 6008 5488"/>
                              <a:gd name="T89" fmla="*/ T88 w 963"/>
                              <a:gd name="T90" fmla="+- 0 129 64"/>
                              <a:gd name="T91" fmla="*/ 129 h 120"/>
                              <a:gd name="T92" fmla="+- 0 6048 5488"/>
                              <a:gd name="T93" fmla="*/ T92 w 963"/>
                              <a:gd name="T94" fmla="+- 0 119 64"/>
                              <a:gd name="T95" fmla="*/ 119 h 120"/>
                              <a:gd name="T96" fmla="+- 0 6078 5488"/>
                              <a:gd name="T97" fmla="*/ T96 w 963"/>
                              <a:gd name="T98" fmla="+- 0 119 64"/>
                              <a:gd name="T99" fmla="*/ 119 h 120"/>
                              <a:gd name="T100" fmla="+- 0 6118 5488"/>
                              <a:gd name="T101" fmla="*/ T100 w 963"/>
                              <a:gd name="T102" fmla="+- 0 129 64"/>
                              <a:gd name="T103" fmla="*/ 129 h 120"/>
                              <a:gd name="T104" fmla="+- 0 6188 5488"/>
                              <a:gd name="T105" fmla="*/ T104 w 963"/>
                              <a:gd name="T106" fmla="+- 0 119 64"/>
                              <a:gd name="T107" fmla="*/ 119 h 120"/>
                              <a:gd name="T108" fmla="+- 0 6148 5488"/>
                              <a:gd name="T109" fmla="*/ T108 w 963"/>
                              <a:gd name="T110" fmla="+- 0 129 64"/>
                              <a:gd name="T111" fmla="*/ 129 h 120"/>
                              <a:gd name="T112" fmla="+- 0 6188 5488"/>
                              <a:gd name="T113" fmla="*/ T112 w 963"/>
                              <a:gd name="T114" fmla="+- 0 119 64"/>
                              <a:gd name="T115" fmla="*/ 119 h 120"/>
                              <a:gd name="T116" fmla="+- 0 6218 5488"/>
                              <a:gd name="T117" fmla="*/ T116 w 963"/>
                              <a:gd name="T118" fmla="+- 0 119 64"/>
                              <a:gd name="T119" fmla="*/ 119 h 120"/>
                              <a:gd name="T120" fmla="+- 0 6258 5488"/>
                              <a:gd name="T121" fmla="*/ T120 w 963"/>
                              <a:gd name="T122" fmla="+- 0 129 64"/>
                              <a:gd name="T123" fmla="*/ 129 h 120"/>
                              <a:gd name="T124" fmla="+- 0 6328 5488"/>
                              <a:gd name="T125" fmla="*/ T124 w 963"/>
                              <a:gd name="T126" fmla="+- 0 119 64"/>
                              <a:gd name="T127" fmla="*/ 119 h 120"/>
                              <a:gd name="T128" fmla="+- 0 6288 5488"/>
                              <a:gd name="T129" fmla="*/ T128 w 963"/>
                              <a:gd name="T130" fmla="+- 0 129 64"/>
                              <a:gd name="T131" fmla="*/ 129 h 120"/>
                              <a:gd name="T132" fmla="+- 0 6328 5488"/>
                              <a:gd name="T133" fmla="*/ T132 w 963"/>
                              <a:gd name="T134" fmla="+- 0 119 64"/>
                              <a:gd name="T135" fmla="*/ 119 h 120"/>
                              <a:gd name="T136" fmla="+- 0 6331 5488"/>
                              <a:gd name="T137" fmla="*/ T136 w 963"/>
                              <a:gd name="T138" fmla="+- 0 184 64"/>
                              <a:gd name="T139" fmla="*/ 184 h 120"/>
                              <a:gd name="T140" fmla="+- 0 6331 5488"/>
                              <a:gd name="T141" fmla="*/ T140 w 963"/>
                              <a:gd name="T142" fmla="+- 0 64 64"/>
                              <a:gd name="T143" fmla="*/ 6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3"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40" y="55"/>
                                </a:moveTo>
                                <a:lnTo>
                                  <a:pt x="120" y="55"/>
                                </a:lnTo>
                                <a:lnTo>
                                  <a:pt x="120" y="65"/>
                                </a:lnTo>
                                <a:lnTo>
                                  <a:pt x="140" y="65"/>
                                </a:lnTo>
                                <a:lnTo>
                                  <a:pt x="140" y="55"/>
                                </a:lnTo>
                                <a:close/>
                                <a:moveTo>
                                  <a:pt x="210" y="55"/>
                                </a:moveTo>
                                <a:lnTo>
                                  <a:pt x="170" y="55"/>
                                </a:lnTo>
                                <a:lnTo>
                                  <a:pt x="170" y="65"/>
                                </a:lnTo>
                                <a:lnTo>
                                  <a:pt x="210" y="65"/>
                                </a:lnTo>
                                <a:lnTo>
                                  <a:pt x="210" y="55"/>
                                </a:lnTo>
                                <a:close/>
                                <a:moveTo>
                                  <a:pt x="280" y="55"/>
                                </a:moveTo>
                                <a:lnTo>
                                  <a:pt x="240" y="55"/>
                                </a:lnTo>
                                <a:lnTo>
                                  <a:pt x="240" y="65"/>
                                </a:lnTo>
                                <a:lnTo>
                                  <a:pt x="280" y="65"/>
                                </a:lnTo>
                                <a:lnTo>
                                  <a:pt x="280" y="55"/>
                                </a:lnTo>
                                <a:close/>
                                <a:moveTo>
                                  <a:pt x="350" y="55"/>
                                </a:moveTo>
                                <a:lnTo>
                                  <a:pt x="310" y="55"/>
                                </a:lnTo>
                                <a:lnTo>
                                  <a:pt x="310" y="65"/>
                                </a:lnTo>
                                <a:lnTo>
                                  <a:pt x="350" y="65"/>
                                </a:lnTo>
                                <a:lnTo>
                                  <a:pt x="350" y="55"/>
                                </a:lnTo>
                                <a:close/>
                                <a:moveTo>
                                  <a:pt x="420" y="55"/>
                                </a:moveTo>
                                <a:lnTo>
                                  <a:pt x="380" y="55"/>
                                </a:lnTo>
                                <a:lnTo>
                                  <a:pt x="380" y="65"/>
                                </a:lnTo>
                                <a:lnTo>
                                  <a:pt x="420" y="65"/>
                                </a:lnTo>
                                <a:lnTo>
                                  <a:pt x="420" y="55"/>
                                </a:lnTo>
                                <a:close/>
                                <a:moveTo>
                                  <a:pt x="490" y="55"/>
                                </a:moveTo>
                                <a:lnTo>
                                  <a:pt x="450" y="55"/>
                                </a:lnTo>
                                <a:lnTo>
                                  <a:pt x="450" y="65"/>
                                </a:lnTo>
                                <a:lnTo>
                                  <a:pt x="490" y="65"/>
                                </a:lnTo>
                                <a:lnTo>
                                  <a:pt x="490" y="55"/>
                                </a:lnTo>
                                <a:close/>
                                <a:moveTo>
                                  <a:pt x="560" y="55"/>
                                </a:moveTo>
                                <a:lnTo>
                                  <a:pt x="520" y="55"/>
                                </a:lnTo>
                                <a:lnTo>
                                  <a:pt x="520" y="65"/>
                                </a:lnTo>
                                <a:lnTo>
                                  <a:pt x="560" y="65"/>
                                </a:lnTo>
                                <a:lnTo>
                                  <a:pt x="560" y="55"/>
                                </a:lnTo>
                                <a:close/>
                                <a:moveTo>
                                  <a:pt x="630" y="55"/>
                                </a:moveTo>
                                <a:lnTo>
                                  <a:pt x="590" y="55"/>
                                </a:lnTo>
                                <a:lnTo>
                                  <a:pt x="590" y="65"/>
                                </a:lnTo>
                                <a:lnTo>
                                  <a:pt x="630" y="65"/>
                                </a:lnTo>
                                <a:lnTo>
                                  <a:pt x="630" y="55"/>
                                </a:lnTo>
                                <a:close/>
                                <a:moveTo>
                                  <a:pt x="700" y="55"/>
                                </a:moveTo>
                                <a:lnTo>
                                  <a:pt x="660" y="55"/>
                                </a:lnTo>
                                <a:lnTo>
                                  <a:pt x="660" y="65"/>
                                </a:lnTo>
                                <a:lnTo>
                                  <a:pt x="700" y="65"/>
                                </a:lnTo>
                                <a:lnTo>
                                  <a:pt x="700" y="55"/>
                                </a:lnTo>
                                <a:close/>
                                <a:moveTo>
                                  <a:pt x="770" y="55"/>
                                </a:moveTo>
                                <a:lnTo>
                                  <a:pt x="730" y="55"/>
                                </a:lnTo>
                                <a:lnTo>
                                  <a:pt x="730" y="65"/>
                                </a:lnTo>
                                <a:lnTo>
                                  <a:pt x="770" y="65"/>
                                </a:lnTo>
                                <a:lnTo>
                                  <a:pt x="770" y="55"/>
                                </a:lnTo>
                                <a:close/>
                                <a:moveTo>
                                  <a:pt x="840" y="55"/>
                                </a:moveTo>
                                <a:lnTo>
                                  <a:pt x="800" y="55"/>
                                </a:lnTo>
                                <a:lnTo>
                                  <a:pt x="800" y="65"/>
                                </a:lnTo>
                                <a:lnTo>
                                  <a:pt x="840" y="65"/>
                                </a:lnTo>
                                <a:lnTo>
                                  <a:pt x="840" y="55"/>
                                </a:lnTo>
                                <a:close/>
                                <a:moveTo>
                                  <a:pt x="843" y="0"/>
                                </a:moveTo>
                                <a:lnTo>
                                  <a:pt x="843" y="120"/>
                                </a:lnTo>
                                <a:lnTo>
                                  <a:pt x="963" y="60"/>
                                </a:lnTo>
                                <a:lnTo>
                                  <a:pt x="84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B337E" id="Group 77" o:spid="_x0000_s1026" style="position:absolute;margin-left:113.55pt;margin-top:-28.55pt;width:473.5pt;height:68.55pt;z-index:-253793280;mso-position-horizontal-relative:page" coordorigin="2271,-571" coordsize="947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">
                <v:shape id="AutoShape 79" o:spid="_x0000_s1027" style="position:absolute;left:2281;top:-561;width:9450;height:1351;visibility:visible;mso-wrap-style:square;v-text-anchor:top" coordsize="9450,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" path="m,287l9,240,35,202,73,176r47,-9l3025,167r47,9l3110,202r26,38l3145,287r,480l3136,814r-26,38l3072,878r-47,9l120,887,73,878,35,852,9,814,,767,,287xm4191,225r11,-71l4234,92r49,-49l4345,12,4416,,9225,r71,12l9358,43r49,49l9439,154r11,71l9450,1126r-11,71l9407,1259r-49,49l9296,1340r-71,11l4416,1351r-71,-11l4283,1308r-49,-49l4202,1197r-11,-71l4191,225xe" filled="f" strokecolor="red" strokeweight="1pt">
                  <v:path arrowok="t" o:connecttype="custom" o:connectlocs="0,-274;9,-321;35,-359;73,-385;120,-394;3025,-394;3072,-385;3110,-359;3136,-321;3145,-274;3145,206;3136,253;3110,291;3072,317;3025,326;120,326;73,317;35,291;9,253;0,206;0,-274;4191,-336;4202,-407;4234,-469;4283,-518;4345,-549;4416,-561;9225,-561;9296,-549;9358,-518;9407,-469;9439,-407;9450,-336;9450,565;9439,636;9407,698;9358,747;9296,779;9225,790;4416,790;4345,779;4283,747;4234,698;4202,636;4191,565;4191,-336" o:connectangles="0,0,0,0,0,0,0,0,0,0,0,0,0,0,0,0,0,0,0,0,0,0,0,0,0,0,0,0,0,0,0,0,0,0,0,0,0,0,0,0,0,0,0,0,0,0"/>
                </v:shape>
                <v:shape id="AutoShape 78" o:spid="_x0000_s1028" style="position:absolute;left:5488;top:64;width:963;height:120;visibility:visible;mso-wrap-style:square;v-text-anchor:top" coordsize="9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" path="m120,l,60r120,60l120,65r-20,l100,55r20,l120,xm120,55r-20,l100,65r20,l120,55xm140,55r-20,l120,65r20,l140,55xm210,55r-40,l170,65r40,l210,55xm280,55r-40,l240,65r40,l280,55xm350,55r-40,l310,65r40,l350,55xm420,55r-40,l380,65r40,l420,55xm490,55r-40,l450,65r40,l490,55xm560,55r-40,l520,65r40,l560,55xm630,55r-40,l590,65r40,l630,55xm700,55r-40,l660,65r40,l700,55xm770,55r-40,l730,65r40,l770,55xm840,55r-40,l800,65r40,l840,55xm843,r,120l963,60,843,xe" fillcolor="#4471c4" stroked="f">
                  <v:path arrowok="t" o:connecttype="custom" o:connectlocs="0,124;120,129;100,119;120,64;100,119;120,129;140,119;120,129;140,119;170,119;210,129;280,119;240,129;280,119;310,119;350,129;420,119;380,129;420,119;450,119;490,129;560,119;520,129;560,119;590,119;630,129;700,119;660,129;700,119;730,119;770,129;840,119;800,129;840,119;843,184;843,64" o:connectangles="0,0,0,0,0,0,0,0,0,0,0,0,0,0,0,0,0,0,0,0,0,0,0,0,0,0,0,0,0,0,0,0,0,0,0,0"/>
                </v:shape>
                <w10:wrap anchorx="page"/>
              </v:group>
            </w:pict>
          </mc:Fallback>
        </mc:AlternateContent>
      </w:r>
      <w:r>
        <w:rPr>
          <w:noProof/>
        </w:rPr>
        <mc:AlternateContent>
          <mc:Choice Requires="wpg">
            <w:drawing>
              <wp:anchor distT="0" distB="0" distL="114300" distR="114300" simplePos="0" relativeHeight="251658294" behindDoc="0" locked="0" layoutInCell="1" allowOverlap="1" wp14:anchorId="37C5D6D0" wp14:editId="46D51BE2">
                <wp:simplePos x="0" y="0"/>
                <wp:positionH relativeFrom="page">
                  <wp:posOffset>7516495</wp:posOffset>
                </wp:positionH>
                <wp:positionV relativeFrom="paragraph">
                  <wp:posOffset>-361950</wp:posOffset>
                </wp:positionV>
                <wp:extent cx="2063115" cy="793115"/>
                <wp:effectExtent l="0" t="0" r="0" b="0"/>
                <wp:wrapNone/>
                <wp:docPr id="93067954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793115"/>
                          <a:chOff x="11837" y="-570"/>
                          <a:chExt cx="3249" cy="1249"/>
                        </a:xfrm>
                      </wpg:grpSpPr>
                      <wps:wsp>
                        <wps:cNvPr id="249914438" name="AutoShape 76"/>
                        <wps:cNvSpPr>
                          <a:spLocks/>
                        </wps:cNvSpPr>
                        <wps:spPr bwMode="auto">
                          <a:xfrm>
                            <a:off x="11837" y="23"/>
                            <a:ext cx="598" cy="120"/>
                          </a:xfrm>
                          <a:custGeom>
                            <a:avLst/>
                            <a:gdLst>
                              <a:gd name="T0" fmla="+- 0 12315 11837"/>
                              <a:gd name="T1" fmla="*/ T0 w 598"/>
                              <a:gd name="T2" fmla="+- 0 23 23"/>
                              <a:gd name="T3" fmla="*/ 23 h 120"/>
                              <a:gd name="T4" fmla="+- 0 12315 11837"/>
                              <a:gd name="T5" fmla="*/ T4 w 598"/>
                              <a:gd name="T6" fmla="+- 0 143 23"/>
                              <a:gd name="T7" fmla="*/ 143 h 120"/>
                              <a:gd name="T8" fmla="+- 0 12425 11837"/>
                              <a:gd name="T9" fmla="*/ T8 w 598"/>
                              <a:gd name="T10" fmla="+- 0 88 23"/>
                              <a:gd name="T11" fmla="*/ 88 h 120"/>
                              <a:gd name="T12" fmla="+- 0 12335 11837"/>
                              <a:gd name="T13" fmla="*/ T12 w 598"/>
                              <a:gd name="T14" fmla="+- 0 88 23"/>
                              <a:gd name="T15" fmla="*/ 88 h 120"/>
                              <a:gd name="T16" fmla="+- 0 12335 11837"/>
                              <a:gd name="T17" fmla="*/ T16 w 598"/>
                              <a:gd name="T18" fmla="+- 0 78 23"/>
                              <a:gd name="T19" fmla="*/ 78 h 120"/>
                              <a:gd name="T20" fmla="+- 0 12425 11837"/>
                              <a:gd name="T21" fmla="*/ T20 w 598"/>
                              <a:gd name="T22" fmla="+- 0 78 23"/>
                              <a:gd name="T23" fmla="*/ 78 h 120"/>
                              <a:gd name="T24" fmla="+- 0 12315 11837"/>
                              <a:gd name="T25" fmla="*/ T24 w 598"/>
                              <a:gd name="T26" fmla="+- 0 23 23"/>
                              <a:gd name="T27" fmla="*/ 23 h 120"/>
                              <a:gd name="T28" fmla="+- 0 12315 11837"/>
                              <a:gd name="T29" fmla="*/ T28 w 598"/>
                              <a:gd name="T30" fmla="+- 0 78 23"/>
                              <a:gd name="T31" fmla="*/ 78 h 120"/>
                              <a:gd name="T32" fmla="+- 0 11837 11837"/>
                              <a:gd name="T33" fmla="*/ T32 w 598"/>
                              <a:gd name="T34" fmla="+- 0 78 23"/>
                              <a:gd name="T35" fmla="*/ 78 h 120"/>
                              <a:gd name="T36" fmla="+- 0 11837 11837"/>
                              <a:gd name="T37" fmla="*/ T36 w 598"/>
                              <a:gd name="T38" fmla="+- 0 88 23"/>
                              <a:gd name="T39" fmla="*/ 88 h 120"/>
                              <a:gd name="T40" fmla="+- 0 12315 11837"/>
                              <a:gd name="T41" fmla="*/ T40 w 598"/>
                              <a:gd name="T42" fmla="+- 0 88 23"/>
                              <a:gd name="T43" fmla="*/ 88 h 120"/>
                              <a:gd name="T44" fmla="+- 0 12315 11837"/>
                              <a:gd name="T45" fmla="*/ T44 w 598"/>
                              <a:gd name="T46" fmla="+- 0 78 23"/>
                              <a:gd name="T47" fmla="*/ 78 h 120"/>
                              <a:gd name="T48" fmla="+- 0 12425 11837"/>
                              <a:gd name="T49" fmla="*/ T48 w 598"/>
                              <a:gd name="T50" fmla="+- 0 78 23"/>
                              <a:gd name="T51" fmla="*/ 78 h 120"/>
                              <a:gd name="T52" fmla="+- 0 12335 11837"/>
                              <a:gd name="T53" fmla="*/ T52 w 598"/>
                              <a:gd name="T54" fmla="+- 0 78 23"/>
                              <a:gd name="T55" fmla="*/ 78 h 120"/>
                              <a:gd name="T56" fmla="+- 0 12335 11837"/>
                              <a:gd name="T57" fmla="*/ T56 w 598"/>
                              <a:gd name="T58" fmla="+- 0 88 23"/>
                              <a:gd name="T59" fmla="*/ 88 h 120"/>
                              <a:gd name="T60" fmla="+- 0 12425 11837"/>
                              <a:gd name="T61" fmla="*/ T60 w 598"/>
                              <a:gd name="T62" fmla="+- 0 88 23"/>
                              <a:gd name="T63" fmla="*/ 88 h 120"/>
                              <a:gd name="T64" fmla="+- 0 12435 11837"/>
                              <a:gd name="T65" fmla="*/ T64 w 598"/>
                              <a:gd name="T66" fmla="+- 0 83 23"/>
                              <a:gd name="T67" fmla="*/ 83 h 120"/>
                              <a:gd name="T68" fmla="+- 0 12425 11837"/>
                              <a:gd name="T69" fmla="*/ T68 w 598"/>
                              <a:gd name="T70" fmla="+- 0 78 23"/>
                              <a:gd name="T71" fmla="*/ 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0821063" name="Freeform 75"/>
                        <wps:cNvSpPr>
                          <a:spLocks/>
                        </wps:cNvSpPr>
                        <wps:spPr bwMode="auto">
                          <a:xfrm>
                            <a:off x="12505" y="-560"/>
                            <a:ext cx="1982" cy="1229"/>
                          </a:xfrm>
                          <a:custGeom>
                            <a:avLst/>
                            <a:gdLst>
                              <a:gd name="T0" fmla="+- 0 12505 12505"/>
                              <a:gd name="T1" fmla="*/ T0 w 1982"/>
                              <a:gd name="T2" fmla="+- 0 -355 -560"/>
                              <a:gd name="T3" fmla="*/ -355 h 1229"/>
                              <a:gd name="T4" fmla="+- 0 12521 12505"/>
                              <a:gd name="T5" fmla="*/ T4 w 1982"/>
                              <a:gd name="T6" fmla="+- 0 -435 -560"/>
                              <a:gd name="T7" fmla="*/ -435 h 1229"/>
                              <a:gd name="T8" fmla="+- 0 12565 12505"/>
                              <a:gd name="T9" fmla="*/ T8 w 1982"/>
                              <a:gd name="T10" fmla="+- 0 -500 -560"/>
                              <a:gd name="T11" fmla="*/ -500 h 1229"/>
                              <a:gd name="T12" fmla="+- 0 12630 12505"/>
                              <a:gd name="T13" fmla="*/ T12 w 1982"/>
                              <a:gd name="T14" fmla="+- 0 -544 -560"/>
                              <a:gd name="T15" fmla="*/ -544 h 1229"/>
                              <a:gd name="T16" fmla="+- 0 12710 12505"/>
                              <a:gd name="T17" fmla="*/ T16 w 1982"/>
                              <a:gd name="T18" fmla="+- 0 -560 -560"/>
                              <a:gd name="T19" fmla="*/ -560 h 1229"/>
                              <a:gd name="T20" fmla="+- 0 14282 12505"/>
                              <a:gd name="T21" fmla="*/ T20 w 1982"/>
                              <a:gd name="T22" fmla="+- 0 -560 -560"/>
                              <a:gd name="T23" fmla="*/ -560 h 1229"/>
                              <a:gd name="T24" fmla="+- 0 14362 12505"/>
                              <a:gd name="T25" fmla="*/ T24 w 1982"/>
                              <a:gd name="T26" fmla="+- 0 -544 -560"/>
                              <a:gd name="T27" fmla="*/ -544 h 1229"/>
                              <a:gd name="T28" fmla="+- 0 14427 12505"/>
                              <a:gd name="T29" fmla="*/ T28 w 1982"/>
                              <a:gd name="T30" fmla="+- 0 -500 -560"/>
                              <a:gd name="T31" fmla="*/ -500 h 1229"/>
                              <a:gd name="T32" fmla="+- 0 14471 12505"/>
                              <a:gd name="T33" fmla="*/ T32 w 1982"/>
                              <a:gd name="T34" fmla="+- 0 -435 -560"/>
                              <a:gd name="T35" fmla="*/ -435 h 1229"/>
                              <a:gd name="T36" fmla="+- 0 14487 12505"/>
                              <a:gd name="T37" fmla="*/ T36 w 1982"/>
                              <a:gd name="T38" fmla="+- 0 -355 -560"/>
                              <a:gd name="T39" fmla="*/ -355 h 1229"/>
                              <a:gd name="T40" fmla="+- 0 14487 12505"/>
                              <a:gd name="T41" fmla="*/ T40 w 1982"/>
                              <a:gd name="T42" fmla="+- 0 464 -560"/>
                              <a:gd name="T43" fmla="*/ 464 h 1229"/>
                              <a:gd name="T44" fmla="+- 0 14471 12505"/>
                              <a:gd name="T45" fmla="*/ T44 w 1982"/>
                              <a:gd name="T46" fmla="+- 0 544 -560"/>
                              <a:gd name="T47" fmla="*/ 544 h 1229"/>
                              <a:gd name="T48" fmla="+- 0 14427 12505"/>
                              <a:gd name="T49" fmla="*/ T48 w 1982"/>
                              <a:gd name="T50" fmla="+- 0 609 -560"/>
                              <a:gd name="T51" fmla="*/ 609 h 1229"/>
                              <a:gd name="T52" fmla="+- 0 14362 12505"/>
                              <a:gd name="T53" fmla="*/ T52 w 1982"/>
                              <a:gd name="T54" fmla="+- 0 653 -560"/>
                              <a:gd name="T55" fmla="*/ 653 h 1229"/>
                              <a:gd name="T56" fmla="+- 0 14282 12505"/>
                              <a:gd name="T57" fmla="*/ T56 w 1982"/>
                              <a:gd name="T58" fmla="+- 0 669 -560"/>
                              <a:gd name="T59" fmla="*/ 669 h 1229"/>
                              <a:gd name="T60" fmla="+- 0 12710 12505"/>
                              <a:gd name="T61" fmla="*/ T60 w 1982"/>
                              <a:gd name="T62" fmla="+- 0 669 -560"/>
                              <a:gd name="T63" fmla="*/ 669 h 1229"/>
                              <a:gd name="T64" fmla="+- 0 12630 12505"/>
                              <a:gd name="T65" fmla="*/ T64 w 1982"/>
                              <a:gd name="T66" fmla="+- 0 653 -560"/>
                              <a:gd name="T67" fmla="*/ 653 h 1229"/>
                              <a:gd name="T68" fmla="+- 0 12565 12505"/>
                              <a:gd name="T69" fmla="*/ T68 w 1982"/>
                              <a:gd name="T70" fmla="+- 0 609 -560"/>
                              <a:gd name="T71" fmla="*/ 609 h 1229"/>
                              <a:gd name="T72" fmla="+- 0 12521 12505"/>
                              <a:gd name="T73" fmla="*/ T72 w 1982"/>
                              <a:gd name="T74" fmla="+- 0 544 -560"/>
                              <a:gd name="T75" fmla="*/ 544 h 1229"/>
                              <a:gd name="T76" fmla="+- 0 12505 12505"/>
                              <a:gd name="T77" fmla="*/ T76 w 1982"/>
                              <a:gd name="T78" fmla="+- 0 464 -560"/>
                              <a:gd name="T79" fmla="*/ 464 h 1229"/>
                              <a:gd name="T80" fmla="+- 0 12505 12505"/>
                              <a:gd name="T81" fmla="*/ T80 w 1982"/>
                              <a:gd name="T82" fmla="+- 0 -355 -560"/>
                              <a:gd name="T83" fmla="*/ -355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2" h="1229">
                                <a:moveTo>
                                  <a:pt x="0" y="205"/>
                                </a:moveTo>
                                <a:lnTo>
                                  <a:pt x="16" y="125"/>
                                </a:lnTo>
                                <a:lnTo>
                                  <a:pt x="60" y="60"/>
                                </a:lnTo>
                                <a:lnTo>
                                  <a:pt x="125" y="16"/>
                                </a:lnTo>
                                <a:lnTo>
                                  <a:pt x="205" y="0"/>
                                </a:lnTo>
                                <a:lnTo>
                                  <a:pt x="1777" y="0"/>
                                </a:lnTo>
                                <a:lnTo>
                                  <a:pt x="1857" y="16"/>
                                </a:lnTo>
                                <a:lnTo>
                                  <a:pt x="1922" y="60"/>
                                </a:lnTo>
                                <a:lnTo>
                                  <a:pt x="1966" y="125"/>
                                </a:lnTo>
                                <a:lnTo>
                                  <a:pt x="1982" y="205"/>
                                </a:lnTo>
                                <a:lnTo>
                                  <a:pt x="1982" y="1024"/>
                                </a:lnTo>
                                <a:lnTo>
                                  <a:pt x="1966" y="1104"/>
                                </a:lnTo>
                                <a:lnTo>
                                  <a:pt x="1922" y="1169"/>
                                </a:lnTo>
                                <a:lnTo>
                                  <a:pt x="1857" y="1213"/>
                                </a:lnTo>
                                <a:lnTo>
                                  <a:pt x="1777" y="1229"/>
                                </a:lnTo>
                                <a:lnTo>
                                  <a:pt x="205" y="1229"/>
                                </a:lnTo>
                                <a:lnTo>
                                  <a:pt x="125" y="1213"/>
                                </a:lnTo>
                                <a:lnTo>
                                  <a:pt x="60" y="1169"/>
                                </a:lnTo>
                                <a:lnTo>
                                  <a:pt x="16" y="1104"/>
                                </a:lnTo>
                                <a:lnTo>
                                  <a:pt x="0" y="1024"/>
                                </a:lnTo>
                                <a:lnTo>
                                  <a:pt x="0" y="20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56479" name="AutoShape 74"/>
                        <wps:cNvSpPr>
                          <a:spLocks/>
                        </wps:cNvSpPr>
                        <wps:spPr bwMode="auto">
                          <a:xfrm>
                            <a:off x="14488" y="33"/>
                            <a:ext cx="598" cy="120"/>
                          </a:xfrm>
                          <a:custGeom>
                            <a:avLst/>
                            <a:gdLst>
                              <a:gd name="T0" fmla="+- 0 14966 14488"/>
                              <a:gd name="T1" fmla="*/ T0 w 598"/>
                              <a:gd name="T2" fmla="+- 0 33 33"/>
                              <a:gd name="T3" fmla="*/ 33 h 120"/>
                              <a:gd name="T4" fmla="+- 0 14966 14488"/>
                              <a:gd name="T5" fmla="*/ T4 w 598"/>
                              <a:gd name="T6" fmla="+- 0 153 33"/>
                              <a:gd name="T7" fmla="*/ 153 h 120"/>
                              <a:gd name="T8" fmla="+- 0 15076 14488"/>
                              <a:gd name="T9" fmla="*/ T8 w 598"/>
                              <a:gd name="T10" fmla="+- 0 98 33"/>
                              <a:gd name="T11" fmla="*/ 98 h 120"/>
                              <a:gd name="T12" fmla="+- 0 14986 14488"/>
                              <a:gd name="T13" fmla="*/ T12 w 598"/>
                              <a:gd name="T14" fmla="+- 0 98 33"/>
                              <a:gd name="T15" fmla="*/ 98 h 120"/>
                              <a:gd name="T16" fmla="+- 0 14986 14488"/>
                              <a:gd name="T17" fmla="*/ T16 w 598"/>
                              <a:gd name="T18" fmla="+- 0 88 33"/>
                              <a:gd name="T19" fmla="*/ 88 h 120"/>
                              <a:gd name="T20" fmla="+- 0 15076 14488"/>
                              <a:gd name="T21" fmla="*/ T20 w 598"/>
                              <a:gd name="T22" fmla="+- 0 88 33"/>
                              <a:gd name="T23" fmla="*/ 88 h 120"/>
                              <a:gd name="T24" fmla="+- 0 14966 14488"/>
                              <a:gd name="T25" fmla="*/ T24 w 598"/>
                              <a:gd name="T26" fmla="+- 0 33 33"/>
                              <a:gd name="T27" fmla="*/ 33 h 120"/>
                              <a:gd name="T28" fmla="+- 0 14966 14488"/>
                              <a:gd name="T29" fmla="*/ T28 w 598"/>
                              <a:gd name="T30" fmla="+- 0 88 33"/>
                              <a:gd name="T31" fmla="*/ 88 h 120"/>
                              <a:gd name="T32" fmla="+- 0 14488 14488"/>
                              <a:gd name="T33" fmla="*/ T32 w 598"/>
                              <a:gd name="T34" fmla="+- 0 88 33"/>
                              <a:gd name="T35" fmla="*/ 88 h 120"/>
                              <a:gd name="T36" fmla="+- 0 14488 14488"/>
                              <a:gd name="T37" fmla="*/ T36 w 598"/>
                              <a:gd name="T38" fmla="+- 0 98 33"/>
                              <a:gd name="T39" fmla="*/ 98 h 120"/>
                              <a:gd name="T40" fmla="+- 0 14966 14488"/>
                              <a:gd name="T41" fmla="*/ T40 w 598"/>
                              <a:gd name="T42" fmla="+- 0 98 33"/>
                              <a:gd name="T43" fmla="*/ 98 h 120"/>
                              <a:gd name="T44" fmla="+- 0 14966 14488"/>
                              <a:gd name="T45" fmla="*/ T44 w 598"/>
                              <a:gd name="T46" fmla="+- 0 88 33"/>
                              <a:gd name="T47" fmla="*/ 88 h 120"/>
                              <a:gd name="T48" fmla="+- 0 15076 14488"/>
                              <a:gd name="T49" fmla="*/ T48 w 598"/>
                              <a:gd name="T50" fmla="+- 0 88 33"/>
                              <a:gd name="T51" fmla="*/ 88 h 120"/>
                              <a:gd name="T52" fmla="+- 0 14986 14488"/>
                              <a:gd name="T53" fmla="*/ T52 w 598"/>
                              <a:gd name="T54" fmla="+- 0 88 33"/>
                              <a:gd name="T55" fmla="*/ 88 h 120"/>
                              <a:gd name="T56" fmla="+- 0 14986 14488"/>
                              <a:gd name="T57" fmla="*/ T56 w 598"/>
                              <a:gd name="T58" fmla="+- 0 98 33"/>
                              <a:gd name="T59" fmla="*/ 98 h 120"/>
                              <a:gd name="T60" fmla="+- 0 15076 14488"/>
                              <a:gd name="T61" fmla="*/ T60 w 598"/>
                              <a:gd name="T62" fmla="+- 0 98 33"/>
                              <a:gd name="T63" fmla="*/ 98 h 120"/>
                              <a:gd name="T64" fmla="+- 0 15086 14488"/>
                              <a:gd name="T65" fmla="*/ T64 w 598"/>
                              <a:gd name="T66" fmla="+- 0 93 33"/>
                              <a:gd name="T67" fmla="*/ 93 h 120"/>
                              <a:gd name="T68" fmla="+- 0 15076 14488"/>
                              <a:gd name="T69" fmla="*/ T68 w 598"/>
                              <a:gd name="T70" fmla="+- 0 88 33"/>
                              <a:gd name="T71" fmla="*/ 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682953" name="Text Box 73"/>
                        <wps:cNvSpPr txBox="1">
                          <a:spLocks noChangeArrowheads="1"/>
                        </wps:cNvSpPr>
                        <wps:spPr bwMode="auto">
                          <a:xfrm>
                            <a:off x="11837" y="-570"/>
                            <a:ext cx="3249"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66FE" w14:textId="77777777" w:rsidR="00BA3794" w:rsidRDefault="00A43B44">
                              <w:pPr>
                                <w:spacing w:before="151" w:line="261" w:lineRule="auto"/>
                                <w:ind w:left="934" w:right="860" w:hanging="1"/>
                                <w:jc w:val="center"/>
                                <w:rPr>
                                  <w:b/>
                                  <w:sz w:val="18"/>
                                </w:rPr>
                              </w:pPr>
                              <w:r>
                                <w:rPr>
                                  <w:b/>
                                  <w:sz w:val="18"/>
                                </w:rPr>
                                <w:t>Final report approved at Risk and Assurance Group 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D6D0" id="Group 72" o:spid="_x0000_s1198" style="position:absolute;left:0;text-align:left;margin-left:591.85pt;margin-top:-28.5pt;width:162.45pt;height:62.45pt;z-index:251658294;mso-position-horizontal-relative:page;mso-position-vertical-relative:text" coordorigin="11837,-570" coordsize="324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">
                <v:shape id="AutoShape 76" o:spid="_x0000_s1199" style="position:absolute;left:11837;top:23;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" path="m478,r,120l588,65r-90,l498,55r90,l478,xm478,55l,55,,65r478,l478,55xm588,55r-90,l498,65r90,l598,60,588,55xe" fillcolor="#4471c4" stroked="f">
                  <v:path arrowok="t" o:connecttype="custom" o:connectlocs="478,23;478,143;588,88;498,88;498,78;588,78;478,23;478,78;0,78;0,88;478,88;478,78;588,78;498,78;498,88;588,88;598,83;588,78" o:connectangles="0,0,0,0,0,0,0,0,0,0,0,0,0,0,0,0,0,0"/>
                </v:shape>
                <v:shape id="Freeform 75" o:spid="_x0000_s1200" style="position:absolute;left:12505;top:-560;width:1982;height:1229;visibility:visible;mso-wrap-style:square;v-text-anchor:top" coordsize="19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" path="m,205l16,125,60,60,125,16,205,,1777,r80,16l1922,60r44,65l1982,205r,819l1966,1104r-44,65l1857,1213r-80,16l205,1229r-80,-16l60,1169,16,1104,,1024,,205xe" filled="f" strokecolor="red" strokeweight="1pt">
                  <v:path arrowok="t" o:connecttype="custom" o:connectlocs="0,-355;16,-435;60,-500;125,-544;205,-560;1777,-560;1857,-544;1922,-500;1966,-435;1982,-355;1982,464;1966,544;1922,609;1857,653;1777,669;205,669;125,653;60,609;16,544;0,464;0,-355" o:connectangles="0,0,0,0,0,0,0,0,0,0,0,0,0,0,0,0,0,0,0,0,0"/>
                </v:shape>
                <v:shape id="AutoShape 74" o:spid="_x0000_s1201" style="position:absolute;left:14488;top:33;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" path="m478,r,120l588,65r-90,l498,55r90,l478,xm478,55l,55,,65r478,l478,55xm588,55r-90,l498,65r90,l598,60,588,55xe" fillcolor="#4471c4" stroked="f">
                  <v:path arrowok="t" o:connecttype="custom" o:connectlocs="478,33;478,153;588,98;498,98;498,88;588,88;478,33;478,88;0,88;0,98;478,98;478,88;588,88;498,88;498,98;588,98;598,93;588,88" o:connectangles="0,0,0,0,0,0,0,0,0,0,0,0,0,0,0,0,0,0"/>
                </v:shape>
                <v:shape id="Text Box 73" o:spid="_x0000_s1202" type="#_x0000_t202" style="position:absolute;left:11837;top:-570;width:3249;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" filled="f" stroked="f">
                  <v:textbox inset="0,0,0,0">
                    <w:txbxContent>
                      <w:p w14:paraId="62CA66FE" w14:textId="77777777" w:rsidR="00BA3794" w:rsidRDefault="00A43B44">
                        <w:pPr>
                          <w:spacing w:before="151" w:line="261" w:lineRule="auto"/>
                          <w:ind w:left="934" w:right="860" w:hanging="1"/>
                          <w:jc w:val="center"/>
                          <w:rPr>
                            <w:b/>
                            <w:sz w:val="18"/>
                          </w:rPr>
                        </w:pPr>
                        <w:r>
                          <w:rPr>
                            <w:b/>
                            <w:sz w:val="18"/>
                          </w:rPr>
                          <w:t>Final report approved at Risk and Assurance Group Meeting</w:t>
                        </w:r>
                      </w:p>
                    </w:txbxContent>
                  </v:textbox>
                </v:shape>
                <w10:wrap anchorx="page"/>
              </v:group>
            </w:pict>
          </mc:Fallback>
        </mc:AlternateContent>
      </w:r>
      <w:r>
        <w:rPr>
          <w:noProof/>
        </w:rPr>
        <mc:AlternateContent>
          <mc:Choice Requires="wps">
            <w:drawing>
              <wp:anchor distT="0" distB="0" distL="114300" distR="114300" simplePos="0" relativeHeight="251658295" behindDoc="0" locked="0" layoutInCell="1" allowOverlap="1" wp14:anchorId="33B22BA6" wp14:editId="72B85A84">
                <wp:simplePos x="0" y="0"/>
                <wp:positionH relativeFrom="page">
                  <wp:posOffset>3537585</wp:posOffset>
                </wp:positionH>
                <wp:positionV relativeFrom="paragraph">
                  <wp:posOffset>-97790</wp:posOffset>
                </wp:positionV>
                <wp:extent cx="379730" cy="76200"/>
                <wp:effectExtent l="0" t="0" r="0" b="0"/>
                <wp:wrapNone/>
                <wp:docPr id="101837040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 cy="76200"/>
                        </a:xfrm>
                        <a:custGeom>
                          <a:avLst/>
                          <a:gdLst>
                            <a:gd name="T0" fmla="+- 0 6049 5571"/>
                            <a:gd name="T1" fmla="*/ T0 w 598"/>
                            <a:gd name="T2" fmla="+- 0 -154 -154"/>
                            <a:gd name="T3" fmla="*/ -154 h 120"/>
                            <a:gd name="T4" fmla="+- 0 6049 5571"/>
                            <a:gd name="T5" fmla="*/ T4 w 598"/>
                            <a:gd name="T6" fmla="+- 0 -34 -154"/>
                            <a:gd name="T7" fmla="*/ -34 h 120"/>
                            <a:gd name="T8" fmla="+- 0 6159 5571"/>
                            <a:gd name="T9" fmla="*/ T8 w 598"/>
                            <a:gd name="T10" fmla="+- 0 -89 -154"/>
                            <a:gd name="T11" fmla="*/ -89 h 120"/>
                            <a:gd name="T12" fmla="+- 0 6069 5571"/>
                            <a:gd name="T13" fmla="*/ T12 w 598"/>
                            <a:gd name="T14" fmla="+- 0 -89 -154"/>
                            <a:gd name="T15" fmla="*/ -89 h 120"/>
                            <a:gd name="T16" fmla="+- 0 6069 5571"/>
                            <a:gd name="T17" fmla="*/ T16 w 598"/>
                            <a:gd name="T18" fmla="+- 0 -99 -154"/>
                            <a:gd name="T19" fmla="*/ -99 h 120"/>
                            <a:gd name="T20" fmla="+- 0 6159 5571"/>
                            <a:gd name="T21" fmla="*/ T20 w 598"/>
                            <a:gd name="T22" fmla="+- 0 -99 -154"/>
                            <a:gd name="T23" fmla="*/ -99 h 120"/>
                            <a:gd name="T24" fmla="+- 0 6049 5571"/>
                            <a:gd name="T25" fmla="*/ T24 w 598"/>
                            <a:gd name="T26" fmla="+- 0 -154 -154"/>
                            <a:gd name="T27" fmla="*/ -154 h 120"/>
                            <a:gd name="T28" fmla="+- 0 6049 5571"/>
                            <a:gd name="T29" fmla="*/ T28 w 598"/>
                            <a:gd name="T30" fmla="+- 0 -99 -154"/>
                            <a:gd name="T31" fmla="*/ -99 h 120"/>
                            <a:gd name="T32" fmla="+- 0 5571 5571"/>
                            <a:gd name="T33" fmla="*/ T32 w 598"/>
                            <a:gd name="T34" fmla="+- 0 -99 -154"/>
                            <a:gd name="T35" fmla="*/ -99 h 120"/>
                            <a:gd name="T36" fmla="+- 0 5571 5571"/>
                            <a:gd name="T37" fmla="*/ T36 w 598"/>
                            <a:gd name="T38" fmla="+- 0 -89 -154"/>
                            <a:gd name="T39" fmla="*/ -89 h 120"/>
                            <a:gd name="T40" fmla="+- 0 6049 5571"/>
                            <a:gd name="T41" fmla="*/ T40 w 598"/>
                            <a:gd name="T42" fmla="+- 0 -89 -154"/>
                            <a:gd name="T43" fmla="*/ -89 h 120"/>
                            <a:gd name="T44" fmla="+- 0 6049 5571"/>
                            <a:gd name="T45" fmla="*/ T44 w 598"/>
                            <a:gd name="T46" fmla="+- 0 -99 -154"/>
                            <a:gd name="T47" fmla="*/ -99 h 120"/>
                            <a:gd name="T48" fmla="+- 0 6159 5571"/>
                            <a:gd name="T49" fmla="*/ T48 w 598"/>
                            <a:gd name="T50" fmla="+- 0 -99 -154"/>
                            <a:gd name="T51" fmla="*/ -99 h 120"/>
                            <a:gd name="T52" fmla="+- 0 6069 5571"/>
                            <a:gd name="T53" fmla="*/ T52 w 598"/>
                            <a:gd name="T54" fmla="+- 0 -99 -154"/>
                            <a:gd name="T55" fmla="*/ -99 h 120"/>
                            <a:gd name="T56" fmla="+- 0 6069 5571"/>
                            <a:gd name="T57" fmla="*/ T56 w 598"/>
                            <a:gd name="T58" fmla="+- 0 -89 -154"/>
                            <a:gd name="T59" fmla="*/ -89 h 120"/>
                            <a:gd name="T60" fmla="+- 0 6159 5571"/>
                            <a:gd name="T61" fmla="*/ T60 w 598"/>
                            <a:gd name="T62" fmla="+- 0 -89 -154"/>
                            <a:gd name="T63" fmla="*/ -89 h 120"/>
                            <a:gd name="T64" fmla="+- 0 6169 5571"/>
                            <a:gd name="T65" fmla="*/ T64 w 598"/>
                            <a:gd name="T66" fmla="+- 0 -94 -154"/>
                            <a:gd name="T67" fmla="*/ -94 h 120"/>
                            <a:gd name="T68" fmla="+- 0 6159 5571"/>
                            <a:gd name="T69" fmla="*/ T68 w 598"/>
                            <a:gd name="T70" fmla="+- 0 -99 -154"/>
                            <a:gd name="T71" fmla="*/ -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80E48" id="AutoShape 71" o:spid="_x0000_s1026" style="position:absolute;margin-left:278.55pt;margin-top:-7.7pt;width:29.9pt;height:6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" path="m478,r,120l588,65r-90,l498,55r90,l478,xm478,55l,55,,65r478,l478,55xm588,55r-90,l498,65r90,l598,60,588,55xe" fillcolor="#4471c4" stroked="f">
                <v:path arrowok="t" o:connecttype="custom" o:connectlocs="303530,-97790;303530,-21590;373380,-56515;316230,-56515;316230,-62865;373380,-62865;303530,-97790;303530,-62865;0,-62865;0,-56515;303530,-56515;303530,-62865;373380,-62865;316230,-62865;316230,-56515;373380,-56515;379730,-59690;373380,-62865" o:connectangles="0,0,0,0,0,0,0,0,0,0,0,0,0,0,0,0,0,0"/>
                <w10:wrap anchorx="page"/>
              </v:shape>
            </w:pict>
          </mc:Fallback>
        </mc:AlternateContent>
      </w:r>
      <w:r>
        <w:rPr>
          <w:noProof/>
        </w:rPr>
        <mc:AlternateContent>
          <mc:Choice Requires="wps">
            <w:drawing>
              <wp:anchor distT="0" distB="0" distL="114300" distR="114300" simplePos="0" relativeHeight="251658300" behindDoc="0" locked="0" layoutInCell="1" allowOverlap="1" wp14:anchorId="592B8394" wp14:editId="78701B63">
                <wp:simplePos x="0" y="0"/>
                <wp:positionH relativeFrom="page">
                  <wp:posOffset>9681210</wp:posOffset>
                </wp:positionH>
                <wp:positionV relativeFrom="paragraph">
                  <wp:posOffset>-125095</wp:posOffset>
                </wp:positionV>
                <wp:extent cx="843280" cy="379730"/>
                <wp:effectExtent l="0" t="0" r="0" b="0"/>
                <wp:wrapNone/>
                <wp:docPr id="136355924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37973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F097C0" w14:textId="77777777" w:rsidR="00BA3794" w:rsidRDefault="00A43B44">
                            <w:pPr>
                              <w:spacing w:before="72" w:line="261" w:lineRule="auto"/>
                              <w:ind w:left="221" w:right="196" w:firstLine="153"/>
                              <w:rPr>
                                <w:sz w:val="18"/>
                              </w:rPr>
                            </w:pPr>
                            <w:r>
                              <w:rPr>
                                <w:sz w:val="18"/>
                              </w:rPr>
                              <w:t>Quality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B8394" id="Text Box 70" o:spid="_x0000_s1203" type="#_x0000_t202" style="position:absolute;left:0;text-align:left;margin-left:762.3pt;margin-top:-9.85pt;width:66.4pt;height:29.9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" filled="f" strokecolor="#6fac46" strokeweight="1pt">
                <v:textbox inset="0,0,0,0">
                  <w:txbxContent>
                    <w:p w14:paraId="62F097C0" w14:textId="77777777" w:rsidR="00BA3794" w:rsidRDefault="00A43B44">
                      <w:pPr>
                        <w:spacing w:before="72" w:line="261" w:lineRule="auto"/>
                        <w:ind w:left="221" w:right="196" w:firstLine="153"/>
                        <w:rPr>
                          <w:sz w:val="18"/>
                        </w:rPr>
                      </w:pPr>
                      <w:r>
                        <w:rPr>
                          <w:sz w:val="18"/>
                        </w:rPr>
                        <w:t>Quality Committee</w:t>
                      </w:r>
                    </w:p>
                  </w:txbxContent>
                </v:textbox>
                <w10:wrap anchorx="page"/>
              </v:shape>
            </w:pict>
          </mc:Fallback>
        </mc:AlternateContent>
      </w:r>
      <w:r>
        <w:rPr>
          <w:sz w:val="18"/>
        </w:rPr>
        <w:t>* Unless declined by patients.</w:t>
      </w:r>
    </w:p>
    <w:p w14:paraId="3D1D4E02" w14:textId="77777777" w:rsidR="00BA3794" w:rsidRDefault="00A43B44">
      <w:pPr>
        <w:ind w:left="1500" w:right="5364" w:hanging="3"/>
        <w:jc w:val="center"/>
        <w:rPr>
          <w:sz w:val="18"/>
        </w:rPr>
      </w:pPr>
      <w:r>
        <w:rPr>
          <w:sz w:val="18"/>
        </w:rPr>
        <w:t>** forum for sharing/discussion must meet patient preference (face to face, telephone, report shared by email)</w:t>
      </w:r>
    </w:p>
    <w:p w14:paraId="4853B841"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5188" w:space="40"/>
            <w:col w:w="11612"/>
          </w:cols>
        </w:sectPr>
      </w:pPr>
    </w:p>
    <w:p w14:paraId="50125231" w14:textId="77777777" w:rsidR="00BA3794" w:rsidRDefault="00BA3794">
      <w:pPr>
        <w:pStyle w:val="BodyText"/>
        <w:spacing w:before="7"/>
        <w:rPr>
          <w:sz w:val="11"/>
        </w:rPr>
      </w:pPr>
    </w:p>
    <w:p w14:paraId="5A25747A" w14:textId="77777777" w:rsidR="00BA3794" w:rsidRDefault="00BA3794">
      <w:pPr>
        <w:rPr>
          <w:sz w:val="11"/>
        </w:rPr>
        <w:sectPr w:rsidR="00BA3794">
          <w:type w:val="continuous"/>
          <w:pgSz w:w="16840" w:h="11910" w:orient="landscape"/>
          <w:pgMar w:top="440" w:right="0" w:bottom="1120" w:left="0" w:header="720" w:footer="720" w:gutter="0"/>
          <w:cols w:space="720"/>
        </w:sectPr>
      </w:pPr>
    </w:p>
    <w:p w14:paraId="31E1F97D" w14:textId="427C3EE3" w:rsidR="00BA3794" w:rsidRDefault="00A43B44">
      <w:pPr>
        <w:spacing w:before="94"/>
        <w:ind w:left="2522" w:right="17"/>
        <w:jc w:val="center"/>
        <w:rPr>
          <w:b/>
          <w:sz w:val="18"/>
        </w:rPr>
      </w:pPr>
      <w:r>
        <w:rPr>
          <w:noProof/>
        </w:rPr>
        <mc:AlternateContent>
          <mc:Choice Requires="wpg">
            <w:drawing>
              <wp:anchor distT="0" distB="0" distL="114300" distR="114300" simplePos="0" relativeHeight="251658245" behindDoc="1" locked="0" layoutInCell="1" allowOverlap="1" wp14:anchorId="2A610C5C" wp14:editId="2DD43EDC">
                <wp:simplePos x="0" y="0"/>
                <wp:positionH relativeFrom="page">
                  <wp:posOffset>120650</wp:posOffset>
                </wp:positionH>
                <wp:positionV relativeFrom="paragraph">
                  <wp:posOffset>494665</wp:posOffset>
                </wp:positionV>
                <wp:extent cx="744220" cy="335915"/>
                <wp:effectExtent l="0" t="0" r="0" b="0"/>
                <wp:wrapNone/>
                <wp:docPr id="91868936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335915"/>
                          <a:chOff x="190" y="779"/>
                          <a:chExt cx="1172" cy="529"/>
                        </a:xfrm>
                      </wpg:grpSpPr>
                      <wps:wsp>
                        <wps:cNvPr id="2116923951" name="Freeform 69"/>
                        <wps:cNvSpPr>
                          <a:spLocks/>
                        </wps:cNvSpPr>
                        <wps:spPr bwMode="auto">
                          <a:xfrm>
                            <a:off x="200" y="789"/>
                            <a:ext cx="1152" cy="509"/>
                          </a:xfrm>
                          <a:custGeom>
                            <a:avLst/>
                            <a:gdLst>
                              <a:gd name="T0" fmla="+- 0 200 200"/>
                              <a:gd name="T1" fmla="*/ T0 w 1152"/>
                              <a:gd name="T2" fmla="+- 0 874 789"/>
                              <a:gd name="T3" fmla="*/ 874 h 509"/>
                              <a:gd name="T4" fmla="+- 0 207 200"/>
                              <a:gd name="T5" fmla="*/ T4 w 1152"/>
                              <a:gd name="T6" fmla="+- 0 841 789"/>
                              <a:gd name="T7" fmla="*/ 841 h 509"/>
                              <a:gd name="T8" fmla="+- 0 225 200"/>
                              <a:gd name="T9" fmla="*/ T8 w 1152"/>
                              <a:gd name="T10" fmla="+- 0 814 789"/>
                              <a:gd name="T11" fmla="*/ 814 h 509"/>
                              <a:gd name="T12" fmla="+- 0 252 200"/>
                              <a:gd name="T13" fmla="*/ T12 w 1152"/>
                              <a:gd name="T14" fmla="+- 0 796 789"/>
                              <a:gd name="T15" fmla="*/ 796 h 509"/>
                              <a:gd name="T16" fmla="+- 0 285 200"/>
                              <a:gd name="T17" fmla="*/ T16 w 1152"/>
                              <a:gd name="T18" fmla="+- 0 789 789"/>
                              <a:gd name="T19" fmla="*/ 789 h 509"/>
                              <a:gd name="T20" fmla="+- 0 1267 200"/>
                              <a:gd name="T21" fmla="*/ T20 w 1152"/>
                              <a:gd name="T22" fmla="+- 0 789 789"/>
                              <a:gd name="T23" fmla="*/ 789 h 509"/>
                              <a:gd name="T24" fmla="+- 0 1300 200"/>
                              <a:gd name="T25" fmla="*/ T24 w 1152"/>
                              <a:gd name="T26" fmla="+- 0 796 789"/>
                              <a:gd name="T27" fmla="*/ 796 h 509"/>
                              <a:gd name="T28" fmla="+- 0 1327 200"/>
                              <a:gd name="T29" fmla="*/ T28 w 1152"/>
                              <a:gd name="T30" fmla="+- 0 814 789"/>
                              <a:gd name="T31" fmla="*/ 814 h 509"/>
                              <a:gd name="T32" fmla="+- 0 1345 200"/>
                              <a:gd name="T33" fmla="*/ T32 w 1152"/>
                              <a:gd name="T34" fmla="+- 0 841 789"/>
                              <a:gd name="T35" fmla="*/ 841 h 509"/>
                              <a:gd name="T36" fmla="+- 0 1352 200"/>
                              <a:gd name="T37" fmla="*/ T36 w 1152"/>
                              <a:gd name="T38" fmla="+- 0 874 789"/>
                              <a:gd name="T39" fmla="*/ 874 h 509"/>
                              <a:gd name="T40" fmla="+- 0 1352 200"/>
                              <a:gd name="T41" fmla="*/ T40 w 1152"/>
                              <a:gd name="T42" fmla="+- 0 1213 789"/>
                              <a:gd name="T43" fmla="*/ 1213 h 509"/>
                              <a:gd name="T44" fmla="+- 0 1345 200"/>
                              <a:gd name="T45" fmla="*/ T44 w 1152"/>
                              <a:gd name="T46" fmla="+- 0 1246 789"/>
                              <a:gd name="T47" fmla="*/ 1246 h 509"/>
                              <a:gd name="T48" fmla="+- 0 1327 200"/>
                              <a:gd name="T49" fmla="*/ T48 w 1152"/>
                              <a:gd name="T50" fmla="+- 0 1273 789"/>
                              <a:gd name="T51" fmla="*/ 1273 h 509"/>
                              <a:gd name="T52" fmla="+- 0 1300 200"/>
                              <a:gd name="T53" fmla="*/ T52 w 1152"/>
                              <a:gd name="T54" fmla="+- 0 1292 789"/>
                              <a:gd name="T55" fmla="*/ 1292 h 509"/>
                              <a:gd name="T56" fmla="+- 0 1267 200"/>
                              <a:gd name="T57" fmla="*/ T56 w 1152"/>
                              <a:gd name="T58" fmla="+- 0 1298 789"/>
                              <a:gd name="T59" fmla="*/ 1298 h 509"/>
                              <a:gd name="T60" fmla="+- 0 285 200"/>
                              <a:gd name="T61" fmla="*/ T60 w 1152"/>
                              <a:gd name="T62" fmla="+- 0 1298 789"/>
                              <a:gd name="T63" fmla="*/ 1298 h 509"/>
                              <a:gd name="T64" fmla="+- 0 252 200"/>
                              <a:gd name="T65" fmla="*/ T64 w 1152"/>
                              <a:gd name="T66" fmla="+- 0 1292 789"/>
                              <a:gd name="T67" fmla="*/ 1292 h 509"/>
                              <a:gd name="T68" fmla="+- 0 225 200"/>
                              <a:gd name="T69" fmla="*/ T68 w 1152"/>
                              <a:gd name="T70" fmla="+- 0 1273 789"/>
                              <a:gd name="T71" fmla="*/ 1273 h 509"/>
                              <a:gd name="T72" fmla="+- 0 207 200"/>
                              <a:gd name="T73" fmla="*/ T72 w 1152"/>
                              <a:gd name="T74" fmla="+- 0 1246 789"/>
                              <a:gd name="T75" fmla="*/ 1246 h 509"/>
                              <a:gd name="T76" fmla="+- 0 200 200"/>
                              <a:gd name="T77" fmla="*/ T76 w 1152"/>
                              <a:gd name="T78" fmla="+- 0 1213 789"/>
                              <a:gd name="T79" fmla="*/ 1213 h 509"/>
                              <a:gd name="T80" fmla="+- 0 200 200"/>
                              <a:gd name="T81" fmla="*/ T80 w 1152"/>
                              <a:gd name="T82" fmla="+- 0 874 789"/>
                              <a:gd name="T83" fmla="*/ 874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2" h="509">
                                <a:moveTo>
                                  <a:pt x="0" y="85"/>
                                </a:moveTo>
                                <a:lnTo>
                                  <a:pt x="7" y="52"/>
                                </a:lnTo>
                                <a:lnTo>
                                  <a:pt x="25" y="25"/>
                                </a:lnTo>
                                <a:lnTo>
                                  <a:pt x="52" y="7"/>
                                </a:lnTo>
                                <a:lnTo>
                                  <a:pt x="85" y="0"/>
                                </a:lnTo>
                                <a:lnTo>
                                  <a:pt x="1067" y="0"/>
                                </a:lnTo>
                                <a:lnTo>
                                  <a:pt x="1100" y="7"/>
                                </a:lnTo>
                                <a:lnTo>
                                  <a:pt x="1127" y="25"/>
                                </a:lnTo>
                                <a:lnTo>
                                  <a:pt x="1145" y="52"/>
                                </a:lnTo>
                                <a:lnTo>
                                  <a:pt x="1152" y="85"/>
                                </a:lnTo>
                                <a:lnTo>
                                  <a:pt x="1152" y="424"/>
                                </a:lnTo>
                                <a:lnTo>
                                  <a:pt x="1145" y="457"/>
                                </a:lnTo>
                                <a:lnTo>
                                  <a:pt x="1127" y="484"/>
                                </a:lnTo>
                                <a:lnTo>
                                  <a:pt x="1100" y="503"/>
                                </a:lnTo>
                                <a:lnTo>
                                  <a:pt x="1067" y="509"/>
                                </a:lnTo>
                                <a:lnTo>
                                  <a:pt x="85" y="509"/>
                                </a:lnTo>
                                <a:lnTo>
                                  <a:pt x="52" y="503"/>
                                </a:lnTo>
                                <a:lnTo>
                                  <a:pt x="25" y="484"/>
                                </a:lnTo>
                                <a:lnTo>
                                  <a:pt x="7" y="457"/>
                                </a:lnTo>
                                <a:lnTo>
                                  <a:pt x="0" y="424"/>
                                </a:lnTo>
                                <a:lnTo>
                                  <a:pt x="0" y="8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43016" name="Text Box 68"/>
                        <wps:cNvSpPr txBox="1">
                          <a:spLocks noChangeArrowheads="1"/>
                        </wps:cNvSpPr>
                        <wps:spPr bwMode="auto">
                          <a:xfrm>
                            <a:off x="190" y="779"/>
                            <a:ext cx="117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6D4B" w14:textId="77777777" w:rsidR="00BA3794" w:rsidRDefault="00A43B44">
                              <w:pPr>
                                <w:spacing w:before="121"/>
                                <w:ind w:left="234"/>
                                <w:rPr>
                                  <w:b/>
                                  <w:sz w:val="18"/>
                                </w:rPr>
                              </w:pPr>
                              <w:r>
                                <w:rPr>
                                  <w:b/>
                                  <w:sz w:val="18"/>
                                </w:rPr>
                                <w:t>SWARM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0C5C" id="Group 67" o:spid="_x0000_s1204" style="position:absolute;left:0;text-align:left;margin-left:9.5pt;margin-top:38.95pt;width:58.6pt;height:26.45pt;z-index:-251658235;mso-position-horizontal-relative:page;mso-position-vertical-relative:text" coordorigin="190,779" coordsize="117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">
                <v:shape id="Freeform 69" o:spid="_x0000_s1205" style="position:absolute;left:200;top:789;width:1152;height:509;visibility:visible;mso-wrap-style:square;v-text-anchor:top" coordsize="115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" path="m,85l7,52,25,25,52,7,85,r982,l1100,7r27,18l1145,52r7,33l1152,424r-7,33l1127,484r-27,19l1067,509r-982,l52,503,25,484,7,457,,424,,85xe" filled="f" strokecolor="red" strokeweight="1pt">
                  <v:path arrowok="t" o:connecttype="custom" o:connectlocs="0,874;7,841;25,814;52,796;85,789;1067,789;1100,796;1127,814;1145,841;1152,874;1152,1213;1145,1246;1127,1273;1100,1292;1067,1298;85,1298;52,1292;25,1273;7,1246;0,1213;0,874" o:connectangles="0,0,0,0,0,0,0,0,0,0,0,0,0,0,0,0,0,0,0,0,0"/>
                </v:shape>
                <v:shape id="Text Box 68" o:spid="_x0000_s1206" type="#_x0000_t202" style="position:absolute;left:190;top:779;width:117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" filled="f" stroked="f">
                  <v:textbox inset="0,0,0,0">
                    <w:txbxContent>
                      <w:p w14:paraId="6F976D4B" w14:textId="77777777" w:rsidR="00BA3794" w:rsidRDefault="00A43B44">
                        <w:pPr>
                          <w:spacing w:before="121"/>
                          <w:ind w:left="234"/>
                          <w:rPr>
                            <w:b/>
                            <w:sz w:val="18"/>
                          </w:rPr>
                        </w:pPr>
                        <w:r>
                          <w:rPr>
                            <w:b/>
                            <w:sz w:val="18"/>
                          </w:rPr>
                          <w:t>SWARM</w:t>
                        </w:r>
                      </w:p>
                    </w:txbxContent>
                  </v:textbox>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678CEA94" wp14:editId="47665728">
                <wp:simplePos x="0" y="0"/>
                <wp:positionH relativeFrom="page">
                  <wp:posOffset>71120</wp:posOffset>
                </wp:positionH>
                <wp:positionV relativeFrom="paragraph">
                  <wp:posOffset>-62230</wp:posOffset>
                </wp:positionV>
                <wp:extent cx="9047480" cy="2539365"/>
                <wp:effectExtent l="0" t="0" r="0" b="0"/>
                <wp:wrapNone/>
                <wp:docPr id="121451351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7480" cy="2539365"/>
                          <a:chOff x="112" y="-98"/>
                          <a:chExt cx="14248" cy="3999"/>
                        </a:xfrm>
                      </wpg:grpSpPr>
                      <wps:wsp>
                        <wps:cNvPr id="1493214994" name="Freeform 66"/>
                        <wps:cNvSpPr>
                          <a:spLocks/>
                        </wps:cNvSpPr>
                        <wps:spPr bwMode="auto">
                          <a:xfrm>
                            <a:off x="122" y="2594"/>
                            <a:ext cx="1229" cy="653"/>
                          </a:xfrm>
                          <a:custGeom>
                            <a:avLst/>
                            <a:gdLst>
                              <a:gd name="T0" fmla="+- 0 122 122"/>
                              <a:gd name="T1" fmla="*/ T0 w 1229"/>
                              <a:gd name="T2" fmla="+- 0 2703 2594"/>
                              <a:gd name="T3" fmla="*/ 2703 h 653"/>
                              <a:gd name="T4" fmla="+- 0 131 122"/>
                              <a:gd name="T5" fmla="*/ T4 w 1229"/>
                              <a:gd name="T6" fmla="+- 0 2661 2594"/>
                              <a:gd name="T7" fmla="*/ 2661 h 653"/>
                              <a:gd name="T8" fmla="+- 0 154 122"/>
                              <a:gd name="T9" fmla="*/ T8 w 1229"/>
                              <a:gd name="T10" fmla="+- 0 2626 2594"/>
                              <a:gd name="T11" fmla="*/ 2626 h 653"/>
                              <a:gd name="T12" fmla="+- 0 188 122"/>
                              <a:gd name="T13" fmla="*/ T12 w 1229"/>
                              <a:gd name="T14" fmla="+- 0 2603 2594"/>
                              <a:gd name="T15" fmla="*/ 2603 h 653"/>
                              <a:gd name="T16" fmla="+- 0 231 122"/>
                              <a:gd name="T17" fmla="*/ T16 w 1229"/>
                              <a:gd name="T18" fmla="+- 0 2594 2594"/>
                              <a:gd name="T19" fmla="*/ 2594 h 653"/>
                              <a:gd name="T20" fmla="+- 0 1242 122"/>
                              <a:gd name="T21" fmla="*/ T20 w 1229"/>
                              <a:gd name="T22" fmla="+- 0 2594 2594"/>
                              <a:gd name="T23" fmla="*/ 2594 h 653"/>
                              <a:gd name="T24" fmla="+- 0 1285 122"/>
                              <a:gd name="T25" fmla="*/ T24 w 1229"/>
                              <a:gd name="T26" fmla="+- 0 2603 2594"/>
                              <a:gd name="T27" fmla="*/ 2603 h 653"/>
                              <a:gd name="T28" fmla="+- 0 1319 122"/>
                              <a:gd name="T29" fmla="*/ T28 w 1229"/>
                              <a:gd name="T30" fmla="+- 0 2626 2594"/>
                              <a:gd name="T31" fmla="*/ 2626 h 653"/>
                              <a:gd name="T32" fmla="+- 0 1342 122"/>
                              <a:gd name="T33" fmla="*/ T32 w 1229"/>
                              <a:gd name="T34" fmla="+- 0 2661 2594"/>
                              <a:gd name="T35" fmla="*/ 2661 h 653"/>
                              <a:gd name="T36" fmla="+- 0 1351 122"/>
                              <a:gd name="T37" fmla="*/ T36 w 1229"/>
                              <a:gd name="T38" fmla="+- 0 2703 2594"/>
                              <a:gd name="T39" fmla="*/ 2703 h 653"/>
                              <a:gd name="T40" fmla="+- 0 1351 122"/>
                              <a:gd name="T41" fmla="*/ T40 w 1229"/>
                              <a:gd name="T42" fmla="+- 0 3138 2594"/>
                              <a:gd name="T43" fmla="*/ 3138 h 653"/>
                              <a:gd name="T44" fmla="+- 0 1342 122"/>
                              <a:gd name="T45" fmla="*/ T44 w 1229"/>
                              <a:gd name="T46" fmla="+- 0 3181 2594"/>
                              <a:gd name="T47" fmla="*/ 3181 h 653"/>
                              <a:gd name="T48" fmla="+- 0 1319 122"/>
                              <a:gd name="T49" fmla="*/ T48 w 1229"/>
                              <a:gd name="T50" fmla="+- 0 3215 2594"/>
                              <a:gd name="T51" fmla="*/ 3215 h 653"/>
                              <a:gd name="T52" fmla="+- 0 1285 122"/>
                              <a:gd name="T53" fmla="*/ T52 w 1229"/>
                              <a:gd name="T54" fmla="+- 0 3239 2594"/>
                              <a:gd name="T55" fmla="*/ 3239 h 653"/>
                              <a:gd name="T56" fmla="+- 0 1242 122"/>
                              <a:gd name="T57" fmla="*/ T56 w 1229"/>
                              <a:gd name="T58" fmla="+- 0 3247 2594"/>
                              <a:gd name="T59" fmla="*/ 3247 h 653"/>
                              <a:gd name="T60" fmla="+- 0 231 122"/>
                              <a:gd name="T61" fmla="*/ T60 w 1229"/>
                              <a:gd name="T62" fmla="+- 0 3247 2594"/>
                              <a:gd name="T63" fmla="*/ 3247 h 653"/>
                              <a:gd name="T64" fmla="+- 0 188 122"/>
                              <a:gd name="T65" fmla="*/ T64 w 1229"/>
                              <a:gd name="T66" fmla="+- 0 3239 2594"/>
                              <a:gd name="T67" fmla="*/ 3239 h 653"/>
                              <a:gd name="T68" fmla="+- 0 154 122"/>
                              <a:gd name="T69" fmla="*/ T68 w 1229"/>
                              <a:gd name="T70" fmla="+- 0 3215 2594"/>
                              <a:gd name="T71" fmla="*/ 3215 h 653"/>
                              <a:gd name="T72" fmla="+- 0 131 122"/>
                              <a:gd name="T73" fmla="*/ T72 w 1229"/>
                              <a:gd name="T74" fmla="+- 0 3181 2594"/>
                              <a:gd name="T75" fmla="*/ 3181 h 653"/>
                              <a:gd name="T76" fmla="+- 0 122 122"/>
                              <a:gd name="T77" fmla="*/ T76 w 1229"/>
                              <a:gd name="T78" fmla="+- 0 3138 2594"/>
                              <a:gd name="T79" fmla="*/ 3138 h 653"/>
                              <a:gd name="T80" fmla="+- 0 122 122"/>
                              <a:gd name="T81" fmla="*/ T80 w 1229"/>
                              <a:gd name="T82" fmla="+- 0 2703 2594"/>
                              <a:gd name="T83" fmla="*/ 2703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29" h="653">
                                <a:moveTo>
                                  <a:pt x="0" y="109"/>
                                </a:moveTo>
                                <a:lnTo>
                                  <a:pt x="9" y="67"/>
                                </a:lnTo>
                                <a:lnTo>
                                  <a:pt x="32" y="32"/>
                                </a:lnTo>
                                <a:lnTo>
                                  <a:pt x="66" y="9"/>
                                </a:lnTo>
                                <a:lnTo>
                                  <a:pt x="109" y="0"/>
                                </a:lnTo>
                                <a:lnTo>
                                  <a:pt x="1120" y="0"/>
                                </a:lnTo>
                                <a:lnTo>
                                  <a:pt x="1163" y="9"/>
                                </a:lnTo>
                                <a:lnTo>
                                  <a:pt x="1197" y="32"/>
                                </a:lnTo>
                                <a:lnTo>
                                  <a:pt x="1220" y="67"/>
                                </a:lnTo>
                                <a:lnTo>
                                  <a:pt x="1229" y="109"/>
                                </a:lnTo>
                                <a:lnTo>
                                  <a:pt x="1229" y="544"/>
                                </a:lnTo>
                                <a:lnTo>
                                  <a:pt x="1220" y="587"/>
                                </a:lnTo>
                                <a:lnTo>
                                  <a:pt x="1197" y="621"/>
                                </a:lnTo>
                                <a:lnTo>
                                  <a:pt x="1163" y="645"/>
                                </a:lnTo>
                                <a:lnTo>
                                  <a:pt x="1120" y="653"/>
                                </a:lnTo>
                                <a:lnTo>
                                  <a:pt x="109" y="653"/>
                                </a:lnTo>
                                <a:lnTo>
                                  <a:pt x="66" y="645"/>
                                </a:lnTo>
                                <a:lnTo>
                                  <a:pt x="32" y="621"/>
                                </a:lnTo>
                                <a:lnTo>
                                  <a:pt x="9" y="587"/>
                                </a:lnTo>
                                <a:lnTo>
                                  <a:pt x="0" y="544"/>
                                </a:lnTo>
                                <a:lnTo>
                                  <a:pt x="0" y="109"/>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991442" name="AutoShape 65"/>
                        <wps:cNvSpPr>
                          <a:spLocks/>
                        </wps:cNvSpPr>
                        <wps:spPr bwMode="auto">
                          <a:xfrm>
                            <a:off x="1396" y="2879"/>
                            <a:ext cx="598" cy="120"/>
                          </a:xfrm>
                          <a:custGeom>
                            <a:avLst/>
                            <a:gdLst>
                              <a:gd name="T0" fmla="+- 0 1874 1396"/>
                              <a:gd name="T1" fmla="*/ T0 w 598"/>
                              <a:gd name="T2" fmla="+- 0 2879 2879"/>
                              <a:gd name="T3" fmla="*/ 2879 h 120"/>
                              <a:gd name="T4" fmla="+- 0 1874 1396"/>
                              <a:gd name="T5" fmla="*/ T4 w 598"/>
                              <a:gd name="T6" fmla="+- 0 2999 2879"/>
                              <a:gd name="T7" fmla="*/ 2999 h 120"/>
                              <a:gd name="T8" fmla="+- 0 1984 1396"/>
                              <a:gd name="T9" fmla="*/ T8 w 598"/>
                              <a:gd name="T10" fmla="+- 0 2944 2879"/>
                              <a:gd name="T11" fmla="*/ 2944 h 120"/>
                              <a:gd name="T12" fmla="+- 0 1894 1396"/>
                              <a:gd name="T13" fmla="*/ T12 w 598"/>
                              <a:gd name="T14" fmla="+- 0 2944 2879"/>
                              <a:gd name="T15" fmla="*/ 2944 h 120"/>
                              <a:gd name="T16" fmla="+- 0 1894 1396"/>
                              <a:gd name="T17" fmla="*/ T16 w 598"/>
                              <a:gd name="T18" fmla="+- 0 2934 2879"/>
                              <a:gd name="T19" fmla="*/ 2934 h 120"/>
                              <a:gd name="T20" fmla="+- 0 1984 1396"/>
                              <a:gd name="T21" fmla="*/ T20 w 598"/>
                              <a:gd name="T22" fmla="+- 0 2934 2879"/>
                              <a:gd name="T23" fmla="*/ 2934 h 120"/>
                              <a:gd name="T24" fmla="+- 0 1874 1396"/>
                              <a:gd name="T25" fmla="*/ T24 w 598"/>
                              <a:gd name="T26" fmla="+- 0 2879 2879"/>
                              <a:gd name="T27" fmla="*/ 2879 h 120"/>
                              <a:gd name="T28" fmla="+- 0 1874 1396"/>
                              <a:gd name="T29" fmla="*/ T28 w 598"/>
                              <a:gd name="T30" fmla="+- 0 2934 2879"/>
                              <a:gd name="T31" fmla="*/ 2934 h 120"/>
                              <a:gd name="T32" fmla="+- 0 1396 1396"/>
                              <a:gd name="T33" fmla="*/ T32 w 598"/>
                              <a:gd name="T34" fmla="+- 0 2934 2879"/>
                              <a:gd name="T35" fmla="*/ 2934 h 120"/>
                              <a:gd name="T36" fmla="+- 0 1396 1396"/>
                              <a:gd name="T37" fmla="*/ T36 w 598"/>
                              <a:gd name="T38" fmla="+- 0 2944 2879"/>
                              <a:gd name="T39" fmla="*/ 2944 h 120"/>
                              <a:gd name="T40" fmla="+- 0 1874 1396"/>
                              <a:gd name="T41" fmla="*/ T40 w 598"/>
                              <a:gd name="T42" fmla="+- 0 2944 2879"/>
                              <a:gd name="T43" fmla="*/ 2944 h 120"/>
                              <a:gd name="T44" fmla="+- 0 1874 1396"/>
                              <a:gd name="T45" fmla="*/ T44 w 598"/>
                              <a:gd name="T46" fmla="+- 0 2934 2879"/>
                              <a:gd name="T47" fmla="*/ 2934 h 120"/>
                              <a:gd name="T48" fmla="+- 0 1984 1396"/>
                              <a:gd name="T49" fmla="*/ T48 w 598"/>
                              <a:gd name="T50" fmla="+- 0 2934 2879"/>
                              <a:gd name="T51" fmla="*/ 2934 h 120"/>
                              <a:gd name="T52" fmla="+- 0 1894 1396"/>
                              <a:gd name="T53" fmla="*/ T52 w 598"/>
                              <a:gd name="T54" fmla="+- 0 2934 2879"/>
                              <a:gd name="T55" fmla="*/ 2934 h 120"/>
                              <a:gd name="T56" fmla="+- 0 1894 1396"/>
                              <a:gd name="T57" fmla="*/ T56 w 598"/>
                              <a:gd name="T58" fmla="+- 0 2944 2879"/>
                              <a:gd name="T59" fmla="*/ 2944 h 120"/>
                              <a:gd name="T60" fmla="+- 0 1984 1396"/>
                              <a:gd name="T61" fmla="*/ T60 w 598"/>
                              <a:gd name="T62" fmla="+- 0 2944 2879"/>
                              <a:gd name="T63" fmla="*/ 2944 h 120"/>
                              <a:gd name="T64" fmla="+- 0 1994 1396"/>
                              <a:gd name="T65" fmla="*/ T64 w 598"/>
                              <a:gd name="T66" fmla="+- 0 2939 2879"/>
                              <a:gd name="T67" fmla="*/ 2939 h 120"/>
                              <a:gd name="T68" fmla="+- 0 1984 1396"/>
                              <a:gd name="T69" fmla="*/ T68 w 598"/>
                              <a:gd name="T70" fmla="+- 0 2934 2879"/>
                              <a:gd name="T71" fmla="*/ 293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429516" name="AutoShape 64"/>
                        <wps:cNvSpPr>
                          <a:spLocks/>
                        </wps:cNvSpPr>
                        <wps:spPr bwMode="auto">
                          <a:xfrm>
                            <a:off x="2049" y="2085"/>
                            <a:ext cx="9658" cy="1661"/>
                          </a:xfrm>
                          <a:custGeom>
                            <a:avLst/>
                            <a:gdLst>
                              <a:gd name="T0" fmla="+- 0 2049 2049"/>
                              <a:gd name="T1" fmla="*/ T0 w 9658"/>
                              <a:gd name="T2" fmla="+- 0 2407 2085"/>
                              <a:gd name="T3" fmla="*/ 2407 h 1661"/>
                              <a:gd name="T4" fmla="+- 0 2059 2049"/>
                              <a:gd name="T5" fmla="*/ T4 w 9658"/>
                              <a:gd name="T6" fmla="+- 0 2336 2085"/>
                              <a:gd name="T7" fmla="*/ 2336 h 1661"/>
                              <a:gd name="T8" fmla="+- 0 2086 2049"/>
                              <a:gd name="T9" fmla="*/ T8 w 9658"/>
                              <a:gd name="T10" fmla="+- 0 2272 2085"/>
                              <a:gd name="T11" fmla="*/ 2272 h 1661"/>
                              <a:gd name="T12" fmla="+- 0 2127 2049"/>
                              <a:gd name="T13" fmla="*/ T12 w 9658"/>
                              <a:gd name="T14" fmla="+- 0 2218 2085"/>
                              <a:gd name="T15" fmla="*/ 2218 h 1661"/>
                              <a:gd name="T16" fmla="+- 0 2182 2049"/>
                              <a:gd name="T17" fmla="*/ T16 w 9658"/>
                              <a:gd name="T18" fmla="+- 0 2176 2085"/>
                              <a:gd name="T19" fmla="*/ 2176 h 1661"/>
                              <a:gd name="T20" fmla="+- 0 2245 2049"/>
                              <a:gd name="T21" fmla="*/ T20 w 9658"/>
                              <a:gd name="T22" fmla="+- 0 2149 2085"/>
                              <a:gd name="T23" fmla="*/ 2149 h 1661"/>
                              <a:gd name="T24" fmla="+- 0 2317 2049"/>
                              <a:gd name="T25" fmla="*/ T24 w 9658"/>
                              <a:gd name="T26" fmla="+- 0 2139 2085"/>
                              <a:gd name="T27" fmla="*/ 2139 h 1661"/>
                              <a:gd name="T28" fmla="+- 0 4986 2049"/>
                              <a:gd name="T29" fmla="*/ T28 w 9658"/>
                              <a:gd name="T30" fmla="+- 0 2139 2085"/>
                              <a:gd name="T31" fmla="*/ 2139 h 1661"/>
                              <a:gd name="T32" fmla="+- 0 5058 2049"/>
                              <a:gd name="T33" fmla="*/ T32 w 9658"/>
                              <a:gd name="T34" fmla="+- 0 2149 2085"/>
                              <a:gd name="T35" fmla="*/ 2149 h 1661"/>
                              <a:gd name="T36" fmla="+- 0 5121 2049"/>
                              <a:gd name="T37" fmla="*/ T36 w 9658"/>
                              <a:gd name="T38" fmla="+- 0 2176 2085"/>
                              <a:gd name="T39" fmla="*/ 2176 h 1661"/>
                              <a:gd name="T40" fmla="+- 0 5176 2049"/>
                              <a:gd name="T41" fmla="*/ T40 w 9658"/>
                              <a:gd name="T42" fmla="+- 0 2218 2085"/>
                              <a:gd name="T43" fmla="*/ 2218 h 1661"/>
                              <a:gd name="T44" fmla="+- 0 5217 2049"/>
                              <a:gd name="T45" fmla="*/ T44 w 9658"/>
                              <a:gd name="T46" fmla="+- 0 2272 2085"/>
                              <a:gd name="T47" fmla="*/ 2272 h 1661"/>
                              <a:gd name="T48" fmla="+- 0 5244 2049"/>
                              <a:gd name="T49" fmla="*/ T48 w 9658"/>
                              <a:gd name="T50" fmla="+- 0 2336 2085"/>
                              <a:gd name="T51" fmla="*/ 2336 h 1661"/>
                              <a:gd name="T52" fmla="+- 0 5254 2049"/>
                              <a:gd name="T53" fmla="*/ T52 w 9658"/>
                              <a:gd name="T54" fmla="+- 0 2407 2085"/>
                              <a:gd name="T55" fmla="*/ 2407 h 1661"/>
                              <a:gd name="T56" fmla="+- 0 5254 2049"/>
                              <a:gd name="T57" fmla="*/ T56 w 9658"/>
                              <a:gd name="T58" fmla="+- 0 3477 2085"/>
                              <a:gd name="T59" fmla="*/ 3477 h 1661"/>
                              <a:gd name="T60" fmla="+- 0 5244 2049"/>
                              <a:gd name="T61" fmla="*/ T60 w 9658"/>
                              <a:gd name="T62" fmla="+- 0 3549 2085"/>
                              <a:gd name="T63" fmla="*/ 3549 h 1661"/>
                              <a:gd name="T64" fmla="+- 0 5217 2049"/>
                              <a:gd name="T65" fmla="*/ T64 w 9658"/>
                              <a:gd name="T66" fmla="+- 0 3613 2085"/>
                              <a:gd name="T67" fmla="*/ 3613 h 1661"/>
                              <a:gd name="T68" fmla="+- 0 5176 2049"/>
                              <a:gd name="T69" fmla="*/ T68 w 9658"/>
                              <a:gd name="T70" fmla="+- 0 3667 2085"/>
                              <a:gd name="T71" fmla="*/ 3667 h 1661"/>
                              <a:gd name="T72" fmla="+- 0 5121 2049"/>
                              <a:gd name="T73" fmla="*/ T72 w 9658"/>
                              <a:gd name="T74" fmla="+- 0 3709 2085"/>
                              <a:gd name="T75" fmla="*/ 3709 h 1661"/>
                              <a:gd name="T76" fmla="+- 0 5058 2049"/>
                              <a:gd name="T77" fmla="*/ T76 w 9658"/>
                              <a:gd name="T78" fmla="+- 0 3736 2085"/>
                              <a:gd name="T79" fmla="*/ 3736 h 1661"/>
                              <a:gd name="T80" fmla="+- 0 4986 2049"/>
                              <a:gd name="T81" fmla="*/ T80 w 9658"/>
                              <a:gd name="T82" fmla="+- 0 3745 2085"/>
                              <a:gd name="T83" fmla="*/ 3745 h 1661"/>
                              <a:gd name="T84" fmla="+- 0 2317 2049"/>
                              <a:gd name="T85" fmla="*/ T84 w 9658"/>
                              <a:gd name="T86" fmla="+- 0 3745 2085"/>
                              <a:gd name="T87" fmla="*/ 3745 h 1661"/>
                              <a:gd name="T88" fmla="+- 0 2245 2049"/>
                              <a:gd name="T89" fmla="*/ T88 w 9658"/>
                              <a:gd name="T90" fmla="+- 0 3736 2085"/>
                              <a:gd name="T91" fmla="*/ 3736 h 1661"/>
                              <a:gd name="T92" fmla="+- 0 2182 2049"/>
                              <a:gd name="T93" fmla="*/ T92 w 9658"/>
                              <a:gd name="T94" fmla="+- 0 3709 2085"/>
                              <a:gd name="T95" fmla="*/ 3709 h 1661"/>
                              <a:gd name="T96" fmla="+- 0 2127 2049"/>
                              <a:gd name="T97" fmla="*/ T96 w 9658"/>
                              <a:gd name="T98" fmla="+- 0 3667 2085"/>
                              <a:gd name="T99" fmla="*/ 3667 h 1661"/>
                              <a:gd name="T100" fmla="+- 0 2086 2049"/>
                              <a:gd name="T101" fmla="*/ T100 w 9658"/>
                              <a:gd name="T102" fmla="+- 0 3613 2085"/>
                              <a:gd name="T103" fmla="*/ 3613 h 1661"/>
                              <a:gd name="T104" fmla="+- 0 2059 2049"/>
                              <a:gd name="T105" fmla="*/ T104 w 9658"/>
                              <a:gd name="T106" fmla="+- 0 3549 2085"/>
                              <a:gd name="T107" fmla="*/ 3549 h 1661"/>
                              <a:gd name="T108" fmla="+- 0 2049 2049"/>
                              <a:gd name="T109" fmla="*/ T108 w 9658"/>
                              <a:gd name="T110" fmla="+- 0 3477 2085"/>
                              <a:gd name="T111" fmla="*/ 3477 h 1661"/>
                              <a:gd name="T112" fmla="+- 0 2049 2049"/>
                              <a:gd name="T113" fmla="*/ T112 w 9658"/>
                              <a:gd name="T114" fmla="+- 0 2407 2085"/>
                              <a:gd name="T115" fmla="*/ 2407 h 1661"/>
                              <a:gd name="T116" fmla="+- 0 6446 2049"/>
                              <a:gd name="T117" fmla="*/ T116 w 9658"/>
                              <a:gd name="T118" fmla="+- 0 2362 2085"/>
                              <a:gd name="T119" fmla="*/ 2362 h 1661"/>
                              <a:gd name="T120" fmla="+- 0 6456 2049"/>
                              <a:gd name="T121" fmla="*/ T120 w 9658"/>
                              <a:gd name="T122" fmla="+- 0 2288 2085"/>
                              <a:gd name="T123" fmla="*/ 2288 h 1661"/>
                              <a:gd name="T124" fmla="+- 0 6484 2049"/>
                              <a:gd name="T125" fmla="*/ T124 w 9658"/>
                              <a:gd name="T126" fmla="+- 0 2222 2085"/>
                              <a:gd name="T127" fmla="*/ 2222 h 1661"/>
                              <a:gd name="T128" fmla="+- 0 6527 2049"/>
                              <a:gd name="T129" fmla="*/ T128 w 9658"/>
                              <a:gd name="T130" fmla="+- 0 2166 2085"/>
                              <a:gd name="T131" fmla="*/ 2166 h 1661"/>
                              <a:gd name="T132" fmla="+- 0 6583 2049"/>
                              <a:gd name="T133" fmla="*/ T132 w 9658"/>
                              <a:gd name="T134" fmla="+- 0 2123 2085"/>
                              <a:gd name="T135" fmla="*/ 2123 h 1661"/>
                              <a:gd name="T136" fmla="+- 0 6649 2049"/>
                              <a:gd name="T137" fmla="*/ T136 w 9658"/>
                              <a:gd name="T138" fmla="+- 0 2095 2085"/>
                              <a:gd name="T139" fmla="*/ 2095 h 1661"/>
                              <a:gd name="T140" fmla="+- 0 6723 2049"/>
                              <a:gd name="T141" fmla="*/ T140 w 9658"/>
                              <a:gd name="T142" fmla="+- 0 2085 2085"/>
                              <a:gd name="T143" fmla="*/ 2085 h 1661"/>
                              <a:gd name="T144" fmla="+- 0 11430 2049"/>
                              <a:gd name="T145" fmla="*/ T144 w 9658"/>
                              <a:gd name="T146" fmla="+- 0 2085 2085"/>
                              <a:gd name="T147" fmla="*/ 2085 h 1661"/>
                              <a:gd name="T148" fmla="+- 0 11504 2049"/>
                              <a:gd name="T149" fmla="*/ T148 w 9658"/>
                              <a:gd name="T150" fmla="+- 0 2095 2085"/>
                              <a:gd name="T151" fmla="*/ 2095 h 1661"/>
                              <a:gd name="T152" fmla="+- 0 11570 2049"/>
                              <a:gd name="T153" fmla="*/ T152 w 9658"/>
                              <a:gd name="T154" fmla="+- 0 2123 2085"/>
                              <a:gd name="T155" fmla="*/ 2123 h 1661"/>
                              <a:gd name="T156" fmla="+- 0 11626 2049"/>
                              <a:gd name="T157" fmla="*/ T156 w 9658"/>
                              <a:gd name="T158" fmla="+- 0 2166 2085"/>
                              <a:gd name="T159" fmla="*/ 2166 h 1661"/>
                              <a:gd name="T160" fmla="+- 0 11669 2049"/>
                              <a:gd name="T161" fmla="*/ T160 w 9658"/>
                              <a:gd name="T162" fmla="+- 0 2222 2085"/>
                              <a:gd name="T163" fmla="*/ 2222 h 1661"/>
                              <a:gd name="T164" fmla="+- 0 11697 2049"/>
                              <a:gd name="T165" fmla="*/ T164 w 9658"/>
                              <a:gd name="T166" fmla="+- 0 2288 2085"/>
                              <a:gd name="T167" fmla="*/ 2288 h 1661"/>
                              <a:gd name="T168" fmla="+- 0 11707 2049"/>
                              <a:gd name="T169" fmla="*/ T168 w 9658"/>
                              <a:gd name="T170" fmla="+- 0 2362 2085"/>
                              <a:gd name="T171" fmla="*/ 2362 h 1661"/>
                              <a:gd name="T172" fmla="+- 0 11707 2049"/>
                              <a:gd name="T173" fmla="*/ T172 w 9658"/>
                              <a:gd name="T174" fmla="+- 0 3469 2085"/>
                              <a:gd name="T175" fmla="*/ 3469 h 1661"/>
                              <a:gd name="T176" fmla="+- 0 11697 2049"/>
                              <a:gd name="T177" fmla="*/ T176 w 9658"/>
                              <a:gd name="T178" fmla="+- 0 3543 2085"/>
                              <a:gd name="T179" fmla="*/ 3543 h 1661"/>
                              <a:gd name="T180" fmla="+- 0 11669 2049"/>
                              <a:gd name="T181" fmla="*/ T180 w 9658"/>
                              <a:gd name="T182" fmla="+- 0 3609 2085"/>
                              <a:gd name="T183" fmla="*/ 3609 h 1661"/>
                              <a:gd name="T184" fmla="+- 0 11626 2049"/>
                              <a:gd name="T185" fmla="*/ T184 w 9658"/>
                              <a:gd name="T186" fmla="+- 0 3665 2085"/>
                              <a:gd name="T187" fmla="*/ 3665 h 1661"/>
                              <a:gd name="T188" fmla="+- 0 11570 2049"/>
                              <a:gd name="T189" fmla="*/ T188 w 9658"/>
                              <a:gd name="T190" fmla="+- 0 3708 2085"/>
                              <a:gd name="T191" fmla="*/ 3708 h 1661"/>
                              <a:gd name="T192" fmla="+- 0 11504 2049"/>
                              <a:gd name="T193" fmla="*/ T192 w 9658"/>
                              <a:gd name="T194" fmla="+- 0 3736 2085"/>
                              <a:gd name="T195" fmla="*/ 3736 h 1661"/>
                              <a:gd name="T196" fmla="+- 0 11430 2049"/>
                              <a:gd name="T197" fmla="*/ T196 w 9658"/>
                              <a:gd name="T198" fmla="+- 0 3746 2085"/>
                              <a:gd name="T199" fmla="*/ 3746 h 1661"/>
                              <a:gd name="T200" fmla="+- 0 6723 2049"/>
                              <a:gd name="T201" fmla="*/ T200 w 9658"/>
                              <a:gd name="T202" fmla="+- 0 3746 2085"/>
                              <a:gd name="T203" fmla="*/ 3746 h 1661"/>
                              <a:gd name="T204" fmla="+- 0 6649 2049"/>
                              <a:gd name="T205" fmla="*/ T204 w 9658"/>
                              <a:gd name="T206" fmla="+- 0 3736 2085"/>
                              <a:gd name="T207" fmla="*/ 3736 h 1661"/>
                              <a:gd name="T208" fmla="+- 0 6583 2049"/>
                              <a:gd name="T209" fmla="*/ T208 w 9658"/>
                              <a:gd name="T210" fmla="+- 0 3708 2085"/>
                              <a:gd name="T211" fmla="*/ 3708 h 1661"/>
                              <a:gd name="T212" fmla="+- 0 6527 2049"/>
                              <a:gd name="T213" fmla="*/ T212 w 9658"/>
                              <a:gd name="T214" fmla="+- 0 3665 2085"/>
                              <a:gd name="T215" fmla="*/ 3665 h 1661"/>
                              <a:gd name="T216" fmla="+- 0 6484 2049"/>
                              <a:gd name="T217" fmla="*/ T216 w 9658"/>
                              <a:gd name="T218" fmla="+- 0 3609 2085"/>
                              <a:gd name="T219" fmla="*/ 3609 h 1661"/>
                              <a:gd name="T220" fmla="+- 0 6456 2049"/>
                              <a:gd name="T221" fmla="*/ T220 w 9658"/>
                              <a:gd name="T222" fmla="+- 0 3543 2085"/>
                              <a:gd name="T223" fmla="*/ 3543 h 1661"/>
                              <a:gd name="T224" fmla="+- 0 6446 2049"/>
                              <a:gd name="T225" fmla="*/ T224 w 9658"/>
                              <a:gd name="T226" fmla="+- 0 3469 2085"/>
                              <a:gd name="T227" fmla="*/ 3469 h 1661"/>
                              <a:gd name="T228" fmla="+- 0 6446 2049"/>
                              <a:gd name="T229" fmla="*/ T228 w 9658"/>
                              <a:gd name="T230" fmla="+- 0 2362 2085"/>
                              <a:gd name="T231" fmla="*/ 2362 h 1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58" h="1661">
                                <a:moveTo>
                                  <a:pt x="0" y="322"/>
                                </a:moveTo>
                                <a:lnTo>
                                  <a:pt x="10" y="251"/>
                                </a:lnTo>
                                <a:lnTo>
                                  <a:pt x="37" y="187"/>
                                </a:lnTo>
                                <a:lnTo>
                                  <a:pt x="78" y="133"/>
                                </a:lnTo>
                                <a:lnTo>
                                  <a:pt x="133" y="91"/>
                                </a:lnTo>
                                <a:lnTo>
                                  <a:pt x="196" y="64"/>
                                </a:lnTo>
                                <a:lnTo>
                                  <a:pt x="268" y="54"/>
                                </a:lnTo>
                                <a:lnTo>
                                  <a:pt x="2937" y="54"/>
                                </a:lnTo>
                                <a:lnTo>
                                  <a:pt x="3009" y="64"/>
                                </a:lnTo>
                                <a:lnTo>
                                  <a:pt x="3072" y="91"/>
                                </a:lnTo>
                                <a:lnTo>
                                  <a:pt x="3127" y="133"/>
                                </a:lnTo>
                                <a:lnTo>
                                  <a:pt x="3168" y="187"/>
                                </a:lnTo>
                                <a:lnTo>
                                  <a:pt x="3195" y="251"/>
                                </a:lnTo>
                                <a:lnTo>
                                  <a:pt x="3205" y="322"/>
                                </a:lnTo>
                                <a:lnTo>
                                  <a:pt x="3205" y="1392"/>
                                </a:lnTo>
                                <a:lnTo>
                                  <a:pt x="3195" y="1464"/>
                                </a:lnTo>
                                <a:lnTo>
                                  <a:pt x="3168" y="1528"/>
                                </a:lnTo>
                                <a:lnTo>
                                  <a:pt x="3127" y="1582"/>
                                </a:lnTo>
                                <a:lnTo>
                                  <a:pt x="3072" y="1624"/>
                                </a:lnTo>
                                <a:lnTo>
                                  <a:pt x="3009" y="1651"/>
                                </a:lnTo>
                                <a:lnTo>
                                  <a:pt x="2937" y="1660"/>
                                </a:lnTo>
                                <a:lnTo>
                                  <a:pt x="268" y="1660"/>
                                </a:lnTo>
                                <a:lnTo>
                                  <a:pt x="196" y="1651"/>
                                </a:lnTo>
                                <a:lnTo>
                                  <a:pt x="133" y="1624"/>
                                </a:lnTo>
                                <a:lnTo>
                                  <a:pt x="78" y="1582"/>
                                </a:lnTo>
                                <a:lnTo>
                                  <a:pt x="37" y="1528"/>
                                </a:lnTo>
                                <a:lnTo>
                                  <a:pt x="10" y="1464"/>
                                </a:lnTo>
                                <a:lnTo>
                                  <a:pt x="0" y="1392"/>
                                </a:lnTo>
                                <a:lnTo>
                                  <a:pt x="0" y="322"/>
                                </a:lnTo>
                                <a:close/>
                                <a:moveTo>
                                  <a:pt x="4397" y="277"/>
                                </a:moveTo>
                                <a:lnTo>
                                  <a:pt x="4407" y="203"/>
                                </a:lnTo>
                                <a:lnTo>
                                  <a:pt x="4435" y="137"/>
                                </a:lnTo>
                                <a:lnTo>
                                  <a:pt x="4478" y="81"/>
                                </a:lnTo>
                                <a:lnTo>
                                  <a:pt x="4534" y="38"/>
                                </a:lnTo>
                                <a:lnTo>
                                  <a:pt x="4600" y="10"/>
                                </a:lnTo>
                                <a:lnTo>
                                  <a:pt x="4674" y="0"/>
                                </a:lnTo>
                                <a:lnTo>
                                  <a:pt x="9381" y="0"/>
                                </a:lnTo>
                                <a:lnTo>
                                  <a:pt x="9455" y="10"/>
                                </a:lnTo>
                                <a:lnTo>
                                  <a:pt x="9521" y="38"/>
                                </a:lnTo>
                                <a:lnTo>
                                  <a:pt x="9577" y="81"/>
                                </a:lnTo>
                                <a:lnTo>
                                  <a:pt x="9620" y="137"/>
                                </a:lnTo>
                                <a:lnTo>
                                  <a:pt x="9648" y="203"/>
                                </a:lnTo>
                                <a:lnTo>
                                  <a:pt x="9658" y="277"/>
                                </a:lnTo>
                                <a:lnTo>
                                  <a:pt x="9658" y="1384"/>
                                </a:lnTo>
                                <a:lnTo>
                                  <a:pt x="9648" y="1458"/>
                                </a:lnTo>
                                <a:lnTo>
                                  <a:pt x="9620" y="1524"/>
                                </a:lnTo>
                                <a:lnTo>
                                  <a:pt x="9577" y="1580"/>
                                </a:lnTo>
                                <a:lnTo>
                                  <a:pt x="9521" y="1623"/>
                                </a:lnTo>
                                <a:lnTo>
                                  <a:pt x="9455" y="1651"/>
                                </a:lnTo>
                                <a:lnTo>
                                  <a:pt x="9381" y="1661"/>
                                </a:lnTo>
                                <a:lnTo>
                                  <a:pt x="4674" y="1661"/>
                                </a:lnTo>
                                <a:lnTo>
                                  <a:pt x="4600" y="1651"/>
                                </a:lnTo>
                                <a:lnTo>
                                  <a:pt x="4534" y="1623"/>
                                </a:lnTo>
                                <a:lnTo>
                                  <a:pt x="4478" y="1580"/>
                                </a:lnTo>
                                <a:lnTo>
                                  <a:pt x="4435" y="1524"/>
                                </a:lnTo>
                                <a:lnTo>
                                  <a:pt x="4407" y="1458"/>
                                </a:lnTo>
                                <a:lnTo>
                                  <a:pt x="4397" y="1384"/>
                                </a:lnTo>
                                <a:lnTo>
                                  <a:pt x="4397" y="277"/>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5632430" name="AutoShape 63"/>
                        <wps:cNvSpPr>
                          <a:spLocks/>
                        </wps:cNvSpPr>
                        <wps:spPr bwMode="auto">
                          <a:xfrm>
                            <a:off x="1447" y="1017"/>
                            <a:ext cx="10859" cy="1915"/>
                          </a:xfrm>
                          <a:custGeom>
                            <a:avLst/>
                            <a:gdLst>
                              <a:gd name="T0" fmla="+- 0 2045 1447"/>
                              <a:gd name="T1" fmla="*/ T0 w 10859"/>
                              <a:gd name="T2" fmla="+- 0 1077 1017"/>
                              <a:gd name="T3" fmla="*/ 1077 h 1915"/>
                              <a:gd name="T4" fmla="+- 0 2035 1447"/>
                              <a:gd name="T5" fmla="*/ T4 w 10859"/>
                              <a:gd name="T6" fmla="+- 0 1072 1017"/>
                              <a:gd name="T7" fmla="*/ 1072 h 1915"/>
                              <a:gd name="T8" fmla="+- 0 1925 1447"/>
                              <a:gd name="T9" fmla="*/ T8 w 10859"/>
                              <a:gd name="T10" fmla="+- 0 1017 1017"/>
                              <a:gd name="T11" fmla="*/ 1017 h 1915"/>
                              <a:gd name="T12" fmla="+- 0 1925 1447"/>
                              <a:gd name="T13" fmla="*/ T12 w 10859"/>
                              <a:gd name="T14" fmla="+- 0 1072 1017"/>
                              <a:gd name="T15" fmla="*/ 1072 h 1915"/>
                              <a:gd name="T16" fmla="+- 0 1447 1447"/>
                              <a:gd name="T17" fmla="*/ T16 w 10859"/>
                              <a:gd name="T18" fmla="+- 0 1072 1017"/>
                              <a:gd name="T19" fmla="*/ 1072 h 1915"/>
                              <a:gd name="T20" fmla="+- 0 1447 1447"/>
                              <a:gd name="T21" fmla="*/ T20 w 10859"/>
                              <a:gd name="T22" fmla="+- 0 1082 1017"/>
                              <a:gd name="T23" fmla="*/ 1082 h 1915"/>
                              <a:gd name="T24" fmla="+- 0 1925 1447"/>
                              <a:gd name="T25" fmla="*/ T24 w 10859"/>
                              <a:gd name="T26" fmla="+- 0 1082 1017"/>
                              <a:gd name="T27" fmla="*/ 1082 h 1915"/>
                              <a:gd name="T28" fmla="+- 0 1925 1447"/>
                              <a:gd name="T29" fmla="*/ T28 w 10859"/>
                              <a:gd name="T30" fmla="+- 0 1137 1017"/>
                              <a:gd name="T31" fmla="*/ 1137 h 1915"/>
                              <a:gd name="T32" fmla="+- 0 2035 1447"/>
                              <a:gd name="T33" fmla="*/ T32 w 10859"/>
                              <a:gd name="T34" fmla="+- 0 1082 1017"/>
                              <a:gd name="T35" fmla="*/ 1082 h 1915"/>
                              <a:gd name="T36" fmla="+- 0 2045 1447"/>
                              <a:gd name="T37" fmla="*/ T36 w 10859"/>
                              <a:gd name="T38" fmla="+- 0 1077 1017"/>
                              <a:gd name="T39" fmla="*/ 1077 h 1915"/>
                              <a:gd name="T40" fmla="+- 0 6384 1447"/>
                              <a:gd name="T41" fmla="*/ T40 w 10859"/>
                              <a:gd name="T42" fmla="+- 0 2850 1017"/>
                              <a:gd name="T43" fmla="*/ 2850 h 1915"/>
                              <a:gd name="T44" fmla="+- 0 6374 1447"/>
                              <a:gd name="T45" fmla="*/ T44 w 10859"/>
                              <a:gd name="T46" fmla="+- 0 2845 1017"/>
                              <a:gd name="T47" fmla="*/ 2845 h 1915"/>
                              <a:gd name="T48" fmla="+- 0 6264 1447"/>
                              <a:gd name="T49" fmla="*/ T48 w 10859"/>
                              <a:gd name="T50" fmla="+- 0 2790 1017"/>
                              <a:gd name="T51" fmla="*/ 2790 h 1915"/>
                              <a:gd name="T52" fmla="+- 0 6264 1447"/>
                              <a:gd name="T53" fmla="*/ T52 w 10859"/>
                              <a:gd name="T54" fmla="+- 0 2845 1017"/>
                              <a:gd name="T55" fmla="*/ 2845 h 1915"/>
                              <a:gd name="T56" fmla="+- 0 5254 1447"/>
                              <a:gd name="T57" fmla="*/ T56 w 10859"/>
                              <a:gd name="T58" fmla="+- 0 2845 1017"/>
                              <a:gd name="T59" fmla="*/ 2845 h 1915"/>
                              <a:gd name="T60" fmla="+- 0 5254 1447"/>
                              <a:gd name="T61" fmla="*/ T60 w 10859"/>
                              <a:gd name="T62" fmla="+- 0 2855 1017"/>
                              <a:gd name="T63" fmla="*/ 2855 h 1915"/>
                              <a:gd name="T64" fmla="+- 0 6264 1447"/>
                              <a:gd name="T65" fmla="*/ T64 w 10859"/>
                              <a:gd name="T66" fmla="+- 0 2855 1017"/>
                              <a:gd name="T67" fmla="*/ 2855 h 1915"/>
                              <a:gd name="T68" fmla="+- 0 6264 1447"/>
                              <a:gd name="T69" fmla="*/ T68 w 10859"/>
                              <a:gd name="T70" fmla="+- 0 2910 1017"/>
                              <a:gd name="T71" fmla="*/ 2910 h 1915"/>
                              <a:gd name="T72" fmla="+- 0 6374 1447"/>
                              <a:gd name="T73" fmla="*/ T72 w 10859"/>
                              <a:gd name="T74" fmla="+- 0 2855 1017"/>
                              <a:gd name="T75" fmla="*/ 2855 h 1915"/>
                              <a:gd name="T76" fmla="+- 0 6384 1447"/>
                              <a:gd name="T77" fmla="*/ T76 w 10859"/>
                              <a:gd name="T78" fmla="+- 0 2850 1017"/>
                              <a:gd name="T79" fmla="*/ 2850 h 1915"/>
                              <a:gd name="T80" fmla="+- 0 12306 1447"/>
                              <a:gd name="T81" fmla="*/ T80 w 10859"/>
                              <a:gd name="T82" fmla="+- 0 2872 1017"/>
                              <a:gd name="T83" fmla="*/ 2872 h 1915"/>
                              <a:gd name="T84" fmla="+- 0 12296 1447"/>
                              <a:gd name="T85" fmla="*/ T84 w 10859"/>
                              <a:gd name="T86" fmla="+- 0 2867 1017"/>
                              <a:gd name="T87" fmla="*/ 2867 h 1915"/>
                              <a:gd name="T88" fmla="+- 0 12186 1447"/>
                              <a:gd name="T89" fmla="*/ T88 w 10859"/>
                              <a:gd name="T90" fmla="+- 0 2812 1017"/>
                              <a:gd name="T91" fmla="*/ 2812 h 1915"/>
                              <a:gd name="T92" fmla="+- 0 12186 1447"/>
                              <a:gd name="T93" fmla="*/ T92 w 10859"/>
                              <a:gd name="T94" fmla="+- 0 2867 1017"/>
                              <a:gd name="T95" fmla="*/ 2867 h 1915"/>
                              <a:gd name="T96" fmla="+- 0 11708 1447"/>
                              <a:gd name="T97" fmla="*/ T96 w 10859"/>
                              <a:gd name="T98" fmla="+- 0 2867 1017"/>
                              <a:gd name="T99" fmla="*/ 2867 h 1915"/>
                              <a:gd name="T100" fmla="+- 0 11708 1447"/>
                              <a:gd name="T101" fmla="*/ T100 w 10859"/>
                              <a:gd name="T102" fmla="+- 0 2877 1017"/>
                              <a:gd name="T103" fmla="*/ 2877 h 1915"/>
                              <a:gd name="T104" fmla="+- 0 12186 1447"/>
                              <a:gd name="T105" fmla="*/ T104 w 10859"/>
                              <a:gd name="T106" fmla="+- 0 2877 1017"/>
                              <a:gd name="T107" fmla="*/ 2877 h 1915"/>
                              <a:gd name="T108" fmla="+- 0 12186 1447"/>
                              <a:gd name="T109" fmla="*/ T108 w 10859"/>
                              <a:gd name="T110" fmla="+- 0 2932 1017"/>
                              <a:gd name="T111" fmla="*/ 2932 h 1915"/>
                              <a:gd name="T112" fmla="+- 0 12296 1447"/>
                              <a:gd name="T113" fmla="*/ T112 w 10859"/>
                              <a:gd name="T114" fmla="+- 0 2877 1017"/>
                              <a:gd name="T115" fmla="*/ 2877 h 1915"/>
                              <a:gd name="T116" fmla="+- 0 12306 1447"/>
                              <a:gd name="T117" fmla="*/ T116 w 10859"/>
                              <a:gd name="T118" fmla="+- 0 2872 1017"/>
                              <a:gd name="T119" fmla="*/ 2872 h 1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859" h="1915">
                                <a:moveTo>
                                  <a:pt x="598" y="60"/>
                                </a:moveTo>
                                <a:lnTo>
                                  <a:pt x="588" y="55"/>
                                </a:lnTo>
                                <a:lnTo>
                                  <a:pt x="478" y="0"/>
                                </a:lnTo>
                                <a:lnTo>
                                  <a:pt x="478" y="55"/>
                                </a:lnTo>
                                <a:lnTo>
                                  <a:pt x="0" y="55"/>
                                </a:lnTo>
                                <a:lnTo>
                                  <a:pt x="0" y="65"/>
                                </a:lnTo>
                                <a:lnTo>
                                  <a:pt x="478" y="65"/>
                                </a:lnTo>
                                <a:lnTo>
                                  <a:pt x="478" y="120"/>
                                </a:lnTo>
                                <a:lnTo>
                                  <a:pt x="588" y="65"/>
                                </a:lnTo>
                                <a:lnTo>
                                  <a:pt x="598" y="60"/>
                                </a:lnTo>
                                <a:moveTo>
                                  <a:pt x="4937" y="1833"/>
                                </a:moveTo>
                                <a:lnTo>
                                  <a:pt x="4927" y="1828"/>
                                </a:lnTo>
                                <a:lnTo>
                                  <a:pt x="4817" y="1773"/>
                                </a:lnTo>
                                <a:lnTo>
                                  <a:pt x="4817" y="1828"/>
                                </a:lnTo>
                                <a:lnTo>
                                  <a:pt x="3807" y="1828"/>
                                </a:lnTo>
                                <a:lnTo>
                                  <a:pt x="3807" y="1838"/>
                                </a:lnTo>
                                <a:lnTo>
                                  <a:pt x="4817" y="1838"/>
                                </a:lnTo>
                                <a:lnTo>
                                  <a:pt x="4817" y="1893"/>
                                </a:lnTo>
                                <a:lnTo>
                                  <a:pt x="4927" y="1838"/>
                                </a:lnTo>
                                <a:lnTo>
                                  <a:pt x="4937" y="1833"/>
                                </a:lnTo>
                                <a:moveTo>
                                  <a:pt x="10859" y="1855"/>
                                </a:moveTo>
                                <a:lnTo>
                                  <a:pt x="10849" y="1850"/>
                                </a:lnTo>
                                <a:lnTo>
                                  <a:pt x="10739" y="1795"/>
                                </a:lnTo>
                                <a:lnTo>
                                  <a:pt x="10739" y="1850"/>
                                </a:lnTo>
                                <a:lnTo>
                                  <a:pt x="10261" y="1850"/>
                                </a:lnTo>
                                <a:lnTo>
                                  <a:pt x="10261" y="1860"/>
                                </a:lnTo>
                                <a:lnTo>
                                  <a:pt x="10739" y="1860"/>
                                </a:lnTo>
                                <a:lnTo>
                                  <a:pt x="10739" y="1915"/>
                                </a:lnTo>
                                <a:lnTo>
                                  <a:pt x="10849" y="1860"/>
                                </a:lnTo>
                                <a:lnTo>
                                  <a:pt x="10859" y="1855"/>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275530" name="AutoShape 62"/>
                        <wps:cNvSpPr>
                          <a:spLocks/>
                        </wps:cNvSpPr>
                        <wps:spPr bwMode="auto">
                          <a:xfrm>
                            <a:off x="2111" y="-88"/>
                            <a:ext cx="9599" cy="2026"/>
                          </a:xfrm>
                          <a:custGeom>
                            <a:avLst/>
                            <a:gdLst>
                              <a:gd name="T0" fmla="+- 0 2111 2111"/>
                              <a:gd name="T1" fmla="*/ T0 w 9599"/>
                              <a:gd name="T2" fmla="+- 0 250 -88"/>
                              <a:gd name="T3" fmla="*/ 250 h 2026"/>
                              <a:gd name="T4" fmla="+- 0 2120 2111"/>
                              <a:gd name="T5" fmla="*/ T4 w 9599"/>
                              <a:gd name="T6" fmla="+- 0 172 -88"/>
                              <a:gd name="T7" fmla="*/ 172 h 2026"/>
                              <a:gd name="T8" fmla="+- 0 2145 2111"/>
                              <a:gd name="T9" fmla="*/ T8 w 9599"/>
                              <a:gd name="T10" fmla="+- 0 101 -88"/>
                              <a:gd name="T11" fmla="*/ 101 h 2026"/>
                              <a:gd name="T12" fmla="+- 0 2185 2111"/>
                              <a:gd name="T13" fmla="*/ T12 w 9599"/>
                              <a:gd name="T14" fmla="+- 0 39 -88"/>
                              <a:gd name="T15" fmla="*/ 39 h 2026"/>
                              <a:gd name="T16" fmla="+- 0 2237 2111"/>
                              <a:gd name="T17" fmla="*/ T16 w 9599"/>
                              <a:gd name="T18" fmla="+- 0 -14 -88"/>
                              <a:gd name="T19" fmla="*/ -14 h 2026"/>
                              <a:gd name="T20" fmla="+- 0 2300 2111"/>
                              <a:gd name="T21" fmla="*/ T20 w 9599"/>
                              <a:gd name="T22" fmla="+- 0 -53 -88"/>
                              <a:gd name="T23" fmla="*/ -53 h 2026"/>
                              <a:gd name="T24" fmla="+- 0 2371 2111"/>
                              <a:gd name="T25" fmla="*/ T24 w 9599"/>
                              <a:gd name="T26" fmla="+- 0 -79 -88"/>
                              <a:gd name="T27" fmla="*/ -79 h 2026"/>
                              <a:gd name="T28" fmla="+- 0 2449 2111"/>
                              <a:gd name="T29" fmla="*/ T28 w 9599"/>
                              <a:gd name="T30" fmla="+- 0 -88 -88"/>
                              <a:gd name="T31" fmla="*/ -88 h 2026"/>
                              <a:gd name="T32" fmla="+- 0 4978 2111"/>
                              <a:gd name="T33" fmla="*/ T32 w 9599"/>
                              <a:gd name="T34" fmla="+- 0 -88 -88"/>
                              <a:gd name="T35" fmla="*/ -88 h 2026"/>
                              <a:gd name="T36" fmla="+- 0 5056 2111"/>
                              <a:gd name="T37" fmla="*/ T36 w 9599"/>
                              <a:gd name="T38" fmla="+- 0 -79 -88"/>
                              <a:gd name="T39" fmla="*/ -79 h 2026"/>
                              <a:gd name="T40" fmla="+- 0 5127 2111"/>
                              <a:gd name="T41" fmla="*/ T40 w 9599"/>
                              <a:gd name="T42" fmla="+- 0 -53 -88"/>
                              <a:gd name="T43" fmla="*/ -53 h 2026"/>
                              <a:gd name="T44" fmla="+- 0 5190 2111"/>
                              <a:gd name="T45" fmla="*/ T44 w 9599"/>
                              <a:gd name="T46" fmla="+- 0 -14 -88"/>
                              <a:gd name="T47" fmla="*/ -14 h 2026"/>
                              <a:gd name="T48" fmla="+- 0 5242 2111"/>
                              <a:gd name="T49" fmla="*/ T48 w 9599"/>
                              <a:gd name="T50" fmla="+- 0 39 -88"/>
                              <a:gd name="T51" fmla="*/ 39 h 2026"/>
                              <a:gd name="T52" fmla="+- 0 5282 2111"/>
                              <a:gd name="T53" fmla="*/ T52 w 9599"/>
                              <a:gd name="T54" fmla="+- 0 101 -88"/>
                              <a:gd name="T55" fmla="*/ 101 h 2026"/>
                              <a:gd name="T56" fmla="+- 0 5307 2111"/>
                              <a:gd name="T57" fmla="*/ T56 w 9599"/>
                              <a:gd name="T58" fmla="+- 0 172 -88"/>
                              <a:gd name="T59" fmla="*/ 172 h 2026"/>
                              <a:gd name="T60" fmla="+- 0 5316 2111"/>
                              <a:gd name="T61" fmla="*/ T60 w 9599"/>
                              <a:gd name="T62" fmla="+- 0 250 -88"/>
                              <a:gd name="T63" fmla="*/ 250 h 2026"/>
                              <a:gd name="T64" fmla="+- 0 5316 2111"/>
                              <a:gd name="T65" fmla="*/ T64 w 9599"/>
                              <a:gd name="T66" fmla="+- 0 1600 -88"/>
                              <a:gd name="T67" fmla="*/ 1600 h 2026"/>
                              <a:gd name="T68" fmla="+- 0 5307 2111"/>
                              <a:gd name="T69" fmla="*/ T68 w 9599"/>
                              <a:gd name="T70" fmla="+- 0 1678 -88"/>
                              <a:gd name="T71" fmla="*/ 1678 h 2026"/>
                              <a:gd name="T72" fmla="+- 0 5282 2111"/>
                              <a:gd name="T73" fmla="*/ T72 w 9599"/>
                              <a:gd name="T74" fmla="+- 0 1749 -88"/>
                              <a:gd name="T75" fmla="*/ 1749 h 2026"/>
                              <a:gd name="T76" fmla="+- 0 5242 2111"/>
                              <a:gd name="T77" fmla="*/ T76 w 9599"/>
                              <a:gd name="T78" fmla="+- 0 1812 -88"/>
                              <a:gd name="T79" fmla="*/ 1812 h 2026"/>
                              <a:gd name="T80" fmla="+- 0 5190 2111"/>
                              <a:gd name="T81" fmla="*/ T80 w 9599"/>
                              <a:gd name="T82" fmla="+- 0 1864 -88"/>
                              <a:gd name="T83" fmla="*/ 1864 h 2026"/>
                              <a:gd name="T84" fmla="+- 0 5127 2111"/>
                              <a:gd name="T85" fmla="*/ T84 w 9599"/>
                              <a:gd name="T86" fmla="+- 0 1904 -88"/>
                              <a:gd name="T87" fmla="*/ 1904 h 2026"/>
                              <a:gd name="T88" fmla="+- 0 5056 2111"/>
                              <a:gd name="T89" fmla="*/ T88 w 9599"/>
                              <a:gd name="T90" fmla="+- 0 1929 -88"/>
                              <a:gd name="T91" fmla="*/ 1929 h 2026"/>
                              <a:gd name="T92" fmla="+- 0 4978 2111"/>
                              <a:gd name="T93" fmla="*/ T92 w 9599"/>
                              <a:gd name="T94" fmla="+- 0 1938 -88"/>
                              <a:gd name="T95" fmla="*/ 1938 h 2026"/>
                              <a:gd name="T96" fmla="+- 0 2449 2111"/>
                              <a:gd name="T97" fmla="*/ T96 w 9599"/>
                              <a:gd name="T98" fmla="+- 0 1938 -88"/>
                              <a:gd name="T99" fmla="*/ 1938 h 2026"/>
                              <a:gd name="T100" fmla="+- 0 2371 2111"/>
                              <a:gd name="T101" fmla="*/ T100 w 9599"/>
                              <a:gd name="T102" fmla="+- 0 1929 -88"/>
                              <a:gd name="T103" fmla="*/ 1929 h 2026"/>
                              <a:gd name="T104" fmla="+- 0 2300 2111"/>
                              <a:gd name="T105" fmla="*/ T104 w 9599"/>
                              <a:gd name="T106" fmla="+- 0 1904 -88"/>
                              <a:gd name="T107" fmla="*/ 1904 h 2026"/>
                              <a:gd name="T108" fmla="+- 0 2237 2111"/>
                              <a:gd name="T109" fmla="*/ T108 w 9599"/>
                              <a:gd name="T110" fmla="+- 0 1864 -88"/>
                              <a:gd name="T111" fmla="*/ 1864 h 2026"/>
                              <a:gd name="T112" fmla="+- 0 2185 2111"/>
                              <a:gd name="T113" fmla="*/ T112 w 9599"/>
                              <a:gd name="T114" fmla="+- 0 1812 -88"/>
                              <a:gd name="T115" fmla="*/ 1812 h 2026"/>
                              <a:gd name="T116" fmla="+- 0 2145 2111"/>
                              <a:gd name="T117" fmla="*/ T116 w 9599"/>
                              <a:gd name="T118" fmla="+- 0 1749 -88"/>
                              <a:gd name="T119" fmla="*/ 1749 h 2026"/>
                              <a:gd name="T120" fmla="+- 0 2120 2111"/>
                              <a:gd name="T121" fmla="*/ T120 w 9599"/>
                              <a:gd name="T122" fmla="+- 0 1678 -88"/>
                              <a:gd name="T123" fmla="*/ 1678 h 2026"/>
                              <a:gd name="T124" fmla="+- 0 2111 2111"/>
                              <a:gd name="T125" fmla="*/ T124 w 9599"/>
                              <a:gd name="T126" fmla="+- 0 1600 -88"/>
                              <a:gd name="T127" fmla="*/ 1600 h 2026"/>
                              <a:gd name="T128" fmla="+- 0 2111 2111"/>
                              <a:gd name="T129" fmla="*/ T128 w 9599"/>
                              <a:gd name="T130" fmla="+- 0 250 -88"/>
                              <a:gd name="T131" fmla="*/ 250 h 2026"/>
                              <a:gd name="T132" fmla="+- 0 6449 2111"/>
                              <a:gd name="T133" fmla="*/ T132 w 9599"/>
                              <a:gd name="T134" fmla="+- 0 555 -88"/>
                              <a:gd name="T135" fmla="*/ 555 h 2026"/>
                              <a:gd name="T136" fmla="+- 0 6462 2111"/>
                              <a:gd name="T137" fmla="*/ T136 w 9599"/>
                              <a:gd name="T138" fmla="+- 0 475 -88"/>
                              <a:gd name="T139" fmla="*/ 475 h 2026"/>
                              <a:gd name="T140" fmla="+- 0 6498 2111"/>
                              <a:gd name="T141" fmla="*/ T140 w 9599"/>
                              <a:gd name="T142" fmla="+- 0 406 -88"/>
                              <a:gd name="T143" fmla="*/ 406 h 2026"/>
                              <a:gd name="T144" fmla="+- 0 6553 2111"/>
                              <a:gd name="T145" fmla="*/ T144 w 9599"/>
                              <a:gd name="T146" fmla="+- 0 351 -88"/>
                              <a:gd name="T147" fmla="*/ 351 h 2026"/>
                              <a:gd name="T148" fmla="+- 0 6622 2111"/>
                              <a:gd name="T149" fmla="*/ T148 w 9599"/>
                              <a:gd name="T150" fmla="+- 0 315 -88"/>
                              <a:gd name="T151" fmla="*/ 315 h 2026"/>
                              <a:gd name="T152" fmla="+- 0 6702 2111"/>
                              <a:gd name="T153" fmla="*/ T152 w 9599"/>
                              <a:gd name="T154" fmla="+- 0 302 -88"/>
                              <a:gd name="T155" fmla="*/ 302 h 2026"/>
                              <a:gd name="T156" fmla="+- 0 11457 2111"/>
                              <a:gd name="T157" fmla="*/ T156 w 9599"/>
                              <a:gd name="T158" fmla="+- 0 302 -88"/>
                              <a:gd name="T159" fmla="*/ 302 h 2026"/>
                              <a:gd name="T160" fmla="+- 0 11537 2111"/>
                              <a:gd name="T161" fmla="*/ T160 w 9599"/>
                              <a:gd name="T162" fmla="+- 0 315 -88"/>
                              <a:gd name="T163" fmla="*/ 315 h 2026"/>
                              <a:gd name="T164" fmla="+- 0 11606 2111"/>
                              <a:gd name="T165" fmla="*/ T164 w 9599"/>
                              <a:gd name="T166" fmla="+- 0 351 -88"/>
                              <a:gd name="T167" fmla="*/ 351 h 2026"/>
                              <a:gd name="T168" fmla="+- 0 11661 2111"/>
                              <a:gd name="T169" fmla="*/ T168 w 9599"/>
                              <a:gd name="T170" fmla="+- 0 406 -88"/>
                              <a:gd name="T171" fmla="*/ 406 h 2026"/>
                              <a:gd name="T172" fmla="+- 0 11697 2111"/>
                              <a:gd name="T173" fmla="*/ T172 w 9599"/>
                              <a:gd name="T174" fmla="+- 0 475 -88"/>
                              <a:gd name="T175" fmla="*/ 475 h 2026"/>
                              <a:gd name="T176" fmla="+- 0 11710 2111"/>
                              <a:gd name="T177" fmla="*/ T176 w 9599"/>
                              <a:gd name="T178" fmla="+- 0 555 -88"/>
                              <a:gd name="T179" fmla="*/ 555 h 2026"/>
                              <a:gd name="T180" fmla="+- 0 11710 2111"/>
                              <a:gd name="T181" fmla="*/ T180 w 9599"/>
                              <a:gd name="T182" fmla="+- 0 1566 -88"/>
                              <a:gd name="T183" fmla="*/ 1566 h 2026"/>
                              <a:gd name="T184" fmla="+- 0 11697 2111"/>
                              <a:gd name="T185" fmla="*/ T184 w 9599"/>
                              <a:gd name="T186" fmla="+- 0 1646 -88"/>
                              <a:gd name="T187" fmla="*/ 1646 h 2026"/>
                              <a:gd name="T188" fmla="+- 0 11661 2111"/>
                              <a:gd name="T189" fmla="*/ T188 w 9599"/>
                              <a:gd name="T190" fmla="+- 0 1716 -88"/>
                              <a:gd name="T191" fmla="*/ 1716 h 2026"/>
                              <a:gd name="T192" fmla="+- 0 11606 2111"/>
                              <a:gd name="T193" fmla="*/ T192 w 9599"/>
                              <a:gd name="T194" fmla="+- 0 1770 -88"/>
                              <a:gd name="T195" fmla="*/ 1770 h 2026"/>
                              <a:gd name="T196" fmla="+- 0 11537 2111"/>
                              <a:gd name="T197" fmla="*/ T196 w 9599"/>
                              <a:gd name="T198" fmla="+- 0 1806 -88"/>
                              <a:gd name="T199" fmla="*/ 1806 h 2026"/>
                              <a:gd name="T200" fmla="+- 0 11457 2111"/>
                              <a:gd name="T201" fmla="*/ T200 w 9599"/>
                              <a:gd name="T202" fmla="+- 0 1819 -88"/>
                              <a:gd name="T203" fmla="*/ 1819 h 2026"/>
                              <a:gd name="T204" fmla="+- 0 6702 2111"/>
                              <a:gd name="T205" fmla="*/ T204 w 9599"/>
                              <a:gd name="T206" fmla="+- 0 1819 -88"/>
                              <a:gd name="T207" fmla="*/ 1819 h 2026"/>
                              <a:gd name="T208" fmla="+- 0 6622 2111"/>
                              <a:gd name="T209" fmla="*/ T208 w 9599"/>
                              <a:gd name="T210" fmla="+- 0 1806 -88"/>
                              <a:gd name="T211" fmla="*/ 1806 h 2026"/>
                              <a:gd name="T212" fmla="+- 0 6553 2111"/>
                              <a:gd name="T213" fmla="*/ T212 w 9599"/>
                              <a:gd name="T214" fmla="+- 0 1770 -88"/>
                              <a:gd name="T215" fmla="*/ 1770 h 2026"/>
                              <a:gd name="T216" fmla="+- 0 6498 2111"/>
                              <a:gd name="T217" fmla="*/ T216 w 9599"/>
                              <a:gd name="T218" fmla="+- 0 1716 -88"/>
                              <a:gd name="T219" fmla="*/ 1716 h 2026"/>
                              <a:gd name="T220" fmla="+- 0 6462 2111"/>
                              <a:gd name="T221" fmla="*/ T220 w 9599"/>
                              <a:gd name="T222" fmla="+- 0 1646 -88"/>
                              <a:gd name="T223" fmla="*/ 1646 h 2026"/>
                              <a:gd name="T224" fmla="+- 0 6449 2111"/>
                              <a:gd name="T225" fmla="*/ T224 w 9599"/>
                              <a:gd name="T226" fmla="+- 0 1566 -88"/>
                              <a:gd name="T227" fmla="*/ 1566 h 2026"/>
                              <a:gd name="T228" fmla="+- 0 6449 2111"/>
                              <a:gd name="T229" fmla="*/ T228 w 9599"/>
                              <a:gd name="T230" fmla="+- 0 555 -88"/>
                              <a:gd name="T231" fmla="*/ 555 h 20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599" h="2026">
                                <a:moveTo>
                                  <a:pt x="0" y="338"/>
                                </a:moveTo>
                                <a:lnTo>
                                  <a:pt x="9" y="260"/>
                                </a:lnTo>
                                <a:lnTo>
                                  <a:pt x="34" y="189"/>
                                </a:lnTo>
                                <a:lnTo>
                                  <a:pt x="74" y="127"/>
                                </a:lnTo>
                                <a:lnTo>
                                  <a:pt x="126" y="74"/>
                                </a:lnTo>
                                <a:lnTo>
                                  <a:pt x="189" y="35"/>
                                </a:lnTo>
                                <a:lnTo>
                                  <a:pt x="260" y="9"/>
                                </a:lnTo>
                                <a:lnTo>
                                  <a:pt x="338" y="0"/>
                                </a:lnTo>
                                <a:lnTo>
                                  <a:pt x="2867" y="0"/>
                                </a:lnTo>
                                <a:lnTo>
                                  <a:pt x="2945" y="9"/>
                                </a:lnTo>
                                <a:lnTo>
                                  <a:pt x="3016" y="35"/>
                                </a:lnTo>
                                <a:lnTo>
                                  <a:pt x="3079" y="74"/>
                                </a:lnTo>
                                <a:lnTo>
                                  <a:pt x="3131" y="127"/>
                                </a:lnTo>
                                <a:lnTo>
                                  <a:pt x="3171" y="189"/>
                                </a:lnTo>
                                <a:lnTo>
                                  <a:pt x="3196" y="260"/>
                                </a:lnTo>
                                <a:lnTo>
                                  <a:pt x="3205" y="338"/>
                                </a:lnTo>
                                <a:lnTo>
                                  <a:pt x="3205" y="1688"/>
                                </a:lnTo>
                                <a:lnTo>
                                  <a:pt x="3196" y="1766"/>
                                </a:lnTo>
                                <a:lnTo>
                                  <a:pt x="3171" y="1837"/>
                                </a:lnTo>
                                <a:lnTo>
                                  <a:pt x="3131" y="1900"/>
                                </a:lnTo>
                                <a:lnTo>
                                  <a:pt x="3079" y="1952"/>
                                </a:lnTo>
                                <a:lnTo>
                                  <a:pt x="3016" y="1992"/>
                                </a:lnTo>
                                <a:lnTo>
                                  <a:pt x="2945" y="2017"/>
                                </a:lnTo>
                                <a:lnTo>
                                  <a:pt x="2867" y="2026"/>
                                </a:lnTo>
                                <a:lnTo>
                                  <a:pt x="338" y="2026"/>
                                </a:lnTo>
                                <a:lnTo>
                                  <a:pt x="260" y="2017"/>
                                </a:lnTo>
                                <a:lnTo>
                                  <a:pt x="189" y="1992"/>
                                </a:lnTo>
                                <a:lnTo>
                                  <a:pt x="126" y="1952"/>
                                </a:lnTo>
                                <a:lnTo>
                                  <a:pt x="74" y="1900"/>
                                </a:lnTo>
                                <a:lnTo>
                                  <a:pt x="34" y="1837"/>
                                </a:lnTo>
                                <a:lnTo>
                                  <a:pt x="9" y="1766"/>
                                </a:lnTo>
                                <a:lnTo>
                                  <a:pt x="0" y="1688"/>
                                </a:lnTo>
                                <a:lnTo>
                                  <a:pt x="0" y="338"/>
                                </a:lnTo>
                                <a:close/>
                                <a:moveTo>
                                  <a:pt x="4338" y="643"/>
                                </a:moveTo>
                                <a:lnTo>
                                  <a:pt x="4351" y="563"/>
                                </a:lnTo>
                                <a:lnTo>
                                  <a:pt x="4387" y="494"/>
                                </a:lnTo>
                                <a:lnTo>
                                  <a:pt x="4442" y="439"/>
                                </a:lnTo>
                                <a:lnTo>
                                  <a:pt x="4511" y="403"/>
                                </a:lnTo>
                                <a:lnTo>
                                  <a:pt x="4591" y="390"/>
                                </a:lnTo>
                                <a:lnTo>
                                  <a:pt x="9346" y="390"/>
                                </a:lnTo>
                                <a:lnTo>
                                  <a:pt x="9426" y="403"/>
                                </a:lnTo>
                                <a:lnTo>
                                  <a:pt x="9495" y="439"/>
                                </a:lnTo>
                                <a:lnTo>
                                  <a:pt x="9550" y="494"/>
                                </a:lnTo>
                                <a:lnTo>
                                  <a:pt x="9586" y="563"/>
                                </a:lnTo>
                                <a:lnTo>
                                  <a:pt x="9599" y="643"/>
                                </a:lnTo>
                                <a:lnTo>
                                  <a:pt x="9599" y="1654"/>
                                </a:lnTo>
                                <a:lnTo>
                                  <a:pt x="9586" y="1734"/>
                                </a:lnTo>
                                <a:lnTo>
                                  <a:pt x="9550" y="1804"/>
                                </a:lnTo>
                                <a:lnTo>
                                  <a:pt x="9495" y="1858"/>
                                </a:lnTo>
                                <a:lnTo>
                                  <a:pt x="9426" y="1894"/>
                                </a:lnTo>
                                <a:lnTo>
                                  <a:pt x="9346" y="1907"/>
                                </a:lnTo>
                                <a:lnTo>
                                  <a:pt x="4591" y="1907"/>
                                </a:lnTo>
                                <a:lnTo>
                                  <a:pt x="4511" y="1894"/>
                                </a:lnTo>
                                <a:lnTo>
                                  <a:pt x="4442" y="1858"/>
                                </a:lnTo>
                                <a:lnTo>
                                  <a:pt x="4387" y="1804"/>
                                </a:lnTo>
                                <a:lnTo>
                                  <a:pt x="4351" y="1734"/>
                                </a:lnTo>
                                <a:lnTo>
                                  <a:pt x="4338" y="1654"/>
                                </a:lnTo>
                                <a:lnTo>
                                  <a:pt x="4338" y="643"/>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203652" name="AutoShape 61"/>
                        <wps:cNvSpPr>
                          <a:spLocks/>
                        </wps:cNvSpPr>
                        <wps:spPr bwMode="auto">
                          <a:xfrm>
                            <a:off x="5320" y="832"/>
                            <a:ext cx="6985" cy="315"/>
                          </a:xfrm>
                          <a:custGeom>
                            <a:avLst/>
                            <a:gdLst>
                              <a:gd name="T0" fmla="+- 0 5543 5320"/>
                              <a:gd name="T1" fmla="*/ T0 w 6985"/>
                              <a:gd name="T2" fmla="+- 0 1081 832"/>
                              <a:gd name="T3" fmla="*/ 1081 h 315"/>
                              <a:gd name="T4" fmla="+- 0 5423 5320"/>
                              <a:gd name="T5" fmla="*/ T4 w 6985"/>
                              <a:gd name="T6" fmla="+- 0 1086 832"/>
                              <a:gd name="T7" fmla="*/ 1086 h 315"/>
                              <a:gd name="T8" fmla="+- 0 5543 5320"/>
                              <a:gd name="T9" fmla="*/ T8 w 6985"/>
                              <a:gd name="T10" fmla="+- 0 1091 832"/>
                              <a:gd name="T11" fmla="*/ 1091 h 315"/>
                              <a:gd name="T12" fmla="+- 0 5563 5320"/>
                              <a:gd name="T13" fmla="*/ T12 w 6985"/>
                              <a:gd name="T14" fmla="+- 0 1081 832"/>
                              <a:gd name="T15" fmla="*/ 1081 h 315"/>
                              <a:gd name="T16" fmla="+- 0 5593 5320"/>
                              <a:gd name="T17" fmla="*/ T16 w 6985"/>
                              <a:gd name="T18" fmla="+- 0 1081 832"/>
                              <a:gd name="T19" fmla="*/ 1081 h 315"/>
                              <a:gd name="T20" fmla="+- 0 5633 5320"/>
                              <a:gd name="T21" fmla="*/ T20 w 6985"/>
                              <a:gd name="T22" fmla="+- 0 1091 832"/>
                              <a:gd name="T23" fmla="*/ 1091 h 315"/>
                              <a:gd name="T24" fmla="+- 0 5703 5320"/>
                              <a:gd name="T25" fmla="*/ T24 w 6985"/>
                              <a:gd name="T26" fmla="+- 0 1081 832"/>
                              <a:gd name="T27" fmla="*/ 1081 h 315"/>
                              <a:gd name="T28" fmla="+- 0 5663 5320"/>
                              <a:gd name="T29" fmla="*/ T28 w 6985"/>
                              <a:gd name="T30" fmla="+- 0 1091 832"/>
                              <a:gd name="T31" fmla="*/ 1091 h 315"/>
                              <a:gd name="T32" fmla="+- 0 5703 5320"/>
                              <a:gd name="T33" fmla="*/ T32 w 6985"/>
                              <a:gd name="T34" fmla="+- 0 1081 832"/>
                              <a:gd name="T35" fmla="*/ 1081 h 315"/>
                              <a:gd name="T36" fmla="+- 0 5733 5320"/>
                              <a:gd name="T37" fmla="*/ T36 w 6985"/>
                              <a:gd name="T38" fmla="+- 0 1081 832"/>
                              <a:gd name="T39" fmla="*/ 1081 h 315"/>
                              <a:gd name="T40" fmla="+- 0 5773 5320"/>
                              <a:gd name="T41" fmla="*/ T40 w 6985"/>
                              <a:gd name="T42" fmla="+- 0 1091 832"/>
                              <a:gd name="T43" fmla="*/ 1091 h 315"/>
                              <a:gd name="T44" fmla="+- 0 5843 5320"/>
                              <a:gd name="T45" fmla="*/ T44 w 6985"/>
                              <a:gd name="T46" fmla="+- 0 1081 832"/>
                              <a:gd name="T47" fmla="*/ 1081 h 315"/>
                              <a:gd name="T48" fmla="+- 0 5803 5320"/>
                              <a:gd name="T49" fmla="*/ T48 w 6985"/>
                              <a:gd name="T50" fmla="+- 0 1091 832"/>
                              <a:gd name="T51" fmla="*/ 1091 h 315"/>
                              <a:gd name="T52" fmla="+- 0 5843 5320"/>
                              <a:gd name="T53" fmla="*/ T52 w 6985"/>
                              <a:gd name="T54" fmla="+- 0 1081 832"/>
                              <a:gd name="T55" fmla="*/ 1081 h 315"/>
                              <a:gd name="T56" fmla="+- 0 5873 5320"/>
                              <a:gd name="T57" fmla="*/ T56 w 6985"/>
                              <a:gd name="T58" fmla="+- 0 1081 832"/>
                              <a:gd name="T59" fmla="*/ 1081 h 315"/>
                              <a:gd name="T60" fmla="+- 0 5913 5320"/>
                              <a:gd name="T61" fmla="*/ T60 w 6985"/>
                              <a:gd name="T62" fmla="+- 0 1091 832"/>
                              <a:gd name="T63" fmla="*/ 1091 h 315"/>
                              <a:gd name="T64" fmla="+- 0 5983 5320"/>
                              <a:gd name="T65" fmla="*/ T64 w 6985"/>
                              <a:gd name="T66" fmla="+- 0 1081 832"/>
                              <a:gd name="T67" fmla="*/ 1081 h 315"/>
                              <a:gd name="T68" fmla="+- 0 5943 5320"/>
                              <a:gd name="T69" fmla="*/ T68 w 6985"/>
                              <a:gd name="T70" fmla="+- 0 1091 832"/>
                              <a:gd name="T71" fmla="*/ 1091 h 315"/>
                              <a:gd name="T72" fmla="+- 0 5983 5320"/>
                              <a:gd name="T73" fmla="*/ T72 w 6985"/>
                              <a:gd name="T74" fmla="+- 0 1081 832"/>
                              <a:gd name="T75" fmla="*/ 1081 h 315"/>
                              <a:gd name="T76" fmla="+- 0 6013 5320"/>
                              <a:gd name="T77" fmla="*/ T76 w 6985"/>
                              <a:gd name="T78" fmla="+- 0 1081 832"/>
                              <a:gd name="T79" fmla="*/ 1081 h 315"/>
                              <a:gd name="T80" fmla="+- 0 6053 5320"/>
                              <a:gd name="T81" fmla="*/ T80 w 6985"/>
                              <a:gd name="T82" fmla="+- 0 1091 832"/>
                              <a:gd name="T83" fmla="*/ 1091 h 315"/>
                              <a:gd name="T84" fmla="+- 0 6123 5320"/>
                              <a:gd name="T85" fmla="*/ T84 w 6985"/>
                              <a:gd name="T86" fmla="+- 0 1081 832"/>
                              <a:gd name="T87" fmla="*/ 1081 h 315"/>
                              <a:gd name="T88" fmla="+- 0 6083 5320"/>
                              <a:gd name="T89" fmla="*/ T88 w 6985"/>
                              <a:gd name="T90" fmla="+- 0 1091 832"/>
                              <a:gd name="T91" fmla="*/ 1091 h 315"/>
                              <a:gd name="T92" fmla="+- 0 6123 5320"/>
                              <a:gd name="T93" fmla="*/ T92 w 6985"/>
                              <a:gd name="T94" fmla="+- 0 1081 832"/>
                              <a:gd name="T95" fmla="*/ 1081 h 315"/>
                              <a:gd name="T96" fmla="+- 0 6153 5320"/>
                              <a:gd name="T97" fmla="*/ T96 w 6985"/>
                              <a:gd name="T98" fmla="+- 0 1081 832"/>
                              <a:gd name="T99" fmla="*/ 1081 h 315"/>
                              <a:gd name="T100" fmla="+- 0 6193 5320"/>
                              <a:gd name="T101" fmla="*/ T100 w 6985"/>
                              <a:gd name="T102" fmla="+- 0 1091 832"/>
                              <a:gd name="T103" fmla="*/ 1091 h 315"/>
                              <a:gd name="T104" fmla="+- 0 6263 5320"/>
                              <a:gd name="T105" fmla="*/ T104 w 6985"/>
                              <a:gd name="T106" fmla="+- 0 1081 832"/>
                              <a:gd name="T107" fmla="*/ 1081 h 315"/>
                              <a:gd name="T108" fmla="+- 0 6223 5320"/>
                              <a:gd name="T109" fmla="*/ T108 w 6985"/>
                              <a:gd name="T110" fmla="+- 0 1091 832"/>
                              <a:gd name="T111" fmla="*/ 1091 h 315"/>
                              <a:gd name="T112" fmla="+- 0 6263 5320"/>
                              <a:gd name="T113" fmla="*/ T112 w 6985"/>
                              <a:gd name="T114" fmla="+- 0 1081 832"/>
                              <a:gd name="T115" fmla="*/ 1081 h 315"/>
                              <a:gd name="T116" fmla="+- 0 6266 5320"/>
                              <a:gd name="T117" fmla="*/ T116 w 6985"/>
                              <a:gd name="T118" fmla="+- 0 1026 832"/>
                              <a:gd name="T119" fmla="*/ 1026 h 315"/>
                              <a:gd name="T120" fmla="+- 0 6386 5320"/>
                              <a:gd name="T121" fmla="*/ T120 w 6985"/>
                              <a:gd name="T122" fmla="+- 0 1086 832"/>
                              <a:gd name="T123" fmla="*/ 1086 h 315"/>
                              <a:gd name="T124" fmla="+- 0 6440 5320"/>
                              <a:gd name="T125" fmla="*/ T124 w 6985"/>
                              <a:gd name="T126" fmla="+- 0 887 832"/>
                              <a:gd name="T127" fmla="*/ 887 h 315"/>
                              <a:gd name="T128" fmla="+- 0 6330 5320"/>
                              <a:gd name="T129" fmla="*/ T128 w 6985"/>
                              <a:gd name="T130" fmla="+- 0 887 832"/>
                              <a:gd name="T131" fmla="*/ 887 h 315"/>
                              <a:gd name="T132" fmla="+- 0 5320 5320"/>
                              <a:gd name="T133" fmla="*/ T132 w 6985"/>
                              <a:gd name="T134" fmla="+- 0 897 832"/>
                              <a:gd name="T135" fmla="*/ 897 h 315"/>
                              <a:gd name="T136" fmla="+- 0 6330 5320"/>
                              <a:gd name="T137" fmla="*/ T136 w 6985"/>
                              <a:gd name="T138" fmla="+- 0 952 832"/>
                              <a:gd name="T139" fmla="*/ 952 h 315"/>
                              <a:gd name="T140" fmla="+- 0 6450 5320"/>
                              <a:gd name="T141" fmla="*/ T140 w 6985"/>
                              <a:gd name="T142" fmla="+- 0 892 832"/>
                              <a:gd name="T143" fmla="*/ 892 h 315"/>
                              <a:gd name="T144" fmla="+- 0 12295 5320"/>
                              <a:gd name="T145" fmla="*/ T144 w 6985"/>
                              <a:gd name="T146" fmla="+- 0 1082 832"/>
                              <a:gd name="T147" fmla="*/ 1082 h 315"/>
                              <a:gd name="T148" fmla="+- 0 12185 5320"/>
                              <a:gd name="T149" fmla="*/ T148 w 6985"/>
                              <a:gd name="T150" fmla="+- 0 1082 832"/>
                              <a:gd name="T151" fmla="*/ 1082 h 315"/>
                              <a:gd name="T152" fmla="+- 0 11707 5320"/>
                              <a:gd name="T153" fmla="*/ T152 w 6985"/>
                              <a:gd name="T154" fmla="+- 0 1092 832"/>
                              <a:gd name="T155" fmla="*/ 1092 h 315"/>
                              <a:gd name="T156" fmla="+- 0 12185 5320"/>
                              <a:gd name="T157" fmla="*/ T156 w 6985"/>
                              <a:gd name="T158" fmla="+- 0 1147 832"/>
                              <a:gd name="T159" fmla="*/ 1147 h 315"/>
                              <a:gd name="T160" fmla="+- 0 12305 5320"/>
                              <a:gd name="T161" fmla="*/ T160 w 6985"/>
                              <a:gd name="T162" fmla="+- 0 1087 832"/>
                              <a:gd name="T163" fmla="*/ 1087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985" h="315">
                                <a:moveTo>
                                  <a:pt x="243" y="249"/>
                                </a:moveTo>
                                <a:lnTo>
                                  <a:pt x="223" y="249"/>
                                </a:lnTo>
                                <a:lnTo>
                                  <a:pt x="223" y="194"/>
                                </a:lnTo>
                                <a:lnTo>
                                  <a:pt x="103" y="254"/>
                                </a:lnTo>
                                <a:lnTo>
                                  <a:pt x="223" y="314"/>
                                </a:lnTo>
                                <a:lnTo>
                                  <a:pt x="223" y="259"/>
                                </a:lnTo>
                                <a:lnTo>
                                  <a:pt x="243" y="259"/>
                                </a:lnTo>
                                <a:lnTo>
                                  <a:pt x="243" y="249"/>
                                </a:lnTo>
                                <a:moveTo>
                                  <a:pt x="313" y="249"/>
                                </a:moveTo>
                                <a:lnTo>
                                  <a:pt x="273" y="249"/>
                                </a:lnTo>
                                <a:lnTo>
                                  <a:pt x="273" y="259"/>
                                </a:lnTo>
                                <a:lnTo>
                                  <a:pt x="313" y="259"/>
                                </a:lnTo>
                                <a:lnTo>
                                  <a:pt x="313" y="249"/>
                                </a:lnTo>
                                <a:moveTo>
                                  <a:pt x="383" y="249"/>
                                </a:moveTo>
                                <a:lnTo>
                                  <a:pt x="343" y="249"/>
                                </a:lnTo>
                                <a:lnTo>
                                  <a:pt x="343" y="259"/>
                                </a:lnTo>
                                <a:lnTo>
                                  <a:pt x="383" y="259"/>
                                </a:lnTo>
                                <a:lnTo>
                                  <a:pt x="383" y="249"/>
                                </a:lnTo>
                                <a:moveTo>
                                  <a:pt x="453" y="249"/>
                                </a:moveTo>
                                <a:lnTo>
                                  <a:pt x="413" y="249"/>
                                </a:lnTo>
                                <a:lnTo>
                                  <a:pt x="413" y="259"/>
                                </a:lnTo>
                                <a:lnTo>
                                  <a:pt x="453" y="259"/>
                                </a:lnTo>
                                <a:lnTo>
                                  <a:pt x="453" y="249"/>
                                </a:lnTo>
                                <a:moveTo>
                                  <a:pt x="523" y="249"/>
                                </a:moveTo>
                                <a:lnTo>
                                  <a:pt x="483" y="249"/>
                                </a:lnTo>
                                <a:lnTo>
                                  <a:pt x="483" y="259"/>
                                </a:lnTo>
                                <a:lnTo>
                                  <a:pt x="523" y="259"/>
                                </a:lnTo>
                                <a:lnTo>
                                  <a:pt x="523" y="249"/>
                                </a:lnTo>
                                <a:moveTo>
                                  <a:pt x="593" y="249"/>
                                </a:moveTo>
                                <a:lnTo>
                                  <a:pt x="553" y="249"/>
                                </a:lnTo>
                                <a:lnTo>
                                  <a:pt x="553" y="259"/>
                                </a:lnTo>
                                <a:lnTo>
                                  <a:pt x="593" y="259"/>
                                </a:lnTo>
                                <a:lnTo>
                                  <a:pt x="593" y="249"/>
                                </a:lnTo>
                                <a:moveTo>
                                  <a:pt x="663" y="249"/>
                                </a:moveTo>
                                <a:lnTo>
                                  <a:pt x="623" y="249"/>
                                </a:lnTo>
                                <a:lnTo>
                                  <a:pt x="623" y="259"/>
                                </a:lnTo>
                                <a:lnTo>
                                  <a:pt x="663" y="259"/>
                                </a:lnTo>
                                <a:lnTo>
                                  <a:pt x="663" y="249"/>
                                </a:lnTo>
                                <a:moveTo>
                                  <a:pt x="733" y="249"/>
                                </a:moveTo>
                                <a:lnTo>
                                  <a:pt x="693" y="249"/>
                                </a:lnTo>
                                <a:lnTo>
                                  <a:pt x="693" y="259"/>
                                </a:lnTo>
                                <a:lnTo>
                                  <a:pt x="733" y="259"/>
                                </a:lnTo>
                                <a:lnTo>
                                  <a:pt x="733" y="249"/>
                                </a:lnTo>
                                <a:moveTo>
                                  <a:pt x="803" y="249"/>
                                </a:moveTo>
                                <a:lnTo>
                                  <a:pt x="763" y="249"/>
                                </a:lnTo>
                                <a:lnTo>
                                  <a:pt x="763" y="259"/>
                                </a:lnTo>
                                <a:lnTo>
                                  <a:pt x="803" y="259"/>
                                </a:lnTo>
                                <a:lnTo>
                                  <a:pt x="803" y="249"/>
                                </a:lnTo>
                                <a:moveTo>
                                  <a:pt x="873" y="249"/>
                                </a:moveTo>
                                <a:lnTo>
                                  <a:pt x="833" y="249"/>
                                </a:lnTo>
                                <a:lnTo>
                                  <a:pt x="833" y="259"/>
                                </a:lnTo>
                                <a:lnTo>
                                  <a:pt x="873" y="259"/>
                                </a:lnTo>
                                <a:lnTo>
                                  <a:pt x="873" y="249"/>
                                </a:lnTo>
                                <a:moveTo>
                                  <a:pt x="943" y="249"/>
                                </a:moveTo>
                                <a:lnTo>
                                  <a:pt x="903" y="249"/>
                                </a:lnTo>
                                <a:lnTo>
                                  <a:pt x="903" y="259"/>
                                </a:lnTo>
                                <a:lnTo>
                                  <a:pt x="943" y="259"/>
                                </a:lnTo>
                                <a:lnTo>
                                  <a:pt x="943" y="249"/>
                                </a:lnTo>
                                <a:moveTo>
                                  <a:pt x="1066" y="254"/>
                                </a:moveTo>
                                <a:lnTo>
                                  <a:pt x="946" y="194"/>
                                </a:lnTo>
                                <a:lnTo>
                                  <a:pt x="946" y="314"/>
                                </a:lnTo>
                                <a:lnTo>
                                  <a:pt x="1066" y="254"/>
                                </a:lnTo>
                                <a:moveTo>
                                  <a:pt x="1130" y="60"/>
                                </a:moveTo>
                                <a:lnTo>
                                  <a:pt x="1120" y="55"/>
                                </a:lnTo>
                                <a:lnTo>
                                  <a:pt x="1010" y="0"/>
                                </a:lnTo>
                                <a:lnTo>
                                  <a:pt x="1010" y="55"/>
                                </a:lnTo>
                                <a:lnTo>
                                  <a:pt x="0" y="55"/>
                                </a:lnTo>
                                <a:lnTo>
                                  <a:pt x="0" y="65"/>
                                </a:lnTo>
                                <a:lnTo>
                                  <a:pt x="1010" y="65"/>
                                </a:lnTo>
                                <a:lnTo>
                                  <a:pt x="1010" y="120"/>
                                </a:lnTo>
                                <a:lnTo>
                                  <a:pt x="1120" y="65"/>
                                </a:lnTo>
                                <a:lnTo>
                                  <a:pt x="1130" y="60"/>
                                </a:lnTo>
                                <a:moveTo>
                                  <a:pt x="6985" y="255"/>
                                </a:moveTo>
                                <a:lnTo>
                                  <a:pt x="6975" y="250"/>
                                </a:lnTo>
                                <a:lnTo>
                                  <a:pt x="6865" y="195"/>
                                </a:lnTo>
                                <a:lnTo>
                                  <a:pt x="6865" y="250"/>
                                </a:lnTo>
                                <a:lnTo>
                                  <a:pt x="6387" y="250"/>
                                </a:lnTo>
                                <a:lnTo>
                                  <a:pt x="6387" y="260"/>
                                </a:lnTo>
                                <a:lnTo>
                                  <a:pt x="6865" y="260"/>
                                </a:lnTo>
                                <a:lnTo>
                                  <a:pt x="6865" y="315"/>
                                </a:lnTo>
                                <a:lnTo>
                                  <a:pt x="6975" y="260"/>
                                </a:lnTo>
                                <a:lnTo>
                                  <a:pt x="6985" y="255"/>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258840" name="Freeform 60"/>
                        <wps:cNvSpPr>
                          <a:spLocks/>
                        </wps:cNvSpPr>
                        <wps:spPr bwMode="auto">
                          <a:xfrm>
                            <a:off x="12368" y="1932"/>
                            <a:ext cx="1982" cy="1959"/>
                          </a:xfrm>
                          <a:custGeom>
                            <a:avLst/>
                            <a:gdLst>
                              <a:gd name="T0" fmla="+- 0 12368 12368"/>
                              <a:gd name="T1" fmla="*/ T0 w 1982"/>
                              <a:gd name="T2" fmla="+- 0 2259 1932"/>
                              <a:gd name="T3" fmla="*/ 2259 h 1959"/>
                              <a:gd name="T4" fmla="+- 0 12377 12368"/>
                              <a:gd name="T5" fmla="*/ T4 w 1982"/>
                              <a:gd name="T6" fmla="+- 0 2184 1932"/>
                              <a:gd name="T7" fmla="*/ 2184 h 1959"/>
                              <a:gd name="T8" fmla="+- 0 12401 12368"/>
                              <a:gd name="T9" fmla="*/ T8 w 1982"/>
                              <a:gd name="T10" fmla="+- 0 2115 1932"/>
                              <a:gd name="T11" fmla="*/ 2115 h 1959"/>
                              <a:gd name="T12" fmla="+- 0 12440 12368"/>
                              <a:gd name="T13" fmla="*/ T12 w 1982"/>
                              <a:gd name="T14" fmla="+- 0 2055 1932"/>
                              <a:gd name="T15" fmla="*/ 2055 h 1959"/>
                              <a:gd name="T16" fmla="+- 0 12490 12368"/>
                              <a:gd name="T17" fmla="*/ T16 w 1982"/>
                              <a:gd name="T18" fmla="+- 0 2004 1932"/>
                              <a:gd name="T19" fmla="*/ 2004 h 1959"/>
                              <a:gd name="T20" fmla="+- 0 12551 12368"/>
                              <a:gd name="T21" fmla="*/ T20 w 1982"/>
                              <a:gd name="T22" fmla="+- 0 1965 1932"/>
                              <a:gd name="T23" fmla="*/ 1965 h 1959"/>
                              <a:gd name="T24" fmla="+- 0 12620 12368"/>
                              <a:gd name="T25" fmla="*/ T24 w 1982"/>
                              <a:gd name="T26" fmla="+- 0 1941 1932"/>
                              <a:gd name="T27" fmla="*/ 1941 h 1959"/>
                              <a:gd name="T28" fmla="+- 0 12695 12368"/>
                              <a:gd name="T29" fmla="*/ T28 w 1982"/>
                              <a:gd name="T30" fmla="+- 0 1932 1932"/>
                              <a:gd name="T31" fmla="*/ 1932 h 1959"/>
                              <a:gd name="T32" fmla="+- 0 14023 12368"/>
                              <a:gd name="T33" fmla="*/ T32 w 1982"/>
                              <a:gd name="T34" fmla="+- 0 1932 1932"/>
                              <a:gd name="T35" fmla="*/ 1932 h 1959"/>
                              <a:gd name="T36" fmla="+- 0 14098 12368"/>
                              <a:gd name="T37" fmla="*/ T36 w 1982"/>
                              <a:gd name="T38" fmla="+- 0 1941 1932"/>
                              <a:gd name="T39" fmla="*/ 1941 h 1959"/>
                              <a:gd name="T40" fmla="+- 0 14167 12368"/>
                              <a:gd name="T41" fmla="*/ T40 w 1982"/>
                              <a:gd name="T42" fmla="+- 0 1965 1932"/>
                              <a:gd name="T43" fmla="*/ 1965 h 1959"/>
                              <a:gd name="T44" fmla="+- 0 14228 12368"/>
                              <a:gd name="T45" fmla="*/ T44 w 1982"/>
                              <a:gd name="T46" fmla="+- 0 2004 1932"/>
                              <a:gd name="T47" fmla="*/ 2004 h 1959"/>
                              <a:gd name="T48" fmla="+- 0 14278 12368"/>
                              <a:gd name="T49" fmla="*/ T48 w 1982"/>
                              <a:gd name="T50" fmla="+- 0 2055 1932"/>
                              <a:gd name="T51" fmla="*/ 2055 h 1959"/>
                              <a:gd name="T52" fmla="+- 0 14317 12368"/>
                              <a:gd name="T53" fmla="*/ T52 w 1982"/>
                              <a:gd name="T54" fmla="+- 0 2115 1932"/>
                              <a:gd name="T55" fmla="*/ 2115 h 1959"/>
                              <a:gd name="T56" fmla="+- 0 14341 12368"/>
                              <a:gd name="T57" fmla="*/ T56 w 1982"/>
                              <a:gd name="T58" fmla="+- 0 2184 1932"/>
                              <a:gd name="T59" fmla="*/ 2184 h 1959"/>
                              <a:gd name="T60" fmla="+- 0 14350 12368"/>
                              <a:gd name="T61" fmla="*/ T60 w 1982"/>
                              <a:gd name="T62" fmla="+- 0 2259 1932"/>
                              <a:gd name="T63" fmla="*/ 2259 h 1959"/>
                              <a:gd name="T64" fmla="+- 0 14350 12368"/>
                              <a:gd name="T65" fmla="*/ T64 w 1982"/>
                              <a:gd name="T66" fmla="+- 0 3565 1932"/>
                              <a:gd name="T67" fmla="*/ 3565 h 1959"/>
                              <a:gd name="T68" fmla="+- 0 14341 12368"/>
                              <a:gd name="T69" fmla="*/ T68 w 1982"/>
                              <a:gd name="T70" fmla="+- 0 3640 1932"/>
                              <a:gd name="T71" fmla="*/ 3640 h 1959"/>
                              <a:gd name="T72" fmla="+- 0 14317 12368"/>
                              <a:gd name="T73" fmla="*/ T72 w 1982"/>
                              <a:gd name="T74" fmla="+- 0 3708 1932"/>
                              <a:gd name="T75" fmla="*/ 3708 h 1959"/>
                              <a:gd name="T76" fmla="+- 0 14278 12368"/>
                              <a:gd name="T77" fmla="*/ T76 w 1982"/>
                              <a:gd name="T78" fmla="+- 0 3769 1932"/>
                              <a:gd name="T79" fmla="*/ 3769 h 1959"/>
                              <a:gd name="T80" fmla="+- 0 14228 12368"/>
                              <a:gd name="T81" fmla="*/ T80 w 1982"/>
                              <a:gd name="T82" fmla="+- 0 3819 1932"/>
                              <a:gd name="T83" fmla="*/ 3819 h 1959"/>
                              <a:gd name="T84" fmla="+- 0 14167 12368"/>
                              <a:gd name="T85" fmla="*/ T84 w 1982"/>
                              <a:gd name="T86" fmla="+- 0 3858 1932"/>
                              <a:gd name="T87" fmla="*/ 3858 h 1959"/>
                              <a:gd name="T88" fmla="+- 0 14098 12368"/>
                              <a:gd name="T89" fmla="*/ T88 w 1982"/>
                              <a:gd name="T90" fmla="+- 0 3883 1932"/>
                              <a:gd name="T91" fmla="*/ 3883 h 1959"/>
                              <a:gd name="T92" fmla="+- 0 14023 12368"/>
                              <a:gd name="T93" fmla="*/ T92 w 1982"/>
                              <a:gd name="T94" fmla="+- 0 3891 1932"/>
                              <a:gd name="T95" fmla="*/ 3891 h 1959"/>
                              <a:gd name="T96" fmla="+- 0 12695 12368"/>
                              <a:gd name="T97" fmla="*/ T96 w 1982"/>
                              <a:gd name="T98" fmla="+- 0 3891 1932"/>
                              <a:gd name="T99" fmla="*/ 3891 h 1959"/>
                              <a:gd name="T100" fmla="+- 0 12620 12368"/>
                              <a:gd name="T101" fmla="*/ T100 w 1982"/>
                              <a:gd name="T102" fmla="+- 0 3883 1932"/>
                              <a:gd name="T103" fmla="*/ 3883 h 1959"/>
                              <a:gd name="T104" fmla="+- 0 12551 12368"/>
                              <a:gd name="T105" fmla="*/ T104 w 1982"/>
                              <a:gd name="T106" fmla="+- 0 3858 1932"/>
                              <a:gd name="T107" fmla="*/ 3858 h 1959"/>
                              <a:gd name="T108" fmla="+- 0 12490 12368"/>
                              <a:gd name="T109" fmla="*/ T108 w 1982"/>
                              <a:gd name="T110" fmla="+- 0 3819 1932"/>
                              <a:gd name="T111" fmla="*/ 3819 h 1959"/>
                              <a:gd name="T112" fmla="+- 0 12440 12368"/>
                              <a:gd name="T113" fmla="*/ T112 w 1982"/>
                              <a:gd name="T114" fmla="+- 0 3769 1932"/>
                              <a:gd name="T115" fmla="*/ 3769 h 1959"/>
                              <a:gd name="T116" fmla="+- 0 12401 12368"/>
                              <a:gd name="T117" fmla="*/ T116 w 1982"/>
                              <a:gd name="T118" fmla="+- 0 3708 1932"/>
                              <a:gd name="T119" fmla="*/ 3708 h 1959"/>
                              <a:gd name="T120" fmla="+- 0 12377 12368"/>
                              <a:gd name="T121" fmla="*/ T120 w 1982"/>
                              <a:gd name="T122" fmla="+- 0 3640 1932"/>
                              <a:gd name="T123" fmla="*/ 3640 h 1959"/>
                              <a:gd name="T124" fmla="+- 0 12368 12368"/>
                              <a:gd name="T125" fmla="*/ T124 w 1982"/>
                              <a:gd name="T126" fmla="+- 0 3565 1932"/>
                              <a:gd name="T127" fmla="*/ 3565 h 1959"/>
                              <a:gd name="T128" fmla="+- 0 12368 12368"/>
                              <a:gd name="T129" fmla="*/ T128 w 1982"/>
                              <a:gd name="T130" fmla="+- 0 2259 1932"/>
                              <a:gd name="T131" fmla="*/ 2259 h 1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982" h="1959">
                                <a:moveTo>
                                  <a:pt x="0" y="327"/>
                                </a:moveTo>
                                <a:lnTo>
                                  <a:pt x="9" y="252"/>
                                </a:lnTo>
                                <a:lnTo>
                                  <a:pt x="33" y="183"/>
                                </a:lnTo>
                                <a:lnTo>
                                  <a:pt x="72" y="123"/>
                                </a:lnTo>
                                <a:lnTo>
                                  <a:pt x="122" y="72"/>
                                </a:lnTo>
                                <a:lnTo>
                                  <a:pt x="183" y="33"/>
                                </a:lnTo>
                                <a:lnTo>
                                  <a:pt x="252" y="9"/>
                                </a:lnTo>
                                <a:lnTo>
                                  <a:pt x="327" y="0"/>
                                </a:lnTo>
                                <a:lnTo>
                                  <a:pt x="1655" y="0"/>
                                </a:lnTo>
                                <a:lnTo>
                                  <a:pt x="1730" y="9"/>
                                </a:lnTo>
                                <a:lnTo>
                                  <a:pt x="1799" y="33"/>
                                </a:lnTo>
                                <a:lnTo>
                                  <a:pt x="1860" y="72"/>
                                </a:lnTo>
                                <a:lnTo>
                                  <a:pt x="1910" y="123"/>
                                </a:lnTo>
                                <a:lnTo>
                                  <a:pt x="1949" y="183"/>
                                </a:lnTo>
                                <a:lnTo>
                                  <a:pt x="1973" y="252"/>
                                </a:lnTo>
                                <a:lnTo>
                                  <a:pt x="1982" y="327"/>
                                </a:lnTo>
                                <a:lnTo>
                                  <a:pt x="1982" y="1633"/>
                                </a:lnTo>
                                <a:lnTo>
                                  <a:pt x="1973" y="1708"/>
                                </a:lnTo>
                                <a:lnTo>
                                  <a:pt x="1949" y="1776"/>
                                </a:lnTo>
                                <a:lnTo>
                                  <a:pt x="1910" y="1837"/>
                                </a:lnTo>
                                <a:lnTo>
                                  <a:pt x="1860" y="1887"/>
                                </a:lnTo>
                                <a:lnTo>
                                  <a:pt x="1799" y="1926"/>
                                </a:lnTo>
                                <a:lnTo>
                                  <a:pt x="1730" y="1951"/>
                                </a:lnTo>
                                <a:lnTo>
                                  <a:pt x="1655" y="1959"/>
                                </a:lnTo>
                                <a:lnTo>
                                  <a:pt x="327" y="1959"/>
                                </a:lnTo>
                                <a:lnTo>
                                  <a:pt x="252" y="1951"/>
                                </a:lnTo>
                                <a:lnTo>
                                  <a:pt x="183" y="1926"/>
                                </a:lnTo>
                                <a:lnTo>
                                  <a:pt x="122" y="1887"/>
                                </a:lnTo>
                                <a:lnTo>
                                  <a:pt x="72" y="1837"/>
                                </a:lnTo>
                                <a:lnTo>
                                  <a:pt x="33" y="1776"/>
                                </a:lnTo>
                                <a:lnTo>
                                  <a:pt x="9" y="1708"/>
                                </a:lnTo>
                                <a:lnTo>
                                  <a:pt x="0" y="1633"/>
                                </a:lnTo>
                                <a:lnTo>
                                  <a:pt x="0" y="327"/>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A6258" id="Group 59" o:spid="_x0000_s1026" style="position:absolute;margin-left:5.6pt;margin-top:-4.9pt;width:712.4pt;height:199.95pt;z-index:-253795328;mso-position-horizontal-relative:page" coordorigin="112,-98" coordsize="14248,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">
                <v:shape id="Freeform 66" o:spid="_x0000_s1027" style="position:absolute;left:122;top:2594;width:1229;height:653;visibility:visible;mso-wrap-style:square;v-text-anchor:top" coordsize="122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" path="m,109l9,67,32,32,66,9,109,,1120,r43,9l1197,32r23,35l1229,109r,435l1220,587r-23,34l1163,645r-43,8l109,653,66,645,32,621,9,587,,544,,109xe" filled="f" strokecolor="#ffc000" strokeweight="1pt">
                  <v:path arrowok="t" o:connecttype="custom" o:connectlocs="0,2703;9,2661;32,2626;66,2603;109,2594;1120,2594;1163,2603;1197,2626;1220,2661;1229,2703;1229,3138;1220,3181;1197,3215;1163,3239;1120,3247;109,3247;66,3239;32,3215;9,3181;0,3138;0,2703" o:connectangles="0,0,0,0,0,0,0,0,0,0,0,0,0,0,0,0,0,0,0,0,0"/>
                </v:shape>
                <v:shape id="AutoShape 65" o:spid="_x0000_s1028" style="position:absolute;left:1396;top:2879;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" path="m478,r,120l588,65r-90,l498,55r90,l478,xm478,55l,55,,65r478,l478,55xm588,55r-90,l498,65r90,l598,60,588,55xe" fillcolor="#4471c4" stroked="f">
                  <v:path arrowok="t" o:connecttype="custom" o:connectlocs="478,2879;478,2999;588,2944;498,2944;498,2934;588,2934;478,2879;478,2934;0,2934;0,2944;478,2944;478,2934;588,2934;498,2934;498,2944;588,2944;598,2939;588,2934" o:connectangles="0,0,0,0,0,0,0,0,0,0,0,0,0,0,0,0,0,0"/>
                </v:shape>
                <v:shape id="AutoShape 64" o:spid="_x0000_s1029" style="position:absolute;left:2049;top:2085;width:9658;height:1661;visibility:visible;mso-wrap-style:square;v-text-anchor:top" coordsize="9658,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" path="m,322l10,251,37,187,78,133,133,91,196,64,268,54r2669,l3009,64r63,27l3127,133r41,54l3195,251r10,71l3205,1392r-10,72l3168,1528r-41,54l3072,1624r-63,27l2937,1660r-2669,l196,1651r-63,-27l78,1582,37,1528,10,1464,,1392,,322xm4397,277r10,-74l4435,137r43,-56l4534,38r66,-28l4674,,9381,r74,10l9521,38r56,43l9620,137r28,66l9658,277r,1107l9648,1458r-28,66l9577,1580r-56,43l9455,1651r-74,10l4674,1661r-74,-10l4534,1623r-56,-43l4435,1524r-28,-66l4397,1384r,-1107xe" filled="f" strokecolor="#ffc000" strokeweight="1pt">
                  <v:path arrowok="t" o:connecttype="custom" o:connectlocs="0,2407;10,2336;37,2272;78,2218;133,2176;196,2149;268,2139;2937,2139;3009,2149;3072,2176;3127,2218;3168,2272;3195,2336;3205,2407;3205,3477;3195,3549;3168,3613;3127,3667;3072,3709;3009,3736;2937,3745;268,3745;196,3736;133,3709;78,3667;37,3613;10,3549;0,3477;0,2407;4397,2362;4407,2288;4435,2222;4478,2166;4534,2123;4600,2095;4674,2085;9381,2085;9455,2095;9521,2123;9577,2166;9620,2222;9648,2288;9658,2362;9658,3469;9648,3543;9620,3609;9577,3665;9521,3708;9455,3736;9381,3746;4674,3746;4600,3736;4534,3708;4478,3665;4435,3609;4407,3543;4397,3469;4397,2362" o:connectangles="0,0,0,0,0,0,0,0,0,0,0,0,0,0,0,0,0,0,0,0,0,0,0,0,0,0,0,0,0,0,0,0,0,0,0,0,0,0,0,0,0,0,0,0,0,0,0,0,0,0,0,0,0,0,0,0,0,0"/>
                </v:shape>
                <v:shape id="AutoShape 63" o:spid="_x0000_s1030" style="position:absolute;left:1447;top:1017;width:10859;height:1915;visibility:visible;mso-wrap-style:square;v-text-anchor:top" coordsize="10859,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" path="m598,60l588,55,478,r,55l,55,,65r478,l478,120,588,65r10,-5m4937,1833r-10,-5l4817,1773r,55l3807,1828r,10l4817,1838r,55l4927,1838r10,-5m10859,1855r-10,-5l10739,1795r,55l10261,1850r,10l10739,1860r,55l10849,1860r10,-5e" fillcolor="#4471c4" stroked="f">
                  <v:path arrowok="t" o:connecttype="custom" o:connectlocs="598,1077;588,1072;478,1017;478,1072;0,1072;0,1082;478,1082;478,1137;588,1082;598,1077;4937,2850;4927,2845;4817,2790;4817,2845;3807,2845;3807,2855;4817,2855;4817,2910;4927,2855;4937,2850;10859,2872;10849,2867;10739,2812;10739,2867;10261,2867;10261,2877;10739,2877;10739,2932;10849,2877;10859,2872" o:connectangles="0,0,0,0,0,0,0,0,0,0,0,0,0,0,0,0,0,0,0,0,0,0,0,0,0,0,0,0,0,0"/>
                </v:shape>
                <v:shape id="AutoShape 62" o:spid="_x0000_s1031" style="position:absolute;left:2111;top:-88;width:9599;height:2026;visibility:visible;mso-wrap-style:square;v-text-anchor:top" coordsize="9599,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" path="m,338l9,260,34,189,74,127,126,74,189,35,260,9,338,,2867,r78,9l3016,35r63,39l3131,127r40,62l3196,260r9,78l3205,1688r-9,78l3171,1837r-40,63l3079,1952r-63,40l2945,2017r-78,9l338,2026r-78,-9l189,1992r-63,-40l74,1900,34,1837,9,1766,,1688,,338xm4338,643r13,-80l4387,494r55,-55l4511,403r80,-13l9346,390r80,13l9495,439r55,55l9586,563r13,80l9599,1654r-13,80l9550,1804r-55,54l9426,1894r-80,13l4591,1907r-80,-13l4442,1858r-55,-54l4351,1734r-13,-80l4338,643xe" filled="f" strokecolor="red" strokeweight="1pt">
                  <v:path arrowok="t" o:connecttype="custom" o:connectlocs="0,250;9,172;34,101;74,39;126,-14;189,-53;260,-79;338,-88;2867,-88;2945,-79;3016,-53;3079,-14;3131,39;3171,101;3196,172;3205,250;3205,1600;3196,1678;3171,1749;3131,1812;3079,1864;3016,1904;2945,1929;2867,1938;338,1938;260,1929;189,1904;126,1864;74,1812;34,1749;9,1678;0,1600;0,250;4338,555;4351,475;4387,406;4442,351;4511,315;4591,302;9346,302;9426,315;9495,351;9550,406;9586,475;9599,555;9599,1566;9586,1646;9550,1716;9495,1770;9426,1806;9346,1819;4591,1819;4511,1806;4442,1770;4387,1716;4351,1646;4338,1566;4338,555" o:connectangles="0,0,0,0,0,0,0,0,0,0,0,0,0,0,0,0,0,0,0,0,0,0,0,0,0,0,0,0,0,0,0,0,0,0,0,0,0,0,0,0,0,0,0,0,0,0,0,0,0,0,0,0,0,0,0,0,0,0"/>
                </v:shape>
                <v:shape id="AutoShape 61" o:spid="_x0000_s1032" style="position:absolute;left:5320;top:832;width:6985;height:315;visibility:visible;mso-wrap-style:square;v-text-anchor:top" coordsize="698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" path="m243,249r-20,l223,194,103,254r120,60l223,259r20,l243,249t70,l273,249r,10l313,259r,-10m383,249r-40,l343,259r40,l383,249t70,l413,249r,10l453,259r,-10m523,249r-40,l483,259r40,l523,249t70,l553,249r,10l593,259r,-10m663,249r-40,l623,259r40,l663,249t70,l693,249r,10l733,259r,-10m803,249r-40,l763,259r40,l803,249t70,l833,249r,10l873,259r,-10m943,249r-40,l903,259r40,l943,249t123,5l946,194r,120l1066,254m1130,60r-10,-5l1010,r,55l,55,,65r1010,l1010,120,1120,65r10,-5m6985,255r-10,-5l6865,195r,55l6387,250r,10l6865,260r,55l6975,260r10,-5e" fillcolor="#4471c4" stroked="f">
                  <v:path arrowok="t" o:connecttype="custom" o:connectlocs="223,1081;103,1086;223,1091;243,1081;273,1081;313,1091;383,1081;343,1091;383,1081;413,1081;453,1091;523,1081;483,1091;523,1081;553,1081;593,1091;663,1081;623,1091;663,1081;693,1081;733,1091;803,1081;763,1091;803,1081;833,1081;873,1091;943,1081;903,1091;943,1081;946,1026;1066,1086;1120,887;1010,887;0,897;1010,952;1130,892;6975,1082;6865,1082;6387,1092;6865,1147;6985,1087" o:connectangles="0,0,0,0,0,0,0,0,0,0,0,0,0,0,0,0,0,0,0,0,0,0,0,0,0,0,0,0,0,0,0,0,0,0,0,0,0,0,0,0,0"/>
                </v:shape>
                <v:shape id="Freeform 60" o:spid="_x0000_s1033" style="position:absolute;left:12368;top:1932;width:1982;height:1959;visibility:visible;mso-wrap-style:square;v-text-anchor:top" coordsize="198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" path="m,327l9,252,33,183,72,123,122,72,183,33,252,9,327,,1655,r75,9l1799,33r61,39l1910,123r39,60l1973,252r9,75l1982,1633r-9,75l1949,1776r-39,61l1860,1887r-61,39l1730,1951r-75,8l327,1959r-75,-8l183,1926r-61,-39l72,1837,33,1776,9,1708,,1633,,327xe" filled="f" strokecolor="#ffc000" strokeweight="1pt">
                  <v:path arrowok="t" o:connecttype="custom" o:connectlocs="0,2259;9,2184;33,2115;72,2055;122,2004;183,1965;252,1941;327,1932;1655,1932;1730,1941;1799,1965;1860,2004;1910,2055;1949,2115;1973,2184;1982,2259;1982,3565;1973,3640;1949,3708;1910,3769;1860,3819;1799,3858;1730,3883;1655,3891;327,3891;252,3883;183,3858;122,3819;72,3769;33,3708;9,3640;0,3565;0,2259" o:connectangles="0,0,0,0,0,0,0,0,0,0,0,0,0,0,0,0,0,0,0,0,0,0,0,0,0,0,0,0,0,0,0,0,0"/>
                </v:shape>
                <w10:wrap anchorx="page"/>
              </v:group>
            </w:pict>
          </mc:Fallback>
        </mc:AlternateContent>
      </w:r>
      <w:r>
        <w:rPr>
          <w:b/>
          <w:sz w:val="18"/>
        </w:rPr>
        <w:t>Response Lead shares</w:t>
      </w:r>
      <w:r>
        <w:rPr>
          <w:b/>
          <w:spacing w:val="-7"/>
          <w:sz w:val="18"/>
        </w:rPr>
        <w:t xml:space="preserve"> </w:t>
      </w:r>
      <w:r>
        <w:rPr>
          <w:b/>
          <w:sz w:val="18"/>
        </w:rPr>
        <w:t xml:space="preserve">final report with staff </w:t>
      </w:r>
      <w:proofErr w:type="gramStart"/>
      <w:r>
        <w:rPr>
          <w:b/>
          <w:sz w:val="18"/>
        </w:rPr>
        <w:t>involved,</w:t>
      </w:r>
      <w:proofErr w:type="gramEnd"/>
      <w:r>
        <w:rPr>
          <w:b/>
          <w:sz w:val="18"/>
        </w:rPr>
        <w:t xml:space="preserve"> action owners and director- lead to agree</w:t>
      </w:r>
      <w:r>
        <w:rPr>
          <w:b/>
          <w:spacing w:val="-4"/>
          <w:sz w:val="18"/>
        </w:rPr>
        <w:t xml:space="preserve"> </w:t>
      </w:r>
      <w:r>
        <w:rPr>
          <w:b/>
          <w:sz w:val="18"/>
        </w:rPr>
        <w:t>content</w:t>
      </w:r>
    </w:p>
    <w:p w14:paraId="626934A6" w14:textId="531EAC30" w:rsidR="00BA3794" w:rsidRDefault="00A43B44">
      <w:pPr>
        <w:ind w:left="2503" w:hanging="2"/>
        <w:jc w:val="center"/>
        <w:rPr>
          <w:sz w:val="18"/>
        </w:rPr>
      </w:pPr>
      <w:r>
        <w:rPr>
          <w:noProof/>
        </w:rPr>
        <mc:AlternateContent>
          <mc:Choice Requires="wps">
            <w:drawing>
              <wp:anchor distT="0" distB="0" distL="114300" distR="114300" simplePos="0" relativeHeight="251658297" behindDoc="0" locked="0" layoutInCell="1" allowOverlap="1" wp14:anchorId="2CD497D9" wp14:editId="59209C72">
                <wp:simplePos x="0" y="0"/>
                <wp:positionH relativeFrom="page">
                  <wp:posOffset>9199880</wp:posOffset>
                </wp:positionH>
                <wp:positionV relativeFrom="paragraph">
                  <wp:posOffset>1228090</wp:posOffset>
                </wp:positionV>
                <wp:extent cx="379730" cy="76200"/>
                <wp:effectExtent l="0" t="0" r="0" b="0"/>
                <wp:wrapNone/>
                <wp:docPr id="205331706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 cy="76200"/>
                        </a:xfrm>
                        <a:custGeom>
                          <a:avLst/>
                          <a:gdLst>
                            <a:gd name="T0" fmla="+- 0 14966 14488"/>
                            <a:gd name="T1" fmla="*/ T0 w 598"/>
                            <a:gd name="T2" fmla="+- 0 1934 1934"/>
                            <a:gd name="T3" fmla="*/ 1934 h 120"/>
                            <a:gd name="T4" fmla="+- 0 14966 14488"/>
                            <a:gd name="T5" fmla="*/ T4 w 598"/>
                            <a:gd name="T6" fmla="+- 0 2054 1934"/>
                            <a:gd name="T7" fmla="*/ 2054 h 120"/>
                            <a:gd name="T8" fmla="+- 0 15076 14488"/>
                            <a:gd name="T9" fmla="*/ T8 w 598"/>
                            <a:gd name="T10" fmla="+- 0 1999 1934"/>
                            <a:gd name="T11" fmla="*/ 1999 h 120"/>
                            <a:gd name="T12" fmla="+- 0 14986 14488"/>
                            <a:gd name="T13" fmla="*/ T12 w 598"/>
                            <a:gd name="T14" fmla="+- 0 1999 1934"/>
                            <a:gd name="T15" fmla="*/ 1999 h 120"/>
                            <a:gd name="T16" fmla="+- 0 14986 14488"/>
                            <a:gd name="T17" fmla="*/ T16 w 598"/>
                            <a:gd name="T18" fmla="+- 0 1989 1934"/>
                            <a:gd name="T19" fmla="*/ 1989 h 120"/>
                            <a:gd name="T20" fmla="+- 0 15076 14488"/>
                            <a:gd name="T21" fmla="*/ T20 w 598"/>
                            <a:gd name="T22" fmla="+- 0 1989 1934"/>
                            <a:gd name="T23" fmla="*/ 1989 h 120"/>
                            <a:gd name="T24" fmla="+- 0 14966 14488"/>
                            <a:gd name="T25" fmla="*/ T24 w 598"/>
                            <a:gd name="T26" fmla="+- 0 1934 1934"/>
                            <a:gd name="T27" fmla="*/ 1934 h 120"/>
                            <a:gd name="T28" fmla="+- 0 14966 14488"/>
                            <a:gd name="T29" fmla="*/ T28 w 598"/>
                            <a:gd name="T30" fmla="+- 0 1989 1934"/>
                            <a:gd name="T31" fmla="*/ 1989 h 120"/>
                            <a:gd name="T32" fmla="+- 0 14488 14488"/>
                            <a:gd name="T33" fmla="*/ T32 w 598"/>
                            <a:gd name="T34" fmla="+- 0 1989 1934"/>
                            <a:gd name="T35" fmla="*/ 1989 h 120"/>
                            <a:gd name="T36" fmla="+- 0 14488 14488"/>
                            <a:gd name="T37" fmla="*/ T36 w 598"/>
                            <a:gd name="T38" fmla="+- 0 1999 1934"/>
                            <a:gd name="T39" fmla="*/ 1999 h 120"/>
                            <a:gd name="T40" fmla="+- 0 14966 14488"/>
                            <a:gd name="T41" fmla="*/ T40 w 598"/>
                            <a:gd name="T42" fmla="+- 0 1999 1934"/>
                            <a:gd name="T43" fmla="*/ 1999 h 120"/>
                            <a:gd name="T44" fmla="+- 0 14966 14488"/>
                            <a:gd name="T45" fmla="*/ T44 w 598"/>
                            <a:gd name="T46" fmla="+- 0 1989 1934"/>
                            <a:gd name="T47" fmla="*/ 1989 h 120"/>
                            <a:gd name="T48" fmla="+- 0 15076 14488"/>
                            <a:gd name="T49" fmla="*/ T48 w 598"/>
                            <a:gd name="T50" fmla="+- 0 1989 1934"/>
                            <a:gd name="T51" fmla="*/ 1989 h 120"/>
                            <a:gd name="T52" fmla="+- 0 14986 14488"/>
                            <a:gd name="T53" fmla="*/ T52 w 598"/>
                            <a:gd name="T54" fmla="+- 0 1989 1934"/>
                            <a:gd name="T55" fmla="*/ 1989 h 120"/>
                            <a:gd name="T56" fmla="+- 0 14986 14488"/>
                            <a:gd name="T57" fmla="*/ T56 w 598"/>
                            <a:gd name="T58" fmla="+- 0 1999 1934"/>
                            <a:gd name="T59" fmla="*/ 1999 h 120"/>
                            <a:gd name="T60" fmla="+- 0 15076 14488"/>
                            <a:gd name="T61" fmla="*/ T60 w 598"/>
                            <a:gd name="T62" fmla="+- 0 1999 1934"/>
                            <a:gd name="T63" fmla="*/ 1999 h 120"/>
                            <a:gd name="T64" fmla="+- 0 15086 14488"/>
                            <a:gd name="T65" fmla="*/ T64 w 598"/>
                            <a:gd name="T66" fmla="+- 0 1994 1934"/>
                            <a:gd name="T67" fmla="*/ 1994 h 120"/>
                            <a:gd name="T68" fmla="+- 0 15076 14488"/>
                            <a:gd name="T69" fmla="*/ T68 w 598"/>
                            <a:gd name="T70" fmla="+- 0 1989 1934"/>
                            <a:gd name="T71" fmla="*/ 198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824E" id="AutoShape 58" o:spid="_x0000_s1026" style="position:absolute;margin-left:724.4pt;margin-top:96.7pt;width:29.9pt;height:6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" path="m478,r,120l588,65r-90,l498,55r90,l478,xm478,55l,55,,65r478,l478,55xm588,55r-90,l498,65r90,l598,60,588,55xe" fillcolor="#4471c4" stroked="f">
                <v:path arrowok="t" o:connecttype="custom" o:connectlocs="303530,1228090;303530,1304290;373380,1269365;316230,1269365;316230,1263015;373380,1263015;303530,1228090;303530,1263015;0,1263015;0,1269365;303530,1269365;303530,1263015;373380,1263015;316230,1263015;316230,1269365;373380,1269365;379730,1266190;373380,1263015" o:connectangles="0,0,0,0,0,0,0,0,0,0,0,0,0,0,0,0,0,0"/>
                <w10:wrap anchorx="page"/>
              </v:shape>
            </w:pict>
          </mc:Fallback>
        </mc:AlternateContent>
      </w:r>
      <w:r>
        <w:rPr>
          <w:noProof/>
        </w:rPr>
        <mc:AlternateContent>
          <mc:Choice Requires="wps">
            <w:drawing>
              <wp:anchor distT="0" distB="0" distL="114300" distR="114300" simplePos="0" relativeHeight="251658298" behindDoc="0" locked="0" layoutInCell="1" allowOverlap="1" wp14:anchorId="624894C0" wp14:editId="4CBE916D">
                <wp:simplePos x="0" y="0"/>
                <wp:positionH relativeFrom="page">
                  <wp:posOffset>9629140</wp:posOffset>
                </wp:positionH>
                <wp:positionV relativeFrom="paragraph">
                  <wp:posOffset>984250</wp:posOffset>
                </wp:positionV>
                <wp:extent cx="843280" cy="575945"/>
                <wp:effectExtent l="0" t="0" r="0" b="0"/>
                <wp:wrapNone/>
                <wp:docPr id="130542978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7594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E4816" w14:textId="77777777" w:rsidR="00BA3794" w:rsidRDefault="00A43B44">
                            <w:pPr>
                              <w:spacing w:before="141" w:line="261" w:lineRule="auto"/>
                              <w:ind w:left="219" w:right="198" w:firstLine="153"/>
                              <w:rPr>
                                <w:sz w:val="18"/>
                              </w:rPr>
                            </w:pPr>
                            <w:r>
                              <w:rPr>
                                <w:sz w:val="18"/>
                              </w:rPr>
                              <w:t>Quality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94C0" id="Text Box 57" o:spid="_x0000_s1207" type="#_x0000_t202" style="position:absolute;left:0;text-align:left;margin-left:758.2pt;margin-top:77.5pt;width:66.4pt;height:45.3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" filled="f" strokecolor="#6fac46" strokeweight="1pt">
                <v:textbox inset="0,0,0,0">
                  <w:txbxContent>
                    <w:p w14:paraId="0EFE4816" w14:textId="77777777" w:rsidR="00BA3794" w:rsidRDefault="00A43B44">
                      <w:pPr>
                        <w:spacing w:before="141" w:line="261" w:lineRule="auto"/>
                        <w:ind w:left="219" w:right="198" w:firstLine="153"/>
                        <w:rPr>
                          <w:sz w:val="18"/>
                        </w:rPr>
                      </w:pPr>
                      <w:r>
                        <w:rPr>
                          <w:sz w:val="18"/>
                        </w:rPr>
                        <w:t>Quality Committee</w:t>
                      </w:r>
                    </w:p>
                  </w:txbxContent>
                </v:textbox>
                <w10:wrap anchorx="page"/>
              </v:shape>
            </w:pict>
          </mc:Fallback>
        </mc:AlternateContent>
      </w:r>
      <w:r>
        <w:rPr>
          <w:b/>
          <w:sz w:val="18"/>
        </w:rPr>
        <w:t>*</w:t>
      </w:r>
      <w:r>
        <w:rPr>
          <w:sz w:val="18"/>
        </w:rPr>
        <w:t>Dependent upon the incident complexity a second meeting should be considered to</w:t>
      </w:r>
      <w:r>
        <w:rPr>
          <w:spacing w:val="-14"/>
          <w:sz w:val="18"/>
        </w:rPr>
        <w:t xml:space="preserve"> </w:t>
      </w:r>
      <w:r>
        <w:rPr>
          <w:sz w:val="18"/>
        </w:rPr>
        <w:t>agree findings and action</w:t>
      </w:r>
      <w:r>
        <w:rPr>
          <w:spacing w:val="-8"/>
          <w:sz w:val="18"/>
        </w:rPr>
        <w:t xml:space="preserve"> </w:t>
      </w:r>
      <w:r>
        <w:rPr>
          <w:sz w:val="18"/>
        </w:rPr>
        <w:t>plan</w:t>
      </w:r>
    </w:p>
    <w:p w14:paraId="09B8D95D" w14:textId="77777777" w:rsidR="00BA3794" w:rsidRDefault="00A43B44">
      <w:pPr>
        <w:pStyle w:val="BodyText"/>
        <w:rPr>
          <w:sz w:val="20"/>
        </w:rPr>
      </w:pPr>
      <w:r>
        <w:br w:type="column"/>
      </w:r>
    </w:p>
    <w:p w14:paraId="78BEFD2A" w14:textId="77777777" w:rsidR="00BA3794" w:rsidRDefault="00BA3794">
      <w:pPr>
        <w:pStyle w:val="BodyText"/>
        <w:spacing w:before="10"/>
        <w:rPr>
          <w:sz w:val="19"/>
        </w:rPr>
      </w:pPr>
    </w:p>
    <w:p w14:paraId="5FB41E6B" w14:textId="77777777" w:rsidR="00BA3794" w:rsidRDefault="00A43B44">
      <w:pPr>
        <w:ind w:left="1773" w:right="5417"/>
        <w:jc w:val="center"/>
        <w:rPr>
          <w:b/>
          <w:sz w:val="18"/>
        </w:rPr>
      </w:pPr>
      <w:r>
        <w:rPr>
          <w:b/>
          <w:sz w:val="18"/>
        </w:rPr>
        <w:t>Response team meet with Patient/ Relevant persons to review and approve findings*</w:t>
      </w:r>
    </w:p>
    <w:p w14:paraId="1E79B4FC" w14:textId="578A2E8B" w:rsidR="00BA3794" w:rsidRDefault="00A43B44">
      <w:pPr>
        <w:spacing w:line="206" w:lineRule="exact"/>
        <w:ind w:left="1773" w:right="5410"/>
        <w:jc w:val="center"/>
        <w:rPr>
          <w:sz w:val="18"/>
        </w:rPr>
      </w:pPr>
      <w:r>
        <w:rPr>
          <w:noProof/>
        </w:rPr>
        <mc:AlternateContent>
          <mc:Choice Requires="wpg">
            <w:drawing>
              <wp:anchor distT="0" distB="0" distL="114300" distR="114300" simplePos="0" relativeHeight="251658296" behindDoc="0" locked="0" layoutInCell="1" allowOverlap="1" wp14:anchorId="70FF4D94" wp14:editId="681061F0">
                <wp:simplePos x="0" y="0"/>
                <wp:positionH relativeFrom="page">
                  <wp:posOffset>7891780</wp:posOffset>
                </wp:positionH>
                <wp:positionV relativeFrom="paragraph">
                  <wp:posOffset>-275590</wp:posOffset>
                </wp:positionV>
                <wp:extent cx="1687195" cy="793115"/>
                <wp:effectExtent l="0" t="0" r="0" b="0"/>
                <wp:wrapNone/>
                <wp:docPr id="129931737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793115"/>
                          <a:chOff x="12428" y="-434"/>
                          <a:chExt cx="2657" cy="1249"/>
                        </a:xfrm>
                      </wpg:grpSpPr>
                      <wps:wsp>
                        <wps:cNvPr id="272586607" name="Freeform 56"/>
                        <wps:cNvSpPr>
                          <a:spLocks/>
                        </wps:cNvSpPr>
                        <wps:spPr bwMode="auto">
                          <a:xfrm>
                            <a:off x="12438" y="-424"/>
                            <a:ext cx="1982" cy="1229"/>
                          </a:xfrm>
                          <a:custGeom>
                            <a:avLst/>
                            <a:gdLst>
                              <a:gd name="T0" fmla="+- 0 12438 12438"/>
                              <a:gd name="T1" fmla="*/ T0 w 1982"/>
                              <a:gd name="T2" fmla="+- 0 -219 -424"/>
                              <a:gd name="T3" fmla="*/ -219 h 1229"/>
                              <a:gd name="T4" fmla="+- 0 12454 12438"/>
                              <a:gd name="T5" fmla="*/ T4 w 1982"/>
                              <a:gd name="T6" fmla="+- 0 -298 -424"/>
                              <a:gd name="T7" fmla="*/ -298 h 1229"/>
                              <a:gd name="T8" fmla="+- 0 12498 12438"/>
                              <a:gd name="T9" fmla="*/ T8 w 1982"/>
                              <a:gd name="T10" fmla="+- 0 -364 -424"/>
                              <a:gd name="T11" fmla="*/ -364 h 1229"/>
                              <a:gd name="T12" fmla="+- 0 12563 12438"/>
                              <a:gd name="T13" fmla="*/ T12 w 1982"/>
                              <a:gd name="T14" fmla="+- 0 -407 -424"/>
                              <a:gd name="T15" fmla="*/ -407 h 1229"/>
                              <a:gd name="T16" fmla="+- 0 12643 12438"/>
                              <a:gd name="T17" fmla="*/ T16 w 1982"/>
                              <a:gd name="T18" fmla="+- 0 -424 -424"/>
                              <a:gd name="T19" fmla="*/ -424 h 1229"/>
                              <a:gd name="T20" fmla="+- 0 14215 12438"/>
                              <a:gd name="T21" fmla="*/ T20 w 1982"/>
                              <a:gd name="T22" fmla="+- 0 -424 -424"/>
                              <a:gd name="T23" fmla="*/ -424 h 1229"/>
                              <a:gd name="T24" fmla="+- 0 14295 12438"/>
                              <a:gd name="T25" fmla="*/ T24 w 1982"/>
                              <a:gd name="T26" fmla="+- 0 -407 -424"/>
                              <a:gd name="T27" fmla="*/ -407 h 1229"/>
                              <a:gd name="T28" fmla="+- 0 14360 12438"/>
                              <a:gd name="T29" fmla="*/ T28 w 1982"/>
                              <a:gd name="T30" fmla="+- 0 -364 -424"/>
                              <a:gd name="T31" fmla="*/ -364 h 1229"/>
                              <a:gd name="T32" fmla="+- 0 14404 12438"/>
                              <a:gd name="T33" fmla="*/ T32 w 1982"/>
                              <a:gd name="T34" fmla="+- 0 -298 -424"/>
                              <a:gd name="T35" fmla="*/ -298 h 1229"/>
                              <a:gd name="T36" fmla="+- 0 14420 12438"/>
                              <a:gd name="T37" fmla="*/ T36 w 1982"/>
                              <a:gd name="T38" fmla="+- 0 -219 -424"/>
                              <a:gd name="T39" fmla="*/ -219 h 1229"/>
                              <a:gd name="T40" fmla="+- 0 14420 12438"/>
                              <a:gd name="T41" fmla="*/ T40 w 1982"/>
                              <a:gd name="T42" fmla="+- 0 601 -424"/>
                              <a:gd name="T43" fmla="*/ 601 h 1229"/>
                              <a:gd name="T44" fmla="+- 0 14404 12438"/>
                              <a:gd name="T45" fmla="*/ T44 w 1982"/>
                              <a:gd name="T46" fmla="+- 0 680 -424"/>
                              <a:gd name="T47" fmla="*/ 680 h 1229"/>
                              <a:gd name="T48" fmla="+- 0 14360 12438"/>
                              <a:gd name="T49" fmla="*/ T48 w 1982"/>
                              <a:gd name="T50" fmla="+- 0 745 -424"/>
                              <a:gd name="T51" fmla="*/ 745 h 1229"/>
                              <a:gd name="T52" fmla="+- 0 14295 12438"/>
                              <a:gd name="T53" fmla="*/ T52 w 1982"/>
                              <a:gd name="T54" fmla="+- 0 789 -424"/>
                              <a:gd name="T55" fmla="*/ 789 h 1229"/>
                              <a:gd name="T56" fmla="+- 0 14215 12438"/>
                              <a:gd name="T57" fmla="*/ T56 w 1982"/>
                              <a:gd name="T58" fmla="+- 0 805 -424"/>
                              <a:gd name="T59" fmla="*/ 805 h 1229"/>
                              <a:gd name="T60" fmla="+- 0 12643 12438"/>
                              <a:gd name="T61" fmla="*/ T60 w 1982"/>
                              <a:gd name="T62" fmla="+- 0 805 -424"/>
                              <a:gd name="T63" fmla="*/ 805 h 1229"/>
                              <a:gd name="T64" fmla="+- 0 12563 12438"/>
                              <a:gd name="T65" fmla="*/ T64 w 1982"/>
                              <a:gd name="T66" fmla="+- 0 789 -424"/>
                              <a:gd name="T67" fmla="*/ 789 h 1229"/>
                              <a:gd name="T68" fmla="+- 0 12498 12438"/>
                              <a:gd name="T69" fmla="*/ T68 w 1982"/>
                              <a:gd name="T70" fmla="+- 0 745 -424"/>
                              <a:gd name="T71" fmla="*/ 745 h 1229"/>
                              <a:gd name="T72" fmla="+- 0 12454 12438"/>
                              <a:gd name="T73" fmla="*/ T72 w 1982"/>
                              <a:gd name="T74" fmla="+- 0 680 -424"/>
                              <a:gd name="T75" fmla="*/ 680 h 1229"/>
                              <a:gd name="T76" fmla="+- 0 12438 12438"/>
                              <a:gd name="T77" fmla="*/ T76 w 1982"/>
                              <a:gd name="T78" fmla="+- 0 601 -424"/>
                              <a:gd name="T79" fmla="*/ 601 h 1229"/>
                              <a:gd name="T80" fmla="+- 0 12438 12438"/>
                              <a:gd name="T81" fmla="*/ T80 w 1982"/>
                              <a:gd name="T82" fmla="+- 0 -219 -424"/>
                              <a:gd name="T83" fmla="*/ -219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2" h="1229">
                                <a:moveTo>
                                  <a:pt x="0" y="205"/>
                                </a:moveTo>
                                <a:lnTo>
                                  <a:pt x="16" y="126"/>
                                </a:lnTo>
                                <a:lnTo>
                                  <a:pt x="60" y="60"/>
                                </a:lnTo>
                                <a:lnTo>
                                  <a:pt x="125" y="17"/>
                                </a:lnTo>
                                <a:lnTo>
                                  <a:pt x="205" y="0"/>
                                </a:lnTo>
                                <a:lnTo>
                                  <a:pt x="1777" y="0"/>
                                </a:lnTo>
                                <a:lnTo>
                                  <a:pt x="1857" y="17"/>
                                </a:lnTo>
                                <a:lnTo>
                                  <a:pt x="1922" y="60"/>
                                </a:lnTo>
                                <a:lnTo>
                                  <a:pt x="1966" y="126"/>
                                </a:lnTo>
                                <a:lnTo>
                                  <a:pt x="1982" y="205"/>
                                </a:lnTo>
                                <a:lnTo>
                                  <a:pt x="1982" y="1025"/>
                                </a:lnTo>
                                <a:lnTo>
                                  <a:pt x="1966" y="1104"/>
                                </a:lnTo>
                                <a:lnTo>
                                  <a:pt x="1922" y="1169"/>
                                </a:lnTo>
                                <a:lnTo>
                                  <a:pt x="1857" y="1213"/>
                                </a:lnTo>
                                <a:lnTo>
                                  <a:pt x="1777" y="1229"/>
                                </a:lnTo>
                                <a:lnTo>
                                  <a:pt x="205" y="1229"/>
                                </a:lnTo>
                                <a:lnTo>
                                  <a:pt x="125" y="1213"/>
                                </a:lnTo>
                                <a:lnTo>
                                  <a:pt x="60" y="1169"/>
                                </a:lnTo>
                                <a:lnTo>
                                  <a:pt x="16" y="1104"/>
                                </a:lnTo>
                                <a:lnTo>
                                  <a:pt x="0" y="1025"/>
                                </a:lnTo>
                                <a:lnTo>
                                  <a:pt x="0" y="20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419499" name="AutoShape 55"/>
                        <wps:cNvSpPr>
                          <a:spLocks/>
                        </wps:cNvSpPr>
                        <wps:spPr bwMode="auto">
                          <a:xfrm>
                            <a:off x="14487" y="146"/>
                            <a:ext cx="598" cy="120"/>
                          </a:xfrm>
                          <a:custGeom>
                            <a:avLst/>
                            <a:gdLst>
                              <a:gd name="T0" fmla="+- 0 14965 14487"/>
                              <a:gd name="T1" fmla="*/ T0 w 598"/>
                              <a:gd name="T2" fmla="+- 0 146 146"/>
                              <a:gd name="T3" fmla="*/ 146 h 120"/>
                              <a:gd name="T4" fmla="+- 0 14965 14487"/>
                              <a:gd name="T5" fmla="*/ T4 w 598"/>
                              <a:gd name="T6" fmla="+- 0 266 146"/>
                              <a:gd name="T7" fmla="*/ 266 h 120"/>
                              <a:gd name="T8" fmla="+- 0 15075 14487"/>
                              <a:gd name="T9" fmla="*/ T8 w 598"/>
                              <a:gd name="T10" fmla="+- 0 211 146"/>
                              <a:gd name="T11" fmla="*/ 211 h 120"/>
                              <a:gd name="T12" fmla="+- 0 14985 14487"/>
                              <a:gd name="T13" fmla="*/ T12 w 598"/>
                              <a:gd name="T14" fmla="+- 0 211 146"/>
                              <a:gd name="T15" fmla="*/ 211 h 120"/>
                              <a:gd name="T16" fmla="+- 0 14985 14487"/>
                              <a:gd name="T17" fmla="*/ T16 w 598"/>
                              <a:gd name="T18" fmla="+- 0 201 146"/>
                              <a:gd name="T19" fmla="*/ 201 h 120"/>
                              <a:gd name="T20" fmla="+- 0 15075 14487"/>
                              <a:gd name="T21" fmla="*/ T20 w 598"/>
                              <a:gd name="T22" fmla="+- 0 201 146"/>
                              <a:gd name="T23" fmla="*/ 201 h 120"/>
                              <a:gd name="T24" fmla="+- 0 14965 14487"/>
                              <a:gd name="T25" fmla="*/ T24 w 598"/>
                              <a:gd name="T26" fmla="+- 0 146 146"/>
                              <a:gd name="T27" fmla="*/ 146 h 120"/>
                              <a:gd name="T28" fmla="+- 0 14965 14487"/>
                              <a:gd name="T29" fmla="*/ T28 w 598"/>
                              <a:gd name="T30" fmla="+- 0 201 146"/>
                              <a:gd name="T31" fmla="*/ 201 h 120"/>
                              <a:gd name="T32" fmla="+- 0 14487 14487"/>
                              <a:gd name="T33" fmla="*/ T32 w 598"/>
                              <a:gd name="T34" fmla="+- 0 201 146"/>
                              <a:gd name="T35" fmla="*/ 201 h 120"/>
                              <a:gd name="T36" fmla="+- 0 14487 14487"/>
                              <a:gd name="T37" fmla="*/ T36 w 598"/>
                              <a:gd name="T38" fmla="+- 0 211 146"/>
                              <a:gd name="T39" fmla="*/ 211 h 120"/>
                              <a:gd name="T40" fmla="+- 0 14965 14487"/>
                              <a:gd name="T41" fmla="*/ T40 w 598"/>
                              <a:gd name="T42" fmla="+- 0 211 146"/>
                              <a:gd name="T43" fmla="*/ 211 h 120"/>
                              <a:gd name="T44" fmla="+- 0 14965 14487"/>
                              <a:gd name="T45" fmla="*/ T44 w 598"/>
                              <a:gd name="T46" fmla="+- 0 201 146"/>
                              <a:gd name="T47" fmla="*/ 201 h 120"/>
                              <a:gd name="T48" fmla="+- 0 15075 14487"/>
                              <a:gd name="T49" fmla="*/ T48 w 598"/>
                              <a:gd name="T50" fmla="+- 0 201 146"/>
                              <a:gd name="T51" fmla="*/ 201 h 120"/>
                              <a:gd name="T52" fmla="+- 0 14985 14487"/>
                              <a:gd name="T53" fmla="*/ T52 w 598"/>
                              <a:gd name="T54" fmla="+- 0 201 146"/>
                              <a:gd name="T55" fmla="*/ 201 h 120"/>
                              <a:gd name="T56" fmla="+- 0 14985 14487"/>
                              <a:gd name="T57" fmla="*/ T56 w 598"/>
                              <a:gd name="T58" fmla="+- 0 211 146"/>
                              <a:gd name="T59" fmla="*/ 211 h 120"/>
                              <a:gd name="T60" fmla="+- 0 15075 14487"/>
                              <a:gd name="T61" fmla="*/ T60 w 598"/>
                              <a:gd name="T62" fmla="+- 0 211 146"/>
                              <a:gd name="T63" fmla="*/ 211 h 120"/>
                              <a:gd name="T64" fmla="+- 0 15085 14487"/>
                              <a:gd name="T65" fmla="*/ T64 w 598"/>
                              <a:gd name="T66" fmla="+- 0 206 146"/>
                              <a:gd name="T67" fmla="*/ 206 h 120"/>
                              <a:gd name="T68" fmla="+- 0 15075 14487"/>
                              <a:gd name="T69" fmla="*/ T68 w 598"/>
                              <a:gd name="T70" fmla="+- 0 201 146"/>
                              <a:gd name="T71" fmla="*/ 20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4753115" name="Text Box 54"/>
                        <wps:cNvSpPr txBox="1">
                          <a:spLocks noChangeArrowheads="1"/>
                        </wps:cNvSpPr>
                        <wps:spPr bwMode="auto">
                          <a:xfrm>
                            <a:off x="12428" y="-434"/>
                            <a:ext cx="2657"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609A" w14:textId="77777777" w:rsidR="00BA3794" w:rsidRDefault="00A43B44">
                              <w:pPr>
                                <w:spacing w:before="151" w:line="261" w:lineRule="auto"/>
                                <w:ind w:left="276" w:right="926" w:hanging="1"/>
                                <w:jc w:val="center"/>
                                <w:rPr>
                                  <w:b/>
                                  <w:sz w:val="18"/>
                                </w:rPr>
                              </w:pPr>
                              <w:r>
                                <w:rPr>
                                  <w:b/>
                                  <w:sz w:val="18"/>
                                </w:rPr>
                                <w:t>Final report approved at Risk and Assurance Group 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F4D94" id="Group 53" o:spid="_x0000_s1208" style="position:absolute;left:0;text-align:left;margin-left:621.4pt;margin-top:-21.7pt;width:132.85pt;height:62.45pt;z-index:251658296;mso-position-horizontal-relative:page;mso-position-vertical-relative:text" coordorigin="12428,-434" coordsize="2657,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">
                <v:shape id="Freeform 56" o:spid="_x0000_s1209" style="position:absolute;left:12438;top:-424;width:1982;height:1229;visibility:visible;mso-wrap-style:square;v-text-anchor:top" coordsize="198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" path="m,205l16,126,60,60,125,17,205,,1777,r80,17l1922,60r44,66l1982,205r,820l1966,1104r-44,65l1857,1213r-80,16l205,1229r-80,-16l60,1169,16,1104,,1025,,205xe" filled="f" strokecolor="red" strokeweight="1pt">
                  <v:path arrowok="t" o:connecttype="custom" o:connectlocs="0,-219;16,-298;60,-364;125,-407;205,-424;1777,-424;1857,-407;1922,-364;1966,-298;1982,-219;1982,601;1966,680;1922,745;1857,789;1777,805;205,805;125,789;60,745;16,680;0,601;0,-219" o:connectangles="0,0,0,0,0,0,0,0,0,0,0,0,0,0,0,0,0,0,0,0,0"/>
                </v:shape>
                <v:shape id="AutoShape 55" o:spid="_x0000_s1210" style="position:absolute;left:14487;top:146;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" path="m478,r,120l588,65r-90,l498,55r90,l478,xm478,55l,55,,65r478,l478,55xm588,55r-90,l498,65r90,l598,60,588,55xe" fillcolor="#4471c4" stroked="f">
                  <v:path arrowok="t" o:connecttype="custom" o:connectlocs="478,146;478,266;588,211;498,211;498,201;588,201;478,146;478,201;0,201;0,211;478,211;478,201;588,201;498,201;498,211;588,211;598,206;588,201" o:connectangles="0,0,0,0,0,0,0,0,0,0,0,0,0,0,0,0,0,0"/>
                </v:shape>
                <v:shape id="Text Box 54" o:spid="_x0000_s1211" type="#_x0000_t202" style="position:absolute;left:12428;top:-434;width:2657;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" filled="f" stroked="f">
                  <v:textbox inset="0,0,0,0">
                    <w:txbxContent>
                      <w:p w14:paraId="30E8609A" w14:textId="77777777" w:rsidR="00BA3794" w:rsidRDefault="00A43B44">
                        <w:pPr>
                          <w:spacing w:before="151" w:line="261" w:lineRule="auto"/>
                          <w:ind w:left="276" w:right="926" w:hanging="1"/>
                          <w:jc w:val="center"/>
                          <w:rPr>
                            <w:b/>
                            <w:sz w:val="18"/>
                          </w:rPr>
                        </w:pPr>
                        <w:r>
                          <w:rPr>
                            <w:b/>
                            <w:sz w:val="18"/>
                          </w:rPr>
                          <w:t>Final report approved at Risk and Assurance Group Meeting</w:t>
                        </w:r>
                      </w:p>
                    </w:txbxContent>
                  </v:textbox>
                </v:shape>
                <w10:wrap anchorx="page"/>
              </v:group>
            </w:pict>
          </mc:Fallback>
        </mc:AlternateContent>
      </w:r>
      <w:r>
        <w:rPr>
          <w:noProof/>
        </w:rPr>
        <mc:AlternateContent>
          <mc:Choice Requires="wps">
            <w:drawing>
              <wp:anchor distT="0" distB="0" distL="114300" distR="114300" simplePos="0" relativeHeight="251658299" behindDoc="0" locked="0" layoutInCell="1" allowOverlap="1" wp14:anchorId="13BEB4E0" wp14:editId="51532C6C">
                <wp:simplePos x="0" y="0"/>
                <wp:positionH relativeFrom="page">
                  <wp:posOffset>9678035</wp:posOffset>
                </wp:positionH>
                <wp:positionV relativeFrom="paragraph">
                  <wp:posOffset>-53975</wp:posOffset>
                </wp:positionV>
                <wp:extent cx="843280" cy="393700"/>
                <wp:effectExtent l="0" t="0" r="0" b="0"/>
                <wp:wrapNone/>
                <wp:docPr id="11268463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39370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67F0D8" w14:textId="77777777" w:rsidR="00BA3794" w:rsidRDefault="00A43B44">
                            <w:pPr>
                              <w:spacing w:before="73" w:line="261" w:lineRule="auto"/>
                              <w:ind w:left="221" w:right="196" w:firstLine="153"/>
                              <w:rPr>
                                <w:sz w:val="18"/>
                              </w:rPr>
                            </w:pPr>
                            <w:r>
                              <w:rPr>
                                <w:sz w:val="18"/>
                              </w:rPr>
                              <w:t>Quality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B4E0" id="Text Box 52" o:spid="_x0000_s1212" type="#_x0000_t202" style="position:absolute;left:0;text-align:left;margin-left:762.05pt;margin-top:-4.25pt;width:66.4pt;height:31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" filled="f" strokecolor="#6fac46" strokeweight="1pt">
                <v:textbox inset="0,0,0,0">
                  <w:txbxContent>
                    <w:p w14:paraId="2C67F0D8" w14:textId="77777777" w:rsidR="00BA3794" w:rsidRDefault="00A43B44">
                      <w:pPr>
                        <w:spacing w:before="73" w:line="261" w:lineRule="auto"/>
                        <w:ind w:left="221" w:right="196" w:firstLine="153"/>
                        <w:rPr>
                          <w:sz w:val="18"/>
                        </w:rPr>
                      </w:pPr>
                      <w:r>
                        <w:rPr>
                          <w:sz w:val="18"/>
                        </w:rPr>
                        <w:t>Quality Committee</w:t>
                      </w:r>
                    </w:p>
                  </w:txbxContent>
                </v:textbox>
                <w10:wrap anchorx="page"/>
              </v:shape>
            </w:pict>
          </mc:Fallback>
        </mc:AlternateContent>
      </w:r>
      <w:r>
        <w:rPr>
          <w:sz w:val="18"/>
        </w:rPr>
        <w:t>* Unless declined by patients.</w:t>
      </w:r>
    </w:p>
    <w:p w14:paraId="779E4BC2" w14:textId="77777777" w:rsidR="00BA3794" w:rsidRDefault="00A43B44">
      <w:pPr>
        <w:spacing w:before="2"/>
        <w:ind w:left="1742" w:right="5385" w:hanging="3"/>
        <w:jc w:val="center"/>
        <w:rPr>
          <w:sz w:val="18"/>
        </w:rPr>
      </w:pPr>
      <w:r>
        <w:rPr>
          <w:sz w:val="18"/>
        </w:rPr>
        <w:t>** forum for sharing/discussion must meet patient preference (face to face, telephone, report shared by email)</w:t>
      </w:r>
    </w:p>
    <w:p w14:paraId="27A76422" w14:textId="77777777" w:rsidR="00BA3794" w:rsidRDefault="00BA3794">
      <w:pPr>
        <w:jc w:val="center"/>
        <w:rPr>
          <w:sz w:val="18"/>
        </w:rPr>
        <w:sectPr w:rsidR="00BA3794">
          <w:type w:val="continuous"/>
          <w:pgSz w:w="16840" w:h="11910" w:orient="landscape"/>
          <w:pgMar w:top="440" w:right="0" w:bottom="1120" w:left="0" w:header="720" w:footer="720" w:gutter="0"/>
          <w:cols w:num="2" w:space="720" w:equalWidth="0">
            <w:col w:w="4925" w:space="40"/>
            <w:col w:w="11875"/>
          </w:cols>
        </w:sectPr>
      </w:pPr>
    </w:p>
    <w:p w14:paraId="49206A88" w14:textId="77777777" w:rsidR="00BA3794" w:rsidRDefault="00BA3794">
      <w:pPr>
        <w:pStyle w:val="BodyText"/>
        <w:spacing w:before="1"/>
        <w:rPr>
          <w:sz w:val="23"/>
        </w:rPr>
      </w:pPr>
    </w:p>
    <w:p w14:paraId="67B7A70C" w14:textId="77777777" w:rsidR="00BA3794" w:rsidRDefault="00BA3794">
      <w:pPr>
        <w:rPr>
          <w:sz w:val="23"/>
        </w:rPr>
        <w:sectPr w:rsidR="00BA3794">
          <w:type w:val="continuous"/>
          <w:pgSz w:w="16840" w:h="11910" w:orient="landscape"/>
          <w:pgMar w:top="440" w:right="0" w:bottom="1120" w:left="0" w:header="720" w:footer="720" w:gutter="0"/>
          <w:cols w:space="720"/>
        </w:sectPr>
      </w:pPr>
    </w:p>
    <w:p w14:paraId="71887C79" w14:textId="77777777" w:rsidR="00BA3794" w:rsidRDefault="00BA3794">
      <w:pPr>
        <w:pStyle w:val="BodyText"/>
        <w:rPr>
          <w:sz w:val="20"/>
        </w:rPr>
      </w:pPr>
    </w:p>
    <w:p w14:paraId="3B7FD67C" w14:textId="77777777" w:rsidR="00BA3794" w:rsidRDefault="00BA3794">
      <w:pPr>
        <w:pStyle w:val="BodyText"/>
        <w:rPr>
          <w:sz w:val="20"/>
        </w:rPr>
      </w:pPr>
    </w:p>
    <w:p w14:paraId="38D6B9B6" w14:textId="77777777" w:rsidR="00BA3794" w:rsidRDefault="00BA3794">
      <w:pPr>
        <w:pStyle w:val="BodyText"/>
        <w:spacing w:before="2"/>
        <w:rPr>
          <w:sz w:val="20"/>
        </w:rPr>
      </w:pPr>
    </w:p>
    <w:p w14:paraId="7D6B9DAE" w14:textId="77777777" w:rsidR="00BA3794" w:rsidRDefault="00A43B44">
      <w:pPr>
        <w:spacing w:before="1" w:line="264" w:lineRule="auto"/>
        <w:ind w:left="424" w:right="21" w:hanging="87"/>
        <w:rPr>
          <w:b/>
          <w:sz w:val="18"/>
        </w:rPr>
      </w:pPr>
      <w:r>
        <w:rPr>
          <w:b/>
          <w:sz w:val="18"/>
        </w:rPr>
        <w:t>Thematic Review</w:t>
      </w:r>
    </w:p>
    <w:p w14:paraId="22F860BB" w14:textId="77777777" w:rsidR="00BA3794" w:rsidRDefault="00A43B44">
      <w:pPr>
        <w:pStyle w:val="BodyText"/>
        <w:spacing w:before="8"/>
        <w:rPr>
          <w:b/>
        </w:rPr>
      </w:pPr>
      <w:r>
        <w:br w:type="column"/>
      </w:r>
    </w:p>
    <w:p w14:paraId="41FF0E1E" w14:textId="77777777" w:rsidR="00BA3794" w:rsidRDefault="00A43B44">
      <w:pPr>
        <w:spacing w:before="1"/>
        <w:ind w:left="338" w:right="38" w:hanging="5"/>
        <w:jc w:val="center"/>
        <w:rPr>
          <w:b/>
          <w:sz w:val="18"/>
        </w:rPr>
      </w:pPr>
      <w:r>
        <w:rPr>
          <w:b/>
          <w:sz w:val="18"/>
        </w:rPr>
        <w:t>Response Lead shares final report at appropriate forum for Group review approval:</w:t>
      </w:r>
    </w:p>
    <w:p w14:paraId="6522A62A" w14:textId="7FBFA3FF" w:rsidR="00BA3794" w:rsidRDefault="00E371F6">
      <w:pPr>
        <w:ind w:left="432" w:right="117" w:firstLine="93"/>
        <w:rPr>
          <w:sz w:val="18"/>
        </w:rPr>
      </w:pPr>
      <w:r>
        <w:rPr>
          <w:sz w:val="18"/>
        </w:rPr>
        <w:t>e.g.,</w:t>
      </w:r>
      <w:r w:rsidR="00A43B44">
        <w:rPr>
          <w:sz w:val="18"/>
        </w:rPr>
        <w:t xml:space="preserve"> Falls Prevention Group, Pressure Ulcer Review Group,</w:t>
      </w:r>
    </w:p>
    <w:p w14:paraId="698536F5" w14:textId="77777777" w:rsidR="00BA3794" w:rsidRDefault="00A43B44">
      <w:pPr>
        <w:pStyle w:val="BodyText"/>
        <w:spacing w:before="4"/>
        <w:rPr>
          <w:sz w:val="20"/>
        </w:rPr>
      </w:pPr>
      <w:r>
        <w:br w:type="column"/>
      </w:r>
    </w:p>
    <w:p w14:paraId="0AECEE0D" w14:textId="77777777" w:rsidR="00BA3794" w:rsidRDefault="00A43B44">
      <w:pPr>
        <w:ind w:left="357" w:right="56"/>
        <w:jc w:val="center"/>
        <w:rPr>
          <w:b/>
          <w:sz w:val="18"/>
        </w:rPr>
      </w:pPr>
      <w:r>
        <w:rPr>
          <w:b/>
          <w:sz w:val="18"/>
        </w:rPr>
        <w:t>Response Team shares the final report with Patients/Relevant persons*</w:t>
      </w:r>
    </w:p>
    <w:p w14:paraId="5A6C2F1A" w14:textId="77777777" w:rsidR="00BA3794" w:rsidRDefault="00A43B44">
      <w:pPr>
        <w:ind w:left="357" w:right="60"/>
        <w:jc w:val="center"/>
        <w:rPr>
          <w:sz w:val="18"/>
        </w:rPr>
      </w:pPr>
      <w:r>
        <w:rPr>
          <w:sz w:val="18"/>
        </w:rPr>
        <w:t xml:space="preserve">* To include patients that cases have not be included in the </w:t>
      </w:r>
      <w:proofErr w:type="gramStart"/>
      <w:r>
        <w:rPr>
          <w:sz w:val="18"/>
        </w:rPr>
        <w:t>review</w:t>
      </w:r>
      <w:proofErr w:type="gramEnd"/>
      <w:r>
        <w:rPr>
          <w:sz w:val="18"/>
        </w:rPr>
        <w:t xml:space="preserve"> but incidents occurred in the timeframe for review</w:t>
      </w:r>
    </w:p>
    <w:p w14:paraId="017C7EE0" w14:textId="77777777" w:rsidR="00BA3794" w:rsidRDefault="00A43B44">
      <w:pPr>
        <w:ind w:left="338" w:right="38" w:hanging="3"/>
        <w:jc w:val="center"/>
        <w:rPr>
          <w:sz w:val="18"/>
        </w:rPr>
      </w:pPr>
      <w:r>
        <w:rPr>
          <w:sz w:val="18"/>
        </w:rPr>
        <w:t>** forum for sharing/discussion must meet patient preference (face to face, telephone, report shared by email)</w:t>
      </w:r>
    </w:p>
    <w:p w14:paraId="47211A37" w14:textId="77777777" w:rsidR="00BA3794" w:rsidRDefault="00A43B44">
      <w:pPr>
        <w:spacing w:before="95" w:line="259" w:lineRule="auto"/>
        <w:ind w:left="338" w:right="2748"/>
        <w:jc w:val="center"/>
        <w:rPr>
          <w:b/>
          <w:sz w:val="18"/>
        </w:rPr>
      </w:pPr>
      <w:r>
        <w:br w:type="column"/>
      </w:r>
      <w:r>
        <w:rPr>
          <w:b/>
          <w:sz w:val="18"/>
        </w:rPr>
        <w:t>Final report approved at Risk &amp; Assurance Group/Q&amp;S Group (dependent upon review)</w:t>
      </w:r>
    </w:p>
    <w:p w14:paraId="7BC1BAF2" w14:textId="77777777" w:rsidR="00BA3794" w:rsidRDefault="00BA3794">
      <w:pPr>
        <w:spacing w:line="259" w:lineRule="auto"/>
        <w:jc w:val="center"/>
        <w:rPr>
          <w:sz w:val="18"/>
        </w:rPr>
        <w:sectPr w:rsidR="00BA3794">
          <w:type w:val="continuous"/>
          <w:pgSz w:w="16840" w:h="11910" w:orient="landscape"/>
          <w:pgMar w:top="440" w:right="0" w:bottom="1120" w:left="0" w:header="720" w:footer="720" w:gutter="0"/>
          <w:cols w:num="4" w:space="720" w:equalWidth="0">
            <w:col w:w="1169" w:space="833"/>
            <w:col w:w="3000" w:space="1364"/>
            <w:col w:w="5123" w:space="801"/>
            <w:col w:w="4550"/>
          </w:cols>
        </w:sectPr>
      </w:pPr>
    </w:p>
    <w:p w14:paraId="2CB5266B" w14:textId="363C9008" w:rsidR="00BA3794" w:rsidRDefault="00BA3794">
      <w:pPr>
        <w:pStyle w:val="BodyText"/>
        <w:rPr>
          <w:b/>
          <w:sz w:val="20"/>
        </w:rPr>
      </w:pPr>
    </w:p>
    <w:p w14:paraId="3B22BB7D" w14:textId="77777777" w:rsidR="00BA3794" w:rsidRDefault="00BA3794">
      <w:pPr>
        <w:pStyle w:val="BodyText"/>
        <w:spacing w:before="2" w:after="1"/>
        <w:rPr>
          <w:b/>
          <w:sz w:val="11"/>
        </w:rPr>
      </w:pPr>
    </w:p>
    <w:p w14:paraId="3F7B7AAB" w14:textId="34DF70FD" w:rsidR="00B57767" w:rsidRPr="00B57767" w:rsidRDefault="00A43B44" w:rsidP="00B57767">
      <w:pPr>
        <w:ind w:left="110"/>
        <w:rPr>
          <w:rFonts w:ascii="Times New Roman"/>
          <w:spacing w:val="-2"/>
          <w:sz w:val="20"/>
        </w:rPr>
      </w:pPr>
      <w:r>
        <w:rPr>
          <w:noProof/>
          <w:sz w:val="20"/>
        </w:rPr>
        <mc:AlternateContent>
          <mc:Choice Requires="wpg">
            <w:drawing>
              <wp:inline distT="0" distB="0" distL="0" distR="0" wp14:anchorId="23454452" wp14:editId="01B961A9">
                <wp:extent cx="9463405" cy="1123950"/>
                <wp:effectExtent l="3175" t="1270" r="1270" b="8255"/>
                <wp:docPr id="6963556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3405" cy="1123950"/>
                          <a:chOff x="0" y="0"/>
                          <a:chExt cx="14903" cy="1770"/>
                        </a:xfrm>
                      </wpg:grpSpPr>
                      <wps:wsp>
                        <wps:cNvPr id="72633736" name="Freeform 50"/>
                        <wps:cNvSpPr>
                          <a:spLocks/>
                        </wps:cNvSpPr>
                        <wps:spPr bwMode="auto">
                          <a:xfrm>
                            <a:off x="10" y="370"/>
                            <a:ext cx="1295" cy="1036"/>
                          </a:xfrm>
                          <a:custGeom>
                            <a:avLst/>
                            <a:gdLst>
                              <a:gd name="T0" fmla="+- 0 10 10"/>
                              <a:gd name="T1" fmla="*/ T0 w 1295"/>
                              <a:gd name="T2" fmla="+- 0 543 370"/>
                              <a:gd name="T3" fmla="*/ 543 h 1036"/>
                              <a:gd name="T4" fmla="+- 0 24 10"/>
                              <a:gd name="T5" fmla="*/ T4 w 1295"/>
                              <a:gd name="T6" fmla="+- 0 475 370"/>
                              <a:gd name="T7" fmla="*/ 475 h 1036"/>
                              <a:gd name="T8" fmla="+- 0 61 10"/>
                              <a:gd name="T9" fmla="*/ T8 w 1295"/>
                              <a:gd name="T10" fmla="+- 0 421 370"/>
                              <a:gd name="T11" fmla="*/ 421 h 1036"/>
                              <a:gd name="T12" fmla="+- 0 115 10"/>
                              <a:gd name="T13" fmla="*/ T12 w 1295"/>
                              <a:gd name="T14" fmla="+- 0 384 370"/>
                              <a:gd name="T15" fmla="*/ 384 h 1036"/>
                              <a:gd name="T16" fmla="+- 0 183 10"/>
                              <a:gd name="T17" fmla="*/ T16 w 1295"/>
                              <a:gd name="T18" fmla="+- 0 370 370"/>
                              <a:gd name="T19" fmla="*/ 370 h 1036"/>
                              <a:gd name="T20" fmla="+- 0 1132 10"/>
                              <a:gd name="T21" fmla="*/ T20 w 1295"/>
                              <a:gd name="T22" fmla="+- 0 370 370"/>
                              <a:gd name="T23" fmla="*/ 370 h 1036"/>
                              <a:gd name="T24" fmla="+- 0 1200 10"/>
                              <a:gd name="T25" fmla="*/ T24 w 1295"/>
                              <a:gd name="T26" fmla="+- 0 384 370"/>
                              <a:gd name="T27" fmla="*/ 384 h 1036"/>
                              <a:gd name="T28" fmla="+- 0 1254 10"/>
                              <a:gd name="T29" fmla="*/ T28 w 1295"/>
                              <a:gd name="T30" fmla="+- 0 421 370"/>
                              <a:gd name="T31" fmla="*/ 421 h 1036"/>
                              <a:gd name="T32" fmla="+- 0 1291 10"/>
                              <a:gd name="T33" fmla="*/ T32 w 1295"/>
                              <a:gd name="T34" fmla="+- 0 475 370"/>
                              <a:gd name="T35" fmla="*/ 475 h 1036"/>
                              <a:gd name="T36" fmla="+- 0 1305 10"/>
                              <a:gd name="T37" fmla="*/ T36 w 1295"/>
                              <a:gd name="T38" fmla="+- 0 543 370"/>
                              <a:gd name="T39" fmla="*/ 543 h 1036"/>
                              <a:gd name="T40" fmla="+- 0 1305 10"/>
                              <a:gd name="T41" fmla="*/ T40 w 1295"/>
                              <a:gd name="T42" fmla="+- 0 1233 370"/>
                              <a:gd name="T43" fmla="*/ 1233 h 1036"/>
                              <a:gd name="T44" fmla="+- 0 1291 10"/>
                              <a:gd name="T45" fmla="*/ T44 w 1295"/>
                              <a:gd name="T46" fmla="+- 0 1300 370"/>
                              <a:gd name="T47" fmla="*/ 1300 h 1036"/>
                              <a:gd name="T48" fmla="+- 0 1254 10"/>
                              <a:gd name="T49" fmla="*/ T48 w 1295"/>
                              <a:gd name="T50" fmla="+- 0 1355 370"/>
                              <a:gd name="T51" fmla="*/ 1355 h 1036"/>
                              <a:gd name="T52" fmla="+- 0 1200 10"/>
                              <a:gd name="T53" fmla="*/ T52 w 1295"/>
                              <a:gd name="T54" fmla="+- 0 1392 370"/>
                              <a:gd name="T55" fmla="*/ 1392 h 1036"/>
                              <a:gd name="T56" fmla="+- 0 1132 10"/>
                              <a:gd name="T57" fmla="*/ T56 w 1295"/>
                              <a:gd name="T58" fmla="+- 0 1406 370"/>
                              <a:gd name="T59" fmla="*/ 1406 h 1036"/>
                              <a:gd name="T60" fmla="+- 0 183 10"/>
                              <a:gd name="T61" fmla="*/ T60 w 1295"/>
                              <a:gd name="T62" fmla="+- 0 1406 370"/>
                              <a:gd name="T63" fmla="*/ 1406 h 1036"/>
                              <a:gd name="T64" fmla="+- 0 115 10"/>
                              <a:gd name="T65" fmla="*/ T64 w 1295"/>
                              <a:gd name="T66" fmla="+- 0 1392 370"/>
                              <a:gd name="T67" fmla="*/ 1392 h 1036"/>
                              <a:gd name="T68" fmla="+- 0 61 10"/>
                              <a:gd name="T69" fmla="*/ T68 w 1295"/>
                              <a:gd name="T70" fmla="+- 0 1355 370"/>
                              <a:gd name="T71" fmla="*/ 1355 h 1036"/>
                              <a:gd name="T72" fmla="+- 0 24 10"/>
                              <a:gd name="T73" fmla="*/ T72 w 1295"/>
                              <a:gd name="T74" fmla="+- 0 1300 370"/>
                              <a:gd name="T75" fmla="*/ 1300 h 1036"/>
                              <a:gd name="T76" fmla="+- 0 10 10"/>
                              <a:gd name="T77" fmla="*/ T76 w 1295"/>
                              <a:gd name="T78" fmla="+- 0 1233 370"/>
                              <a:gd name="T79" fmla="*/ 1233 h 1036"/>
                              <a:gd name="T80" fmla="+- 0 10 10"/>
                              <a:gd name="T81" fmla="*/ T80 w 1295"/>
                              <a:gd name="T82" fmla="+- 0 543 370"/>
                              <a:gd name="T83" fmla="*/ 543 h 1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5" h="1036">
                                <a:moveTo>
                                  <a:pt x="0" y="173"/>
                                </a:moveTo>
                                <a:lnTo>
                                  <a:pt x="14" y="105"/>
                                </a:lnTo>
                                <a:lnTo>
                                  <a:pt x="51" y="51"/>
                                </a:lnTo>
                                <a:lnTo>
                                  <a:pt x="105" y="14"/>
                                </a:lnTo>
                                <a:lnTo>
                                  <a:pt x="173" y="0"/>
                                </a:lnTo>
                                <a:lnTo>
                                  <a:pt x="1122" y="0"/>
                                </a:lnTo>
                                <a:lnTo>
                                  <a:pt x="1190" y="14"/>
                                </a:lnTo>
                                <a:lnTo>
                                  <a:pt x="1244" y="51"/>
                                </a:lnTo>
                                <a:lnTo>
                                  <a:pt x="1281" y="105"/>
                                </a:lnTo>
                                <a:lnTo>
                                  <a:pt x="1295" y="173"/>
                                </a:lnTo>
                                <a:lnTo>
                                  <a:pt x="1295" y="863"/>
                                </a:lnTo>
                                <a:lnTo>
                                  <a:pt x="1281" y="930"/>
                                </a:lnTo>
                                <a:lnTo>
                                  <a:pt x="1244" y="985"/>
                                </a:lnTo>
                                <a:lnTo>
                                  <a:pt x="1190" y="1022"/>
                                </a:lnTo>
                                <a:lnTo>
                                  <a:pt x="1122" y="1036"/>
                                </a:lnTo>
                                <a:lnTo>
                                  <a:pt x="173" y="1036"/>
                                </a:lnTo>
                                <a:lnTo>
                                  <a:pt x="105" y="1022"/>
                                </a:lnTo>
                                <a:lnTo>
                                  <a:pt x="51" y="985"/>
                                </a:lnTo>
                                <a:lnTo>
                                  <a:pt x="14" y="930"/>
                                </a:lnTo>
                                <a:lnTo>
                                  <a:pt x="0" y="863"/>
                                </a:lnTo>
                                <a:lnTo>
                                  <a:pt x="0" y="173"/>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451658" name="AutoShape 49"/>
                        <wps:cNvSpPr>
                          <a:spLocks/>
                        </wps:cNvSpPr>
                        <wps:spPr bwMode="auto">
                          <a:xfrm>
                            <a:off x="1344" y="712"/>
                            <a:ext cx="598" cy="120"/>
                          </a:xfrm>
                          <a:custGeom>
                            <a:avLst/>
                            <a:gdLst>
                              <a:gd name="T0" fmla="+- 0 1822 1344"/>
                              <a:gd name="T1" fmla="*/ T0 w 598"/>
                              <a:gd name="T2" fmla="+- 0 712 712"/>
                              <a:gd name="T3" fmla="*/ 712 h 120"/>
                              <a:gd name="T4" fmla="+- 0 1822 1344"/>
                              <a:gd name="T5" fmla="*/ T4 w 598"/>
                              <a:gd name="T6" fmla="+- 0 832 712"/>
                              <a:gd name="T7" fmla="*/ 832 h 120"/>
                              <a:gd name="T8" fmla="+- 0 1932 1344"/>
                              <a:gd name="T9" fmla="*/ T8 w 598"/>
                              <a:gd name="T10" fmla="+- 0 777 712"/>
                              <a:gd name="T11" fmla="*/ 777 h 120"/>
                              <a:gd name="T12" fmla="+- 0 1842 1344"/>
                              <a:gd name="T13" fmla="*/ T12 w 598"/>
                              <a:gd name="T14" fmla="+- 0 777 712"/>
                              <a:gd name="T15" fmla="*/ 777 h 120"/>
                              <a:gd name="T16" fmla="+- 0 1842 1344"/>
                              <a:gd name="T17" fmla="*/ T16 w 598"/>
                              <a:gd name="T18" fmla="+- 0 767 712"/>
                              <a:gd name="T19" fmla="*/ 767 h 120"/>
                              <a:gd name="T20" fmla="+- 0 1932 1344"/>
                              <a:gd name="T21" fmla="*/ T20 w 598"/>
                              <a:gd name="T22" fmla="+- 0 767 712"/>
                              <a:gd name="T23" fmla="*/ 767 h 120"/>
                              <a:gd name="T24" fmla="+- 0 1822 1344"/>
                              <a:gd name="T25" fmla="*/ T24 w 598"/>
                              <a:gd name="T26" fmla="+- 0 712 712"/>
                              <a:gd name="T27" fmla="*/ 712 h 120"/>
                              <a:gd name="T28" fmla="+- 0 1822 1344"/>
                              <a:gd name="T29" fmla="*/ T28 w 598"/>
                              <a:gd name="T30" fmla="+- 0 767 712"/>
                              <a:gd name="T31" fmla="*/ 767 h 120"/>
                              <a:gd name="T32" fmla="+- 0 1344 1344"/>
                              <a:gd name="T33" fmla="*/ T32 w 598"/>
                              <a:gd name="T34" fmla="+- 0 767 712"/>
                              <a:gd name="T35" fmla="*/ 767 h 120"/>
                              <a:gd name="T36" fmla="+- 0 1344 1344"/>
                              <a:gd name="T37" fmla="*/ T36 w 598"/>
                              <a:gd name="T38" fmla="+- 0 777 712"/>
                              <a:gd name="T39" fmla="*/ 777 h 120"/>
                              <a:gd name="T40" fmla="+- 0 1822 1344"/>
                              <a:gd name="T41" fmla="*/ T40 w 598"/>
                              <a:gd name="T42" fmla="+- 0 777 712"/>
                              <a:gd name="T43" fmla="*/ 777 h 120"/>
                              <a:gd name="T44" fmla="+- 0 1822 1344"/>
                              <a:gd name="T45" fmla="*/ T44 w 598"/>
                              <a:gd name="T46" fmla="+- 0 767 712"/>
                              <a:gd name="T47" fmla="*/ 767 h 120"/>
                              <a:gd name="T48" fmla="+- 0 1932 1344"/>
                              <a:gd name="T49" fmla="*/ T48 w 598"/>
                              <a:gd name="T50" fmla="+- 0 767 712"/>
                              <a:gd name="T51" fmla="*/ 767 h 120"/>
                              <a:gd name="T52" fmla="+- 0 1842 1344"/>
                              <a:gd name="T53" fmla="*/ T52 w 598"/>
                              <a:gd name="T54" fmla="+- 0 767 712"/>
                              <a:gd name="T55" fmla="*/ 767 h 120"/>
                              <a:gd name="T56" fmla="+- 0 1842 1344"/>
                              <a:gd name="T57" fmla="*/ T56 w 598"/>
                              <a:gd name="T58" fmla="+- 0 777 712"/>
                              <a:gd name="T59" fmla="*/ 777 h 120"/>
                              <a:gd name="T60" fmla="+- 0 1932 1344"/>
                              <a:gd name="T61" fmla="*/ T60 w 598"/>
                              <a:gd name="T62" fmla="+- 0 777 712"/>
                              <a:gd name="T63" fmla="*/ 777 h 120"/>
                              <a:gd name="T64" fmla="+- 0 1942 1344"/>
                              <a:gd name="T65" fmla="*/ T64 w 598"/>
                              <a:gd name="T66" fmla="+- 0 772 712"/>
                              <a:gd name="T67" fmla="*/ 772 h 120"/>
                              <a:gd name="T68" fmla="+- 0 1932 1344"/>
                              <a:gd name="T69" fmla="*/ T68 w 598"/>
                              <a:gd name="T70" fmla="+- 0 767 712"/>
                              <a:gd name="T71" fmla="*/ 7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0654636" name="Freeform 48"/>
                        <wps:cNvSpPr>
                          <a:spLocks/>
                        </wps:cNvSpPr>
                        <wps:spPr bwMode="auto">
                          <a:xfrm>
                            <a:off x="1940" y="10"/>
                            <a:ext cx="3205" cy="1750"/>
                          </a:xfrm>
                          <a:custGeom>
                            <a:avLst/>
                            <a:gdLst>
                              <a:gd name="T0" fmla="+- 0 1940 1940"/>
                              <a:gd name="T1" fmla="*/ T0 w 3205"/>
                              <a:gd name="T2" fmla="+- 0 302 10"/>
                              <a:gd name="T3" fmla="*/ 302 h 1750"/>
                              <a:gd name="T4" fmla="+- 0 1950 1940"/>
                              <a:gd name="T5" fmla="*/ T4 w 3205"/>
                              <a:gd name="T6" fmla="+- 0 224 10"/>
                              <a:gd name="T7" fmla="*/ 224 h 1750"/>
                              <a:gd name="T8" fmla="+- 0 1980 1940"/>
                              <a:gd name="T9" fmla="*/ T8 w 3205"/>
                              <a:gd name="T10" fmla="+- 0 154 10"/>
                              <a:gd name="T11" fmla="*/ 154 h 1750"/>
                              <a:gd name="T12" fmla="+- 0 2025 1940"/>
                              <a:gd name="T13" fmla="*/ T12 w 3205"/>
                              <a:gd name="T14" fmla="+- 0 95 10"/>
                              <a:gd name="T15" fmla="*/ 95 h 1750"/>
                              <a:gd name="T16" fmla="+- 0 2084 1940"/>
                              <a:gd name="T17" fmla="*/ T16 w 3205"/>
                              <a:gd name="T18" fmla="+- 0 50 10"/>
                              <a:gd name="T19" fmla="*/ 50 h 1750"/>
                              <a:gd name="T20" fmla="+- 0 2154 1940"/>
                              <a:gd name="T21" fmla="*/ T20 w 3205"/>
                              <a:gd name="T22" fmla="+- 0 20 10"/>
                              <a:gd name="T23" fmla="*/ 20 h 1750"/>
                              <a:gd name="T24" fmla="+- 0 2232 1940"/>
                              <a:gd name="T25" fmla="*/ T24 w 3205"/>
                              <a:gd name="T26" fmla="+- 0 10 10"/>
                              <a:gd name="T27" fmla="*/ 10 h 1750"/>
                              <a:gd name="T28" fmla="+- 0 4853 1940"/>
                              <a:gd name="T29" fmla="*/ T28 w 3205"/>
                              <a:gd name="T30" fmla="+- 0 10 10"/>
                              <a:gd name="T31" fmla="*/ 10 h 1750"/>
                              <a:gd name="T32" fmla="+- 0 4931 1940"/>
                              <a:gd name="T33" fmla="*/ T32 w 3205"/>
                              <a:gd name="T34" fmla="+- 0 20 10"/>
                              <a:gd name="T35" fmla="*/ 20 h 1750"/>
                              <a:gd name="T36" fmla="+- 0 5001 1940"/>
                              <a:gd name="T37" fmla="*/ T36 w 3205"/>
                              <a:gd name="T38" fmla="+- 0 50 10"/>
                              <a:gd name="T39" fmla="*/ 50 h 1750"/>
                              <a:gd name="T40" fmla="+- 0 5060 1940"/>
                              <a:gd name="T41" fmla="*/ T40 w 3205"/>
                              <a:gd name="T42" fmla="+- 0 95 10"/>
                              <a:gd name="T43" fmla="*/ 95 h 1750"/>
                              <a:gd name="T44" fmla="+- 0 5105 1940"/>
                              <a:gd name="T45" fmla="*/ T44 w 3205"/>
                              <a:gd name="T46" fmla="+- 0 154 10"/>
                              <a:gd name="T47" fmla="*/ 154 h 1750"/>
                              <a:gd name="T48" fmla="+- 0 5135 1940"/>
                              <a:gd name="T49" fmla="*/ T48 w 3205"/>
                              <a:gd name="T50" fmla="+- 0 224 10"/>
                              <a:gd name="T51" fmla="*/ 224 h 1750"/>
                              <a:gd name="T52" fmla="+- 0 5145 1940"/>
                              <a:gd name="T53" fmla="*/ T52 w 3205"/>
                              <a:gd name="T54" fmla="+- 0 302 10"/>
                              <a:gd name="T55" fmla="*/ 302 h 1750"/>
                              <a:gd name="T56" fmla="+- 0 5145 1940"/>
                              <a:gd name="T57" fmla="*/ T56 w 3205"/>
                              <a:gd name="T58" fmla="+- 0 1468 10"/>
                              <a:gd name="T59" fmla="*/ 1468 h 1750"/>
                              <a:gd name="T60" fmla="+- 0 5135 1940"/>
                              <a:gd name="T61" fmla="*/ T60 w 3205"/>
                              <a:gd name="T62" fmla="+- 0 1546 10"/>
                              <a:gd name="T63" fmla="*/ 1546 h 1750"/>
                              <a:gd name="T64" fmla="+- 0 5105 1940"/>
                              <a:gd name="T65" fmla="*/ T64 w 3205"/>
                              <a:gd name="T66" fmla="+- 0 1615 10"/>
                              <a:gd name="T67" fmla="*/ 1615 h 1750"/>
                              <a:gd name="T68" fmla="+- 0 5060 1940"/>
                              <a:gd name="T69" fmla="*/ T68 w 3205"/>
                              <a:gd name="T70" fmla="+- 0 1675 10"/>
                              <a:gd name="T71" fmla="*/ 1675 h 1750"/>
                              <a:gd name="T72" fmla="+- 0 5001 1940"/>
                              <a:gd name="T73" fmla="*/ T72 w 3205"/>
                              <a:gd name="T74" fmla="+- 0 1720 10"/>
                              <a:gd name="T75" fmla="*/ 1720 h 1750"/>
                              <a:gd name="T76" fmla="+- 0 4931 1940"/>
                              <a:gd name="T77" fmla="*/ T76 w 3205"/>
                              <a:gd name="T78" fmla="+- 0 1750 10"/>
                              <a:gd name="T79" fmla="*/ 1750 h 1750"/>
                              <a:gd name="T80" fmla="+- 0 4853 1940"/>
                              <a:gd name="T81" fmla="*/ T80 w 3205"/>
                              <a:gd name="T82" fmla="+- 0 1760 10"/>
                              <a:gd name="T83" fmla="*/ 1760 h 1750"/>
                              <a:gd name="T84" fmla="+- 0 2232 1940"/>
                              <a:gd name="T85" fmla="*/ T84 w 3205"/>
                              <a:gd name="T86" fmla="+- 0 1760 10"/>
                              <a:gd name="T87" fmla="*/ 1760 h 1750"/>
                              <a:gd name="T88" fmla="+- 0 2154 1940"/>
                              <a:gd name="T89" fmla="*/ T88 w 3205"/>
                              <a:gd name="T90" fmla="+- 0 1750 10"/>
                              <a:gd name="T91" fmla="*/ 1750 h 1750"/>
                              <a:gd name="T92" fmla="+- 0 2084 1940"/>
                              <a:gd name="T93" fmla="*/ T92 w 3205"/>
                              <a:gd name="T94" fmla="+- 0 1720 10"/>
                              <a:gd name="T95" fmla="*/ 1720 h 1750"/>
                              <a:gd name="T96" fmla="+- 0 2025 1940"/>
                              <a:gd name="T97" fmla="*/ T96 w 3205"/>
                              <a:gd name="T98" fmla="+- 0 1675 10"/>
                              <a:gd name="T99" fmla="*/ 1675 h 1750"/>
                              <a:gd name="T100" fmla="+- 0 1980 1940"/>
                              <a:gd name="T101" fmla="*/ T100 w 3205"/>
                              <a:gd name="T102" fmla="+- 0 1615 10"/>
                              <a:gd name="T103" fmla="*/ 1615 h 1750"/>
                              <a:gd name="T104" fmla="+- 0 1950 1940"/>
                              <a:gd name="T105" fmla="*/ T104 w 3205"/>
                              <a:gd name="T106" fmla="+- 0 1546 10"/>
                              <a:gd name="T107" fmla="*/ 1546 h 1750"/>
                              <a:gd name="T108" fmla="+- 0 1940 1940"/>
                              <a:gd name="T109" fmla="*/ T108 w 3205"/>
                              <a:gd name="T110" fmla="+- 0 1468 10"/>
                              <a:gd name="T111" fmla="*/ 1468 h 1750"/>
                              <a:gd name="T112" fmla="+- 0 1940 1940"/>
                              <a:gd name="T113" fmla="*/ T112 w 3205"/>
                              <a:gd name="T114" fmla="+- 0 302 10"/>
                              <a:gd name="T115" fmla="*/ 302 h 1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205" h="1750">
                                <a:moveTo>
                                  <a:pt x="0" y="292"/>
                                </a:moveTo>
                                <a:lnTo>
                                  <a:pt x="10" y="214"/>
                                </a:lnTo>
                                <a:lnTo>
                                  <a:pt x="40" y="144"/>
                                </a:lnTo>
                                <a:lnTo>
                                  <a:pt x="85" y="85"/>
                                </a:lnTo>
                                <a:lnTo>
                                  <a:pt x="144" y="40"/>
                                </a:lnTo>
                                <a:lnTo>
                                  <a:pt x="214" y="10"/>
                                </a:lnTo>
                                <a:lnTo>
                                  <a:pt x="292" y="0"/>
                                </a:lnTo>
                                <a:lnTo>
                                  <a:pt x="2913" y="0"/>
                                </a:lnTo>
                                <a:lnTo>
                                  <a:pt x="2991" y="10"/>
                                </a:lnTo>
                                <a:lnTo>
                                  <a:pt x="3061" y="40"/>
                                </a:lnTo>
                                <a:lnTo>
                                  <a:pt x="3120" y="85"/>
                                </a:lnTo>
                                <a:lnTo>
                                  <a:pt x="3165" y="144"/>
                                </a:lnTo>
                                <a:lnTo>
                                  <a:pt x="3195" y="214"/>
                                </a:lnTo>
                                <a:lnTo>
                                  <a:pt x="3205" y="292"/>
                                </a:lnTo>
                                <a:lnTo>
                                  <a:pt x="3205" y="1458"/>
                                </a:lnTo>
                                <a:lnTo>
                                  <a:pt x="3195" y="1536"/>
                                </a:lnTo>
                                <a:lnTo>
                                  <a:pt x="3165" y="1605"/>
                                </a:lnTo>
                                <a:lnTo>
                                  <a:pt x="3120" y="1665"/>
                                </a:lnTo>
                                <a:lnTo>
                                  <a:pt x="3061" y="1710"/>
                                </a:lnTo>
                                <a:lnTo>
                                  <a:pt x="2991" y="1740"/>
                                </a:lnTo>
                                <a:lnTo>
                                  <a:pt x="2913" y="1750"/>
                                </a:lnTo>
                                <a:lnTo>
                                  <a:pt x="292" y="1750"/>
                                </a:lnTo>
                                <a:lnTo>
                                  <a:pt x="214" y="1740"/>
                                </a:lnTo>
                                <a:lnTo>
                                  <a:pt x="144" y="1710"/>
                                </a:lnTo>
                                <a:lnTo>
                                  <a:pt x="85" y="1665"/>
                                </a:lnTo>
                                <a:lnTo>
                                  <a:pt x="40" y="1605"/>
                                </a:lnTo>
                                <a:lnTo>
                                  <a:pt x="10" y="1536"/>
                                </a:lnTo>
                                <a:lnTo>
                                  <a:pt x="0" y="1458"/>
                                </a:lnTo>
                                <a:lnTo>
                                  <a:pt x="0" y="292"/>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062512" name="AutoShape 47"/>
                        <wps:cNvSpPr>
                          <a:spLocks/>
                        </wps:cNvSpPr>
                        <wps:spPr bwMode="auto">
                          <a:xfrm>
                            <a:off x="5204" y="732"/>
                            <a:ext cx="1130" cy="120"/>
                          </a:xfrm>
                          <a:custGeom>
                            <a:avLst/>
                            <a:gdLst>
                              <a:gd name="T0" fmla="+- 0 6214 5204"/>
                              <a:gd name="T1" fmla="*/ T0 w 1130"/>
                              <a:gd name="T2" fmla="+- 0 732 732"/>
                              <a:gd name="T3" fmla="*/ 732 h 120"/>
                              <a:gd name="T4" fmla="+- 0 6214 5204"/>
                              <a:gd name="T5" fmla="*/ T4 w 1130"/>
                              <a:gd name="T6" fmla="+- 0 852 732"/>
                              <a:gd name="T7" fmla="*/ 852 h 120"/>
                              <a:gd name="T8" fmla="+- 0 6324 5204"/>
                              <a:gd name="T9" fmla="*/ T8 w 1130"/>
                              <a:gd name="T10" fmla="+- 0 797 732"/>
                              <a:gd name="T11" fmla="*/ 797 h 120"/>
                              <a:gd name="T12" fmla="+- 0 6234 5204"/>
                              <a:gd name="T13" fmla="*/ T12 w 1130"/>
                              <a:gd name="T14" fmla="+- 0 797 732"/>
                              <a:gd name="T15" fmla="*/ 797 h 120"/>
                              <a:gd name="T16" fmla="+- 0 6234 5204"/>
                              <a:gd name="T17" fmla="*/ T16 w 1130"/>
                              <a:gd name="T18" fmla="+- 0 787 732"/>
                              <a:gd name="T19" fmla="*/ 787 h 120"/>
                              <a:gd name="T20" fmla="+- 0 6324 5204"/>
                              <a:gd name="T21" fmla="*/ T20 w 1130"/>
                              <a:gd name="T22" fmla="+- 0 787 732"/>
                              <a:gd name="T23" fmla="*/ 787 h 120"/>
                              <a:gd name="T24" fmla="+- 0 6214 5204"/>
                              <a:gd name="T25" fmla="*/ T24 w 1130"/>
                              <a:gd name="T26" fmla="+- 0 732 732"/>
                              <a:gd name="T27" fmla="*/ 732 h 120"/>
                              <a:gd name="T28" fmla="+- 0 6214 5204"/>
                              <a:gd name="T29" fmla="*/ T28 w 1130"/>
                              <a:gd name="T30" fmla="+- 0 787 732"/>
                              <a:gd name="T31" fmla="*/ 787 h 120"/>
                              <a:gd name="T32" fmla="+- 0 5204 5204"/>
                              <a:gd name="T33" fmla="*/ T32 w 1130"/>
                              <a:gd name="T34" fmla="+- 0 787 732"/>
                              <a:gd name="T35" fmla="*/ 787 h 120"/>
                              <a:gd name="T36" fmla="+- 0 5204 5204"/>
                              <a:gd name="T37" fmla="*/ T36 w 1130"/>
                              <a:gd name="T38" fmla="+- 0 797 732"/>
                              <a:gd name="T39" fmla="*/ 797 h 120"/>
                              <a:gd name="T40" fmla="+- 0 6214 5204"/>
                              <a:gd name="T41" fmla="*/ T40 w 1130"/>
                              <a:gd name="T42" fmla="+- 0 797 732"/>
                              <a:gd name="T43" fmla="*/ 797 h 120"/>
                              <a:gd name="T44" fmla="+- 0 6214 5204"/>
                              <a:gd name="T45" fmla="*/ T44 w 1130"/>
                              <a:gd name="T46" fmla="+- 0 787 732"/>
                              <a:gd name="T47" fmla="*/ 787 h 120"/>
                              <a:gd name="T48" fmla="+- 0 6324 5204"/>
                              <a:gd name="T49" fmla="*/ T48 w 1130"/>
                              <a:gd name="T50" fmla="+- 0 787 732"/>
                              <a:gd name="T51" fmla="*/ 787 h 120"/>
                              <a:gd name="T52" fmla="+- 0 6234 5204"/>
                              <a:gd name="T53" fmla="*/ T52 w 1130"/>
                              <a:gd name="T54" fmla="+- 0 787 732"/>
                              <a:gd name="T55" fmla="*/ 787 h 120"/>
                              <a:gd name="T56" fmla="+- 0 6234 5204"/>
                              <a:gd name="T57" fmla="*/ T56 w 1130"/>
                              <a:gd name="T58" fmla="+- 0 797 732"/>
                              <a:gd name="T59" fmla="*/ 797 h 120"/>
                              <a:gd name="T60" fmla="+- 0 6324 5204"/>
                              <a:gd name="T61" fmla="*/ T60 w 1130"/>
                              <a:gd name="T62" fmla="+- 0 797 732"/>
                              <a:gd name="T63" fmla="*/ 797 h 120"/>
                              <a:gd name="T64" fmla="+- 0 6334 5204"/>
                              <a:gd name="T65" fmla="*/ T64 w 1130"/>
                              <a:gd name="T66" fmla="+- 0 792 732"/>
                              <a:gd name="T67" fmla="*/ 792 h 120"/>
                              <a:gd name="T68" fmla="+- 0 6324 5204"/>
                              <a:gd name="T69" fmla="*/ T68 w 1130"/>
                              <a:gd name="T70" fmla="+- 0 787 732"/>
                              <a:gd name="T71" fmla="*/ 78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30" h="120">
                                <a:moveTo>
                                  <a:pt x="1010" y="0"/>
                                </a:moveTo>
                                <a:lnTo>
                                  <a:pt x="1010" y="120"/>
                                </a:lnTo>
                                <a:lnTo>
                                  <a:pt x="1120" y="65"/>
                                </a:lnTo>
                                <a:lnTo>
                                  <a:pt x="1030" y="65"/>
                                </a:lnTo>
                                <a:lnTo>
                                  <a:pt x="1030" y="55"/>
                                </a:lnTo>
                                <a:lnTo>
                                  <a:pt x="1120" y="55"/>
                                </a:lnTo>
                                <a:lnTo>
                                  <a:pt x="1010" y="0"/>
                                </a:lnTo>
                                <a:close/>
                                <a:moveTo>
                                  <a:pt x="1010" y="55"/>
                                </a:moveTo>
                                <a:lnTo>
                                  <a:pt x="0" y="55"/>
                                </a:lnTo>
                                <a:lnTo>
                                  <a:pt x="0" y="65"/>
                                </a:lnTo>
                                <a:lnTo>
                                  <a:pt x="1010" y="65"/>
                                </a:lnTo>
                                <a:lnTo>
                                  <a:pt x="1010" y="55"/>
                                </a:lnTo>
                                <a:close/>
                                <a:moveTo>
                                  <a:pt x="1120" y="55"/>
                                </a:moveTo>
                                <a:lnTo>
                                  <a:pt x="1030" y="55"/>
                                </a:lnTo>
                                <a:lnTo>
                                  <a:pt x="1030" y="65"/>
                                </a:lnTo>
                                <a:lnTo>
                                  <a:pt x="1120" y="65"/>
                                </a:lnTo>
                                <a:lnTo>
                                  <a:pt x="1130" y="60"/>
                                </a:lnTo>
                                <a:lnTo>
                                  <a:pt x="1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028195" name="Freeform 46"/>
                        <wps:cNvSpPr>
                          <a:spLocks/>
                        </wps:cNvSpPr>
                        <wps:spPr bwMode="auto">
                          <a:xfrm>
                            <a:off x="6341" y="33"/>
                            <a:ext cx="5261" cy="1517"/>
                          </a:xfrm>
                          <a:custGeom>
                            <a:avLst/>
                            <a:gdLst>
                              <a:gd name="T0" fmla="+- 0 6341 6341"/>
                              <a:gd name="T1" fmla="*/ T0 w 5261"/>
                              <a:gd name="T2" fmla="+- 0 286 33"/>
                              <a:gd name="T3" fmla="*/ 286 h 1517"/>
                              <a:gd name="T4" fmla="+- 0 6354 6341"/>
                              <a:gd name="T5" fmla="*/ T4 w 5261"/>
                              <a:gd name="T6" fmla="+- 0 206 33"/>
                              <a:gd name="T7" fmla="*/ 206 h 1517"/>
                              <a:gd name="T8" fmla="+- 0 6390 6341"/>
                              <a:gd name="T9" fmla="*/ T8 w 5261"/>
                              <a:gd name="T10" fmla="+- 0 137 33"/>
                              <a:gd name="T11" fmla="*/ 137 h 1517"/>
                              <a:gd name="T12" fmla="+- 0 6445 6341"/>
                              <a:gd name="T13" fmla="*/ T12 w 5261"/>
                              <a:gd name="T14" fmla="+- 0 82 33"/>
                              <a:gd name="T15" fmla="*/ 82 h 1517"/>
                              <a:gd name="T16" fmla="+- 0 6514 6341"/>
                              <a:gd name="T17" fmla="*/ T16 w 5261"/>
                              <a:gd name="T18" fmla="+- 0 46 33"/>
                              <a:gd name="T19" fmla="*/ 46 h 1517"/>
                              <a:gd name="T20" fmla="+- 0 6594 6341"/>
                              <a:gd name="T21" fmla="*/ T20 w 5261"/>
                              <a:gd name="T22" fmla="+- 0 33 33"/>
                              <a:gd name="T23" fmla="*/ 33 h 1517"/>
                              <a:gd name="T24" fmla="+- 0 11349 6341"/>
                              <a:gd name="T25" fmla="*/ T24 w 5261"/>
                              <a:gd name="T26" fmla="+- 0 33 33"/>
                              <a:gd name="T27" fmla="*/ 33 h 1517"/>
                              <a:gd name="T28" fmla="+- 0 11429 6341"/>
                              <a:gd name="T29" fmla="*/ T28 w 5261"/>
                              <a:gd name="T30" fmla="+- 0 46 33"/>
                              <a:gd name="T31" fmla="*/ 46 h 1517"/>
                              <a:gd name="T32" fmla="+- 0 11498 6341"/>
                              <a:gd name="T33" fmla="*/ T32 w 5261"/>
                              <a:gd name="T34" fmla="+- 0 82 33"/>
                              <a:gd name="T35" fmla="*/ 82 h 1517"/>
                              <a:gd name="T36" fmla="+- 0 11553 6341"/>
                              <a:gd name="T37" fmla="*/ T36 w 5261"/>
                              <a:gd name="T38" fmla="+- 0 137 33"/>
                              <a:gd name="T39" fmla="*/ 137 h 1517"/>
                              <a:gd name="T40" fmla="+- 0 11589 6341"/>
                              <a:gd name="T41" fmla="*/ T40 w 5261"/>
                              <a:gd name="T42" fmla="+- 0 206 33"/>
                              <a:gd name="T43" fmla="*/ 206 h 1517"/>
                              <a:gd name="T44" fmla="+- 0 11602 6341"/>
                              <a:gd name="T45" fmla="*/ T44 w 5261"/>
                              <a:gd name="T46" fmla="+- 0 286 33"/>
                              <a:gd name="T47" fmla="*/ 286 h 1517"/>
                              <a:gd name="T48" fmla="+- 0 11602 6341"/>
                              <a:gd name="T49" fmla="*/ T48 w 5261"/>
                              <a:gd name="T50" fmla="+- 0 1297 33"/>
                              <a:gd name="T51" fmla="*/ 1297 h 1517"/>
                              <a:gd name="T52" fmla="+- 0 11589 6341"/>
                              <a:gd name="T53" fmla="*/ T52 w 5261"/>
                              <a:gd name="T54" fmla="+- 0 1377 33"/>
                              <a:gd name="T55" fmla="*/ 1377 h 1517"/>
                              <a:gd name="T56" fmla="+- 0 11553 6341"/>
                              <a:gd name="T57" fmla="*/ T56 w 5261"/>
                              <a:gd name="T58" fmla="+- 0 1446 33"/>
                              <a:gd name="T59" fmla="*/ 1446 h 1517"/>
                              <a:gd name="T60" fmla="+- 0 11498 6341"/>
                              <a:gd name="T61" fmla="*/ T60 w 5261"/>
                              <a:gd name="T62" fmla="+- 0 1501 33"/>
                              <a:gd name="T63" fmla="*/ 1501 h 1517"/>
                              <a:gd name="T64" fmla="+- 0 11429 6341"/>
                              <a:gd name="T65" fmla="*/ T64 w 5261"/>
                              <a:gd name="T66" fmla="+- 0 1537 33"/>
                              <a:gd name="T67" fmla="*/ 1537 h 1517"/>
                              <a:gd name="T68" fmla="+- 0 11349 6341"/>
                              <a:gd name="T69" fmla="*/ T68 w 5261"/>
                              <a:gd name="T70" fmla="+- 0 1550 33"/>
                              <a:gd name="T71" fmla="*/ 1550 h 1517"/>
                              <a:gd name="T72" fmla="+- 0 6594 6341"/>
                              <a:gd name="T73" fmla="*/ T72 w 5261"/>
                              <a:gd name="T74" fmla="+- 0 1550 33"/>
                              <a:gd name="T75" fmla="*/ 1550 h 1517"/>
                              <a:gd name="T76" fmla="+- 0 6514 6341"/>
                              <a:gd name="T77" fmla="*/ T76 w 5261"/>
                              <a:gd name="T78" fmla="+- 0 1537 33"/>
                              <a:gd name="T79" fmla="*/ 1537 h 1517"/>
                              <a:gd name="T80" fmla="+- 0 6445 6341"/>
                              <a:gd name="T81" fmla="*/ T80 w 5261"/>
                              <a:gd name="T82" fmla="+- 0 1501 33"/>
                              <a:gd name="T83" fmla="*/ 1501 h 1517"/>
                              <a:gd name="T84" fmla="+- 0 6390 6341"/>
                              <a:gd name="T85" fmla="*/ T84 w 5261"/>
                              <a:gd name="T86" fmla="+- 0 1446 33"/>
                              <a:gd name="T87" fmla="*/ 1446 h 1517"/>
                              <a:gd name="T88" fmla="+- 0 6354 6341"/>
                              <a:gd name="T89" fmla="*/ T88 w 5261"/>
                              <a:gd name="T90" fmla="+- 0 1377 33"/>
                              <a:gd name="T91" fmla="*/ 1377 h 1517"/>
                              <a:gd name="T92" fmla="+- 0 6341 6341"/>
                              <a:gd name="T93" fmla="*/ T92 w 5261"/>
                              <a:gd name="T94" fmla="+- 0 1297 33"/>
                              <a:gd name="T95" fmla="*/ 1297 h 1517"/>
                              <a:gd name="T96" fmla="+- 0 6341 6341"/>
                              <a:gd name="T97" fmla="*/ T96 w 5261"/>
                              <a:gd name="T98" fmla="+- 0 286 33"/>
                              <a:gd name="T99" fmla="*/ 286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61" h="1517">
                                <a:moveTo>
                                  <a:pt x="0" y="253"/>
                                </a:moveTo>
                                <a:lnTo>
                                  <a:pt x="13" y="173"/>
                                </a:lnTo>
                                <a:lnTo>
                                  <a:pt x="49" y="104"/>
                                </a:lnTo>
                                <a:lnTo>
                                  <a:pt x="104" y="49"/>
                                </a:lnTo>
                                <a:lnTo>
                                  <a:pt x="173" y="13"/>
                                </a:lnTo>
                                <a:lnTo>
                                  <a:pt x="253" y="0"/>
                                </a:lnTo>
                                <a:lnTo>
                                  <a:pt x="5008" y="0"/>
                                </a:lnTo>
                                <a:lnTo>
                                  <a:pt x="5088" y="13"/>
                                </a:lnTo>
                                <a:lnTo>
                                  <a:pt x="5157" y="49"/>
                                </a:lnTo>
                                <a:lnTo>
                                  <a:pt x="5212" y="104"/>
                                </a:lnTo>
                                <a:lnTo>
                                  <a:pt x="5248" y="173"/>
                                </a:lnTo>
                                <a:lnTo>
                                  <a:pt x="5261" y="253"/>
                                </a:lnTo>
                                <a:lnTo>
                                  <a:pt x="5261" y="1264"/>
                                </a:lnTo>
                                <a:lnTo>
                                  <a:pt x="5248" y="1344"/>
                                </a:lnTo>
                                <a:lnTo>
                                  <a:pt x="5212" y="1413"/>
                                </a:lnTo>
                                <a:lnTo>
                                  <a:pt x="5157" y="1468"/>
                                </a:lnTo>
                                <a:lnTo>
                                  <a:pt x="5088" y="1504"/>
                                </a:lnTo>
                                <a:lnTo>
                                  <a:pt x="5008" y="1517"/>
                                </a:lnTo>
                                <a:lnTo>
                                  <a:pt x="253" y="1517"/>
                                </a:lnTo>
                                <a:lnTo>
                                  <a:pt x="173" y="1504"/>
                                </a:lnTo>
                                <a:lnTo>
                                  <a:pt x="104" y="1468"/>
                                </a:lnTo>
                                <a:lnTo>
                                  <a:pt x="49" y="1413"/>
                                </a:lnTo>
                                <a:lnTo>
                                  <a:pt x="13" y="1344"/>
                                </a:lnTo>
                                <a:lnTo>
                                  <a:pt x="0" y="1264"/>
                                </a:lnTo>
                                <a:lnTo>
                                  <a:pt x="0" y="253"/>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338802" name="AutoShape 45"/>
                        <wps:cNvSpPr>
                          <a:spLocks/>
                        </wps:cNvSpPr>
                        <wps:spPr bwMode="auto">
                          <a:xfrm>
                            <a:off x="11661" y="745"/>
                            <a:ext cx="598" cy="120"/>
                          </a:xfrm>
                          <a:custGeom>
                            <a:avLst/>
                            <a:gdLst>
                              <a:gd name="T0" fmla="+- 0 12139 11661"/>
                              <a:gd name="T1" fmla="*/ T0 w 598"/>
                              <a:gd name="T2" fmla="+- 0 745 745"/>
                              <a:gd name="T3" fmla="*/ 745 h 120"/>
                              <a:gd name="T4" fmla="+- 0 12139 11661"/>
                              <a:gd name="T5" fmla="*/ T4 w 598"/>
                              <a:gd name="T6" fmla="+- 0 865 745"/>
                              <a:gd name="T7" fmla="*/ 865 h 120"/>
                              <a:gd name="T8" fmla="+- 0 12249 11661"/>
                              <a:gd name="T9" fmla="*/ T8 w 598"/>
                              <a:gd name="T10" fmla="+- 0 810 745"/>
                              <a:gd name="T11" fmla="*/ 810 h 120"/>
                              <a:gd name="T12" fmla="+- 0 12159 11661"/>
                              <a:gd name="T13" fmla="*/ T12 w 598"/>
                              <a:gd name="T14" fmla="+- 0 810 745"/>
                              <a:gd name="T15" fmla="*/ 810 h 120"/>
                              <a:gd name="T16" fmla="+- 0 12159 11661"/>
                              <a:gd name="T17" fmla="*/ T16 w 598"/>
                              <a:gd name="T18" fmla="+- 0 800 745"/>
                              <a:gd name="T19" fmla="*/ 800 h 120"/>
                              <a:gd name="T20" fmla="+- 0 12249 11661"/>
                              <a:gd name="T21" fmla="*/ T20 w 598"/>
                              <a:gd name="T22" fmla="+- 0 800 745"/>
                              <a:gd name="T23" fmla="*/ 800 h 120"/>
                              <a:gd name="T24" fmla="+- 0 12139 11661"/>
                              <a:gd name="T25" fmla="*/ T24 w 598"/>
                              <a:gd name="T26" fmla="+- 0 745 745"/>
                              <a:gd name="T27" fmla="*/ 745 h 120"/>
                              <a:gd name="T28" fmla="+- 0 12139 11661"/>
                              <a:gd name="T29" fmla="*/ T28 w 598"/>
                              <a:gd name="T30" fmla="+- 0 800 745"/>
                              <a:gd name="T31" fmla="*/ 800 h 120"/>
                              <a:gd name="T32" fmla="+- 0 11661 11661"/>
                              <a:gd name="T33" fmla="*/ T32 w 598"/>
                              <a:gd name="T34" fmla="+- 0 800 745"/>
                              <a:gd name="T35" fmla="*/ 800 h 120"/>
                              <a:gd name="T36" fmla="+- 0 11661 11661"/>
                              <a:gd name="T37" fmla="*/ T36 w 598"/>
                              <a:gd name="T38" fmla="+- 0 810 745"/>
                              <a:gd name="T39" fmla="*/ 810 h 120"/>
                              <a:gd name="T40" fmla="+- 0 12139 11661"/>
                              <a:gd name="T41" fmla="*/ T40 w 598"/>
                              <a:gd name="T42" fmla="+- 0 810 745"/>
                              <a:gd name="T43" fmla="*/ 810 h 120"/>
                              <a:gd name="T44" fmla="+- 0 12139 11661"/>
                              <a:gd name="T45" fmla="*/ T44 w 598"/>
                              <a:gd name="T46" fmla="+- 0 800 745"/>
                              <a:gd name="T47" fmla="*/ 800 h 120"/>
                              <a:gd name="T48" fmla="+- 0 12249 11661"/>
                              <a:gd name="T49" fmla="*/ T48 w 598"/>
                              <a:gd name="T50" fmla="+- 0 800 745"/>
                              <a:gd name="T51" fmla="*/ 800 h 120"/>
                              <a:gd name="T52" fmla="+- 0 12159 11661"/>
                              <a:gd name="T53" fmla="*/ T52 w 598"/>
                              <a:gd name="T54" fmla="+- 0 800 745"/>
                              <a:gd name="T55" fmla="*/ 800 h 120"/>
                              <a:gd name="T56" fmla="+- 0 12159 11661"/>
                              <a:gd name="T57" fmla="*/ T56 w 598"/>
                              <a:gd name="T58" fmla="+- 0 810 745"/>
                              <a:gd name="T59" fmla="*/ 810 h 120"/>
                              <a:gd name="T60" fmla="+- 0 12249 11661"/>
                              <a:gd name="T61" fmla="*/ T60 w 598"/>
                              <a:gd name="T62" fmla="+- 0 810 745"/>
                              <a:gd name="T63" fmla="*/ 810 h 120"/>
                              <a:gd name="T64" fmla="+- 0 12259 11661"/>
                              <a:gd name="T65" fmla="*/ T64 w 598"/>
                              <a:gd name="T66" fmla="+- 0 805 745"/>
                              <a:gd name="T67" fmla="*/ 805 h 120"/>
                              <a:gd name="T68" fmla="+- 0 12249 11661"/>
                              <a:gd name="T69" fmla="*/ T68 w 598"/>
                              <a:gd name="T70" fmla="+- 0 800 745"/>
                              <a:gd name="T71" fmla="*/ 80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126914" name="Freeform 44"/>
                        <wps:cNvSpPr>
                          <a:spLocks/>
                        </wps:cNvSpPr>
                        <wps:spPr bwMode="auto">
                          <a:xfrm>
                            <a:off x="12310" y="280"/>
                            <a:ext cx="1989" cy="1126"/>
                          </a:xfrm>
                          <a:custGeom>
                            <a:avLst/>
                            <a:gdLst>
                              <a:gd name="T0" fmla="+- 0 12310 12310"/>
                              <a:gd name="T1" fmla="*/ T0 w 1989"/>
                              <a:gd name="T2" fmla="+- 0 468 280"/>
                              <a:gd name="T3" fmla="*/ 468 h 1126"/>
                              <a:gd name="T4" fmla="+- 0 12325 12310"/>
                              <a:gd name="T5" fmla="*/ T4 w 1989"/>
                              <a:gd name="T6" fmla="+- 0 395 280"/>
                              <a:gd name="T7" fmla="*/ 395 h 1126"/>
                              <a:gd name="T8" fmla="+- 0 12365 12310"/>
                              <a:gd name="T9" fmla="*/ T8 w 1989"/>
                              <a:gd name="T10" fmla="+- 0 335 280"/>
                              <a:gd name="T11" fmla="*/ 335 h 1126"/>
                              <a:gd name="T12" fmla="+- 0 12425 12310"/>
                              <a:gd name="T13" fmla="*/ T12 w 1989"/>
                              <a:gd name="T14" fmla="+- 0 295 280"/>
                              <a:gd name="T15" fmla="*/ 295 h 1126"/>
                              <a:gd name="T16" fmla="+- 0 12498 12310"/>
                              <a:gd name="T17" fmla="*/ T16 w 1989"/>
                              <a:gd name="T18" fmla="+- 0 280 280"/>
                              <a:gd name="T19" fmla="*/ 280 h 1126"/>
                              <a:gd name="T20" fmla="+- 0 14111 12310"/>
                              <a:gd name="T21" fmla="*/ T20 w 1989"/>
                              <a:gd name="T22" fmla="+- 0 280 280"/>
                              <a:gd name="T23" fmla="*/ 280 h 1126"/>
                              <a:gd name="T24" fmla="+- 0 14184 12310"/>
                              <a:gd name="T25" fmla="*/ T24 w 1989"/>
                              <a:gd name="T26" fmla="+- 0 295 280"/>
                              <a:gd name="T27" fmla="*/ 295 h 1126"/>
                              <a:gd name="T28" fmla="+- 0 14244 12310"/>
                              <a:gd name="T29" fmla="*/ T28 w 1989"/>
                              <a:gd name="T30" fmla="+- 0 335 280"/>
                              <a:gd name="T31" fmla="*/ 335 h 1126"/>
                              <a:gd name="T32" fmla="+- 0 14284 12310"/>
                              <a:gd name="T33" fmla="*/ T32 w 1989"/>
                              <a:gd name="T34" fmla="+- 0 395 280"/>
                              <a:gd name="T35" fmla="*/ 395 h 1126"/>
                              <a:gd name="T36" fmla="+- 0 14299 12310"/>
                              <a:gd name="T37" fmla="*/ T36 w 1989"/>
                              <a:gd name="T38" fmla="+- 0 468 280"/>
                              <a:gd name="T39" fmla="*/ 468 h 1126"/>
                              <a:gd name="T40" fmla="+- 0 14299 12310"/>
                              <a:gd name="T41" fmla="*/ T40 w 1989"/>
                              <a:gd name="T42" fmla="+- 0 1218 280"/>
                              <a:gd name="T43" fmla="*/ 1218 h 1126"/>
                              <a:gd name="T44" fmla="+- 0 14284 12310"/>
                              <a:gd name="T45" fmla="*/ T44 w 1989"/>
                              <a:gd name="T46" fmla="+- 0 1291 280"/>
                              <a:gd name="T47" fmla="*/ 1291 h 1126"/>
                              <a:gd name="T48" fmla="+- 0 14244 12310"/>
                              <a:gd name="T49" fmla="*/ T48 w 1989"/>
                              <a:gd name="T50" fmla="+- 0 1351 280"/>
                              <a:gd name="T51" fmla="*/ 1351 h 1126"/>
                              <a:gd name="T52" fmla="+- 0 14184 12310"/>
                              <a:gd name="T53" fmla="*/ T52 w 1989"/>
                              <a:gd name="T54" fmla="+- 0 1391 280"/>
                              <a:gd name="T55" fmla="*/ 1391 h 1126"/>
                              <a:gd name="T56" fmla="+- 0 14111 12310"/>
                              <a:gd name="T57" fmla="*/ T56 w 1989"/>
                              <a:gd name="T58" fmla="+- 0 1406 280"/>
                              <a:gd name="T59" fmla="*/ 1406 h 1126"/>
                              <a:gd name="T60" fmla="+- 0 12498 12310"/>
                              <a:gd name="T61" fmla="*/ T60 w 1989"/>
                              <a:gd name="T62" fmla="+- 0 1406 280"/>
                              <a:gd name="T63" fmla="*/ 1406 h 1126"/>
                              <a:gd name="T64" fmla="+- 0 12425 12310"/>
                              <a:gd name="T65" fmla="*/ T64 w 1989"/>
                              <a:gd name="T66" fmla="+- 0 1391 280"/>
                              <a:gd name="T67" fmla="*/ 1391 h 1126"/>
                              <a:gd name="T68" fmla="+- 0 12365 12310"/>
                              <a:gd name="T69" fmla="*/ T68 w 1989"/>
                              <a:gd name="T70" fmla="+- 0 1351 280"/>
                              <a:gd name="T71" fmla="*/ 1351 h 1126"/>
                              <a:gd name="T72" fmla="+- 0 12325 12310"/>
                              <a:gd name="T73" fmla="*/ T72 w 1989"/>
                              <a:gd name="T74" fmla="+- 0 1291 280"/>
                              <a:gd name="T75" fmla="*/ 1291 h 1126"/>
                              <a:gd name="T76" fmla="+- 0 12310 12310"/>
                              <a:gd name="T77" fmla="*/ T76 w 1989"/>
                              <a:gd name="T78" fmla="+- 0 1218 280"/>
                              <a:gd name="T79" fmla="*/ 1218 h 1126"/>
                              <a:gd name="T80" fmla="+- 0 12310 12310"/>
                              <a:gd name="T81" fmla="*/ T80 w 1989"/>
                              <a:gd name="T82" fmla="+- 0 468 280"/>
                              <a:gd name="T83" fmla="*/ 468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9" h="1126">
                                <a:moveTo>
                                  <a:pt x="0" y="188"/>
                                </a:moveTo>
                                <a:lnTo>
                                  <a:pt x="15" y="115"/>
                                </a:lnTo>
                                <a:lnTo>
                                  <a:pt x="55" y="55"/>
                                </a:lnTo>
                                <a:lnTo>
                                  <a:pt x="115" y="15"/>
                                </a:lnTo>
                                <a:lnTo>
                                  <a:pt x="188" y="0"/>
                                </a:lnTo>
                                <a:lnTo>
                                  <a:pt x="1801" y="0"/>
                                </a:lnTo>
                                <a:lnTo>
                                  <a:pt x="1874" y="15"/>
                                </a:lnTo>
                                <a:lnTo>
                                  <a:pt x="1934" y="55"/>
                                </a:lnTo>
                                <a:lnTo>
                                  <a:pt x="1974" y="115"/>
                                </a:lnTo>
                                <a:lnTo>
                                  <a:pt x="1989" y="188"/>
                                </a:lnTo>
                                <a:lnTo>
                                  <a:pt x="1989" y="938"/>
                                </a:lnTo>
                                <a:lnTo>
                                  <a:pt x="1974" y="1011"/>
                                </a:lnTo>
                                <a:lnTo>
                                  <a:pt x="1934" y="1071"/>
                                </a:lnTo>
                                <a:lnTo>
                                  <a:pt x="1874" y="1111"/>
                                </a:lnTo>
                                <a:lnTo>
                                  <a:pt x="1801" y="1126"/>
                                </a:lnTo>
                                <a:lnTo>
                                  <a:pt x="188" y="1126"/>
                                </a:lnTo>
                                <a:lnTo>
                                  <a:pt x="115" y="1111"/>
                                </a:lnTo>
                                <a:lnTo>
                                  <a:pt x="55" y="1071"/>
                                </a:lnTo>
                                <a:lnTo>
                                  <a:pt x="15" y="1011"/>
                                </a:lnTo>
                                <a:lnTo>
                                  <a:pt x="0" y="938"/>
                                </a:lnTo>
                                <a:lnTo>
                                  <a:pt x="0" y="188"/>
                                </a:lnTo>
                                <a:close/>
                              </a:path>
                            </a:pathLst>
                          </a:custGeom>
                          <a:noFill/>
                          <a:ln w="12700">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8615360" name="AutoShape 43"/>
                        <wps:cNvSpPr>
                          <a:spLocks/>
                        </wps:cNvSpPr>
                        <wps:spPr bwMode="auto">
                          <a:xfrm>
                            <a:off x="14305" y="749"/>
                            <a:ext cx="598" cy="120"/>
                          </a:xfrm>
                          <a:custGeom>
                            <a:avLst/>
                            <a:gdLst>
                              <a:gd name="T0" fmla="+- 0 14783 14305"/>
                              <a:gd name="T1" fmla="*/ T0 w 598"/>
                              <a:gd name="T2" fmla="+- 0 749 749"/>
                              <a:gd name="T3" fmla="*/ 749 h 120"/>
                              <a:gd name="T4" fmla="+- 0 14783 14305"/>
                              <a:gd name="T5" fmla="*/ T4 w 598"/>
                              <a:gd name="T6" fmla="+- 0 869 749"/>
                              <a:gd name="T7" fmla="*/ 869 h 120"/>
                              <a:gd name="T8" fmla="+- 0 14893 14305"/>
                              <a:gd name="T9" fmla="*/ T8 w 598"/>
                              <a:gd name="T10" fmla="+- 0 814 749"/>
                              <a:gd name="T11" fmla="*/ 814 h 120"/>
                              <a:gd name="T12" fmla="+- 0 14803 14305"/>
                              <a:gd name="T13" fmla="*/ T12 w 598"/>
                              <a:gd name="T14" fmla="+- 0 814 749"/>
                              <a:gd name="T15" fmla="*/ 814 h 120"/>
                              <a:gd name="T16" fmla="+- 0 14803 14305"/>
                              <a:gd name="T17" fmla="*/ T16 w 598"/>
                              <a:gd name="T18" fmla="+- 0 804 749"/>
                              <a:gd name="T19" fmla="*/ 804 h 120"/>
                              <a:gd name="T20" fmla="+- 0 14893 14305"/>
                              <a:gd name="T21" fmla="*/ T20 w 598"/>
                              <a:gd name="T22" fmla="+- 0 804 749"/>
                              <a:gd name="T23" fmla="*/ 804 h 120"/>
                              <a:gd name="T24" fmla="+- 0 14783 14305"/>
                              <a:gd name="T25" fmla="*/ T24 w 598"/>
                              <a:gd name="T26" fmla="+- 0 749 749"/>
                              <a:gd name="T27" fmla="*/ 749 h 120"/>
                              <a:gd name="T28" fmla="+- 0 14783 14305"/>
                              <a:gd name="T29" fmla="*/ T28 w 598"/>
                              <a:gd name="T30" fmla="+- 0 804 749"/>
                              <a:gd name="T31" fmla="*/ 804 h 120"/>
                              <a:gd name="T32" fmla="+- 0 14305 14305"/>
                              <a:gd name="T33" fmla="*/ T32 w 598"/>
                              <a:gd name="T34" fmla="+- 0 804 749"/>
                              <a:gd name="T35" fmla="*/ 804 h 120"/>
                              <a:gd name="T36" fmla="+- 0 14305 14305"/>
                              <a:gd name="T37" fmla="*/ T36 w 598"/>
                              <a:gd name="T38" fmla="+- 0 814 749"/>
                              <a:gd name="T39" fmla="*/ 814 h 120"/>
                              <a:gd name="T40" fmla="+- 0 14783 14305"/>
                              <a:gd name="T41" fmla="*/ T40 w 598"/>
                              <a:gd name="T42" fmla="+- 0 814 749"/>
                              <a:gd name="T43" fmla="*/ 814 h 120"/>
                              <a:gd name="T44" fmla="+- 0 14783 14305"/>
                              <a:gd name="T45" fmla="*/ T44 w 598"/>
                              <a:gd name="T46" fmla="+- 0 804 749"/>
                              <a:gd name="T47" fmla="*/ 804 h 120"/>
                              <a:gd name="T48" fmla="+- 0 14893 14305"/>
                              <a:gd name="T49" fmla="*/ T48 w 598"/>
                              <a:gd name="T50" fmla="+- 0 804 749"/>
                              <a:gd name="T51" fmla="*/ 804 h 120"/>
                              <a:gd name="T52" fmla="+- 0 14803 14305"/>
                              <a:gd name="T53" fmla="*/ T52 w 598"/>
                              <a:gd name="T54" fmla="+- 0 804 749"/>
                              <a:gd name="T55" fmla="*/ 804 h 120"/>
                              <a:gd name="T56" fmla="+- 0 14803 14305"/>
                              <a:gd name="T57" fmla="*/ T56 w 598"/>
                              <a:gd name="T58" fmla="+- 0 814 749"/>
                              <a:gd name="T59" fmla="*/ 814 h 120"/>
                              <a:gd name="T60" fmla="+- 0 14893 14305"/>
                              <a:gd name="T61" fmla="*/ T60 w 598"/>
                              <a:gd name="T62" fmla="+- 0 814 749"/>
                              <a:gd name="T63" fmla="*/ 814 h 120"/>
                              <a:gd name="T64" fmla="+- 0 14903 14305"/>
                              <a:gd name="T65" fmla="*/ T64 w 598"/>
                              <a:gd name="T66" fmla="+- 0 809 749"/>
                              <a:gd name="T67" fmla="*/ 809 h 120"/>
                              <a:gd name="T68" fmla="+- 0 14893 14305"/>
                              <a:gd name="T69" fmla="*/ T68 w 598"/>
                              <a:gd name="T70" fmla="+- 0 804 749"/>
                              <a:gd name="T71" fmla="*/ 80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737190" name="AutoShape 42"/>
                        <wps:cNvSpPr>
                          <a:spLocks/>
                        </wps:cNvSpPr>
                        <wps:spPr bwMode="auto">
                          <a:xfrm>
                            <a:off x="5214" y="1003"/>
                            <a:ext cx="963" cy="120"/>
                          </a:xfrm>
                          <a:custGeom>
                            <a:avLst/>
                            <a:gdLst>
                              <a:gd name="T0" fmla="+- 0 5214 5214"/>
                              <a:gd name="T1" fmla="*/ T0 w 963"/>
                              <a:gd name="T2" fmla="+- 0 1063 1003"/>
                              <a:gd name="T3" fmla="*/ 1063 h 120"/>
                              <a:gd name="T4" fmla="+- 0 5334 5214"/>
                              <a:gd name="T5" fmla="*/ T4 w 963"/>
                              <a:gd name="T6" fmla="+- 0 1068 1003"/>
                              <a:gd name="T7" fmla="*/ 1068 h 120"/>
                              <a:gd name="T8" fmla="+- 0 5314 5214"/>
                              <a:gd name="T9" fmla="*/ T8 w 963"/>
                              <a:gd name="T10" fmla="+- 0 1058 1003"/>
                              <a:gd name="T11" fmla="*/ 1058 h 120"/>
                              <a:gd name="T12" fmla="+- 0 5334 5214"/>
                              <a:gd name="T13" fmla="*/ T12 w 963"/>
                              <a:gd name="T14" fmla="+- 0 1003 1003"/>
                              <a:gd name="T15" fmla="*/ 1003 h 120"/>
                              <a:gd name="T16" fmla="+- 0 5314 5214"/>
                              <a:gd name="T17" fmla="*/ T16 w 963"/>
                              <a:gd name="T18" fmla="+- 0 1058 1003"/>
                              <a:gd name="T19" fmla="*/ 1058 h 120"/>
                              <a:gd name="T20" fmla="+- 0 5334 5214"/>
                              <a:gd name="T21" fmla="*/ T20 w 963"/>
                              <a:gd name="T22" fmla="+- 0 1068 1003"/>
                              <a:gd name="T23" fmla="*/ 1068 h 120"/>
                              <a:gd name="T24" fmla="+- 0 5354 5214"/>
                              <a:gd name="T25" fmla="*/ T24 w 963"/>
                              <a:gd name="T26" fmla="+- 0 1058 1003"/>
                              <a:gd name="T27" fmla="*/ 1058 h 120"/>
                              <a:gd name="T28" fmla="+- 0 5334 5214"/>
                              <a:gd name="T29" fmla="*/ T28 w 963"/>
                              <a:gd name="T30" fmla="+- 0 1068 1003"/>
                              <a:gd name="T31" fmla="*/ 1068 h 120"/>
                              <a:gd name="T32" fmla="+- 0 5354 5214"/>
                              <a:gd name="T33" fmla="*/ T32 w 963"/>
                              <a:gd name="T34" fmla="+- 0 1058 1003"/>
                              <a:gd name="T35" fmla="*/ 1058 h 120"/>
                              <a:gd name="T36" fmla="+- 0 5384 5214"/>
                              <a:gd name="T37" fmla="*/ T36 w 963"/>
                              <a:gd name="T38" fmla="+- 0 1058 1003"/>
                              <a:gd name="T39" fmla="*/ 1058 h 120"/>
                              <a:gd name="T40" fmla="+- 0 5424 5214"/>
                              <a:gd name="T41" fmla="*/ T40 w 963"/>
                              <a:gd name="T42" fmla="+- 0 1068 1003"/>
                              <a:gd name="T43" fmla="*/ 1068 h 120"/>
                              <a:gd name="T44" fmla="+- 0 5494 5214"/>
                              <a:gd name="T45" fmla="*/ T44 w 963"/>
                              <a:gd name="T46" fmla="+- 0 1058 1003"/>
                              <a:gd name="T47" fmla="*/ 1058 h 120"/>
                              <a:gd name="T48" fmla="+- 0 5454 5214"/>
                              <a:gd name="T49" fmla="*/ T48 w 963"/>
                              <a:gd name="T50" fmla="+- 0 1068 1003"/>
                              <a:gd name="T51" fmla="*/ 1068 h 120"/>
                              <a:gd name="T52" fmla="+- 0 5494 5214"/>
                              <a:gd name="T53" fmla="*/ T52 w 963"/>
                              <a:gd name="T54" fmla="+- 0 1058 1003"/>
                              <a:gd name="T55" fmla="*/ 1058 h 120"/>
                              <a:gd name="T56" fmla="+- 0 5524 5214"/>
                              <a:gd name="T57" fmla="*/ T56 w 963"/>
                              <a:gd name="T58" fmla="+- 0 1058 1003"/>
                              <a:gd name="T59" fmla="*/ 1058 h 120"/>
                              <a:gd name="T60" fmla="+- 0 5564 5214"/>
                              <a:gd name="T61" fmla="*/ T60 w 963"/>
                              <a:gd name="T62" fmla="+- 0 1068 1003"/>
                              <a:gd name="T63" fmla="*/ 1068 h 120"/>
                              <a:gd name="T64" fmla="+- 0 5634 5214"/>
                              <a:gd name="T65" fmla="*/ T64 w 963"/>
                              <a:gd name="T66" fmla="+- 0 1058 1003"/>
                              <a:gd name="T67" fmla="*/ 1058 h 120"/>
                              <a:gd name="T68" fmla="+- 0 5594 5214"/>
                              <a:gd name="T69" fmla="*/ T68 w 963"/>
                              <a:gd name="T70" fmla="+- 0 1068 1003"/>
                              <a:gd name="T71" fmla="*/ 1068 h 120"/>
                              <a:gd name="T72" fmla="+- 0 5634 5214"/>
                              <a:gd name="T73" fmla="*/ T72 w 963"/>
                              <a:gd name="T74" fmla="+- 0 1058 1003"/>
                              <a:gd name="T75" fmla="*/ 1058 h 120"/>
                              <a:gd name="T76" fmla="+- 0 5664 5214"/>
                              <a:gd name="T77" fmla="*/ T76 w 963"/>
                              <a:gd name="T78" fmla="+- 0 1058 1003"/>
                              <a:gd name="T79" fmla="*/ 1058 h 120"/>
                              <a:gd name="T80" fmla="+- 0 5704 5214"/>
                              <a:gd name="T81" fmla="*/ T80 w 963"/>
                              <a:gd name="T82" fmla="+- 0 1068 1003"/>
                              <a:gd name="T83" fmla="*/ 1068 h 120"/>
                              <a:gd name="T84" fmla="+- 0 5774 5214"/>
                              <a:gd name="T85" fmla="*/ T84 w 963"/>
                              <a:gd name="T86" fmla="+- 0 1058 1003"/>
                              <a:gd name="T87" fmla="*/ 1058 h 120"/>
                              <a:gd name="T88" fmla="+- 0 5734 5214"/>
                              <a:gd name="T89" fmla="*/ T88 w 963"/>
                              <a:gd name="T90" fmla="+- 0 1068 1003"/>
                              <a:gd name="T91" fmla="*/ 1068 h 120"/>
                              <a:gd name="T92" fmla="+- 0 5774 5214"/>
                              <a:gd name="T93" fmla="*/ T92 w 963"/>
                              <a:gd name="T94" fmla="+- 0 1058 1003"/>
                              <a:gd name="T95" fmla="*/ 1058 h 120"/>
                              <a:gd name="T96" fmla="+- 0 5804 5214"/>
                              <a:gd name="T97" fmla="*/ T96 w 963"/>
                              <a:gd name="T98" fmla="+- 0 1058 1003"/>
                              <a:gd name="T99" fmla="*/ 1058 h 120"/>
                              <a:gd name="T100" fmla="+- 0 5844 5214"/>
                              <a:gd name="T101" fmla="*/ T100 w 963"/>
                              <a:gd name="T102" fmla="+- 0 1068 1003"/>
                              <a:gd name="T103" fmla="*/ 1068 h 120"/>
                              <a:gd name="T104" fmla="+- 0 5914 5214"/>
                              <a:gd name="T105" fmla="*/ T104 w 963"/>
                              <a:gd name="T106" fmla="+- 0 1058 1003"/>
                              <a:gd name="T107" fmla="*/ 1058 h 120"/>
                              <a:gd name="T108" fmla="+- 0 5874 5214"/>
                              <a:gd name="T109" fmla="*/ T108 w 963"/>
                              <a:gd name="T110" fmla="+- 0 1068 1003"/>
                              <a:gd name="T111" fmla="*/ 1068 h 120"/>
                              <a:gd name="T112" fmla="+- 0 5914 5214"/>
                              <a:gd name="T113" fmla="*/ T112 w 963"/>
                              <a:gd name="T114" fmla="+- 0 1058 1003"/>
                              <a:gd name="T115" fmla="*/ 1058 h 120"/>
                              <a:gd name="T116" fmla="+- 0 5944 5214"/>
                              <a:gd name="T117" fmla="*/ T116 w 963"/>
                              <a:gd name="T118" fmla="+- 0 1058 1003"/>
                              <a:gd name="T119" fmla="*/ 1058 h 120"/>
                              <a:gd name="T120" fmla="+- 0 5984 5214"/>
                              <a:gd name="T121" fmla="*/ T120 w 963"/>
                              <a:gd name="T122" fmla="+- 0 1068 1003"/>
                              <a:gd name="T123" fmla="*/ 1068 h 120"/>
                              <a:gd name="T124" fmla="+- 0 6054 5214"/>
                              <a:gd name="T125" fmla="*/ T124 w 963"/>
                              <a:gd name="T126" fmla="+- 0 1058 1003"/>
                              <a:gd name="T127" fmla="*/ 1058 h 120"/>
                              <a:gd name="T128" fmla="+- 0 6014 5214"/>
                              <a:gd name="T129" fmla="*/ T128 w 963"/>
                              <a:gd name="T130" fmla="+- 0 1068 1003"/>
                              <a:gd name="T131" fmla="*/ 1068 h 120"/>
                              <a:gd name="T132" fmla="+- 0 6054 5214"/>
                              <a:gd name="T133" fmla="*/ T132 w 963"/>
                              <a:gd name="T134" fmla="+- 0 1058 1003"/>
                              <a:gd name="T135" fmla="*/ 1058 h 120"/>
                              <a:gd name="T136" fmla="+- 0 6057 5214"/>
                              <a:gd name="T137" fmla="*/ T136 w 963"/>
                              <a:gd name="T138" fmla="+- 0 1123 1003"/>
                              <a:gd name="T139" fmla="*/ 1123 h 120"/>
                              <a:gd name="T140" fmla="+- 0 6057 5214"/>
                              <a:gd name="T141" fmla="*/ T140 w 963"/>
                              <a:gd name="T142" fmla="+- 0 1003 1003"/>
                              <a:gd name="T143" fmla="*/ 100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3"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40" y="55"/>
                                </a:moveTo>
                                <a:lnTo>
                                  <a:pt x="120" y="55"/>
                                </a:lnTo>
                                <a:lnTo>
                                  <a:pt x="120" y="65"/>
                                </a:lnTo>
                                <a:lnTo>
                                  <a:pt x="140" y="65"/>
                                </a:lnTo>
                                <a:lnTo>
                                  <a:pt x="140" y="55"/>
                                </a:lnTo>
                                <a:close/>
                                <a:moveTo>
                                  <a:pt x="210" y="55"/>
                                </a:moveTo>
                                <a:lnTo>
                                  <a:pt x="170" y="55"/>
                                </a:lnTo>
                                <a:lnTo>
                                  <a:pt x="170" y="65"/>
                                </a:lnTo>
                                <a:lnTo>
                                  <a:pt x="210" y="65"/>
                                </a:lnTo>
                                <a:lnTo>
                                  <a:pt x="210" y="55"/>
                                </a:lnTo>
                                <a:close/>
                                <a:moveTo>
                                  <a:pt x="280" y="55"/>
                                </a:moveTo>
                                <a:lnTo>
                                  <a:pt x="240" y="55"/>
                                </a:lnTo>
                                <a:lnTo>
                                  <a:pt x="240" y="65"/>
                                </a:lnTo>
                                <a:lnTo>
                                  <a:pt x="280" y="65"/>
                                </a:lnTo>
                                <a:lnTo>
                                  <a:pt x="280" y="55"/>
                                </a:lnTo>
                                <a:close/>
                                <a:moveTo>
                                  <a:pt x="350" y="55"/>
                                </a:moveTo>
                                <a:lnTo>
                                  <a:pt x="310" y="55"/>
                                </a:lnTo>
                                <a:lnTo>
                                  <a:pt x="310" y="65"/>
                                </a:lnTo>
                                <a:lnTo>
                                  <a:pt x="350" y="65"/>
                                </a:lnTo>
                                <a:lnTo>
                                  <a:pt x="350" y="55"/>
                                </a:lnTo>
                                <a:close/>
                                <a:moveTo>
                                  <a:pt x="420" y="55"/>
                                </a:moveTo>
                                <a:lnTo>
                                  <a:pt x="380" y="55"/>
                                </a:lnTo>
                                <a:lnTo>
                                  <a:pt x="380" y="65"/>
                                </a:lnTo>
                                <a:lnTo>
                                  <a:pt x="420" y="65"/>
                                </a:lnTo>
                                <a:lnTo>
                                  <a:pt x="420" y="55"/>
                                </a:lnTo>
                                <a:close/>
                                <a:moveTo>
                                  <a:pt x="490" y="55"/>
                                </a:moveTo>
                                <a:lnTo>
                                  <a:pt x="450" y="55"/>
                                </a:lnTo>
                                <a:lnTo>
                                  <a:pt x="450" y="65"/>
                                </a:lnTo>
                                <a:lnTo>
                                  <a:pt x="490" y="65"/>
                                </a:lnTo>
                                <a:lnTo>
                                  <a:pt x="490" y="55"/>
                                </a:lnTo>
                                <a:close/>
                                <a:moveTo>
                                  <a:pt x="560" y="55"/>
                                </a:moveTo>
                                <a:lnTo>
                                  <a:pt x="520" y="55"/>
                                </a:lnTo>
                                <a:lnTo>
                                  <a:pt x="520" y="65"/>
                                </a:lnTo>
                                <a:lnTo>
                                  <a:pt x="560" y="65"/>
                                </a:lnTo>
                                <a:lnTo>
                                  <a:pt x="560" y="55"/>
                                </a:lnTo>
                                <a:close/>
                                <a:moveTo>
                                  <a:pt x="630" y="55"/>
                                </a:moveTo>
                                <a:lnTo>
                                  <a:pt x="590" y="55"/>
                                </a:lnTo>
                                <a:lnTo>
                                  <a:pt x="590" y="65"/>
                                </a:lnTo>
                                <a:lnTo>
                                  <a:pt x="630" y="65"/>
                                </a:lnTo>
                                <a:lnTo>
                                  <a:pt x="630" y="55"/>
                                </a:lnTo>
                                <a:close/>
                                <a:moveTo>
                                  <a:pt x="700" y="55"/>
                                </a:moveTo>
                                <a:lnTo>
                                  <a:pt x="660" y="55"/>
                                </a:lnTo>
                                <a:lnTo>
                                  <a:pt x="660" y="65"/>
                                </a:lnTo>
                                <a:lnTo>
                                  <a:pt x="700" y="65"/>
                                </a:lnTo>
                                <a:lnTo>
                                  <a:pt x="700" y="55"/>
                                </a:lnTo>
                                <a:close/>
                                <a:moveTo>
                                  <a:pt x="770" y="55"/>
                                </a:moveTo>
                                <a:lnTo>
                                  <a:pt x="730" y="55"/>
                                </a:lnTo>
                                <a:lnTo>
                                  <a:pt x="730" y="65"/>
                                </a:lnTo>
                                <a:lnTo>
                                  <a:pt x="770" y="65"/>
                                </a:lnTo>
                                <a:lnTo>
                                  <a:pt x="770" y="55"/>
                                </a:lnTo>
                                <a:close/>
                                <a:moveTo>
                                  <a:pt x="840" y="55"/>
                                </a:moveTo>
                                <a:lnTo>
                                  <a:pt x="800" y="55"/>
                                </a:lnTo>
                                <a:lnTo>
                                  <a:pt x="800" y="65"/>
                                </a:lnTo>
                                <a:lnTo>
                                  <a:pt x="840" y="65"/>
                                </a:lnTo>
                                <a:lnTo>
                                  <a:pt x="840" y="55"/>
                                </a:lnTo>
                                <a:close/>
                                <a:moveTo>
                                  <a:pt x="843" y="0"/>
                                </a:moveTo>
                                <a:lnTo>
                                  <a:pt x="843" y="120"/>
                                </a:lnTo>
                                <a:lnTo>
                                  <a:pt x="963" y="60"/>
                                </a:lnTo>
                                <a:lnTo>
                                  <a:pt x="84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291382" name="Text Box 41"/>
                        <wps:cNvSpPr txBox="1">
                          <a:spLocks noChangeArrowheads="1"/>
                        </wps:cNvSpPr>
                        <wps:spPr bwMode="auto">
                          <a:xfrm>
                            <a:off x="214" y="585"/>
                            <a:ext cx="881"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5533" w14:textId="77777777" w:rsidR="00BA3794" w:rsidRDefault="00A43B44">
                              <w:pPr>
                                <w:ind w:right="18"/>
                                <w:jc w:val="both"/>
                                <w:rPr>
                                  <w:b/>
                                  <w:sz w:val="18"/>
                                </w:rPr>
                              </w:pPr>
                              <w:r>
                                <w:rPr>
                                  <w:b/>
                                  <w:sz w:val="18"/>
                                </w:rPr>
                                <w:t>Falls AAR IPC Local Response</w:t>
                              </w:r>
                            </w:p>
                          </w:txbxContent>
                        </wps:txbx>
                        <wps:bodyPr rot="0" vert="horz" wrap="square" lIns="0" tIns="0" rIns="0" bIns="0" anchor="t" anchorCtr="0" upright="1">
                          <a:noAutofit/>
                        </wps:bodyPr>
                      </wps:wsp>
                      <wps:wsp>
                        <wps:cNvPr id="1359085645" name="Text Box 40"/>
                        <wps:cNvSpPr txBox="1">
                          <a:spLocks noChangeArrowheads="1"/>
                        </wps:cNvSpPr>
                        <wps:spPr bwMode="auto">
                          <a:xfrm>
                            <a:off x="2211" y="184"/>
                            <a:ext cx="2679"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FFE3" w14:textId="77777777" w:rsidR="00BA3794" w:rsidRDefault="00A43B44">
                              <w:pPr>
                                <w:ind w:right="18" w:firstLine="165"/>
                                <w:jc w:val="both"/>
                                <w:rPr>
                                  <w:b/>
                                  <w:sz w:val="18"/>
                                </w:rPr>
                              </w:pPr>
                              <w:r>
                                <w:rPr>
                                  <w:b/>
                                  <w:sz w:val="18"/>
                                </w:rPr>
                                <w:t>Response Lead shares final report with staff involved and action owners to agree content</w:t>
                              </w:r>
                            </w:p>
                            <w:p w14:paraId="1C60B33E" w14:textId="77777777" w:rsidR="00BA3794" w:rsidRDefault="00A43B44">
                              <w:pPr>
                                <w:ind w:left="120" w:right="136" w:hanging="2"/>
                                <w:jc w:val="center"/>
                                <w:rPr>
                                  <w:sz w:val="18"/>
                                </w:rPr>
                              </w:pPr>
                              <w:r>
                                <w:rPr>
                                  <w:b/>
                                  <w:sz w:val="18"/>
                                </w:rPr>
                                <w:t>*</w:t>
                              </w:r>
                              <w:r>
                                <w:rPr>
                                  <w:sz w:val="18"/>
                                </w:rPr>
                                <w:t>Dependent upon the incident complexity a second meeting should be considered to agree findings and action plan</w:t>
                              </w:r>
                            </w:p>
                          </w:txbxContent>
                        </wps:txbx>
                        <wps:bodyPr rot="0" vert="horz" wrap="square" lIns="0" tIns="0" rIns="0" bIns="0" anchor="t" anchorCtr="0" upright="1">
                          <a:noAutofit/>
                        </wps:bodyPr>
                      </wps:wsp>
                      <wps:wsp>
                        <wps:cNvPr id="1448067647" name="Text Box 39"/>
                        <wps:cNvSpPr txBox="1">
                          <a:spLocks noChangeArrowheads="1"/>
                        </wps:cNvSpPr>
                        <wps:spPr bwMode="auto">
                          <a:xfrm>
                            <a:off x="6599" y="196"/>
                            <a:ext cx="4764" cy="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535F5" w14:textId="77777777" w:rsidR="00BA3794" w:rsidRDefault="00A43B44">
                              <w:pPr>
                                <w:ind w:left="7" w:right="22"/>
                                <w:jc w:val="center"/>
                                <w:rPr>
                                  <w:b/>
                                  <w:sz w:val="18"/>
                                </w:rPr>
                              </w:pPr>
                              <w:r>
                                <w:rPr>
                                  <w:b/>
                                  <w:sz w:val="18"/>
                                </w:rPr>
                                <w:t>Response Team meet with Patient/ Relevant persons to review and approve findings*</w:t>
                              </w:r>
                            </w:p>
                            <w:p w14:paraId="658EB186" w14:textId="77777777" w:rsidR="00BA3794" w:rsidRDefault="00A43B44">
                              <w:pPr>
                                <w:spacing w:line="206" w:lineRule="exact"/>
                                <w:ind w:left="7" w:right="19"/>
                                <w:jc w:val="center"/>
                                <w:rPr>
                                  <w:sz w:val="18"/>
                                </w:rPr>
                              </w:pPr>
                              <w:r>
                                <w:rPr>
                                  <w:sz w:val="18"/>
                                </w:rPr>
                                <w:t>* Unless declined by patients.</w:t>
                              </w:r>
                            </w:p>
                            <w:p w14:paraId="583DD219" w14:textId="77777777" w:rsidR="00BA3794" w:rsidRDefault="00A43B44">
                              <w:pPr>
                                <w:spacing w:line="242" w:lineRule="auto"/>
                                <w:ind w:right="18" w:hanging="3"/>
                                <w:jc w:val="center"/>
                                <w:rPr>
                                  <w:sz w:val="18"/>
                                </w:rPr>
                              </w:pPr>
                              <w:r>
                                <w:rPr>
                                  <w:sz w:val="18"/>
                                </w:rPr>
                                <w:t>** forum for sharing/discussion must meet patient preference (face to face, telephone, report shared by email)</w:t>
                              </w:r>
                            </w:p>
                          </w:txbxContent>
                        </wps:txbx>
                        <wps:bodyPr rot="0" vert="horz" wrap="square" lIns="0" tIns="0" rIns="0" bIns="0" anchor="t" anchorCtr="0" upright="1">
                          <a:noAutofit/>
                        </wps:bodyPr>
                      </wps:wsp>
                      <wps:wsp>
                        <wps:cNvPr id="1688740303" name="Text Box 38"/>
                        <wps:cNvSpPr txBox="1">
                          <a:spLocks noChangeArrowheads="1"/>
                        </wps:cNvSpPr>
                        <wps:spPr bwMode="auto">
                          <a:xfrm>
                            <a:off x="12609" y="436"/>
                            <a:ext cx="141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2B7C" w14:textId="77777777" w:rsidR="00BA3794" w:rsidRDefault="00A43B44">
                              <w:pPr>
                                <w:ind w:right="18" w:firstLine="3"/>
                                <w:jc w:val="center"/>
                                <w:rPr>
                                  <w:b/>
                                  <w:sz w:val="18"/>
                                </w:rPr>
                              </w:pPr>
                              <w:r>
                                <w:rPr>
                                  <w:b/>
                                  <w:sz w:val="18"/>
                                </w:rPr>
                                <w:t>Final report approved at Falls Prevention</w:t>
                              </w:r>
                            </w:p>
                            <w:p w14:paraId="04BD281F" w14:textId="77777777" w:rsidR="00BA3794" w:rsidRDefault="00A43B44">
                              <w:pPr>
                                <w:spacing w:line="206" w:lineRule="exact"/>
                                <w:ind w:left="207" w:right="225"/>
                                <w:jc w:val="center"/>
                                <w:rPr>
                                  <w:b/>
                                  <w:sz w:val="18"/>
                                </w:rPr>
                              </w:pPr>
                              <w:r>
                                <w:rPr>
                                  <w:b/>
                                  <w:sz w:val="18"/>
                                </w:rPr>
                                <w:t>/IPC Group</w:t>
                              </w:r>
                            </w:p>
                          </w:txbxContent>
                        </wps:txbx>
                        <wps:bodyPr rot="0" vert="horz" wrap="square" lIns="0" tIns="0" rIns="0" bIns="0" anchor="t" anchorCtr="0" upright="1">
                          <a:noAutofit/>
                        </wps:bodyPr>
                      </wps:wsp>
                    </wpg:wgp>
                  </a:graphicData>
                </a:graphic>
              </wp:inline>
            </w:drawing>
          </mc:Choice>
          <mc:Fallback>
            <w:pict>
              <v:group w14:anchorId="23454452" id="Group 37" o:spid="_x0000_s1213" style="width:745.15pt;height:88.5pt;mso-position-horizontal-relative:char;mso-position-vertical-relative:line" coordsize="14903,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">
                <v:shape id="Freeform 50" o:spid="_x0000_s1214" style="position:absolute;left:10;top:370;width:1295;height:1036;visibility:visible;mso-wrap-style:square;v-text-anchor:top" coordsize="129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" path="m,173l14,105,51,51,105,14,173,r949,l1190,14r54,37l1281,105r14,68l1295,863r-14,67l1244,985r-54,37l1122,1036r-949,l105,1022,51,985,14,930,,863,,173xe" filled="f" strokecolor="#ffc000" strokeweight="1pt">
                  <v:path arrowok="t" o:connecttype="custom" o:connectlocs="0,543;14,475;51,421;105,384;173,370;1122,370;1190,384;1244,421;1281,475;1295,543;1295,1233;1281,1300;1244,1355;1190,1392;1122,1406;173,1406;105,1392;51,1355;14,1300;0,1233;0,543" o:connectangles="0,0,0,0,0,0,0,0,0,0,0,0,0,0,0,0,0,0,0,0,0"/>
                </v:shape>
                <v:shape id="AutoShape 49" o:spid="_x0000_s1215" style="position:absolute;left:1344;top:712;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" path="m478,r,120l588,65r-90,l498,55r90,l478,xm478,55l,55,,65r478,l478,55xm588,55r-90,l498,65r90,l598,60,588,55xe" fillcolor="#4471c4" stroked="f">
                  <v:path arrowok="t" o:connecttype="custom" o:connectlocs="478,712;478,832;588,777;498,777;498,767;588,767;478,712;478,767;0,767;0,777;478,777;478,767;588,767;498,767;498,777;588,777;598,772;588,767" o:connectangles="0,0,0,0,0,0,0,0,0,0,0,0,0,0,0,0,0,0"/>
                </v:shape>
                <v:shape id="Freeform 48" o:spid="_x0000_s1216" style="position:absolute;left:1940;top:10;width:3205;height:1750;visibility:visible;mso-wrap-style:square;v-text-anchor:top" coordsize="320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" path="m,292l10,214,40,144,85,85,144,40,214,10,292,,2913,r78,10l3061,40r59,45l3165,144r30,70l3205,292r,1166l3195,1536r-30,69l3120,1665r-59,45l2991,1740r-78,10l292,1750r-78,-10l144,1710,85,1665,40,1605,10,1536,,1458,,292xe" filled="f" strokecolor="#ffc000" strokeweight="1pt">
                  <v:path arrowok="t" o:connecttype="custom" o:connectlocs="0,302;10,224;40,154;85,95;144,50;214,20;292,10;2913,10;2991,20;3061,50;3120,95;3165,154;3195,224;3205,302;3205,1468;3195,1546;3165,1615;3120,1675;3061,1720;2991,1750;2913,1760;292,1760;214,1750;144,1720;85,1675;40,1615;10,1546;0,1468;0,302" o:connectangles="0,0,0,0,0,0,0,0,0,0,0,0,0,0,0,0,0,0,0,0,0,0,0,0,0,0,0,0,0"/>
                </v:shape>
                <v:shape id="AutoShape 47" o:spid="_x0000_s1217" style="position:absolute;left:5204;top:732;width:1130;height:120;visibility:visible;mso-wrap-style:square;v-text-anchor:top" coordsize="11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" path="m1010,r,120l1120,65r-90,l1030,55r90,l1010,xm1010,55l,55,,65r1010,l1010,55xm1120,55r-90,l1030,65r90,l1130,60r-10,-5xe" fillcolor="#4471c4" stroked="f">
                  <v:path arrowok="t" o:connecttype="custom" o:connectlocs="1010,732;1010,852;1120,797;1030,797;1030,787;1120,787;1010,732;1010,787;0,787;0,797;1010,797;1010,787;1120,787;1030,787;1030,797;1120,797;1130,792;1120,787" o:connectangles="0,0,0,0,0,0,0,0,0,0,0,0,0,0,0,0,0,0"/>
                </v:shape>
                <v:shape id="Freeform 46" o:spid="_x0000_s1218" style="position:absolute;left:6341;top:33;width:5261;height:1517;visibility:visible;mso-wrap-style:square;v-text-anchor:top" coordsize="5261,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" path="m,253l13,173,49,104,104,49,173,13,253,,5008,r80,13l5157,49r55,55l5248,173r13,80l5261,1264r-13,80l5212,1413r-55,55l5088,1504r-80,13l253,1517r-80,-13l104,1468,49,1413,13,1344,,1264,,253xe" filled="f" strokecolor="#ffc000" strokeweight="1pt">
                  <v:path arrowok="t" o:connecttype="custom" o:connectlocs="0,286;13,206;49,137;104,82;173,46;253,33;5008,33;5088,46;5157,82;5212,137;5248,206;5261,286;5261,1297;5248,1377;5212,1446;5157,1501;5088,1537;5008,1550;253,1550;173,1537;104,1501;49,1446;13,1377;0,1297;0,286" o:connectangles="0,0,0,0,0,0,0,0,0,0,0,0,0,0,0,0,0,0,0,0,0,0,0,0,0"/>
                </v:shape>
                <v:shape id="AutoShape 45" o:spid="_x0000_s1219" style="position:absolute;left:11661;top:745;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" path="m478,r,120l588,65r-90,l498,55r90,l478,xm478,55l,55,,65r478,l478,55xm588,55r-90,l498,65r90,l598,60,588,55xe" fillcolor="#4471c4" stroked="f">
                  <v:path arrowok="t" o:connecttype="custom" o:connectlocs="478,745;478,865;588,810;498,810;498,800;588,800;478,745;478,800;0,800;0,810;478,810;478,800;588,800;498,800;498,810;588,810;598,805;588,800" o:connectangles="0,0,0,0,0,0,0,0,0,0,0,0,0,0,0,0,0,0"/>
                </v:shape>
                <v:shape id="Freeform 44" o:spid="_x0000_s1220" style="position:absolute;left:12310;top:280;width:1989;height:1126;visibility:visible;mso-wrap-style:square;v-text-anchor:top" coordsize="1989,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" path="m,188l15,115,55,55,115,15,188,,1801,r73,15l1934,55r40,60l1989,188r,750l1974,1011r-40,60l1874,1111r-73,15l188,1126r-73,-15l55,1071,15,1011,,938,,188xe" filled="f" strokecolor="#ffc000" strokeweight="1pt">
                  <v:path arrowok="t" o:connecttype="custom" o:connectlocs="0,468;15,395;55,335;115,295;188,280;1801,280;1874,295;1934,335;1974,395;1989,468;1989,1218;1974,1291;1934,1351;1874,1391;1801,1406;188,1406;115,1391;55,1351;15,1291;0,1218;0,468" o:connectangles="0,0,0,0,0,0,0,0,0,0,0,0,0,0,0,0,0,0,0,0,0"/>
                </v:shape>
                <v:shape id="AutoShape 43" o:spid="_x0000_s1221" style="position:absolute;left:14305;top:749;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" path="m478,r,120l588,65r-90,l498,55r90,l478,xm478,55l,55,,65r478,l478,55xm588,55r-90,l498,65r90,l598,60,588,55xe" fillcolor="#4471c4" stroked="f">
                  <v:path arrowok="t" o:connecttype="custom" o:connectlocs="478,749;478,869;588,814;498,814;498,804;588,804;478,749;478,804;0,804;0,814;478,814;478,804;588,804;498,804;498,814;588,814;598,809;588,804" o:connectangles="0,0,0,0,0,0,0,0,0,0,0,0,0,0,0,0,0,0"/>
                </v:shape>
                <v:shape id="AutoShape 42" o:spid="_x0000_s1222" style="position:absolute;left:5214;top:1003;width:963;height:120;visibility:visible;mso-wrap-style:square;v-text-anchor:top" coordsize="9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" path="m120,l,60r120,60l120,65r-20,l100,55r20,l120,xm120,55r-20,l100,65r20,l120,55xm140,55r-20,l120,65r20,l140,55xm210,55r-40,l170,65r40,l210,55xm280,55r-40,l240,65r40,l280,55xm350,55r-40,l310,65r40,l350,55xm420,55r-40,l380,65r40,l420,55xm490,55r-40,l450,65r40,l490,55xm560,55r-40,l520,65r40,l560,55xm630,55r-40,l590,65r40,l630,55xm700,55r-40,l660,65r40,l700,55xm770,55r-40,l730,65r40,l770,55xm840,55r-40,l800,65r40,l840,55xm843,r,120l963,60,843,xe" fillcolor="#4471c4" stroked="f">
                  <v:path arrowok="t" o:connecttype="custom" o:connectlocs="0,1063;120,1068;100,1058;120,1003;100,1058;120,1068;140,1058;120,1068;140,1058;170,1058;210,1068;280,1058;240,1068;280,1058;310,1058;350,1068;420,1058;380,1068;420,1058;450,1058;490,1068;560,1058;520,1068;560,1058;590,1058;630,1068;700,1058;660,1068;700,1058;730,1058;770,1068;840,1058;800,1068;840,1058;843,1123;843,1003" o:connectangles="0,0,0,0,0,0,0,0,0,0,0,0,0,0,0,0,0,0,0,0,0,0,0,0,0,0,0,0,0,0,0,0,0,0,0,0"/>
                </v:shape>
                <v:shape id="Text Box 41" o:spid="_x0000_s1223" type="#_x0000_t202" style="position:absolute;left:214;top:585;width:881;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" filled="f" stroked="f">
                  <v:textbox inset="0,0,0,0">
                    <w:txbxContent>
                      <w:p w14:paraId="39215533" w14:textId="77777777" w:rsidR="00BA3794" w:rsidRDefault="00A43B44">
                        <w:pPr>
                          <w:ind w:right="18"/>
                          <w:jc w:val="both"/>
                          <w:rPr>
                            <w:b/>
                            <w:sz w:val="18"/>
                          </w:rPr>
                        </w:pPr>
                        <w:r>
                          <w:rPr>
                            <w:b/>
                            <w:sz w:val="18"/>
                          </w:rPr>
                          <w:t>Falls AAR IPC Local Response</w:t>
                        </w:r>
                      </w:p>
                    </w:txbxContent>
                  </v:textbox>
                </v:shape>
                <v:shape id="Text Box 40" o:spid="_x0000_s1224" type="#_x0000_t202" style="position:absolute;left:2211;top:184;width:2679;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" filled="f" stroked="f">
                  <v:textbox inset="0,0,0,0">
                    <w:txbxContent>
                      <w:p w14:paraId="262DFFE3" w14:textId="77777777" w:rsidR="00BA3794" w:rsidRDefault="00A43B44">
                        <w:pPr>
                          <w:ind w:right="18" w:firstLine="165"/>
                          <w:jc w:val="both"/>
                          <w:rPr>
                            <w:b/>
                            <w:sz w:val="18"/>
                          </w:rPr>
                        </w:pPr>
                        <w:r>
                          <w:rPr>
                            <w:b/>
                            <w:sz w:val="18"/>
                          </w:rPr>
                          <w:t>Response Lead shares final report with staff involved and action owners to agree content</w:t>
                        </w:r>
                      </w:p>
                      <w:p w14:paraId="1C60B33E" w14:textId="77777777" w:rsidR="00BA3794" w:rsidRDefault="00A43B44">
                        <w:pPr>
                          <w:ind w:left="120" w:right="136" w:hanging="2"/>
                          <w:jc w:val="center"/>
                          <w:rPr>
                            <w:sz w:val="18"/>
                          </w:rPr>
                        </w:pPr>
                        <w:r>
                          <w:rPr>
                            <w:b/>
                            <w:sz w:val="18"/>
                          </w:rPr>
                          <w:t>*</w:t>
                        </w:r>
                        <w:r>
                          <w:rPr>
                            <w:sz w:val="18"/>
                          </w:rPr>
                          <w:t>Dependent upon the incident complexity a second meeting should be considered to agree findings and action plan</w:t>
                        </w:r>
                      </w:p>
                    </w:txbxContent>
                  </v:textbox>
                </v:shape>
                <v:shape id="Text Box 39" o:spid="_x0000_s1225" type="#_x0000_t202" style="position:absolute;left:6599;top:196;width:4764;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" filled="f" stroked="f">
                  <v:textbox inset="0,0,0,0">
                    <w:txbxContent>
                      <w:p w14:paraId="443535F5" w14:textId="77777777" w:rsidR="00BA3794" w:rsidRDefault="00A43B44">
                        <w:pPr>
                          <w:ind w:left="7" w:right="22"/>
                          <w:jc w:val="center"/>
                          <w:rPr>
                            <w:b/>
                            <w:sz w:val="18"/>
                          </w:rPr>
                        </w:pPr>
                        <w:r>
                          <w:rPr>
                            <w:b/>
                            <w:sz w:val="18"/>
                          </w:rPr>
                          <w:t>Response Team meet with Patient/ Relevant persons to review and approve findings*</w:t>
                        </w:r>
                      </w:p>
                      <w:p w14:paraId="658EB186" w14:textId="77777777" w:rsidR="00BA3794" w:rsidRDefault="00A43B44">
                        <w:pPr>
                          <w:spacing w:line="206" w:lineRule="exact"/>
                          <w:ind w:left="7" w:right="19"/>
                          <w:jc w:val="center"/>
                          <w:rPr>
                            <w:sz w:val="18"/>
                          </w:rPr>
                        </w:pPr>
                        <w:r>
                          <w:rPr>
                            <w:sz w:val="18"/>
                          </w:rPr>
                          <w:t>* Unless declined by patients.</w:t>
                        </w:r>
                      </w:p>
                      <w:p w14:paraId="583DD219" w14:textId="77777777" w:rsidR="00BA3794" w:rsidRDefault="00A43B44">
                        <w:pPr>
                          <w:spacing w:line="242" w:lineRule="auto"/>
                          <w:ind w:right="18" w:hanging="3"/>
                          <w:jc w:val="center"/>
                          <w:rPr>
                            <w:sz w:val="18"/>
                          </w:rPr>
                        </w:pPr>
                        <w:r>
                          <w:rPr>
                            <w:sz w:val="18"/>
                          </w:rPr>
                          <w:t>** forum for sharing/discussion must meet patient preference (face to face, telephone, report shared by email)</w:t>
                        </w:r>
                      </w:p>
                    </w:txbxContent>
                  </v:textbox>
                </v:shape>
                <v:shape id="Text Box 38" o:spid="_x0000_s1226" type="#_x0000_t202" style="position:absolute;left:12609;top:436;width:141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" filled="f" stroked="f">
                  <v:textbox inset="0,0,0,0">
                    <w:txbxContent>
                      <w:p w14:paraId="7FE82B7C" w14:textId="77777777" w:rsidR="00BA3794" w:rsidRDefault="00A43B44">
                        <w:pPr>
                          <w:ind w:right="18" w:firstLine="3"/>
                          <w:jc w:val="center"/>
                          <w:rPr>
                            <w:b/>
                            <w:sz w:val="18"/>
                          </w:rPr>
                        </w:pPr>
                        <w:r>
                          <w:rPr>
                            <w:b/>
                            <w:sz w:val="18"/>
                          </w:rPr>
                          <w:t>Final report approved at Falls Prevention</w:t>
                        </w:r>
                      </w:p>
                      <w:p w14:paraId="04BD281F" w14:textId="77777777" w:rsidR="00BA3794" w:rsidRDefault="00A43B44">
                        <w:pPr>
                          <w:spacing w:line="206" w:lineRule="exact"/>
                          <w:ind w:left="207" w:right="225"/>
                          <w:jc w:val="center"/>
                          <w:rPr>
                            <w:b/>
                            <w:sz w:val="18"/>
                          </w:rPr>
                        </w:pPr>
                        <w:r>
                          <w:rPr>
                            <w:b/>
                            <w:sz w:val="18"/>
                          </w:rPr>
                          <w:t>/IPC Group</w:t>
                        </w:r>
                      </w:p>
                    </w:txbxContent>
                  </v:textbox>
                </v:shape>
                <w10:anchorlock/>
              </v:group>
            </w:pict>
          </mc:Fallback>
        </mc:AlternateContent>
      </w:r>
      <w:r>
        <w:rPr>
          <w:rFonts w:ascii="Times New Roman"/>
          <w:spacing w:val="-2"/>
          <w:sz w:val="20"/>
        </w:rPr>
        <w:t xml:space="preserve"> </w:t>
      </w:r>
      <w:r>
        <w:rPr>
          <w:noProof/>
          <w:spacing w:val="-2"/>
          <w:position w:val="48"/>
          <w:sz w:val="20"/>
        </w:rPr>
        <mc:AlternateContent>
          <mc:Choice Requires="wps">
            <w:drawing>
              <wp:inline distT="0" distB="0" distL="0" distR="0" wp14:anchorId="37D2A39C" wp14:editId="6934CB9B">
                <wp:extent cx="843280" cy="572135"/>
                <wp:effectExtent l="14605" t="10795" r="8890" b="7620"/>
                <wp:docPr id="17723071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57213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FF9B9E" w14:textId="77777777" w:rsidR="00BA3794" w:rsidRDefault="00A43B44">
                            <w:pPr>
                              <w:spacing w:before="130" w:line="242" w:lineRule="auto"/>
                              <w:ind w:left="400" w:right="268" w:hanging="111"/>
                              <w:rPr>
                                <w:sz w:val="18"/>
                              </w:rPr>
                            </w:pPr>
                            <w:r>
                              <w:rPr>
                                <w:sz w:val="18"/>
                              </w:rPr>
                              <w:t>Quality &amp; Safety Group</w:t>
                            </w:r>
                          </w:p>
                        </w:txbxContent>
                      </wps:txbx>
                      <wps:bodyPr rot="0" vert="horz" wrap="square" lIns="0" tIns="0" rIns="0" bIns="0" anchor="t" anchorCtr="0" upright="1">
                        <a:noAutofit/>
                      </wps:bodyPr>
                    </wps:wsp>
                  </a:graphicData>
                </a:graphic>
              </wp:inline>
            </w:drawing>
          </mc:Choice>
          <mc:Fallback>
            <w:pict>
              <v:shape w14:anchorId="37D2A39C" id="Text Box 36" o:spid="_x0000_s1227" type="#_x0000_t202" style="width:66.4pt;height: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" filled="f" strokecolor="#6fac46" strokeweight="1pt">
                <v:textbox inset="0,0,0,0">
                  <w:txbxContent>
                    <w:p w14:paraId="2DFF9B9E" w14:textId="77777777" w:rsidR="00BA3794" w:rsidRDefault="00A43B44">
                      <w:pPr>
                        <w:spacing w:before="130" w:line="242" w:lineRule="auto"/>
                        <w:ind w:left="400" w:right="268" w:hanging="111"/>
                        <w:rPr>
                          <w:sz w:val="18"/>
                        </w:rPr>
                      </w:pPr>
                      <w:r>
                        <w:rPr>
                          <w:sz w:val="18"/>
                        </w:rPr>
                        <w:t>Quality &amp; Safety Group</w:t>
                      </w:r>
                    </w:p>
                  </w:txbxContent>
                </v:textbox>
                <w10:anchorlock/>
              </v:shape>
            </w:pict>
          </mc:Fallback>
        </mc:AlternateContent>
      </w:r>
    </w:p>
    <w:p w14:paraId="4CABF8E6" w14:textId="0F2B4576" w:rsidR="00BA3794" w:rsidRDefault="00B57767">
      <w:pPr>
        <w:pStyle w:val="BodyText"/>
        <w:spacing w:before="8"/>
        <w:rPr>
          <w:b/>
          <w:sz w:val="5"/>
        </w:rPr>
      </w:pPr>
      <w:r>
        <w:rPr>
          <w:noProof/>
        </w:rPr>
        <w:lastRenderedPageBreak/>
        <mc:AlternateContent>
          <mc:Choice Requires="wps">
            <w:drawing>
              <wp:anchor distT="0" distB="0" distL="114300" distR="114300" simplePos="0" relativeHeight="251658301" behindDoc="0" locked="0" layoutInCell="1" allowOverlap="1" wp14:anchorId="0CBE7944" wp14:editId="0A155C39">
                <wp:simplePos x="0" y="0"/>
                <wp:positionH relativeFrom="column">
                  <wp:posOffset>9629775</wp:posOffset>
                </wp:positionH>
                <wp:positionV relativeFrom="paragraph">
                  <wp:posOffset>212090</wp:posOffset>
                </wp:positionV>
                <wp:extent cx="868680" cy="746760"/>
                <wp:effectExtent l="0" t="0" r="26670" b="15240"/>
                <wp:wrapSquare wrapText="bothSides"/>
                <wp:docPr id="48351449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74676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FDD13" w14:textId="77777777" w:rsidR="00B57767" w:rsidRDefault="00B57767" w:rsidP="00B57767">
                            <w:pPr>
                              <w:pStyle w:val="BodyText"/>
                              <w:spacing w:before="9"/>
                              <w:rPr>
                                <w:b/>
                                <w:sz w:val="15"/>
                              </w:rPr>
                            </w:pPr>
                          </w:p>
                          <w:p w14:paraId="110108A2" w14:textId="77777777" w:rsidR="00B57767" w:rsidRDefault="00B57767" w:rsidP="00B57767">
                            <w:pPr>
                              <w:ind w:left="169" w:right="165" w:hanging="1"/>
                              <w:jc w:val="center"/>
                              <w:rPr>
                                <w:sz w:val="18"/>
                              </w:rPr>
                            </w:pPr>
                            <w:r>
                              <w:rPr>
                                <w:sz w:val="18"/>
                              </w:rPr>
                              <w:t>Strategic Pressure Ulcer Group</w:t>
                            </w:r>
                          </w:p>
                          <w:p w14:paraId="6FB4E373" w14:textId="77777777" w:rsidR="00B57767" w:rsidRDefault="00B57767" w:rsidP="00B5776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E7944" id="Text Box 51" o:spid="_x0000_s1228" type="#_x0000_t202" style="position:absolute;margin-left:758.25pt;margin-top:16.7pt;width:68.4pt;height:58.8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" filled="f" strokecolor="#6fac46" strokeweight="1pt">
                <v:textbox inset="0,0,0,0">
                  <w:txbxContent>
                    <w:p w14:paraId="54EFDD13" w14:textId="77777777" w:rsidR="00B57767" w:rsidRDefault="00B57767" w:rsidP="00B57767">
                      <w:pPr>
                        <w:pStyle w:val="BodyText"/>
                        <w:spacing w:before="9"/>
                        <w:rPr>
                          <w:b/>
                          <w:sz w:val="15"/>
                        </w:rPr>
                      </w:pPr>
                    </w:p>
                    <w:p w14:paraId="110108A2" w14:textId="77777777" w:rsidR="00B57767" w:rsidRDefault="00B57767" w:rsidP="00B57767">
                      <w:pPr>
                        <w:ind w:left="169" w:right="165" w:hanging="1"/>
                        <w:jc w:val="center"/>
                        <w:rPr>
                          <w:sz w:val="18"/>
                        </w:rPr>
                      </w:pPr>
                      <w:r>
                        <w:rPr>
                          <w:sz w:val="18"/>
                        </w:rPr>
                        <w:t>Strategic Pressure Ulcer Group</w:t>
                      </w:r>
                    </w:p>
                    <w:p w14:paraId="6FB4E373" w14:textId="77777777" w:rsidR="00B57767" w:rsidRDefault="00B57767" w:rsidP="00B57767"/>
                  </w:txbxContent>
                </v:textbox>
                <w10:wrap type="square"/>
              </v:shape>
            </w:pict>
          </mc:Fallback>
        </mc:AlternateContent>
      </w:r>
      <w:r w:rsidR="00A43B44">
        <w:rPr>
          <w:noProof/>
        </w:rPr>
        <mc:AlternateContent>
          <mc:Choice Requires="wpg">
            <w:drawing>
              <wp:anchor distT="0" distB="0" distL="0" distR="0" simplePos="0" relativeHeight="251658289" behindDoc="1" locked="0" layoutInCell="1" allowOverlap="1" wp14:anchorId="36B31CFB" wp14:editId="0ACD8EBD">
                <wp:simplePos x="0" y="0"/>
                <wp:positionH relativeFrom="page">
                  <wp:posOffset>73660</wp:posOffset>
                </wp:positionH>
                <wp:positionV relativeFrom="paragraph">
                  <wp:posOffset>305435</wp:posOffset>
                </wp:positionV>
                <wp:extent cx="1165225" cy="335915"/>
                <wp:effectExtent l="0" t="0" r="0" b="0"/>
                <wp:wrapTopAndBottom/>
                <wp:docPr id="3889842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335915"/>
                          <a:chOff x="116" y="481"/>
                          <a:chExt cx="1835" cy="529"/>
                        </a:xfrm>
                      </wpg:grpSpPr>
                      <wps:wsp>
                        <wps:cNvPr id="193895841" name="Freeform 35"/>
                        <wps:cNvSpPr>
                          <a:spLocks/>
                        </wps:cNvSpPr>
                        <wps:spPr bwMode="auto">
                          <a:xfrm>
                            <a:off x="126" y="490"/>
                            <a:ext cx="1152" cy="509"/>
                          </a:xfrm>
                          <a:custGeom>
                            <a:avLst/>
                            <a:gdLst>
                              <a:gd name="T0" fmla="+- 0 126 126"/>
                              <a:gd name="T1" fmla="*/ T0 w 1152"/>
                              <a:gd name="T2" fmla="+- 0 576 491"/>
                              <a:gd name="T3" fmla="*/ 576 h 509"/>
                              <a:gd name="T4" fmla="+- 0 133 126"/>
                              <a:gd name="T5" fmla="*/ T4 w 1152"/>
                              <a:gd name="T6" fmla="+- 0 543 491"/>
                              <a:gd name="T7" fmla="*/ 543 h 509"/>
                              <a:gd name="T8" fmla="+- 0 151 126"/>
                              <a:gd name="T9" fmla="*/ T8 w 1152"/>
                              <a:gd name="T10" fmla="+- 0 516 491"/>
                              <a:gd name="T11" fmla="*/ 516 h 509"/>
                              <a:gd name="T12" fmla="+- 0 178 126"/>
                              <a:gd name="T13" fmla="*/ T12 w 1152"/>
                              <a:gd name="T14" fmla="+- 0 498 491"/>
                              <a:gd name="T15" fmla="*/ 498 h 509"/>
                              <a:gd name="T16" fmla="+- 0 211 126"/>
                              <a:gd name="T17" fmla="*/ T16 w 1152"/>
                              <a:gd name="T18" fmla="+- 0 491 491"/>
                              <a:gd name="T19" fmla="*/ 491 h 509"/>
                              <a:gd name="T20" fmla="+- 0 1193 126"/>
                              <a:gd name="T21" fmla="*/ T20 w 1152"/>
                              <a:gd name="T22" fmla="+- 0 491 491"/>
                              <a:gd name="T23" fmla="*/ 491 h 509"/>
                              <a:gd name="T24" fmla="+- 0 1226 126"/>
                              <a:gd name="T25" fmla="*/ T24 w 1152"/>
                              <a:gd name="T26" fmla="+- 0 498 491"/>
                              <a:gd name="T27" fmla="*/ 498 h 509"/>
                              <a:gd name="T28" fmla="+- 0 1253 126"/>
                              <a:gd name="T29" fmla="*/ T28 w 1152"/>
                              <a:gd name="T30" fmla="+- 0 516 491"/>
                              <a:gd name="T31" fmla="*/ 516 h 509"/>
                              <a:gd name="T32" fmla="+- 0 1271 126"/>
                              <a:gd name="T33" fmla="*/ T32 w 1152"/>
                              <a:gd name="T34" fmla="+- 0 543 491"/>
                              <a:gd name="T35" fmla="*/ 543 h 509"/>
                              <a:gd name="T36" fmla="+- 0 1278 126"/>
                              <a:gd name="T37" fmla="*/ T36 w 1152"/>
                              <a:gd name="T38" fmla="+- 0 576 491"/>
                              <a:gd name="T39" fmla="*/ 576 h 509"/>
                              <a:gd name="T40" fmla="+- 0 1278 126"/>
                              <a:gd name="T41" fmla="*/ T40 w 1152"/>
                              <a:gd name="T42" fmla="+- 0 915 491"/>
                              <a:gd name="T43" fmla="*/ 915 h 509"/>
                              <a:gd name="T44" fmla="+- 0 1271 126"/>
                              <a:gd name="T45" fmla="*/ T44 w 1152"/>
                              <a:gd name="T46" fmla="+- 0 948 491"/>
                              <a:gd name="T47" fmla="*/ 948 h 509"/>
                              <a:gd name="T48" fmla="+- 0 1253 126"/>
                              <a:gd name="T49" fmla="*/ T48 w 1152"/>
                              <a:gd name="T50" fmla="+- 0 975 491"/>
                              <a:gd name="T51" fmla="*/ 975 h 509"/>
                              <a:gd name="T52" fmla="+- 0 1226 126"/>
                              <a:gd name="T53" fmla="*/ T52 w 1152"/>
                              <a:gd name="T54" fmla="+- 0 993 491"/>
                              <a:gd name="T55" fmla="*/ 993 h 509"/>
                              <a:gd name="T56" fmla="+- 0 1193 126"/>
                              <a:gd name="T57" fmla="*/ T56 w 1152"/>
                              <a:gd name="T58" fmla="+- 0 1000 491"/>
                              <a:gd name="T59" fmla="*/ 1000 h 509"/>
                              <a:gd name="T60" fmla="+- 0 211 126"/>
                              <a:gd name="T61" fmla="*/ T60 w 1152"/>
                              <a:gd name="T62" fmla="+- 0 1000 491"/>
                              <a:gd name="T63" fmla="*/ 1000 h 509"/>
                              <a:gd name="T64" fmla="+- 0 178 126"/>
                              <a:gd name="T65" fmla="*/ T64 w 1152"/>
                              <a:gd name="T66" fmla="+- 0 993 491"/>
                              <a:gd name="T67" fmla="*/ 993 h 509"/>
                              <a:gd name="T68" fmla="+- 0 151 126"/>
                              <a:gd name="T69" fmla="*/ T68 w 1152"/>
                              <a:gd name="T70" fmla="+- 0 975 491"/>
                              <a:gd name="T71" fmla="*/ 975 h 509"/>
                              <a:gd name="T72" fmla="+- 0 133 126"/>
                              <a:gd name="T73" fmla="*/ T72 w 1152"/>
                              <a:gd name="T74" fmla="+- 0 948 491"/>
                              <a:gd name="T75" fmla="*/ 948 h 509"/>
                              <a:gd name="T76" fmla="+- 0 126 126"/>
                              <a:gd name="T77" fmla="*/ T76 w 1152"/>
                              <a:gd name="T78" fmla="+- 0 915 491"/>
                              <a:gd name="T79" fmla="*/ 915 h 509"/>
                              <a:gd name="T80" fmla="+- 0 126 126"/>
                              <a:gd name="T81" fmla="*/ T80 w 1152"/>
                              <a:gd name="T82" fmla="+- 0 576 491"/>
                              <a:gd name="T83" fmla="*/ 576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52" h="509">
                                <a:moveTo>
                                  <a:pt x="0" y="85"/>
                                </a:moveTo>
                                <a:lnTo>
                                  <a:pt x="7" y="52"/>
                                </a:lnTo>
                                <a:lnTo>
                                  <a:pt x="25" y="25"/>
                                </a:lnTo>
                                <a:lnTo>
                                  <a:pt x="52" y="7"/>
                                </a:lnTo>
                                <a:lnTo>
                                  <a:pt x="85" y="0"/>
                                </a:lnTo>
                                <a:lnTo>
                                  <a:pt x="1067" y="0"/>
                                </a:lnTo>
                                <a:lnTo>
                                  <a:pt x="1100" y="7"/>
                                </a:lnTo>
                                <a:lnTo>
                                  <a:pt x="1127" y="25"/>
                                </a:lnTo>
                                <a:lnTo>
                                  <a:pt x="1145" y="52"/>
                                </a:lnTo>
                                <a:lnTo>
                                  <a:pt x="1152" y="85"/>
                                </a:lnTo>
                                <a:lnTo>
                                  <a:pt x="1152" y="424"/>
                                </a:lnTo>
                                <a:lnTo>
                                  <a:pt x="1145" y="457"/>
                                </a:lnTo>
                                <a:lnTo>
                                  <a:pt x="1127" y="484"/>
                                </a:lnTo>
                                <a:lnTo>
                                  <a:pt x="1100" y="502"/>
                                </a:lnTo>
                                <a:lnTo>
                                  <a:pt x="1067" y="509"/>
                                </a:lnTo>
                                <a:lnTo>
                                  <a:pt x="85" y="509"/>
                                </a:lnTo>
                                <a:lnTo>
                                  <a:pt x="52" y="502"/>
                                </a:lnTo>
                                <a:lnTo>
                                  <a:pt x="25" y="484"/>
                                </a:lnTo>
                                <a:lnTo>
                                  <a:pt x="7" y="457"/>
                                </a:lnTo>
                                <a:lnTo>
                                  <a:pt x="0" y="424"/>
                                </a:lnTo>
                                <a:lnTo>
                                  <a:pt x="0" y="85"/>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387729" name="AutoShape 34"/>
                        <wps:cNvSpPr>
                          <a:spLocks/>
                        </wps:cNvSpPr>
                        <wps:spPr bwMode="auto">
                          <a:xfrm>
                            <a:off x="1353" y="717"/>
                            <a:ext cx="598" cy="120"/>
                          </a:xfrm>
                          <a:custGeom>
                            <a:avLst/>
                            <a:gdLst>
                              <a:gd name="T0" fmla="+- 0 1831 1353"/>
                              <a:gd name="T1" fmla="*/ T0 w 598"/>
                              <a:gd name="T2" fmla="+- 0 718 718"/>
                              <a:gd name="T3" fmla="*/ 718 h 120"/>
                              <a:gd name="T4" fmla="+- 0 1831 1353"/>
                              <a:gd name="T5" fmla="*/ T4 w 598"/>
                              <a:gd name="T6" fmla="+- 0 838 718"/>
                              <a:gd name="T7" fmla="*/ 838 h 120"/>
                              <a:gd name="T8" fmla="+- 0 1941 1353"/>
                              <a:gd name="T9" fmla="*/ T8 w 598"/>
                              <a:gd name="T10" fmla="+- 0 783 718"/>
                              <a:gd name="T11" fmla="*/ 783 h 120"/>
                              <a:gd name="T12" fmla="+- 0 1851 1353"/>
                              <a:gd name="T13" fmla="*/ T12 w 598"/>
                              <a:gd name="T14" fmla="+- 0 783 718"/>
                              <a:gd name="T15" fmla="*/ 783 h 120"/>
                              <a:gd name="T16" fmla="+- 0 1851 1353"/>
                              <a:gd name="T17" fmla="*/ T16 w 598"/>
                              <a:gd name="T18" fmla="+- 0 773 718"/>
                              <a:gd name="T19" fmla="*/ 773 h 120"/>
                              <a:gd name="T20" fmla="+- 0 1941 1353"/>
                              <a:gd name="T21" fmla="*/ T20 w 598"/>
                              <a:gd name="T22" fmla="+- 0 773 718"/>
                              <a:gd name="T23" fmla="*/ 773 h 120"/>
                              <a:gd name="T24" fmla="+- 0 1831 1353"/>
                              <a:gd name="T25" fmla="*/ T24 w 598"/>
                              <a:gd name="T26" fmla="+- 0 718 718"/>
                              <a:gd name="T27" fmla="*/ 718 h 120"/>
                              <a:gd name="T28" fmla="+- 0 1831 1353"/>
                              <a:gd name="T29" fmla="*/ T28 w 598"/>
                              <a:gd name="T30" fmla="+- 0 773 718"/>
                              <a:gd name="T31" fmla="*/ 773 h 120"/>
                              <a:gd name="T32" fmla="+- 0 1353 1353"/>
                              <a:gd name="T33" fmla="*/ T32 w 598"/>
                              <a:gd name="T34" fmla="+- 0 773 718"/>
                              <a:gd name="T35" fmla="*/ 773 h 120"/>
                              <a:gd name="T36" fmla="+- 0 1353 1353"/>
                              <a:gd name="T37" fmla="*/ T36 w 598"/>
                              <a:gd name="T38" fmla="+- 0 783 718"/>
                              <a:gd name="T39" fmla="*/ 783 h 120"/>
                              <a:gd name="T40" fmla="+- 0 1831 1353"/>
                              <a:gd name="T41" fmla="*/ T40 w 598"/>
                              <a:gd name="T42" fmla="+- 0 783 718"/>
                              <a:gd name="T43" fmla="*/ 783 h 120"/>
                              <a:gd name="T44" fmla="+- 0 1831 1353"/>
                              <a:gd name="T45" fmla="*/ T44 w 598"/>
                              <a:gd name="T46" fmla="+- 0 773 718"/>
                              <a:gd name="T47" fmla="*/ 773 h 120"/>
                              <a:gd name="T48" fmla="+- 0 1941 1353"/>
                              <a:gd name="T49" fmla="*/ T48 w 598"/>
                              <a:gd name="T50" fmla="+- 0 773 718"/>
                              <a:gd name="T51" fmla="*/ 773 h 120"/>
                              <a:gd name="T52" fmla="+- 0 1851 1353"/>
                              <a:gd name="T53" fmla="*/ T52 w 598"/>
                              <a:gd name="T54" fmla="+- 0 773 718"/>
                              <a:gd name="T55" fmla="*/ 773 h 120"/>
                              <a:gd name="T56" fmla="+- 0 1851 1353"/>
                              <a:gd name="T57" fmla="*/ T56 w 598"/>
                              <a:gd name="T58" fmla="+- 0 783 718"/>
                              <a:gd name="T59" fmla="*/ 783 h 120"/>
                              <a:gd name="T60" fmla="+- 0 1941 1353"/>
                              <a:gd name="T61" fmla="*/ T60 w 598"/>
                              <a:gd name="T62" fmla="+- 0 783 718"/>
                              <a:gd name="T63" fmla="*/ 783 h 120"/>
                              <a:gd name="T64" fmla="+- 0 1951 1353"/>
                              <a:gd name="T65" fmla="*/ T64 w 598"/>
                              <a:gd name="T66" fmla="+- 0 778 718"/>
                              <a:gd name="T67" fmla="*/ 778 h 120"/>
                              <a:gd name="T68" fmla="+- 0 1941 1353"/>
                              <a:gd name="T69" fmla="*/ T68 w 598"/>
                              <a:gd name="T70" fmla="+- 0 773 718"/>
                              <a:gd name="T71" fmla="*/ 77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580896" name="Text Box 33"/>
                        <wps:cNvSpPr txBox="1">
                          <a:spLocks noChangeArrowheads="1"/>
                        </wps:cNvSpPr>
                        <wps:spPr bwMode="auto">
                          <a:xfrm>
                            <a:off x="116" y="480"/>
                            <a:ext cx="1835"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FD957" w14:textId="77777777" w:rsidR="00BA3794" w:rsidRDefault="00A43B44">
                              <w:pPr>
                                <w:spacing w:before="121"/>
                                <w:ind w:left="445"/>
                                <w:rPr>
                                  <w:b/>
                                  <w:sz w:val="18"/>
                                </w:rPr>
                              </w:pPr>
                              <w:r>
                                <w:rPr>
                                  <w:b/>
                                  <w:sz w:val="18"/>
                                </w:rPr>
                                <w:t>SIT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31CFB" id="Group 32" o:spid="_x0000_s1229" style="position:absolute;margin-left:5.8pt;margin-top:24.05pt;width:91.75pt;height:26.45pt;z-index:-251658191;mso-wrap-distance-left:0;mso-wrap-distance-right:0;mso-position-horizontal-relative:page;mso-position-vertical-relative:text" coordorigin="116,481" coordsize="183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">
                <v:shape id="Freeform 35" o:spid="_x0000_s1230" style="position:absolute;left:126;top:490;width:1152;height:509;visibility:visible;mso-wrap-style:square;v-text-anchor:top" coordsize="115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" path="m,85l7,52,25,25,52,7,85,r982,l1100,7r27,18l1145,52r7,33l1152,424r-7,33l1127,484r-27,18l1067,509r-982,l52,502,25,484,7,457,,424,,85xe" filled="f" strokecolor="#6f2f9f" strokeweight="1pt">
                  <v:path arrowok="t" o:connecttype="custom" o:connectlocs="0,576;7,543;25,516;52,498;85,491;1067,491;1100,498;1127,516;1145,543;1152,576;1152,915;1145,948;1127,975;1100,993;1067,1000;85,1000;52,993;25,975;7,948;0,915;0,576" o:connectangles="0,0,0,0,0,0,0,0,0,0,0,0,0,0,0,0,0,0,0,0,0"/>
                </v:shape>
                <v:shape id="AutoShape 34" o:spid="_x0000_s1231" style="position:absolute;left:1353;top:717;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" path="m478,r,120l588,65r-90,l498,55r90,l478,xm478,55l,55,,65r478,l478,55xm588,55r-90,l498,65r90,l598,60,588,55xe" fillcolor="#4471c4" stroked="f">
                  <v:path arrowok="t" o:connecttype="custom" o:connectlocs="478,718;478,838;588,783;498,783;498,773;588,773;478,718;478,773;0,773;0,783;478,783;478,773;588,773;498,773;498,783;588,783;598,778;588,773" o:connectangles="0,0,0,0,0,0,0,0,0,0,0,0,0,0,0,0,0,0"/>
                </v:shape>
                <v:shape id="Text Box 33" o:spid="_x0000_s1232" type="#_x0000_t202" style="position:absolute;left:116;top:480;width:1835;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" filled="f" stroked="f">
                  <v:textbox inset="0,0,0,0">
                    <w:txbxContent>
                      <w:p w14:paraId="54EFD957" w14:textId="77777777" w:rsidR="00BA3794" w:rsidRDefault="00A43B44">
                        <w:pPr>
                          <w:spacing w:before="121"/>
                          <w:ind w:left="445"/>
                          <w:rPr>
                            <w:b/>
                            <w:sz w:val="18"/>
                          </w:rPr>
                        </w:pPr>
                        <w:r>
                          <w:rPr>
                            <w:b/>
                            <w:sz w:val="18"/>
                          </w:rPr>
                          <w:t>SIT</w:t>
                        </w:r>
                      </w:p>
                    </w:txbxContent>
                  </v:textbox>
                </v:shape>
                <w10:wrap type="topAndBottom" anchorx="page"/>
              </v:group>
            </w:pict>
          </mc:Fallback>
        </mc:AlternateContent>
      </w:r>
      <w:r w:rsidR="00A43B44">
        <w:rPr>
          <w:noProof/>
        </w:rPr>
        <mc:AlternateContent>
          <mc:Choice Requires="wpg">
            <w:drawing>
              <wp:anchor distT="0" distB="0" distL="0" distR="0" simplePos="0" relativeHeight="251658290" behindDoc="1" locked="0" layoutInCell="1" allowOverlap="1" wp14:anchorId="09ADB459" wp14:editId="424B73A1">
                <wp:simplePos x="0" y="0"/>
                <wp:positionH relativeFrom="page">
                  <wp:posOffset>1301115</wp:posOffset>
                </wp:positionH>
                <wp:positionV relativeFrom="paragraph">
                  <wp:posOffset>205105</wp:posOffset>
                </wp:positionV>
                <wp:extent cx="2755900" cy="745490"/>
                <wp:effectExtent l="0" t="0" r="0" b="0"/>
                <wp:wrapTopAndBottom/>
                <wp:docPr id="206821799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745490"/>
                          <a:chOff x="2049" y="323"/>
                          <a:chExt cx="4340" cy="1174"/>
                        </a:xfrm>
                      </wpg:grpSpPr>
                      <wps:wsp>
                        <wps:cNvPr id="489090445" name="Freeform 31"/>
                        <wps:cNvSpPr>
                          <a:spLocks/>
                        </wps:cNvSpPr>
                        <wps:spPr bwMode="auto">
                          <a:xfrm>
                            <a:off x="2059" y="332"/>
                            <a:ext cx="3205" cy="1154"/>
                          </a:xfrm>
                          <a:custGeom>
                            <a:avLst/>
                            <a:gdLst>
                              <a:gd name="T0" fmla="+- 0 2059 2059"/>
                              <a:gd name="T1" fmla="*/ T0 w 3205"/>
                              <a:gd name="T2" fmla="+- 0 525 333"/>
                              <a:gd name="T3" fmla="*/ 525 h 1154"/>
                              <a:gd name="T4" fmla="+- 0 2074 2059"/>
                              <a:gd name="T5" fmla="*/ T4 w 3205"/>
                              <a:gd name="T6" fmla="+- 0 450 333"/>
                              <a:gd name="T7" fmla="*/ 450 h 1154"/>
                              <a:gd name="T8" fmla="+- 0 2115 2059"/>
                              <a:gd name="T9" fmla="*/ T8 w 3205"/>
                              <a:gd name="T10" fmla="+- 0 389 333"/>
                              <a:gd name="T11" fmla="*/ 389 h 1154"/>
                              <a:gd name="T12" fmla="+- 0 2177 2059"/>
                              <a:gd name="T13" fmla="*/ T12 w 3205"/>
                              <a:gd name="T14" fmla="+- 0 348 333"/>
                              <a:gd name="T15" fmla="*/ 348 h 1154"/>
                              <a:gd name="T16" fmla="+- 0 2251 2059"/>
                              <a:gd name="T17" fmla="*/ T16 w 3205"/>
                              <a:gd name="T18" fmla="+- 0 333 333"/>
                              <a:gd name="T19" fmla="*/ 333 h 1154"/>
                              <a:gd name="T20" fmla="+- 0 5072 2059"/>
                              <a:gd name="T21" fmla="*/ T20 w 3205"/>
                              <a:gd name="T22" fmla="+- 0 333 333"/>
                              <a:gd name="T23" fmla="*/ 333 h 1154"/>
                              <a:gd name="T24" fmla="+- 0 5146 2059"/>
                              <a:gd name="T25" fmla="*/ T24 w 3205"/>
                              <a:gd name="T26" fmla="+- 0 348 333"/>
                              <a:gd name="T27" fmla="*/ 348 h 1154"/>
                              <a:gd name="T28" fmla="+- 0 5208 2059"/>
                              <a:gd name="T29" fmla="*/ T28 w 3205"/>
                              <a:gd name="T30" fmla="+- 0 389 333"/>
                              <a:gd name="T31" fmla="*/ 389 h 1154"/>
                              <a:gd name="T32" fmla="+- 0 5249 2059"/>
                              <a:gd name="T33" fmla="*/ T32 w 3205"/>
                              <a:gd name="T34" fmla="+- 0 450 333"/>
                              <a:gd name="T35" fmla="*/ 450 h 1154"/>
                              <a:gd name="T36" fmla="+- 0 5264 2059"/>
                              <a:gd name="T37" fmla="*/ T36 w 3205"/>
                              <a:gd name="T38" fmla="+- 0 525 333"/>
                              <a:gd name="T39" fmla="*/ 525 h 1154"/>
                              <a:gd name="T40" fmla="+- 0 5264 2059"/>
                              <a:gd name="T41" fmla="*/ T40 w 3205"/>
                              <a:gd name="T42" fmla="+- 0 1295 333"/>
                              <a:gd name="T43" fmla="*/ 1295 h 1154"/>
                              <a:gd name="T44" fmla="+- 0 5249 2059"/>
                              <a:gd name="T45" fmla="*/ T44 w 3205"/>
                              <a:gd name="T46" fmla="+- 0 1369 333"/>
                              <a:gd name="T47" fmla="*/ 1369 h 1154"/>
                              <a:gd name="T48" fmla="+- 0 5208 2059"/>
                              <a:gd name="T49" fmla="*/ T48 w 3205"/>
                              <a:gd name="T50" fmla="+- 0 1431 333"/>
                              <a:gd name="T51" fmla="*/ 1431 h 1154"/>
                              <a:gd name="T52" fmla="+- 0 5146 2059"/>
                              <a:gd name="T53" fmla="*/ T52 w 3205"/>
                              <a:gd name="T54" fmla="+- 0 1472 333"/>
                              <a:gd name="T55" fmla="*/ 1472 h 1154"/>
                              <a:gd name="T56" fmla="+- 0 5072 2059"/>
                              <a:gd name="T57" fmla="*/ T56 w 3205"/>
                              <a:gd name="T58" fmla="+- 0 1487 333"/>
                              <a:gd name="T59" fmla="*/ 1487 h 1154"/>
                              <a:gd name="T60" fmla="+- 0 2251 2059"/>
                              <a:gd name="T61" fmla="*/ T60 w 3205"/>
                              <a:gd name="T62" fmla="+- 0 1487 333"/>
                              <a:gd name="T63" fmla="*/ 1487 h 1154"/>
                              <a:gd name="T64" fmla="+- 0 2177 2059"/>
                              <a:gd name="T65" fmla="*/ T64 w 3205"/>
                              <a:gd name="T66" fmla="+- 0 1472 333"/>
                              <a:gd name="T67" fmla="*/ 1472 h 1154"/>
                              <a:gd name="T68" fmla="+- 0 2115 2059"/>
                              <a:gd name="T69" fmla="*/ T68 w 3205"/>
                              <a:gd name="T70" fmla="+- 0 1431 333"/>
                              <a:gd name="T71" fmla="*/ 1431 h 1154"/>
                              <a:gd name="T72" fmla="+- 0 2074 2059"/>
                              <a:gd name="T73" fmla="*/ T72 w 3205"/>
                              <a:gd name="T74" fmla="+- 0 1369 333"/>
                              <a:gd name="T75" fmla="*/ 1369 h 1154"/>
                              <a:gd name="T76" fmla="+- 0 2059 2059"/>
                              <a:gd name="T77" fmla="*/ T76 w 3205"/>
                              <a:gd name="T78" fmla="+- 0 1295 333"/>
                              <a:gd name="T79" fmla="*/ 1295 h 1154"/>
                              <a:gd name="T80" fmla="+- 0 2059 2059"/>
                              <a:gd name="T81" fmla="*/ T80 w 3205"/>
                              <a:gd name="T82" fmla="+- 0 525 333"/>
                              <a:gd name="T83" fmla="*/ 525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05" h="1154">
                                <a:moveTo>
                                  <a:pt x="0" y="192"/>
                                </a:moveTo>
                                <a:lnTo>
                                  <a:pt x="15" y="117"/>
                                </a:lnTo>
                                <a:lnTo>
                                  <a:pt x="56" y="56"/>
                                </a:lnTo>
                                <a:lnTo>
                                  <a:pt x="118" y="15"/>
                                </a:lnTo>
                                <a:lnTo>
                                  <a:pt x="192" y="0"/>
                                </a:lnTo>
                                <a:lnTo>
                                  <a:pt x="3013" y="0"/>
                                </a:lnTo>
                                <a:lnTo>
                                  <a:pt x="3087" y="15"/>
                                </a:lnTo>
                                <a:lnTo>
                                  <a:pt x="3149" y="56"/>
                                </a:lnTo>
                                <a:lnTo>
                                  <a:pt x="3190" y="117"/>
                                </a:lnTo>
                                <a:lnTo>
                                  <a:pt x="3205" y="192"/>
                                </a:lnTo>
                                <a:lnTo>
                                  <a:pt x="3205" y="962"/>
                                </a:lnTo>
                                <a:lnTo>
                                  <a:pt x="3190" y="1036"/>
                                </a:lnTo>
                                <a:lnTo>
                                  <a:pt x="3149" y="1098"/>
                                </a:lnTo>
                                <a:lnTo>
                                  <a:pt x="3087" y="1139"/>
                                </a:lnTo>
                                <a:lnTo>
                                  <a:pt x="3013" y="1154"/>
                                </a:lnTo>
                                <a:lnTo>
                                  <a:pt x="192" y="1154"/>
                                </a:lnTo>
                                <a:lnTo>
                                  <a:pt x="118" y="1139"/>
                                </a:lnTo>
                                <a:lnTo>
                                  <a:pt x="56" y="1098"/>
                                </a:lnTo>
                                <a:lnTo>
                                  <a:pt x="15" y="1036"/>
                                </a:lnTo>
                                <a:lnTo>
                                  <a:pt x="0" y="962"/>
                                </a:lnTo>
                                <a:lnTo>
                                  <a:pt x="0" y="192"/>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106665" name="AutoShape 30"/>
                        <wps:cNvSpPr>
                          <a:spLocks/>
                        </wps:cNvSpPr>
                        <wps:spPr bwMode="auto">
                          <a:xfrm>
                            <a:off x="5259" y="842"/>
                            <a:ext cx="1130" cy="120"/>
                          </a:xfrm>
                          <a:custGeom>
                            <a:avLst/>
                            <a:gdLst>
                              <a:gd name="T0" fmla="+- 0 6269 5259"/>
                              <a:gd name="T1" fmla="*/ T0 w 1130"/>
                              <a:gd name="T2" fmla="+- 0 843 843"/>
                              <a:gd name="T3" fmla="*/ 843 h 120"/>
                              <a:gd name="T4" fmla="+- 0 6269 5259"/>
                              <a:gd name="T5" fmla="*/ T4 w 1130"/>
                              <a:gd name="T6" fmla="+- 0 963 843"/>
                              <a:gd name="T7" fmla="*/ 963 h 120"/>
                              <a:gd name="T8" fmla="+- 0 6379 5259"/>
                              <a:gd name="T9" fmla="*/ T8 w 1130"/>
                              <a:gd name="T10" fmla="+- 0 908 843"/>
                              <a:gd name="T11" fmla="*/ 908 h 120"/>
                              <a:gd name="T12" fmla="+- 0 6289 5259"/>
                              <a:gd name="T13" fmla="*/ T12 w 1130"/>
                              <a:gd name="T14" fmla="+- 0 908 843"/>
                              <a:gd name="T15" fmla="*/ 908 h 120"/>
                              <a:gd name="T16" fmla="+- 0 6289 5259"/>
                              <a:gd name="T17" fmla="*/ T16 w 1130"/>
                              <a:gd name="T18" fmla="+- 0 898 843"/>
                              <a:gd name="T19" fmla="*/ 898 h 120"/>
                              <a:gd name="T20" fmla="+- 0 6379 5259"/>
                              <a:gd name="T21" fmla="*/ T20 w 1130"/>
                              <a:gd name="T22" fmla="+- 0 898 843"/>
                              <a:gd name="T23" fmla="*/ 898 h 120"/>
                              <a:gd name="T24" fmla="+- 0 6269 5259"/>
                              <a:gd name="T25" fmla="*/ T24 w 1130"/>
                              <a:gd name="T26" fmla="+- 0 843 843"/>
                              <a:gd name="T27" fmla="*/ 843 h 120"/>
                              <a:gd name="T28" fmla="+- 0 6269 5259"/>
                              <a:gd name="T29" fmla="*/ T28 w 1130"/>
                              <a:gd name="T30" fmla="+- 0 898 843"/>
                              <a:gd name="T31" fmla="*/ 898 h 120"/>
                              <a:gd name="T32" fmla="+- 0 5259 5259"/>
                              <a:gd name="T33" fmla="*/ T32 w 1130"/>
                              <a:gd name="T34" fmla="+- 0 898 843"/>
                              <a:gd name="T35" fmla="*/ 898 h 120"/>
                              <a:gd name="T36" fmla="+- 0 5259 5259"/>
                              <a:gd name="T37" fmla="*/ T36 w 1130"/>
                              <a:gd name="T38" fmla="+- 0 908 843"/>
                              <a:gd name="T39" fmla="*/ 908 h 120"/>
                              <a:gd name="T40" fmla="+- 0 6269 5259"/>
                              <a:gd name="T41" fmla="*/ T40 w 1130"/>
                              <a:gd name="T42" fmla="+- 0 908 843"/>
                              <a:gd name="T43" fmla="*/ 908 h 120"/>
                              <a:gd name="T44" fmla="+- 0 6269 5259"/>
                              <a:gd name="T45" fmla="*/ T44 w 1130"/>
                              <a:gd name="T46" fmla="+- 0 898 843"/>
                              <a:gd name="T47" fmla="*/ 898 h 120"/>
                              <a:gd name="T48" fmla="+- 0 6379 5259"/>
                              <a:gd name="T49" fmla="*/ T48 w 1130"/>
                              <a:gd name="T50" fmla="+- 0 898 843"/>
                              <a:gd name="T51" fmla="*/ 898 h 120"/>
                              <a:gd name="T52" fmla="+- 0 6289 5259"/>
                              <a:gd name="T53" fmla="*/ T52 w 1130"/>
                              <a:gd name="T54" fmla="+- 0 898 843"/>
                              <a:gd name="T55" fmla="*/ 898 h 120"/>
                              <a:gd name="T56" fmla="+- 0 6289 5259"/>
                              <a:gd name="T57" fmla="*/ T56 w 1130"/>
                              <a:gd name="T58" fmla="+- 0 908 843"/>
                              <a:gd name="T59" fmla="*/ 908 h 120"/>
                              <a:gd name="T60" fmla="+- 0 6379 5259"/>
                              <a:gd name="T61" fmla="*/ T60 w 1130"/>
                              <a:gd name="T62" fmla="+- 0 908 843"/>
                              <a:gd name="T63" fmla="*/ 908 h 120"/>
                              <a:gd name="T64" fmla="+- 0 6389 5259"/>
                              <a:gd name="T65" fmla="*/ T64 w 1130"/>
                              <a:gd name="T66" fmla="+- 0 903 843"/>
                              <a:gd name="T67" fmla="*/ 903 h 120"/>
                              <a:gd name="T68" fmla="+- 0 6379 5259"/>
                              <a:gd name="T69" fmla="*/ T68 w 1130"/>
                              <a:gd name="T70" fmla="+- 0 898 843"/>
                              <a:gd name="T71" fmla="*/ 8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30" h="120">
                                <a:moveTo>
                                  <a:pt x="1010" y="0"/>
                                </a:moveTo>
                                <a:lnTo>
                                  <a:pt x="1010" y="120"/>
                                </a:lnTo>
                                <a:lnTo>
                                  <a:pt x="1120" y="65"/>
                                </a:lnTo>
                                <a:lnTo>
                                  <a:pt x="1030" y="65"/>
                                </a:lnTo>
                                <a:lnTo>
                                  <a:pt x="1030" y="55"/>
                                </a:lnTo>
                                <a:lnTo>
                                  <a:pt x="1120" y="55"/>
                                </a:lnTo>
                                <a:lnTo>
                                  <a:pt x="1010" y="0"/>
                                </a:lnTo>
                                <a:close/>
                                <a:moveTo>
                                  <a:pt x="1010" y="55"/>
                                </a:moveTo>
                                <a:lnTo>
                                  <a:pt x="0" y="55"/>
                                </a:lnTo>
                                <a:lnTo>
                                  <a:pt x="0" y="65"/>
                                </a:lnTo>
                                <a:lnTo>
                                  <a:pt x="1010" y="65"/>
                                </a:lnTo>
                                <a:lnTo>
                                  <a:pt x="1010" y="55"/>
                                </a:lnTo>
                                <a:close/>
                                <a:moveTo>
                                  <a:pt x="1120" y="55"/>
                                </a:moveTo>
                                <a:lnTo>
                                  <a:pt x="1030" y="55"/>
                                </a:lnTo>
                                <a:lnTo>
                                  <a:pt x="1030" y="65"/>
                                </a:lnTo>
                                <a:lnTo>
                                  <a:pt x="1120" y="65"/>
                                </a:lnTo>
                                <a:lnTo>
                                  <a:pt x="1130" y="60"/>
                                </a:lnTo>
                                <a:lnTo>
                                  <a:pt x="1120"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294634" name="Text Box 29"/>
                        <wps:cNvSpPr txBox="1">
                          <a:spLocks noChangeArrowheads="1"/>
                        </wps:cNvSpPr>
                        <wps:spPr bwMode="auto">
                          <a:xfrm>
                            <a:off x="2049" y="322"/>
                            <a:ext cx="4340" cy="1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21E1" w14:textId="77777777" w:rsidR="00BA3794" w:rsidRDefault="00A43B44">
                              <w:pPr>
                                <w:spacing w:before="149"/>
                                <w:ind w:left="279" w:right="1399" w:firstLine="165"/>
                                <w:jc w:val="both"/>
                                <w:rPr>
                                  <w:b/>
                                  <w:sz w:val="18"/>
                                </w:rPr>
                              </w:pPr>
                              <w:r>
                                <w:rPr>
                                  <w:b/>
                                  <w:sz w:val="18"/>
                                </w:rPr>
                                <w:t>Response Lead shares final report with staff involved and action owners to agree content</w:t>
                              </w:r>
                            </w:p>
                            <w:p w14:paraId="122811D3" w14:textId="77777777" w:rsidR="00BA3794" w:rsidRDefault="00A43B44">
                              <w:pPr>
                                <w:spacing w:before="1"/>
                                <w:ind w:left="600"/>
                                <w:jc w:val="both"/>
                                <w:rPr>
                                  <w:sz w:val="18"/>
                                </w:rPr>
                              </w:pPr>
                              <w:r>
                                <w:rPr>
                                  <w:sz w:val="18"/>
                                </w:rPr>
                                <w:t>*Findings and action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DB459" id="Group 28" o:spid="_x0000_s1233" style="position:absolute;margin-left:102.45pt;margin-top:16.15pt;width:217pt;height:58.7pt;z-index:-251658190;mso-wrap-distance-left:0;mso-wrap-distance-right:0;mso-position-horizontal-relative:page;mso-position-vertical-relative:text" coordorigin="2049,323" coordsize="4340,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">
                <v:shape id="Freeform 31" o:spid="_x0000_s1234" style="position:absolute;left:2059;top:332;width:3205;height:1154;visibility:visible;mso-wrap-style:square;v-text-anchor:top" coordsize="3205,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" path="m,192l15,117,56,56,118,15,192,,3013,r74,15l3149,56r41,61l3205,192r,770l3190,1036r-41,62l3087,1139r-74,15l192,1154r-74,-15l56,1098,15,1036,,962,,192xe" filled="f" strokecolor="#6f2f9f" strokeweight="1pt">
                  <v:path arrowok="t" o:connecttype="custom" o:connectlocs="0,525;15,450;56,389;118,348;192,333;3013,333;3087,348;3149,389;3190,450;3205,525;3205,1295;3190,1369;3149,1431;3087,1472;3013,1487;192,1487;118,1472;56,1431;15,1369;0,1295;0,525" o:connectangles="0,0,0,0,0,0,0,0,0,0,0,0,0,0,0,0,0,0,0,0,0"/>
                </v:shape>
                <v:shape id="AutoShape 30" o:spid="_x0000_s1235" style="position:absolute;left:5259;top:842;width:1130;height:120;visibility:visible;mso-wrap-style:square;v-text-anchor:top" coordsize="113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" path="m1010,r,120l1120,65r-90,l1030,55r90,l1010,xm1010,55l,55,,65r1010,l1010,55xm1120,55r-90,l1030,65r90,l1130,60r-10,-5xe" fillcolor="#4471c4" stroked="f">
                  <v:path arrowok="t" o:connecttype="custom" o:connectlocs="1010,843;1010,963;1120,908;1030,908;1030,898;1120,898;1010,843;1010,898;0,898;0,908;1010,908;1010,898;1120,898;1030,898;1030,908;1120,908;1130,903;1120,898" o:connectangles="0,0,0,0,0,0,0,0,0,0,0,0,0,0,0,0,0,0"/>
                </v:shape>
                <v:shape id="Text Box 29" o:spid="_x0000_s1236" type="#_x0000_t202" style="position:absolute;left:2049;top:322;width:4340;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" filled="f" stroked="f">
                  <v:textbox inset="0,0,0,0">
                    <w:txbxContent>
                      <w:p w14:paraId="24E121E1" w14:textId="77777777" w:rsidR="00BA3794" w:rsidRDefault="00A43B44">
                        <w:pPr>
                          <w:spacing w:before="149"/>
                          <w:ind w:left="279" w:right="1399" w:firstLine="165"/>
                          <w:jc w:val="both"/>
                          <w:rPr>
                            <w:b/>
                            <w:sz w:val="18"/>
                          </w:rPr>
                        </w:pPr>
                        <w:r>
                          <w:rPr>
                            <w:b/>
                            <w:sz w:val="18"/>
                          </w:rPr>
                          <w:t>Response Lead shares final report with staff involved and action owners to agree content</w:t>
                        </w:r>
                      </w:p>
                      <w:p w14:paraId="122811D3" w14:textId="77777777" w:rsidR="00BA3794" w:rsidRDefault="00A43B44">
                        <w:pPr>
                          <w:spacing w:before="1"/>
                          <w:ind w:left="600"/>
                          <w:jc w:val="both"/>
                          <w:rPr>
                            <w:sz w:val="18"/>
                          </w:rPr>
                        </w:pPr>
                        <w:r>
                          <w:rPr>
                            <w:sz w:val="18"/>
                          </w:rPr>
                          <w:t>*Findings and action plan</w:t>
                        </w:r>
                      </w:p>
                    </w:txbxContent>
                  </v:textbox>
                </v:shape>
                <w10:wrap type="topAndBottom" anchorx="page"/>
              </v:group>
            </w:pict>
          </mc:Fallback>
        </mc:AlternateContent>
      </w:r>
      <w:r w:rsidR="00A43B44">
        <w:rPr>
          <w:noProof/>
        </w:rPr>
        <mc:AlternateContent>
          <mc:Choice Requires="wpg">
            <w:drawing>
              <wp:anchor distT="0" distB="0" distL="0" distR="0" simplePos="0" relativeHeight="251658291" behindDoc="1" locked="0" layoutInCell="1" allowOverlap="1" wp14:anchorId="0422FF81" wp14:editId="2D847986">
                <wp:simplePos x="0" y="0"/>
                <wp:positionH relativeFrom="page">
                  <wp:posOffset>4104005</wp:posOffset>
                </wp:positionH>
                <wp:positionV relativeFrom="paragraph">
                  <wp:posOffset>66675</wp:posOffset>
                </wp:positionV>
                <wp:extent cx="5522595" cy="975995"/>
                <wp:effectExtent l="0" t="0" r="0" b="0"/>
                <wp:wrapTopAndBottom/>
                <wp:docPr id="60111726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595" cy="975995"/>
                          <a:chOff x="6463" y="105"/>
                          <a:chExt cx="8697" cy="1537"/>
                        </a:xfrm>
                      </wpg:grpSpPr>
                      <wps:wsp>
                        <wps:cNvPr id="1531103972" name="Freeform 27"/>
                        <wps:cNvSpPr>
                          <a:spLocks/>
                        </wps:cNvSpPr>
                        <wps:spPr bwMode="auto">
                          <a:xfrm>
                            <a:off x="9579" y="114"/>
                            <a:ext cx="4912" cy="1517"/>
                          </a:xfrm>
                          <a:custGeom>
                            <a:avLst/>
                            <a:gdLst>
                              <a:gd name="T0" fmla="+- 0 9579 9579"/>
                              <a:gd name="T1" fmla="*/ T0 w 4912"/>
                              <a:gd name="T2" fmla="+- 0 368 115"/>
                              <a:gd name="T3" fmla="*/ 368 h 1517"/>
                              <a:gd name="T4" fmla="+- 0 9592 9579"/>
                              <a:gd name="T5" fmla="*/ T4 w 4912"/>
                              <a:gd name="T6" fmla="+- 0 288 115"/>
                              <a:gd name="T7" fmla="*/ 288 h 1517"/>
                              <a:gd name="T8" fmla="+- 0 9628 9579"/>
                              <a:gd name="T9" fmla="*/ T8 w 4912"/>
                              <a:gd name="T10" fmla="+- 0 218 115"/>
                              <a:gd name="T11" fmla="*/ 218 h 1517"/>
                              <a:gd name="T12" fmla="+- 0 9683 9579"/>
                              <a:gd name="T13" fmla="*/ T12 w 4912"/>
                              <a:gd name="T14" fmla="+- 0 164 115"/>
                              <a:gd name="T15" fmla="*/ 164 h 1517"/>
                              <a:gd name="T16" fmla="+- 0 9752 9579"/>
                              <a:gd name="T17" fmla="*/ T16 w 4912"/>
                              <a:gd name="T18" fmla="+- 0 128 115"/>
                              <a:gd name="T19" fmla="*/ 128 h 1517"/>
                              <a:gd name="T20" fmla="+- 0 9832 9579"/>
                              <a:gd name="T21" fmla="*/ T20 w 4912"/>
                              <a:gd name="T22" fmla="+- 0 115 115"/>
                              <a:gd name="T23" fmla="*/ 115 h 1517"/>
                              <a:gd name="T24" fmla="+- 0 14238 9579"/>
                              <a:gd name="T25" fmla="*/ T24 w 4912"/>
                              <a:gd name="T26" fmla="+- 0 115 115"/>
                              <a:gd name="T27" fmla="*/ 115 h 1517"/>
                              <a:gd name="T28" fmla="+- 0 14318 9579"/>
                              <a:gd name="T29" fmla="*/ T28 w 4912"/>
                              <a:gd name="T30" fmla="+- 0 128 115"/>
                              <a:gd name="T31" fmla="*/ 128 h 1517"/>
                              <a:gd name="T32" fmla="+- 0 14387 9579"/>
                              <a:gd name="T33" fmla="*/ T32 w 4912"/>
                              <a:gd name="T34" fmla="+- 0 164 115"/>
                              <a:gd name="T35" fmla="*/ 164 h 1517"/>
                              <a:gd name="T36" fmla="+- 0 14442 9579"/>
                              <a:gd name="T37" fmla="*/ T36 w 4912"/>
                              <a:gd name="T38" fmla="+- 0 218 115"/>
                              <a:gd name="T39" fmla="*/ 218 h 1517"/>
                              <a:gd name="T40" fmla="+- 0 14478 9579"/>
                              <a:gd name="T41" fmla="*/ T40 w 4912"/>
                              <a:gd name="T42" fmla="+- 0 288 115"/>
                              <a:gd name="T43" fmla="*/ 288 h 1517"/>
                              <a:gd name="T44" fmla="+- 0 14491 9579"/>
                              <a:gd name="T45" fmla="*/ T44 w 4912"/>
                              <a:gd name="T46" fmla="+- 0 368 115"/>
                              <a:gd name="T47" fmla="*/ 368 h 1517"/>
                              <a:gd name="T48" fmla="+- 0 14491 9579"/>
                              <a:gd name="T49" fmla="*/ T48 w 4912"/>
                              <a:gd name="T50" fmla="+- 0 1379 115"/>
                              <a:gd name="T51" fmla="*/ 1379 h 1517"/>
                              <a:gd name="T52" fmla="+- 0 14478 9579"/>
                              <a:gd name="T53" fmla="*/ T52 w 4912"/>
                              <a:gd name="T54" fmla="+- 0 1459 115"/>
                              <a:gd name="T55" fmla="*/ 1459 h 1517"/>
                              <a:gd name="T56" fmla="+- 0 14442 9579"/>
                              <a:gd name="T57" fmla="*/ T56 w 4912"/>
                              <a:gd name="T58" fmla="+- 0 1528 115"/>
                              <a:gd name="T59" fmla="*/ 1528 h 1517"/>
                              <a:gd name="T60" fmla="+- 0 14387 9579"/>
                              <a:gd name="T61" fmla="*/ T60 w 4912"/>
                              <a:gd name="T62" fmla="+- 0 1583 115"/>
                              <a:gd name="T63" fmla="*/ 1583 h 1517"/>
                              <a:gd name="T64" fmla="+- 0 14318 9579"/>
                              <a:gd name="T65" fmla="*/ T64 w 4912"/>
                              <a:gd name="T66" fmla="+- 0 1619 115"/>
                              <a:gd name="T67" fmla="*/ 1619 h 1517"/>
                              <a:gd name="T68" fmla="+- 0 14238 9579"/>
                              <a:gd name="T69" fmla="*/ T68 w 4912"/>
                              <a:gd name="T70" fmla="+- 0 1632 115"/>
                              <a:gd name="T71" fmla="*/ 1632 h 1517"/>
                              <a:gd name="T72" fmla="+- 0 9832 9579"/>
                              <a:gd name="T73" fmla="*/ T72 w 4912"/>
                              <a:gd name="T74" fmla="+- 0 1632 115"/>
                              <a:gd name="T75" fmla="*/ 1632 h 1517"/>
                              <a:gd name="T76" fmla="+- 0 9752 9579"/>
                              <a:gd name="T77" fmla="*/ T76 w 4912"/>
                              <a:gd name="T78" fmla="+- 0 1619 115"/>
                              <a:gd name="T79" fmla="*/ 1619 h 1517"/>
                              <a:gd name="T80" fmla="+- 0 9683 9579"/>
                              <a:gd name="T81" fmla="*/ T80 w 4912"/>
                              <a:gd name="T82" fmla="+- 0 1583 115"/>
                              <a:gd name="T83" fmla="*/ 1583 h 1517"/>
                              <a:gd name="T84" fmla="+- 0 9628 9579"/>
                              <a:gd name="T85" fmla="*/ T84 w 4912"/>
                              <a:gd name="T86" fmla="+- 0 1528 115"/>
                              <a:gd name="T87" fmla="*/ 1528 h 1517"/>
                              <a:gd name="T88" fmla="+- 0 9592 9579"/>
                              <a:gd name="T89" fmla="*/ T88 w 4912"/>
                              <a:gd name="T90" fmla="+- 0 1459 115"/>
                              <a:gd name="T91" fmla="*/ 1459 h 1517"/>
                              <a:gd name="T92" fmla="+- 0 9579 9579"/>
                              <a:gd name="T93" fmla="*/ T92 w 4912"/>
                              <a:gd name="T94" fmla="+- 0 1379 115"/>
                              <a:gd name="T95" fmla="*/ 1379 h 1517"/>
                              <a:gd name="T96" fmla="+- 0 9579 9579"/>
                              <a:gd name="T97" fmla="*/ T96 w 4912"/>
                              <a:gd name="T98" fmla="+- 0 368 115"/>
                              <a:gd name="T99" fmla="*/ 368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12" h="1517">
                                <a:moveTo>
                                  <a:pt x="0" y="253"/>
                                </a:moveTo>
                                <a:lnTo>
                                  <a:pt x="13" y="173"/>
                                </a:lnTo>
                                <a:lnTo>
                                  <a:pt x="49" y="103"/>
                                </a:lnTo>
                                <a:lnTo>
                                  <a:pt x="104" y="49"/>
                                </a:lnTo>
                                <a:lnTo>
                                  <a:pt x="173" y="13"/>
                                </a:lnTo>
                                <a:lnTo>
                                  <a:pt x="253" y="0"/>
                                </a:lnTo>
                                <a:lnTo>
                                  <a:pt x="4659" y="0"/>
                                </a:lnTo>
                                <a:lnTo>
                                  <a:pt x="4739" y="13"/>
                                </a:lnTo>
                                <a:lnTo>
                                  <a:pt x="4808" y="49"/>
                                </a:lnTo>
                                <a:lnTo>
                                  <a:pt x="4863" y="103"/>
                                </a:lnTo>
                                <a:lnTo>
                                  <a:pt x="4899" y="173"/>
                                </a:lnTo>
                                <a:lnTo>
                                  <a:pt x="4912" y="253"/>
                                </a:lnTo>
                                <a:lnTo>
                                  <a:pt x="4912" y="1264"/>
                                </a:lnTo>
                                <a:lnTo>
                                  <a:pt x="4899" y="1344"/>
                                </a:lnTo>
                                <a:lnTo>
                                  <a:pt x="4863" y="1413"/>
                                </a:lnTo>
                                <a:lnTo>
                                  <a:pt x="4808" y="1468"/>
                                </a:lnTo>
                                <a:lnTo>
                                  <a:pt x="4739" y="1504"/>
                                </a:lnTo>
                                <a:lnTo>
                                  <a:pt x="4659" y="1517"/>
                                </a:lnTo>
                                <a:lnTo>
                                  <a:pt x="253" y="1517"/>
                                </a:lnTo>
                                <a:lnTo>
                                  <a:pt x="173" y="1504"/>
                                </a:lnTo>
                                <a:lnTo>
                                  <a:pt x="104" y="1468"/>
                                </a:lnTo>
                                <a:lnTo>
                                  <a:pt x="49" y="1413"/>
                                </a:lnTo>
                                <a:lnTo>
                                  <a:pt x="13" y="1344"/>
                                </a:lnTo>
                                <a:lnTo>
                                  <a:pt x="0" y="1264"/>
                                </a:lnTo>
                                <a:lnTo>
                                  <a:pt x="0" y="253"/>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646759" name="Freeform 26"/>
                        <wps:cNvSpPr>
                          <a:spLocks/>
                        </wps:cNvSpPr>
                        <wps:spPr bwMode="auto">
                          <a:xfrm>
                            <a:off x="6473" y="239"/>
                            <a:ext cx="1989" cy="1391"/>
                          </a:xfrm>
                          <a:custGeom>
                            <a:avLst/>
                            <a:gdLst>
                              <a:gd name="T0" fmla="+- 0 6473 6473"/>
                              <a:gd name="T1" fmla="*/ T0 w 1989"/>
                              <a:gd name="T2" fmla="+- 0 472 240"/>
                              <a:gd name="T3" fmla="*/ 472 h 1391"/>
                              <a:gd name="T4" fmla="+- 0 6485 6473"/>
                              <a:gd name="T5" fmla="*/ T4 w 1989"/>
                              <a:gd name="T6" fmla="+- 0 399 240"/>
                              <a:gd name="T7" fmla="*/ 399 h 1391"/>
                              <a:gd name="T8" fmla="+- 0 6518 6473"/>
                              <a:gd name="T9" fmla="*/ T8 w 1989"/>
                              <a:gd name="T10" fmla="+- 0 335 240"/>
                              <a:gd name="T11" fmla="*/ 335 h 1391"/>
                              <a:gd name="T12" fmla="+- 0 6568 6473"/>
                              <a:gd name="T13" fmla="*/ T12 w 1989"/>
                              <a:gd name="T14" fmla="+- 0 285 240"/>
                              <a:gd name="T15" fmla="*/ 285 h 1391"/>
                              <a:gd name="T16" fmla="+- 0 6632 6473"/>
                              <a:gd name="T17" fmla="*/ T16 w 1989"/>
                              <a:gd name="T18" fmla="+- 0 252 240"/>
                              <a:gd name="T19" fmla="*/ 252 h 1391"/>
                              <a:gd name="T20" fmla="+- 0 6705 6473"/>
                              <a:gd name="T21" fmla="*/ T20 w 1989"/>
                              <a:gd name="T22" fmla="+- 0 240 240"/>
                              <a:gd name="T23" fmla="*/ 240 h 1391"/>
                              <a:gd name="T24" fmla="+- 0 8230 6473"/>
                              <a:gd name="T25" fmla="*/ T24 w 1989"/>
                              <a:gd name="T26" fmla="+- 0 240 240"/>
                              <a:gd name="T27" fmla="*/ 240 h 1391"/>
                              <a:gd name="T28" fmla="+- 0 8303 6473"/>
                              <a:gd name="T29" fmla="*/ T28 w 1989"/>
                              <a:gd name="T30" fmla="+- 0 252 240"/>
                              <a:gd name="T31" fmla="*/ 252 h 1391"/>
                              <a:gd name="T32" fmla="+- 0 8367 6473"/>
                              <a:gd name="T33" fmla="*/ T32 w 1989"/>
                              <a:gd name="T34" fmla="+- 0 285 240"/>
                              <a:gd name="T35" fmla="*/ 285 h 1391"/>
                              <a:gd name="T36" fmla="+- 0 8417 6473"/>
                              <a:gd name="T37" fmla="*/ T36 w 1989"/>
                              <a:gd name="T38" fmla="+- 0 335 240"/>
                              <a:gd name="T39" fmla="*/ 335 h 1391"/>
                              <a:gd name="T40" fmla="+- 0 8450 6473"/>
                              <a:gd name="T41" fmla="*/ T40 w 1989"/>
                              <a:gd name="T42" fmla="+- 0 399 240"/>
                              <a:gd name="T43" fmla="*/ 399 h 1391"/>
                              <a:gd name="T44" fmla="+- 0 8462 6473"/>
                              <a:gd name="T45" fmla="*/ T44 w 1989"/>
                              <a:gd name="T46" fmla="+- 0 472 240"/>
                              <a:gd name="T47" fmla="*/ 472 h 1391"/>
                              <a:gd name="T48" fmla="+- 0 8462 6473"/>
                              <a:gd name="T49" fmla="*/ T48 w 1989"/>
                              <a:gd name="T50" fmla="+- 0 1399 240"/>
                              <a:gd name="T51" fmla="*/ 1399 h 1391"/>
                              <a:gd name="T52" fmla="+- 0 8450 6473"/>
                              <a:gd name="T53" fmla="*/ T52 w 1989"/>
                              <a:gd name="T54" fmla="+- 0 1472 240"/>
                              <a:gd name="T55" fmla="*/ 1472 h 1391"/>
                              <a:gd name="T56" fmla="+- 0 8417 6473"/>
                              <a:gd name="T57" fmla="*/ T56 w 1989"/>
                              <a:gd name="T58" fmla="+- 0 1536 240"/>
                              <a:gd name="T59" fmla="*/ 1536 h 1391"/>
                              <a:gd name="T60" fmla="+- 0 8367 6473"/>
                              <a:gd name="T61" fmla="*/ T60 w 1989"/>
                              <a:gd name="T62" fmla="+- 0 1586 240"/>
                              <a:gd name="T63" fmla="*/ 1586 h 1391"/>
                              <a:gd name="T64" fmla="+- 0 8303 6473"/>
                              <a:gd name="T65" fmla="*/ T64 w 1989"/>
                              <a:gd name="T66" fmla="+- 0 1619 240"/>
                              <a:gd name="T67" fmla="*/ 1619 h 1391"/>
                              <a:gd name="T68" fmla="+- 0 8230 6473"/>
                              <a:gd name="T69" fmla="*/ T68 w 1989"/>
                              <a:gd name="T70" fmla="+- 0 1631 240"/>
                              <a:gd name="T71" fmla="*/ 1631 h 1391"/>
                              <a:gd name="T72" fmla="+- 0 6705 6473"/>
                              <a:gd name="T73" fmla="*/ T72 w 1989"/>
                              <a:gd name="T74" fmla="+- 0 1631 240"/>
                              <a:gd name="T75" fmla="*/ 1631 h 1391"/>
                              <a:gd name="T76" fmla="+- 0 6632 6473"/>
                              <a:gd name="T77" fmla="*/ T76 w 1989"/>
                              <a:gd name="T78" fmla="+- 0 1619 240"/>
                              <a:gd name="T79" fmla="*/ 1619 h 1391"/>
                              <a:gd name="T80" fmla="+- 0 6568 6473"/>
                              <a:gd name="T81" fmla="*/ T80 w 1989"/>
                              <a:gd name="T82" fmla="+- 0 1586 240"/>
                              <a:gd name="T83" fmla="*/ 1586 h 1391"/>
                              <a:gd name="T84" fmla="+- 0 6518 6473"/>
                              <a:gd name="T85" fmla="*/ T84 w 1989"/>
                              <a:gd name="T86" fmla="+- 0 1536 240"/>
                              <a:gd name="T87" fmla="*/ 1536 h 1391"/>
                              <a:gd name="T88" fmla="+- 0 6485 6473"/>
                              <a:gd name="T89" fmla="*/ T88 w 1989"/>
                              <a:gd name="T90" fmla="+- 0 1472 240"/>
                              <a:gd name="T91" fmla="*/ 1472 h 1391"/>
                              <a:gd name="T92" fmla="+- 0 6473 6473"/>
                              <a:gd name="T93" fmla="*/ T92 w 1989"/>
                              <a:gd name="T94" fmla="+- 0 1399 240"/>
                              <a:gd name="T95" fmla="*/ 1399 h 1391"/>
                              <a:gd name="T96" fmla="+- 0 6473 6473"/>
                              <a:gd name="T97" fmla="*/ T96 w 1989"/>
                              <a:gd name="T98" fmla="+- 0 472 240"/>
                              <a:gd name="T99" fmla="*/ 472 h 1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89" h="1391">
                                <a:moveTo>
                                  <a:pt x="0" y="232"/>
                                </a:moveTo>
                                <a:lnTo>
                                  <a:pt x="12" y="159"/>
                                </a:lnTo>
                                <a:lnTo>
                                  <a:pt x="45" y="95"/>
                                </a:lnTo>
                                <a:lnTo>
                                  <a:pt x="95" y="45"/>
                                </a:lnTo>
                                <a:lnTo>
                                  <a:pt x="159" y="12"/>
                                </a:lnTo>
                                <a:lnTo>
                                  <a:pt x="232" y="0"/>
                                </a:lnTo>
                                <a:lnTo>
                                  <a:pt x="1757" y="0"/>
                                </a:lnTo>
                                <a:lnTo>
                                  <a:pt x="1830" y="12"/>
                                </a:lnTo>
                                <a:lnTo>
                                  <a:pt x="1894" y="45"/>
                                </a:lnTo>
                                <a:lnTo>
                                  <a:pt x="1944" y="95"/>
                                </a:lnTo>
                                <a:lnTo>
                                  <a:pt x="1977" y="159"/>
                                </a:lnTo>
                                <a:lnTo>
                                  <a:pt x="1989" y="232"/>
                                </a:lnTo>
                                <a:lnTo>
                                  <a:pt x="1989" y="1159"/>
                                </a:lnTo>
                                <a:lnTo>
                                  <a:pt x="1977" y="1232"/>
                                </a:lnTo>
                                <a:lnTo>
                                  <a:pt x="1944" y="1296"/>
                                </a:lnTo>
                                <a:lnTo>
                                  <a:pt x="1894" y="1346"/>
                                </a:lnTo>
                                <a:lnTo>
                                  <a:pt x="1830" y="1379"/>
                                </a:lnTo>
                                <a:lnTo>
                                  <a:pt x="1757" y="1391"/>
                                </a:lnTo>
                                <a:lnTo>
                                  <a:pt x="232" y="1391"/>
                                </a:lnTo>
                                <a:lnTo>
                                  <a:pt x="159" y="1379"/>
                                </a:lnTo>
                                <a:lnTo>
                                  <a:pt x="95" y="1346"/>
                                </a:lnTo>
                                <a:lnTo>
                                  <a:pt x="45" y="1296"/>
                                </a:lnTo>
                                <a:lnTo>
                                  <a:pt x="12" y="1232"/>
                                </a:lnTo>
                                <a:lnTo>
                                  <a:pt x="0" y="1159"/>
                                </a:lnTo>
                                <a:lnTo>
                                  <a:pt x="0" y="232"/>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08102" name="AutoShape 25"/>
                        <wps:cNvSpPr>
                          <a:spLocks/>
                        </wps:cNvSpPr>
                        <wps:spPr bwMode="auto">
                          <a:xfrm>
                            <a:off x="8539" y="943"/>
                            <a:ext cx="963" cy="120"/>
                          </a:xfrm>
                          <a:custGeom>
                            <a:avLst/>
                            <a:gdLst>
                              <a:gd name="T0" fmla="+- 0 8539 8539"/>
                              <a:gd name="T1" fmla="*/ T0 w 963"/>
                              <a:gd name="T2" fmla="+- 0 1004 944"/>
                              <a:gd name="T3" fmla="*/ 1004 h 120"/>
                              <a:gd name="T4" fmla="+- 0 8659 8539"/>
                              <a:gd name="T5" fmla="*/ T4 w 963"/>
                              <a:gd name="T6" fmla="+- 0 1009 944"/>
                              <a:gd name="T7" fmla="*/ 1009 h 120"/>
                              <a:gd name="T8" fmla="+- 0 8639 8539"/>
                              <a:gd name="T9" fmla="*/ T8 w 963"/>
                              <a:gd name="T10" fmla="+- 0 999 944"/>
                              <a:gd name="T11" fmla="*/ 999 h 120"/>
                              <a:gd name="T12" fmla="+- 0 8659 8539"/>
                              <a:gd name="T13" fmla="*/ T12 w 963"/>
                              <a:gd name="T14" fmla="+- 0 944 944"/>
                              <a:gd name="T15" fmla="*/ 944 h 120"/>
                              <a:gd name="T16" fmla="+- 0 8639 8539"/>
                              <a:gd name="T17" fmla="*/ T16 w 963"/>
                              <a:gd name="T18" fmla="+- 0 999 944"/>
                              <a:gd name="T19" fmla="*/ 999 h 120"/>
                              <a:gd name="T20" fmla="+- 0 8659 8539"/>
                              <a:gd name="T21" fmla="*/ T20 w 963"/>
                              <a:gd name="T22" fmla="+- 0 1009 944"/>
                              <a:gd name="T23" fmla="*/ 1009 h 120"/>
                              <a:gd name="T24" fmla="+- 0 8679 8539"/>
                              <a:gd name="T25" fmla="*/ T24 w 963"/>
                              <a:gd name="T26" fmla="+- 0 999 944"/>
                              <a:gd name="T27" fmla="*/ 999 h 120"/>
                              <a:gd name="T28" fmla="+- 0 8659 8539"/>
                              <a:gd name="T29" fmla="*/ T28 w 963"/>
                              <a:gd name="T30" fmla="+- 0 1009 944"/>
                              <a:gd name="T31" fmla="*/ 1009 h 120"/>
                              <a:gd name="T32" fmla="+- 0 8679 8539"/>
                              <a:gd name="T33" fmla="*/ T32 w 963"/>
                              <a:gd name="T34" fmla="+- 0 999 944"/>
                              <a:gd name="T35" fmla="*/ 999 h 120"/>
                              <a:gd name="T36" fmla="+- 0 8709 8539"/>
                              <a:gd name="T37" fmla="*/ T36 w 963"/>
                              <a:gd name="T38" fmla="+- 0 999 944"/>
                              <a:gd name="T39" fmla="*/ 999 h 120"/>
                              <a:gd name="T40" fmla="+- 0 8749 8539"/>
                              <a:gd name="T41" fmla="*/ T40 w 963"/>
                              <a:gd name="T42" fmla="+- 0 1009 944"/>
                              <a:gd name="T43" fmla="*/ 1009 h 120"/>
                              <a:gd name="T44" fmla="+- 0 8819 8539"/>
                              <a:gd name="T45" fmla="*/ T44 w 963"/>
                              <a:gd name="T46" fmla="+- 0 999 944"/>
                              <a:gd name="T47" fmla="*/ 999 h 120"/>
                              <a:gd name="T48" fmla="+- 0 8779 8539"/>
                              <a:gd name="T49" fmla="*/ T48 w 963"/>
                              <a:gd name="T50" fmla="+- 0 1009 944"/>
                              <a:gd name="T51" fmla="*/ 1009 h 120"/>
                              <a:gd name="T52" fmla="+- 0 8819 8539"/>
                              <a:gd name="T53" fmla="*/ T52 w 963"/>
                              <a:gd name="T54" fmla="+- 0 999 944"/>
                              <a:gd name="T55" fmla="*/ 999 h 120"/>
                              <a:gd name="T56" fmla="+- 0 8849 8539"/>
                              <a:gd name="T57" fmla="*/ T56 w 963"/>
                              <a:gd name="T58" fmla="+- 0 999 944"/>
                              <a:gd name="T59" fmla="*/ 999 h 120"/>
                              <a:gd name="T60" fmla="+- 0 8889 8539"/>
                              <a:gd name="T61" fmla="*/ T60 w 963"/>
                              <a:gd name="T62" fmla="+- 0 1009 944"/>
                              <a:gd name="T63" fmla="*/ 1009 h 120"/>
                              <a:gd name="T64" fmla="+- 0 8959 8539"/>
                              <a:gd name="T65" fmla="*/ T64 w 963"/>
                              <a:gd name="T66" fmla="+- 0 999 944"/>
                              <a:gd name="T67" fmla="*/ 999 h 120"/>
                              <a:gd name="T68" fmla="+- 0 8919 8539"/>
                              <a:gd name="T69" fmla="*/ T68 w 963"/>
                              <a:gd name="T70" fmla="+- 0 1009 944"/>
                              <a:gd name="T71" fmla="*/ 1009 h 120"/>
                              <a:gd name="T72" fmla="+- 0 8959 8539"/>
                              <a:gd name="T73" fmla="*/ T72 w 963"/>
                              <a:gd name="T74" fmla="+- 0 999 944"/>
                              <a:gd name="T75" fmla="*/ 999 h 120"/>
                              <a:gd name="T76" fmla="+- 0 8989 8539"/>
                              <a:gd name="T77" fmla="*/ T76 w 963"/>
                              <a:gd name="T78" fmla="+- 0 999 944"/>
                              <a:gd name="T79" fmla="*/ 999 h 120"/>
                              <a:gd name="T80" fmla="+- 0 9029 8539"/>
                              <a:gd name="T81" fmla="*/ T80 w 963"/>
                              <a:gd name="T82" fmla="+- 0 1009 944"/>
                              <a:gd name="T83" fmla="*/ 1009 h 120"/>
                              <a:gd name="T84" fmla="+- 0 9099 8539"/>
                              <a:gd name="T85" fmla="*/ T84 w 963"/>
                              <a:gd name="T86" fmla="+- 0 999 944"/>
                              <a:gd name="T87" fmla="*/ 999 h 120"/>
                              <a:gd name="T88" fmla="+- 0 9059 8539"/>
                              <a:gd name="T89" fmla="*/ T88 w 963"/>
                              <a:gd name="T90" fmla="+- 0 1009 944"/>
                              <a:gd name="T91" fmla="*/ 1009 h 120"/>
                              <a:gd name="T92" fmla="+- 0 9099 8539"/>
                              <a:gd name="T93" fmla="*/ T92 w 963"/>
                              <a:gd name="T94" fmla="+- 0 999 944"/>
                              <a:gd name="T95" fmla="*/ 999 h 120"/>
                              <a:gd name="T96" fmla="+- 0 9129 8539"/>
                              <a:gd name="T97" fmla="*/ T96 w 963"/>
                              <a:gd name="T98" fmla="+- 0 999 944"/>
                              <a:gd name="T99" fmla="*/ 999 h 120"/>
                              <a:gd name="T100" fmla="+- 0 9169 8539"/>
                              <a:gd name="T101" fmla="*/ T100 w 963"/>
                              <a:gd name="T102" fmla="+- 0 1009 944"/>
                              <a:gd name="T103" fmla="*/ 1009 h 120"/>
                              <a:gd name="T104" fmla="+- 0 9239 8539"/>
                              <a:gd name="T105" fmla="*/ T104 w 963"/>
                              <a:gd name="T106" fmla="+- 0 999 944"/>
                              <a:gd name="T107" fmla="*/ 999 h 120"/>
                              <a:gd name="T108" fmla="+- 0 9199 8539"/>
                              <a:gd name="T109" fmla="*/ T108 w 963"/>
                              <a:gd name="T110" fmla="+- 0 1009 944"/>
                              <a:gd name="T111" fmla="*/ 1009 h 120"/>
                              <a:gd name="T112" fmla="+- 0 9239 8539"/>
                              <a:gd name="T113" fmla="*/ T112 w 963"/>
                              <a:gd name="T114" fmla="+- 0 999 944"/>
                              <a:gd name="T115" fmla="*/ 999 h 120"/>
                              <a:gd name="T116" fmla="+- 0 9269 8539"/>
                              <a:gd name="T117" fmla="*/ T116 w 963"/>
                              <a:gd name="T118" fmla="+- 0 999 944"/>
                              <a:gd name="T119" fmla="*/ 999 h 120"/>
                              <a:gd name="T120" fmla="+- 0 9309 8539"/>
                              <a:gd name="T121" fmla="*/ T120 w 963"/>
                              <a:gd name="T122" fmla="+- 0 1009 944"/>
                              <a:gd name="T123" fmla="*/ 1009 h 120"/>
                              <a:gd name="T124" fmla="+- 0 9379 8539"/>
                              <a:gd name="T125" fmla="*/ T124 w 963"/>
                              <a:gd name="T126" fmla="+- 0 999 944"/>
                              <a:gd name="T127" fmla="*/ 999 h 120"/>
                              <a:gd name="T128" fmla="+- 0 9339 8539"/>
                              <a:gd name="T129" fmla="*/ T128 w 963"/>
                              <a:gd name="T130" fmla="+- 0 1009 944"/>
                              <a:gd name="T131" fmla="*/ 1009 h 120"/>
                              <a:gd name="T132" fmla="+- 0 9379 8539"/>
                              <a:gd name="T133" fmla="*/ T132 w 963"/>
                              <a:gd name="T134" fmla="+- 0 999 944"/>
                              <a:gd name="T135" fmla="*/ 999 h 120"/>
                              <a:gd name="T136" fmla="+- 0 9382 8539"/>
                              <a:gd name="T137" fmla="*/ T136 w 963"/>
                              <a:gd name="T138" fmla="+- 0 1064 944"/>
                              <a:gd name="T139" fmla="*/ 1064 h 120"/>
                              <a:gd name="T140" fmla="+- 0 9382 8539"/>
                              <a:gd name="T141" fmla="*/ T140 w 963"/>
                              <a:gd name="T142" fmla="+- 0 944 944"/>
                              <a:gd name="T143" fmla="*/ 94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3"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40" y="55"/>
                                </a:moveTo>
                                <a:lnTo>
                                  <a:pt x="120" y="55"/>
                                </a:lnTo>
                                <a:lnTo>
                                  <a:pt x="120" y="65"/>
                                </a:lnTo>
                                <a:lnTo>
                                  <a:pt x="140" y="65"/>
                                </a:lnTo>
                                <a:lnTo>
                                  <a:pt x="140" y="55"/>
                                </a:lnTo>
                                <a:close/>
                                <a:moveTo>
                                  <a:pt x="210" y="55"/>
                                </a:moveTo>
                                <a:lnTo>
                                  <a:pt x="170" y="55"/>
                                </a:lnTo>
                                <a:lnTo>
                                  <a:pt x="170" y="65"/>
                                </a:lnTo>
                                <a:lnTo>
                                  <a:pt x="210" y="65"/>
                                </a:lnTo>
                                <a:lnTo>
                                  <a:pt x="210" y="55"/>
                                </a:lnTo>
                                <a:close/>
                                <a:moveTo>
                                  <a:pt x="280" y="55"/>
                                </a:moveTo>
                                <a:lnTo>
                                  <a:pt x="240" y="55"/>
                                </a:lnTo>
                                <a:lnTo>
                                  <a:pt x="240" y="65"/>
                                </a:lnTo>
                                <a:lnTo>
                                  <a:pt x="280" y="65"/>
                                </a:lnTo>
                                <a:lnTo>
                                  <a:pt x="280" y="55"/>
                                </a:lnTo>
                                <a:close/>
                                <a:moveTo>
                                  <a:pt x="350" y="55"/>
                                </a:moveTo>
                                <a:lnTo>
                                  <a:pt x="310" y="55"/>
                                </a:lnTo>
                                <a:lnTo>
                                  <a:pt x="310" y="65"/>
                                </a:lnTo>
                                <a:lnTo>
                                  <a:pt x="350" y="65"/>
                                </a:lnTo>
                                <a:lnTo>
                                  <a:pt x="350" y="55"/>
                                </a:lnTo>
                                <a:close/>
                                <a:moveTo>
                                  <a:pt x="420" y="55"/>
                                </a:moveTo>
                                <a:lnTo>
                                  <a:pt x="380" y="55"/>
                                </a:lnTo>
                                <a:lnTo>
                                  <a:pt x="380" y="65"/>
                                </a:lnTo>
                                <a:lnTo>
                                  <a:pt x="420" y="65"/>
                                </a:lnTo>
                                <a:lnTo>
                                  <a:pt x="420" y="55"/>
                                </a:lnTo>
                                <a:close/>
                                <a:moveTo>
                                  <a:pt x="490" y="55"/>
                                </a:moveTo>
                                <a:lnTo>
                                  <a:pt x="450" y="55"/>
                                </a:lnTo>
                                <a:lnTo>
                                  <a:pt x="450" y="65"/>
                                </a:lnTo>
                                <a:lnTo>
                                  <a:pt x="490" y="65"/>
                                </a:lnTo>
                                <a:lnTo>
                                  <a:pt x="490" y="55"/>
                                </a:lnTo>
                                <a:close/>
                                <a:moveTo>
                                  <a:pt x="560" y="55"/>
                                </a:moveTo>
                                <a:lnTo>
                                  <a:pt x="520" y="55"/>
                                </a:lnTo>
                                <a:lnTo>
                                  <a:pt x="520" y="65"/>
                                </a:lnTo>
                                <a:lnTo>
                                  <a:pt x="560" y="65"/>
                                </a:lnTo>
                                <a:lnTo>
                                  <a:pt x="560" y="55"/>
                                </a:lnTo>
                                <a:close/>
                                <a:moveTo>
                                  <a:pt x="630" y="55"/>
                                </a:moveTo>
                                <a:lnTo>
                                  <a:pt x="590" y="55"/>
                                </a:lnTo>
                                <a:lnTo>
                                  <a:pt x="590" y="65"/>
                                </a:lnTo>
                                <a:lnTo>
                                  <a:pt x="630" y="65"/>
                                </a:lnTo>
                                <a:lnTo>
                                  <a:pt x="630" y="55"/>
                                </a:lnTo>
                                <a:close/>
                                <a:moveTo>
                                  <a:pt x="700" y="55"/>
                                </a:moveTo>
                                <a:lnTo>
                                  <a:pt x="660" y="55"/>
                                </a:lnTo>
                                <a:lnTo>
                                  <a:pt x="660" y="65"/>
                                </a:lnTo>
                                <a:lnTo>
                                  <a:pt x="700" y="65"/>
                                </a:lnTo>
                                <a:lnTo>
                                  <a:pt x="700" y="55"/>
                                </a:lnTo>
                                <a:close/>
                                <a:moveTo>
                                  <a:pt x="770" y="55"/>
                                </a:moveTo>
                                <a:lnTo>
                                  <a:pt x="730" y="55"/>
                                </a:lnTo>
                                <a:lnTo>
                                  <a:pt x="730" y="65"/>
                                </a:lnTo>
                                <a:lnTo>
                                  <a:pt x="770" y="65"/>
                                </a:lnTo>
                                <a:lnTo>
                                  <a:pt x="770" y="55"/>
                                </a:lnTo>
                                <a:close/>
                                <a:moveTo>
                                  <a:pt x="840" y="55"/>
                                </a:moveTo>
                                <a:lnTo>
                                  <a:pt x="800" y="55"/>
                                </a:lnTo>
                                <a:lnTo>
                                  <a:pt x="800" y="65"/>
                                </a:lnTo>
                                <a:lnTo>
                                  <a:pt x="840" y="65"/>
                                </a:lnTo>
                                <a:lnTo>
                                  <a:pt x="840" y="55"/>
                                </a:lnTo>
                                <a:close/>
                                <a:moveTo>
                                  <a:pt x="843" y="0"/>
                                </a:moveTo>
                                <a:lnTo>
                                  <a:pt x="843" y="120"/>
                                </a:lnTo>
                                <a:lnTo>
                                  <a:pt x="963" y="60"/>
                                </a:lnTo>
                                <a:lnTo>
                                  <a:pt x="84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64186" name="AutoShape 24"/>
                        <wps:cNvSpPr>
                          <a:spLocks/>
                        </wps:cNvSpPr>
                        <wps:spPr bwMode="auto">
                          <a:xfrm>
                            <a:off x="14562" y="887"/>
                            <a:ext cx="598" cy="120"/>
                          </a:xfrm>
                          <a:custGeom>
                            <a:avLst/>
                            <a:gdLst>
                              <a:gd name="T0" fmla="+- 0 15040 14562"/>
                              <a:gd name="T1" fmla="*/ T0 w 598"/>
                              <a:gd name="T2" fmla="+- 0 888 888"/>
                              <a:gd name="T3" fmla="*/ 888 h 120"/>
                              <a:gd name="T4" fmla="+- 0 15040 14562"/>
                              <a:gd name="T5" fmla="*/ T4 w 598"/>
                              <a:gd name="T6" fmla="+- 0 1008 888"/>
                              <a:gd name="T7" fmla="*/ 1008 h 120"/>
                              <a:gd name="T8" fmla="+- 0 15150 14562"/>
                              <a:gd name="T9" fmla="*/ T8 w 598"/>
                              <a:gd name="T10" fmla="+- 0 953 888"/>
                              <a:gd name="T11" fmla="*/ 953 h 120"/>
                              <a:gd name="T12" fmla="+- 0 15060 14562"/>
                              <a:gd name="T13" fmla="*/ T12 w 598"/>
                              <a:gd name="T14" fmla="+- 0 953 888"/>
                              <a:gd name="T15" fmla="*/ 953 h 120"/>
                              <a:gd name="T16" fmla="+- 0 15060 14562"/>
                              <a:gd name="T17" fmla="*/ T16 w 598"/>
                              <a:gd name="T18" fmla="+- 0 943 888"/>
                              <a:gd name="T19" fmla="*/ 943 h 120"/>
                              <a:gd name="T20" fmla="+- 0 15150 14562"/>
                              <a:gd name="T21" fmla="*/ T20 w 598"/>
                              <a:gd name="T22" fmla="+- 0 943 888"/>
                              <a:gd name="T23" fmla="*/ 943 h 120"/>
                              <a:gd name="T24" fmla="+- 0 15040 14562"/>
                              <a:gd name="T25" fmla="*/ T24 w 598"/>
                              <a:gd name="T26" fmla="+- 0 888 888"/>
                              <a:gd name="T27" fmla="*/ 888 h 120"/>
                              <a:gd name="T28" fmla="+- 0 15040 14562"/>
                              <a:gd name="T29" fmla="*/ T28 w 598"/>
                              <a:gd name="T30" fmla="+- 0 943 888"/>
                              <a:gd name="T31" fmla="*/ 943 h 120"/>
                              <a:gd name="T32" fmla="+- 0 14562 14562"/>
                              <a:gd name="T33" fmla="*/ T32 w 598"/>
                              <a:gd name="T34" fmla="+- 0 943 888"/>
                              <a:gd name="T35" fmla="*/ 943 h 120"/>
                              <a:gd name="T36" fmla="+- 0 14562 14562"/>
                              <a:gd name="T37" fmla="*/ T36 w 598"/>
                              <a:gd name="T38" fmla="+- 0 953 888"/>
                              <a:gd name="T39" fmla="*/ 953 h 120"/>
                              <a:gd name="T40" fmla="+- 0 15040 14562"/>
                              <a:gd name="T41" fmla="*/ T40 w 598"/>
                              <a:gd name="T42" fmla="+- 0 953 888"/>
                              <a:gd name="T43" fmla="*/ 953 h 120"/>
                              <a:gd name="T44" fmla="+- 0 15040 14562"/>
                              <a:gd name="T45" fmla="*/ T44 w 598"/>
                              <a:gd name="T46" fmla="+- 0 943 888"/>
                              <a:gd name="T47" fmla="*/ 943 h 120"/>
                              <a:gd name="T48" fmla="+- 0 15150 14562"/>
                              <a:gd name="T49" fmla="*/ T48 w 598"/>
                              <a:gd name="T50" fmla="+- 0 943 888"/>
                              <a:gd name="T51" fmla="*/ 943 h 120"/>
                              <a:gd name="T52" fmla="+- 0 15060 14562"/>
                              <a:gd name="T53" fmla="*/ T52 w 598"/>
                              <a:gd name="T54" fmla="+- 0 943 888"/>
                              <a:gd name="T55" fmla="*/ 943 h 120"/>
                              <a:gd name="T56" fmla="+- 0 15060 14562"/>
                              <a:gd name="T57" fmla="*/ T56 w 598"/>
                              <a:gd name="T58" fmla="+- 0 953 888"/>
                              <a:gd name="T59" fmla="*/ 953 h 120"/>
                              <a:gd name="T60" fmla="+- 0 15150 14562"/>
                              <a:gd name="T61" fmla="*/ T60 w 598"/>
                              <a:gd name="T62" fmla="+- 0 953 888"/>
                              <a:gd name="T63" fmla="*/ 953 h 120"/>
                              <a:gd name="T64" fmla="+- 0 15160 14562"/>
                              <a:gd name="T65" fmla="*/ T64 w 598"/>
                              <a:gd name="T66" fmla="+- 0 948 888"/>
                              <a:gd name="T67" fmla="*/ 948 h 120"/>
                              <a:gd name="T68" fmla="+- 0 15150 14562"/>
                              <a:gd name="T69" fmla="*/ T68 w 598"/>
                              <a:gd name="T70" fmla="+- 0 943 888"/>
                              <a:gd name="T71" fmla="*/ 94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8" h="120">
                                <a:moveTo>
                                  <a:pt x="478" y="0"/>
                                </a:moveTo>
                                <a:lnTo>
                                  <a:pt x="478" y="120"/>
                                </a:lnTo>
                                <a:lnTo>
                                  <a:pt x="588" y="65"/>
                                </a:lnTo>
                                <a:lnTo>
                                  <a:pt x="498" y="65"/>
                                </a:lnTo>
                                <a:lnTo>
                                  <a:pt x="498" y="55"/>
                                </a:lnTo>
                                <a:lnTo>
                                  <a:pt x="588" y="55"/>
                                </a:lnTo>
                                <a:lnTo>
                                  <a:pt x="478" y="0"/>
                                </a:lnTo>
                                <a:close/>
                                <a:moveTo>
                                  <a:pt x="478" y="55"/>
                                </a:moveTo>
                                <a:lnTo>
                                  <a:pt x="0" y="55"/>
                                </a:lnTo>
                                <a:lnTo>
                                  <a:pt x="0" y="65"/>
                                </a:lnTo>
                                <a:lnTo>
                                  <a:pt x="478" y="65"/>
                                </a:lnTo>
                                <a:lnTo>
                                  <a:pt x="478" y="55"/>
                                </a:lnTo>
                                <a:close/>
                                <a:moveTo>
                                  <a:pt x="588" y="55"/>
                                </a:moveTo>
                                <a:lnTo>
                                  <a:pt x="498" y="55"/>
                                </a:lnTo>
                                <a:lnTo>
                                  <a:pt x="498" y="65"/>
                                </a:lnTo>
                                <a:lnTo>
                                  <a:pt x="588" y="65"/>
                                </a:lnTo>
                                <a:lnTo>
                                  <a:pt x="598" y="60"/>
                                </a:lnTo>
                                <a:lnTo>
                                  <a:pt x="588" y="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276632" name="Text Box 23"/>
                        <wps:cNvSpPr txBox="1">
                          <a:spLocks noChangeArrowheads="1"/>
                        </wps:cNvSpPr>
                        <wps:spPr bwMode="auto">
                          <a:xfrm>
                            <a:off x="6769" y="528"/>
                            <a:ext cx="142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FFE7" w14:textId="77777777" w:rsidR="00BA3794" w:rsidRDefault="00A43B44">
                              <w:pPr>
                                <w:ind w:right="18"/>
                                <w:jc w:val="center"/>
                                <w:rPr>
                                  <w:b/>
                                  <w:sz w:val="18"/>
                                </w:rPr>
                              </w:pPr>
                              <w:r>
                                <w:rPr>
                                  <w:b/>
                                  <w:sz w:val="18"/>
                                </w:rPr>
                                <w:t>Report reviewed and approved at Pressure Ulcer Group meeting</w:t>
                              </w:r>
                            </w:p>
                          </w:txbxContent>
                        </wps:txbx>
                        <wps:bodyPr rot="0" vert="horz" wrap="square" lIns="0" tIns="0" rIns="0" bIns="0" anchor="t" anchorCtr="0" upright="1">
                          <a:noAutofit/>
                        </wps:bodyPr>
                      </wps:wsp>
                      <wps:wsp>
                        <wps:cNvPr id="2062899053" name="Text Box 22"/>
                        <wps:cNvSpPr txBox="1">
                          <a:spLocks noChangeArrowheads="1"/>
                        </wps:cNvSpPr>
                        <wps:spPr bwMode="auto">
                          <a:xfrm>
                            <a:off x="9932" y="279"/>
                            <a:ext cx="4224"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7673" w14:textId="77777777" w:rsidR="00BA3794" w:rsidRDefault="00A43B44">
                              <w:pPr>
                                <w:ind w:right="20"/>
                                <w:jc w:val="center"/>
                                <w:rPr>
                                  <w:b/>
                                  <w:sz w:val="18"/>
                                </w:rPr>
                              </w:pPr>
                              <w:r>
                                <w:rPr>
                                  <w:b/>
                                  <w:sz w:val="18"/>
                                </w:rPr>
                                <w:t>Response Team meet with Patient/ Relevant persons to review and approve findings*</w:t>
                              </w:r>
                            </w:p>
                            <w:p w14:paraId="05C8B385" w14:textId="77777777" w:rsidR="00BA3794" w:rsidRDefault="00A43B44">
                              <w:pPr>
                                <w:spacing w:line="206" w:lineRule="exact"/>
                                <w:ind w:right="13"/>
                                <w:jc w:val="center"/>
                                <w:rPr>
                                  <w:sz w:val="18"/>
                                </w:rPr>
                              </w:pPr>
                              <w:r>
                                <w:rPr>
                                  <w:sz w:val="18"/>
                                </w:rPr>
                                <w:t>* Unless declined by patients.</w:t>
                              </w:r>
                            </w:p>
                            <w:p w14:paraId="08BD2871" w14:textId="77777777" w:rsidR="00BA3794" w:rsidRDefault="00A43B44">
                              <w:pPr>
                                <w:ind w:right="18"/>
                                <w:jc w:val="center"/>
                                <w:rPr>
                                  <w:sz w:val="18"/>
                                </w:rPr>
                              </w:pPr>
                              <w:r>
                                <w:rPr>
                                  <w:sz w:val="18"/>
                                </w:rPr>
                                <w:t>** forum for sharing/discussion must meet patient preference (face to face, telephone, report shared by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2FF81" id="Group 21" o:spid="_x0000_s1237" style="position:absolute;margin-left:323.15pt;margin-top:5.25pt;width:434.85pt;height:76.85pt;z-index:-251658189;mso-wrap-distance-left:0;mso-wrap-distance-right:0;mso-position-horizontal-relative:page;mso-position-vertical-relative:text" coordorigin="6463,105" coordsize="8697,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">
                <v:shape id="Freeform 27" o:spid="_x0000_s1238" style="position:absolute;left:9579;top:114;width:4912;height:1517;visibility:visible;mso-wrap-style:square;v-text-anchor:top" coordsize="4912,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" path="m,253l13,173,49,103,104,49,173,13,253,,4659,r80,13l4808,49r55,54l4899,173r13,80l4912,1264r-13,80l4863,1413r-55,55l4739,1504r-80,13l253,1517r-80,-13l104,1468,49,1413,13,1344,,1264,,253xe" filled="f" strokecolor="#6f2f9f" strokeweight="1pt">
                  <v:path arrowok="t" o:connecttype="custom" o:connectlocs="0,368;13,288;49,218;104,164;173,128;253,115;4659,115;4739,128;4808,164;4863,218;4899,288;4912,368;4912,1379;4899,1459;4863,1528;4808,1583;4739,1619;4659,1632;253,1632;173,1619;104,1583;49,1528;13,1459;0,1379;0,368" o:connectangles="0,0,0,0,0,0,0,0,0,0,0,0,0,0,0,0,0,0,0,0,0,0,0,0,0"/>
                </v:shape>
                <v:shape id="Freeform 26" o:spid="_x0000_s1239" style="position:absolute;left:6473;top:239;width:1989;height:1391;visibility:visible;mso-wrap-style:square;v-text-anchor:top" coordsize="1989,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" path="m,232l12,159,45,95,95,45,159,12,232,,1757,r73,12l1894,45r50,50l1977,159r12,73l1989,1159r-12,73l1944,1296r-50,50l1830,1379r-73,12l232,1391r-73,-12l95,1346,45,1296,12,1232,,1159,,232xe" filled="f" strokecolor="#6f2f9f" strokeweight="1pt">
                  <v:path arrowok="t" o:connecttype="custom" o:connectlocs="0,472;12,399;45,335;95,285;159,252;232,240;1757,240;1830,252;1894,285;1944,335;1977,399;1989,472;1989,1399;1977,1472;1944,1536;1894,1586;1830,1619;1757,1631;232,1631;159,1619;95,1586;45,1536;12,1472;0,1399;0,472" o:connectangles="0,0,0,0,0,0,0,0,0,0,0,0,0,0,0,0,0,0,0,0,0,0,0,0,0"/>
                </v:shape>
                <v:shape id="AutoShape 25" o:spid="_x0000_s1240" style="position:absolute;left:8539;top:943;width:963;height:120;visibility:visible;mso-wrap-style:square;v-text-anchor:top" coordsize="9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" path="m120,l,60r120,60l120,65r-20,l100,55r20,l120,xm120,55r-20,l100,65r20,l120,55xm140,55r-20,l120,65r20,l140,55xm210,55r-40,l170,65r40,l210,55xm280,55r-40,l240,65r40,l280,55xm350,55r-40,l310,65r40,l350,55xm420,55r-40,l380,65r40,l420,55xm490,55r-40,l450,65r40,l490,55xm560,55r-40,l520,65r40,l560,55xm630,55r-40,l590,65r40,l630,55xm700,55r-40,l660,65r40,l700,55xm770,55r-40,l730,65r40,l770,55xm840,55r-40,l800,65r40,l840,55xm843,r,120l963,60,843,xe" fillcolor="#4471c4" stroked="f">
                  <v:path arrowok="t" o:connecttype="custom" o:connectlocs="0,1004;120,1009;100,999;120,944;100,999;120,1009;140,999;120,1009;140,999;170,999;210,1009;280,999;240,1009;280,999;310,999;350,1009;420,999;380,1009;420,999;450,999;490,1009;560,999;520,1009;560,999;590,999;630,1009;700,999;660,1009;700,999;730,999;770,1009;840,999;800,1009;840,999;843,1064;843,944" o:connectangles="0,0,0,0,0,0,0,0,0,0,0,0,0,0,0,0,0,0,0,0,0,0,0,0,0,0,0,0,0,0,0,0,0,0,0,0"/>
                </v:shape>
                <v:shape id="AutoShape 24" o:spid="_x0000_s1241" style="position:absolute;left:14562;top:887;width:598;height:120;visibility:visible;mso-wrap-style:square;v-text-anchor:top" coordsize="5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" path="m478,r,120l588,65r-90,l498,55r90,l478,xm478,55l,55,,65r478,l478,55xm588,55r-90,l498,65r90,l598,60,588,55xe" fillcolor="#4471c4" stroked="f">
                  <v:path arrowok="t" o:connecttype="custom" o:connectlocs="478,888;478,1008;588,953;498,953;498,943;588,943;478,888;478,943;0,943;0,953;478,953;478,943;588,943;498,943;498,953;588,953;598,948;588,943" o:connectangles="0,0,0,0,0,0,0,0,0,0,0,0,0,0,0,0,0,0"/>
                </v:shape>
                <v:shape id="Text Box 23" o:spid="_x0000_s1242" type="#_x0000_t202" style="position:absolute;left:6769;top:528;width:142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" filled="f" stroked="f">
                  <v:textbox inset="0,0,0,0">
                    <w:txbxContent>
                      <w:p w14:paraId="3530FFE7" w14:textId="77777777" w:rsidR="00BA3794" w:rsidRDefault="00A43B44">
                        <w:pPr>
                          <w:ind w:right="18"/>
                          <w:jc w:val="center"/>
                          <w:rPr>
                            <w:b/>
                            <w:sz w:val="18"/>
                          </w:rPr>
                        </w:pPr>
                        <w:r>
                          <w:rPr>
                            <w:b/>
                            <w:sz w:val="18"/>
                          </w:rPr>
                          <w:t>Report reviewed and approved at Pressure Ulcer Group meeting</w:t>
                        </w:r>
                      </w:p>
                    </w:txbxContent>
                  </v:textbox>
                </v:shape>
                <v:shape id="Text Box 22" o:spid="_x0000_s1243" type="#_x0000_t202" style="position:absolute;left:9932;top:279;width:4224;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" filled="f" stroked="f">
                  <v:textbox inset="0,0,0,0">
                    <w:txbxContent>
                      <w:p w14:paraId="6EB87673" w14:textId="77777777" w:rsidR="00BA3794" w:rsidRDefault="00A43B44">
                        <w:pPr>
                          <w:ind w:right="20"/>
                          <w:jc w:val="center"/>
                          <w:rPr>
                            <w:b/>
                            <w:sz w:val="18"/>
                          </w:rPr>
                        </w:pPr>
                        <w:r>
                          <w:rPr>
                            <w:b/>
                            <w:sz w:val="18"/>
                          </w:rPr>
                          <w:t>Response Team meet with Patient/ Relevant persons to review and approve findings*</w:t>
                        </w:r>
                      </w:p>
                      <w:p w14:paraId="05C8B385" w14:textId="77777777" w:rsidR="00BA3794" w:rsidRDefault="00A43B44">
                        <w:pPr>
                          <w:spacing w:line="206" w:lineRule="exact"/>
                          <w:ind w:right="13"/>
                          <w:jc w:val="center"/>
                          <w:rPr>
                            <w:sz w:val="18"/>
                          </w:rPr>
                        </w:pPr>
                        <w:r>
                          <w:rPr>
                            <w:sz w:val="18"/>
                          </w:rPr>
                          <w:t>* Unless declined by patients.</w:t>
                        </w:r>
                      </w:p>
                      <w:p w14:paraId="08BD2871" w14:textId="77777777" w:rsidR="00BA3794" w:rsidRDefault="00A43B44">
                        <w:pPr>
                          <w:ind w:right="18"/>
                          <w:jc w:val="center"/>
                          <w:rPr>
                            <w:sz w:val="18"/>
                          </w:rPr>
                        </w:pPr>
                        <w:r>
                          <w:rPr>
                            <w:sz w:val="18"/>
                          </w:rPr>
                          <w:t>** forum for sharing/discussion must meet patient preference (face to face, telephone, report shared by email)</w:t>
                        </w:r>
                      </w:p>
                    </w:txbxContent>
                  </v:textbox>
                </v:shape>
                <w10:wrap type="topAndBottom" anchorx="page"/>
              </v:group>
            </w:pict>
          </mc:Fallback>
        </mc:AlternateContent>
      </w:r>
    </w:p>
    <w:p w14:paraId="1D867A33" w14:textId="77777777" w:rsidR="00BA3794" w:rsidRDefault="00BA3794">
      <w:pPr>
        <w:rPr>
          <w:sz w:val="5"/>
        </w:rPr>
      </w:pPr>
    </w:p>
    <w:p w14:paraId="2275362A" w14:textId="3B969721" w:rsidR="00B57767" w:rsidRPr="00B57767" w:rsidRDefault="00B57767" w:rsidP="00B57767">
      <w:pPr>
        <w:rPr>
          <w:sz w:val="5"/>
        </w:rPr>
      </w:pPr>
    </w:p>
    <w:p w14:paraId="2449A2BA" w14:textId="77777777" w:rsidR="00B57767" w:rsidRPr="00B57767" w:rsidRDefault="00B57767" w:rsidP="00B57767">
      <w:pPr>
        <w:rPr>
          <w:sz w:val="5"/>
        </w:rPr>
      </w:pPr>
    </w:p>
    <w:p w14:paraId="3C9FB6A1" w14:textId="77777777" w:rsidR="00B57767" w:rsidRPr="00B57767" w:rsidRDefault="00B57767" w:rsidP="00B57767">
      <w:pPr>
        <w:rPr>
          <w:sz w:val="5"/>
        </w:rPr>
      </w:pPr>
    </w:p>
    <w:p w14:paraId="3E7CC1D0" w14:textId="15BDCCA8" w:rsidR="00B57767" w:rsidRPr="00B57767" w:rsidRDefault="00B57767" w:rsidP="00B57767">
      <w:pPr>
        <w:rPr>
          <w:sz w:val="5"/>
        </w:rPr>
      </w:pPr>
    </w:p>
    <w:p w14:paraId="2BCFE086" w14:textId="77777777" w:rsidR="00B57767" w:rsidRPr="00B57767" w:rsidRDefault="00B57767" w:rsidP="00B57767">
      <w:pPr>
        <w:rPr>
          <w:sz w:val="5"/>
        </w:rPr>
      </w:pPr>
    </w:p>
    <w:p w14:paraId="55223718" w14:textId="77777777" w:rsidR="00B57767" w:rsidRPr="00B57767" w:rsidRDefault="00B57767" w:rsidP="00B57767">
      <w:pPr>
        <w:rPr>
          <w:sz w:val="5"/>
        </w:rPr>
      </w:pPr>
    </w:p>
    <w:p w14:paraId="074E784B" w14:textId="5E13DD38" w:rsidR="00B57767" w:rsidRPr="00B57767" w:rsidRDefault="00B57767" w:rsidP="00B57767">
      <w:pPr>
        <w:rPr>
          <w:sz w:val="5"/>
        </w:rPr>
      </w:pPr>
    </w:p>
    <w:p w14:paraId="34726A16" w14:textId="77777777" w:rsidR="00B57767" w:rsidRDefault="00B57767" w:rsidP="00B57767">
      <w:pPr>
        <w:rPr>
          <w:sz w:val="5"/>
        </w:rPr>
      </w:pPr>
    </w:p>
    <w:p w14:paraId="0FCDBD01" w14:textId="77777777" w:rsidR="00B57767" w:rsidRPr="00B57767" w:rsidRDefault="00B57767" w:rsidP="00B57767">
      <w:pPr>
        <w:rPr>
          <w:sz w:val="5"/>
        </w:rPr>
      </w:pPr>
    </w:p>
    <w:p w14:paraId="295F29EA" w14:textId="663B61FE" w:rsidR="00B57767" w:rsidRPr="00B57767" w:rsidRDefault="00B57767" w:rsidP="00B57767">
      <w:pPr>
        <w:rPr>
          <w:sz w:val="5"/>
        </w:rPr>
      </w:pPr>
    </w:p>
    <w:p w14:paraId="69736A5A" w14:textId="52056A28" w:rsidR="00B57767" w:rsidRPr="00B57767" w:rsidRDefault="00B57767" w:rsidP="00B57767">
      <w:pPr>
        <w:rPr>
          <w:sz w:val="5"/>
        </w:rPr>
      </w:pPr>
    </w:p>
    <w:p w14:paraId="74E93F55" w14:textId="20B094F8" w:rsidR="00B57767" w:rsidRDefault="00B57767" w:rsidP="00B57767">
      <w:pPr>
        <w:tabs>
          <w:tab w:val="left" w:pos="13710"/>
        </w:tabs>
        <w:rPr>
          <w:sz w:val="5"/>
        </w:rPr>
      </w:pPr>
      <w:r>
        <w:rPr>
          <w:sz w:val="5"/>
        </w:rPr>
        <w:tab/>
      </w:r>
    </w:p>
    <w:p w14:paraId="17B246DD" w14:textId="7325CE84" w:rsidR="00B57767" w:rsidRPr="00B57767" w:rsidRDefault="00B57767" w:rsidP="00B57767">
      <w:pPr>
        <w:tabs>
          <w:tab w:val="left" w:pos="13710"/>
        </w:tabs>
        <w:rPr>
          <w:sz w:val="5"/>
        </w:rPr>
        <w:sectPr w:rsidR="00B57767" w:rsidRPr="00B57767">
          <w:type w:val="continuous"/>
          <w:pgSz w:w="16840" w:h="11910" w:orient="landscape"/>
          <w:pgMar w:top="440" w:right="0" w:bottom="1120" w:left="0" w:header="720" w:footer="720" w:gutter="0"/>
          <w:cols w:space="720"/>
        </w:sectPr>
      </w:pPr>
      <w:r>
        <w:rPr>
          <w:sz w:val="5"/>
        </w:rPr>
        <w:tab/>
      </w:r>
    </w:p>
    <w:p w14:paraId="03737B86" w14:textId="77777777" w:rsidR="00BA3794" w:rsidRDefault="00A43B44">
      <w:pPr>
        <w:spacing w:before="80"/>
        <w:ind w:left="539"/>
        <w:rPr>
          <w:b/>
        </w:rPr>
      </w:pPr>
      <w:r>
        <w:rPr>
          <w:b/>
        </w:rPr>
        <w:lastRenderedPageBreak/>
        <w:t>Appendix 2</w:t>
      </w:r>
    </w:p>
    <w:p w14:paraId="6BF89DA3" w14:textId="77777777" w:rsidR="00BA3794" w:rsidRDefault="00A43B44">
      <w:pPr>
        <w:pStyle w:val="BodyText"/>
        <w:spacing w:before="10"/>
        <w:rPr>
          <w:b/>
          <w:sz w:val="6"/>
        </w:rPr>
      </w:pPr>
      <w:r>
        <w:br w:type="column"/>
      </w:r>
    </w:p>
    <w:p w14:paraId="5C3E0E74" w14:textId="77777777" w:rsidR="00BA3794" w:rsidRDefault="00A43B44">
      <w:pPr>
        <w:pStyle w:val="BodyText"/>
        <w:ind w:left="7097"/>
        <w:rPr>
          <w:sz w:val="20"/>
        </w:rPr>
      </w:pPr>
      <w:r>
        <w:rPr>
          <w:noProof/>
          <w:sz w:val="20"/>
        </w:rPr>
        <w:drawing>
          <wp:inline distT="0" distB="0" distL="0" distR="0" wp14:anchorId="287DEE57" wp14:editId="07777777">
            <wp:extent cx="1275168" cy="516064"/>
            <wp:effectExtent l="0" t="0" r="0" b="0"/>
            <wp:docPr id="19" name="image13.jpeg" descr="The Dudley Group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48" cstate="print"/>
                    <a:stretch>
                      <a:fillRect/>
                    </a:stretch>
                  </pic:blipFill>
                  <pic:spPr>
                    <a:xfrm>
                      <a:off x="0" y="0"/>
                      <a:ext cx="1275168" cy="516064"/>
                    </a:xfrm>
                    <a:prstGeom prst="rect">
                      <a:avLst/>
                    </a:prstGeom>
                  </pic:spPr>
                </pic:pic>
              </a:graphicData>
            </a:graphic>
          </wp:inline>
        </w:drawing>
      </w:r>
    </w:p>
    <w:p w14:paraId="36F84114" w14:textId="77777777" w:rsidR="00BA3794" w:rsidRDefault="00A43B44">
      <w:pPr>
        <w:spacing w:before="199"/>
        <w:ind w:left="67" w:right="1711"/>
        <w:jc w:val="center"/>
        <w:rPr>
          <w:b/>
        </w:rPr>
      </w:pPr>
      <w:r>
        <w:rPr>
          <w:b/>
        </w:rPr>
        <w:t>PATIENT SAFETY INCIDENT INITIAL REVIEW (PSIIR)</w:t>
      </w:r>
    </w:p>
    <w:p w14:paraId="69A5C344" w14:textId="63EAB0EA" w:rsidR="00BA3794" w:rsidRDefault="00A43B44">
      <w:pPr>
        <w:ind w:left="-6" w:right="1708"/>
        <w:jc w:val="center"/>
        <w:rPr>
          <w:i/>
          <w:sz w:val="18"/>
        </w:rPr>
      </w:pPr>
      <w:r>
        <w:rPr>
          <w:noProof/>
        </w:rPr>
        <mc:AlternateContent>
          <mc:Choice Requires="wps">
            <w:drawing>
              <wp:anchor distT="0" distB="0" distL="114300" distR="114300" simplePos="0" relativeHeight="251658248" behindDoc="1" locked="0" layoutInCell="1" allowOverlap="1" wp14:anchorId="20C7B687" wp14:editId="2F7CDB02">
                <wp:simplePos x="0" y="0"/>
                <wp:positionH relativeFrom="page">
                  <wp:posOffset>3552825</wp:posOffset>
                </wp:positionH>
                <wp:positionV relativeFrom="paragraph">
                  <wp:posOffset>1483360</wp:posOffset>
                </wp:positionV>
                <wp:extent cx="117475" cy="117475"/>
                <wp:effectExtent l="0" t="0" r="0" b="0"/>
                <wp:wrapNone/>
                <wp:docPr id="2714104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0BB51" id="Rectangle 20" o:spid="_x0000_s1026" style="position:absolute;margin-left:279.75pt;margin-top:116.8pt;width:9.25pt;height:9.25pt;z-index:-25378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49" behindDoc="1" locked="0" layoutInCell="1" allowOverlap="1" wp14:anchorId="395DDB6F" wp14:editId="07DFE097">
                <wp:simplePos x="0" y="0"/>
                <wp:positionH relativeFrom="page">
                  <wp:posOffset>4072890</wp:posOffset>
                </wp:positionH>
                <wp:positionV relativeFrom="paragraph">
                  <wp:posOffset>1483360</wp:posOffset>
                </wp:positionV>
                <wp:extent cx="117475" cy="117475"/>
                <wp:effectExtent l="0" t="0" r="0" b="0"/>
                <wp:wrapNone/>
                <wp:docPr id="10180531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4E555" id="Rectangle 19" o:spid="_x0000_s1026" style="position:absolute;margin-left:320.7pt;margin-top:116.8pt;width:9.25pt;height:9.25pt;z-index:-25378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50" behindDoc="1" locked="0" layoutInCell="1" allowOverlap="1" wp14:anchorId="456607D4" wp14:editId="22C54E16">
                <wp:simplePos x="0" y="0"/>
                <wp:positionH relativeFrom="page">
                  <wp:posOffset>4897755</wp:posOffset>
                </wp:positionH>
                <wp:positionV relativeFrom="paragraph">
                  <wp:posOffset>1483360</wp:posOffset>
                </wp:positionV>
                <wp:extent cx="117475" cy="117475"/>
                <wp:effectExtent l="0" t="0" r="0" b="0"/>
                <wp:wrapNone/>
                <wp:docPr id="21395117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CC07" id="Rectangle 18" o:spid="_x0000_s1026" style="position:absolute;margin-left:385.65pt;margin-top:116.8pt;width:9.25pt;height:9.25pt;z-index:-25377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51" behindDoc="1" locked="0" layoutInCell="1" allowOverlap="1" wp14:anchorId="236C4A31" wp14:editId="61F48E48">
                <wp:simplePos x="0" y="0"/>
                <wp:positionH relativeFrom="page">
                  <wp:posOffset>5586730</wp:posOffset>
                </wp:positionH>
                <wp:positionV relativeFrom="paragraph">
                  <wp:posOffset>1483360</wp:posOffset>
                </wp:positionV>
                <wp:extent cx="117475" cy="117475"/>
                <wp:effectExtent l="0" t="0" r="0" b="0"/>
                <wp:wrapNone/>
                <wp:docPr id="13195589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FC20" id="Rectangle 17" o:spid="_x0000_s1026" style="position:absolute;margin-left:439.9pt;margin-top:116.8pt;width:9.25pt;height:9.25pt;z-index:-25377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251658252" behindDoc="1" locked="0" layoutInCell="1" allowOverlap="1" wp14:anchorId="35FEE1DC" wp14:editId="459756CC">
                <wp:simplePos x="0" y="0"/>
                <wp:positionH relativeFrom="page">
                  <wp:posOffset>6212840</wp:posOffset>
                </wp:positionH>
                <wp:positionV relativeFrom="paragraph">
                  <wp:posOffset>1483360</wp:posOffset>
                </wp:positionV>
                <wp:extent cx="117475" cy="117475"/>
                <wp:effectExtent l="0" t="0" r="0" b="0"/>
                <wp:wrapNone/>
                <wp:docPr id="7904425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C5F1" id="Rectangle 16" o:spid="_x0000_s1026" style="position:absolute;margin-left:489.2pt;margin-top:116.8pt;width:9.25pt;height:9.25pt;z-index:-25377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" filled="f" strokeweight=".72pt">
                <w10:wrap anchorx="page"/>
              </v:rect>
            </w:pict>
          </mc:Fallback>
        </mc:AlternateContent>
      </w:r>
      <w:r>
        <w:rPr>
          <w:b/>
          <w:sz w:val="18"/>
        </w:rPr>
        <w:t>(</w:t>
      </w:r>
      <w:r>
        <w:rPr>
          <w:i/>
          <w:color w:val="FF0000"/>
          <w:sz w:val="18"/>
        </w:rPr>
        <w:t>Please</w:t>
      </w:r>
      <w:r>
        <w:rPr>
          <w:i/>
          <w:color w:val="FF0000"/>
          <w:spacing w:val="-2"/>
          <w:sz w:val="18"/>
        </w:rPr>
        <w:t xml:space="preserve"> </w:t>
      </w:r>
      <w:r>
        <w:rPr>
          <w:i/>
          <w:color w:val="FF0000"/>
          <w:sz w:val="18"/>
        </w:rPr>
        <w:t>complete</w:t>
      </w:r>
      <w:r>
        <w:rPr>
          <w:i/>
          <w:color w:val="FF0000"/>
          <w:spacing w:val="-4"/>
          <w:sz w:val="18"/>
        </w:rPr>
        <w:t xml:space="preserve"> </w:t>
      </w:r>
      <w:r>
        <w:rPr>
          <w:i/>
          <w:color w:val="FF0000"/>
          <w:sz w:val="18"/>
        </w:rPr>
        <w:t>all</w:t>
      </w:r>
      <w:r>
        <w:rPr>
          <w:i/>
          <w:color w:val="FF0000"/>
          <w:spacing w:val="-1"/>
          <w:sz w:val="18"/>
        </w:rPr>
        <w:t xml:space="preserve"> </w:t>
      </w:r>
      <w:r>
        <w:rPr>
          <w:i/>
          <w:color w:val="FF0000"/>
          <w:sz w:val="18"/>
        </w:rPr>
        <w:t>of</w:t>
      </w:r>
      <w:r>
        <w:rPr>
          <w:i/>
          <w:color w:val="FF0000"/>
          <w:spacing w:val="-4"/>
          <w:sz w:val="18"/>
        </w:rPr>
        <w:t xml:space="preserve"> </w:t>
      </w:r>
      <w:r>
        <w:rPr>
          <w:i/>
          <w:color w:val="FF0000"/>
          <w:sz w:val="18"/>
        </w:rPr>
        <w:t>the</w:t>
      </w:r>
      <w:r>
        <w:rPr>
          <w:i/>
          <w:color w:val="FF0000"/>
          <w:spacing w:val="-3"/>
          <w:sz w:val="18"/>
        </w:rPr>
        <w:t xml:space="preserve"> </w:t>
      </w:r>
      <w:r>
        <w:rPr>
          <w:i/>
          <w:color w:val="FF0000"/>
          <w:sz w:val="18"/>
        </w:rPr>
        <w:t>blue</w:t>
      </w:r>
      <w:r>
        <w:rPr>
          <w:i/>
          <w:color w:val="FF0000"/>
          <w:spacing w:val="-2"/>
          <w:sz w:val="18"/>
        </w:rPr>
        <w:t xml:space="preserve"> </w:t>
      </w:r>
      <w:r>
        <w:rPr>
          <w:i/>
          <w:color w:val="FF0000"/>
          <w:sz w:val="18"/>
        </w:rPr>
        <w:t>box</w:t>
      </w:r>
      <w:r>
        <w:rPr>
          <w:i/>
          <w:color w:val="FF0000"/>
          <w:spacing w:val="-1"/>
          <w:sz w:val="18"/>
        </w:rPr>
        <w:t xml:space="preserve"> </w:t>
      </w:r>
      <w:r>
        <w:rPr>
          <w:i/>
          <w:color w:val="FF0000"/>
          <w:sz w:val="18"/>
        </w:rPr>
        <w:t>areas of</w:t>
      </w:r>
      <w:r>
        <w:rPr>
          <w:i/>
          <w:color w:val="FF0000"/>
          <w:spacing w:val="-2"/>
          <w:sz w:val="18"/>
        </w:rPr>
        <w:t xml:space="preserve"> </w:t>
      </w:r>
      <w:r>
        <w:rPr>
          <w:i/>
          <w:color w:val="FF0000"/>
          <w:sz w:val="18"/>
        </w:rPr>
        <w:t>the</w:t>
      </w:r>
      <w:r>
        <w:rPr>
          <w:i/>
          <w:color w:val="FF0000"/>
          <w:spacing w:val="-2"/>
          <w:sz w:val="18"/>
        </w:rPr>
        <w:t xml:space="preserve"> </w:t>
      </w:r>
      <w:r>
        <w:rPr>
          <w:i/>
          <w:color w:val="FF0000"/>
          <w:sz w:val="18"/>
        </w:rPr>
        <w:t>form</w:t>
      </w:r>
      <w:r>
        <w:rPr>
          <w:i/>
          <w:color w:val="FF0000"/>
          <w:spacing w:val="-3"/>
          <w:sz w:val="18"/>
        </w:rPr>
        <w:t xml:space="preserve"> </w:t>
      </w:r>
      <w:r>
        <w:rPr>
          <w:i/>
          <w:color w:val="FF0000"/>
          <w:sz w:val="18"/>
        </w:rPr>
        <w:t>and</w:t>
      </w:r>
      <w:r>
        <w:rPr>
          <w:i/>
          <w:color w:val="FF0000"/>
          <w:spacing w:val="-2"/>
          <w:sz w:val="18"/>
        </w:rPr>
        <w:t xml:space="preserve"> </w:t>
      </w:r>
      <w:r>
        <w:rPr>
          <w:i/>
          <w:color w:val="FF0000"/>
          <w:sz w:val="18"/>
        </w:rPr>
        <w:t>return</w:t>
      </w:r>
      <w:r>
        <w:rPr>
          <w:i/>
          <w:color w:val="FF0000"/>
          <w:spacing w:val="-2"/>
          <w:sz w:val="18"/>
        </w:rPr>
        <w:t xml:space="preserve"> </w:t>
      </w:r>
      <w:r>
        <w:rPr>
          <w:i/>
          <w:color w:val="FF0000"/>
          <w:sz w:val="18"/>
        </w:rPr>
        <w:t>to</w:t>
      </w:r>
      <w:r>
        <w:rPr>
          <w:i/>
          <w:color w:val="FF0000"/>
          <w:spacing w:val="-3"/>
          <w:sz w:val="18"/>
        </w:rPr>
        <w:t xml:space="preserve"> </w:t>
      </w:r>
      <w:r>
        <w:rPr>
          <w:i/>
          <w:color w:val="FF0000"/>
          <w:sz w:val="18"/>
        </w:rPr>
        <w:t>the</w:t>
      </w:r>
      <w:r>
        <w:rPr>
          <w:i/>
          <w:color w:val="FF0000"/>
          <w:spacing w:val="-2"/>
          <w:sz w:val="18"/>
        </w:rPr>
        <w:t xml:space="preserve"> </w:t>
      </w:r>
      <w:r>
        <w:rPr>
          <w:i/>
          <w:color w:val="FF0000"/>
          <w:sz w:val="18"/>
        </w:rPr>
        <w:t>Patient</w:t>
      </w:r>
      <w:r>
        <w:rPr>
          <w:i/>
          <w:color w:val="FF0000"/>
          <w:spacing w:val="-1"/>
          <w:sz w:val="18"/>
        </w:rPr>
        <w:t xml:space="preserve"> </w:t>
      </w:r>
      <w:r>
        <w:rPr>
          <w:i/>
          <w:color w:val="FF0000"/>
          <w:sz w:val="18"/>
        </w:rPr>
        <w:t>Safety</w:t>
      </w:r>
      <w:r>
        <w:rPr>
          <w:i/>
          <w:color w:val="FF0000"/>
          <w:spacing w:val="-3"/>
          <w:sz w:val="18"/>
        </w:rPr>
        <w:t xml:space="preserve"> </w:t>
      </w:r>
      <w:r>
        <w:rPr>
          <w:i/>
          <w:color w:val="FF0000"/>
          <w:sz w:val="18"/>
        </w:rPr>
        <w:t>Team</w:t>
      </w:r>
      <w:r>
        <w:rPr>
          <w:i/>
          <w:color w:val="FF0000"/>
          <w:spacing w:val="-4"/>
          <w:sz w:val="18"/>
        </w:rPr>
        <w:t xml:space="preserve"> </w:t>
      </w:r>
      <w:r>
        <w:rPr>
          <w:i/>
          <w:color w:val="FF0000"/>
          <w:sz w:val="18"/>
        </w:rPr>
        <w:t>on dgft.governance.team@nhs.net)</w:t>
      </w:r>
    </w:p>
    <w:p w14:paraId="66A1FAB9" w14:textId="77777777" w:rsidR="00BA3794" w:rsidRDefault="00BA3794">
      <w:pPr>
        <w:jc w:val="center"/>
        <w:rPr>
          <w:sz w:val="18"/>
        </w:rPr>
        <w:sectPr w:rsidR="00BA3794" w:rsidSect="003E4C31">
          <w:pgSz w:w="11920" w:h="16850"/>
          <w:pgMar w:top="1280" w:right="380" w:bottom="1120" w:left="500" w:header="0" w:footer="928" w:gutter="0"/>
          <w:pgNumType w:start="28"/>
          <w:cols w:num="2" w:space="720" w:equalWidth="0">
            <w:col w:w="1728" w:space="40"/>
            <w:col w:w="9272"/>
          </w:cols>
        </w:sect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868"/>
        <w:gridCol w:w="1729"/>
        <w:gridCol w:w="3897"/>
      </w:tblGrid>
      <w:tr w:rsidR="00BA3794" w14:paraId="06ABDD6F" w14:textId="77777777">
        <w:trPr>
          <w:trHeight w:val="342"/>
        </w:trPr>
        <w:tc>
          <w:tcPr>
            <w:tcW w:w="2699" w:type="dxa"/>
            <w:shd w:val="clear" w:color="auto" w:fill="DBE4F0"/>
          </w:tcPr>
          <w:p w14:paraId="1B637D31" w14:textId="77777777" w:rsidR="00BA3794" w:rsidRDefault="00A43B44">
            <w:pPr>
              <w:pStyle w:val="TableParagraph"/>
              <w:spacing w:before="57"/>
              <w:ind w:left="108"/>
              <w:rPr>
                <w:b/>
                <w:sz w:val="20"/>
              </w:rPr>
            </w:pPr>
            <w:r>
              <w:rPr>
                <w:b/>
                <w:sz w:val="20"/>
              </w:rPr>
              <w:t>Datix INC number</w:t>
            </w:r>
          </w:p>
        </w:tc>
        <w:tc>
          <w:tcPr>
            <w:tcW w:w="1868" w:type="dxa"/>
          </w:tcPr>
          <w:p w14:paraId="76BB753C" w14:textId="77777777" w:rsidR="00BA3794" w:rsidRDefault="00BA3794">
            <w:pPr>
              <w:pStyle w:val="TableParagraph"/>
              <w:rPr>
                <w:rFonts w:ascii="Times New Roman"/>
                <w:sz w:val="18"/>
              </w:rPr>
            </w:pPr>
          </w:p>
        </w:tc>
        <w:tc>
          <w:tcPr>
            <w:tcW w:w="1729" w:type="dxa"/>
            <w:shd w:val="clear" w:color="auto" w:fill="DBE4F0"/>
          </w:tcPr>
          <w:p w14:paraId="1A8A370B" w14:textId="77777777" w:rsidR="00BA3794" w:rsidRDefault="00A43B44">
            <w:pPr>
              <w:pStyle w:val="TableParagraph"/>
              <w:spacing w:before="57"/>
              <w:ind w:left="106"/>
              <w:rPr>
                <w:b/>
                <w:sz w:val="20"/>
              </w:rPr>
            </w:pPr>
            <w:r>
              <w:rPr>
                <w:b/>
                <w:sz w:val="20"/>
              </w:rPr>
              <w:t>Department(s)</w:t>
            </w:r>
          </w:p>
        </w:tc>
        <w:tc>
          <w:tcPr>
            <w:tcW w:w="3897" w:type="dxa"/>
          </w:tcPr>
          <w:p w14:paraId="513DA1E0" w14:textId="77777777" w:rsidR="00BA3794" w:rsidRDefault="00BA3794">
            <w:pPr>
              <w:pStyle w:val="TableParagraph"/>
              <w:rPr>
                <w:rFonts w:ascii="Times New Roman"/>
                <w:sz w:val="18"/>
              </w:rPr>
            </w:pPr>
          </w:p>
        </w:tc>
      </w:tr>
      <w:tr w:rsidR="00BA3794" w14:paraId="49E26CBF" w14:textId="77777777">
        <w:trPr>
          <w:trHeight w:val="472"/>
        </w:trPr>
        <w:tc>
          <w:tcPr>
            <w:tcW w:w="2699" w:type="dxa"/>
            <w:shd w:val="clear" w:color="auto" w:fill="DBE4F0"/>
          </w:tcPr>
          <w:p w14:paraId="32A46151" w14:textId="77777777" w:rsidR="00BA3794" w:rsidRDefault="00A43B44">
            <w:pPr>
              <w:pStyle w:val="TableParagraph"/>
              <w:spacing w:before="119"/>
              <w:ind w:left="108"/>
              <w:rPr>
                <w:b/>
                <w:sz w:val="20"/>
              </w:rPr>
            </w:pPr>
            <w:r>
              <w:rPr>
                <w:b/>
                <w:sz w:val="20"/>
              </w:rPr>
              <w:t>Incident date</w:t>
            </w:r>
          </w:p>
        </w:tc>
        <w:tc>
          <w:tcPr>
            <w:tcW w:w="1868" w:type="dxa"/>
          </w:tcPr>
          <w:p w14:paraId="75CAC6F5" w14:textId="77777777" w:rsidR="00BA3794" w:rsidRDefault="00BA3794">
            <w:pPr>
              <w:pStyle w:val="TableParagraph"/>
              <w:rPr>
                <w:rFonts w:ascii="Times New Roman"/>
                <w:sz w:val="18"/>
              </w:rPr>
            </w:pPr>
          </w:p>
        </w:tc>
        <w:tc>
          <w:tcPr>
            <w:tcW w:w="1729" w:type="dxa"/>
            <w:shd w:val="clear" w:color="auto" w:fill="DBE4F0"/>
          </w:tcPr>
          <w:p w14:paraId="03A547CE" w14:textId="77777777" w:rsidR="00BA3794" w:rsidRDefault="00A43B44">
            <w:pPr>
              <w:pStyle w:val="TableParagraph"/>
              <w:spacing w:before="11" w:line="228" w:lineRule="exact"/>
              <w:ind w:left="106" w:right="292"/>
              <w:rPr>
                <w:b/>
                <w:sz w:val="20"/>
              </w:rPr>
            </w:pPr>
            <w:r>
              <w:rPr>
                <w:b/>
                <w:sz w:val="20"/>
              </w:rPr>
              <w:t>Date reported on Datix</w:t>
            </w:r>
          </w:p>
        </w:tc>
        <w:tc>
          <w:tcPr>
            <w:tcW w:w="3897" w:type="dxa"/>
          </w:tcPr>
          <w:p w14:paraId="66060428" w14:textId="77777777" w:rsidR="00BA3794" w:rsidRDefault="00BA3794">
            <w:pPr>
              <w:pStyle w:val="TableParagraph"/>
              <w:rPr>
                <w:rFonts w:ascii="Times New Roman"/>
                <w:sz w:val="18"/>
              </w:rPr>
            </w:pPr>
          </w:p>
        </w:tc>
      </w:tr>
      <w:tr w:rsidR="00BA3794" w14:paraId="237A55DC" w14:textId="77777777">
        <w:trPr>
          <w:trHeight w:val="494"/>
        </w:trPr>
        <w:tc>
          <w:tcPr>
            <w:tcW w:w="2699" w:type="dxa"/>
            <w:shd w:val="clear" w:color="auto" w:fill="DBE4F0"/>
          </w:tcPr>
          <w:p w14:paraId="356042CF" w14:textId="77777777" w:rsidR="00BA3794" w:rsidRDefault="00A43B44">
            <w:pPr>
              <w:pStyle w:val="TableParagraph"/>
              <w:spacing w:before="16" w:line="230" w:lineRule="atLeast"/>
              <w:ind w:left="108" w:right="138"/>
              <w:rPr>
                <w:b/>
                <w:sz w:val="20"/>
              </w:rPr>
            </w:pPr>
            <w:r>
              <w:rPr>
                <w:b/>
                <w:sz w:val="20"/>
              </w:rPr>
              <w:t>Is this incident subject to a complaint/claim?</w:t>
            </w:r>
          </w:p>
        </w:tc>
        <w:tc>
          <w:tcPr>
            <w:tcW w:w="7494" w:type="dxa"/>
            <w:gridSpan w:val="3"/>
          </w:tcPr>
          <w:p w14:paraId="1D0656FE" w14:textId="77777777" w:rsidR="00BA3794" w:rsidRDefault="00BA3794">
            <w:pPr>
              <w:pStyle w:val="TableParagraph"/>
              <w:rPr>
                <w:rFonts w:ascii="Times New Roman"/>
                <w:sz w:val="18"/>
              </w:rPr>
            </w:pPr>
          </w:p>
        </w:tc>
      </w:tr>
      <w:tr w:rsidR="00BA3794" w14:paraId="06E1AAD5" w14:textId="77777777">
        <w:trPr>
          <w:trHeight w:val="373"/>
        </w:trPr>
        <w:tc>
          <w:tcPr>
            <w:tcW w:w="2699" w:type="dxa"/>
            <w:shd w:val="clear" w:color="auto" w:fill="DBE4F0"/>
          </w:tcPr>
          <w:p w14:paraId="0165D29B" w14:textId="77777777" w:rsidR="00BA3794" w:rsidRDefault="00A43B44">
            <w:pPr>
              <w:pStyle w:val="TableParagraph"/>
              <w:spacing w:before="71"/>
              <w:ind w:left="108"/>
              <w:rPr>
                <w:b/>
                <w:sz w:val="20"/>
              </w:rPr>
            </w:pPr>
            <w:r>
              <w:rPr>
                <w:b/>
                <w:sz w:val="20"/>
              </w:rPr>
              <w:t>Report completed by</w:t>
            </w:r>
          </w:p>
        </w:tc>
        <w:tc>
          <w:tcPr>
            <w:tcW w:w="1868" w:type="dxa"/>
          </w:tcPr>
          <w:p w14:paraId="7B37605A" w14:textId="77777777" w:rsidR="00BA3794" w:rsidRDefault="00BA3794">
            <w:pPr>
              <w:pStyle w:val="TableParagraph"/>
              <w:rPr>
                <w:rFonts w:ascii="Times New Roman"/>
                <w:sz w:val="18"/>
              </w:rPr>
            </w:pPr>
          </w:p>
        </w:tc>
        <w:tc>
          <w:tcPr>
            <w:tcW w:w="1729" w:type="dxa"/>
            <w:shd w:val="clear" w:color="auto" w:fill="DBE4F0"/>
          </w:tcPr>
          <w:p w14:paraId="73FAC522" w14:textId="77777777" w:rsidR="00BA3794" w:rsidRDefault="00A43B44">
            <w:pPr>
              <w:pStyle w:val="TableParagraph"/>
              <w:spacing w:before="71"/>
              <w:ind w:left="106"/>
              <w:rPr>
                <w:b/>
                <w:sz w:val="20"/>
              </w:rPr>
            </w:pPr>
            <w:r>
              <w:rPr>
                <w:b/>
                <w:sz w:val="20"/>
              </w:rPr>
              <w:t>Job Title</w:t>
            </w:r>
          </w:p>
        </w:tc>
        <w:tc>
          <w:tcPr>
            <w:tcW w:w="3897" w:type="dxa"/>
          </w:tcPr>
          <w:p w14:paraId="394798F2" w14:textId="77777777" w:rsidR="00BA3794" w:rsidRDefault="00BA3794">
            <w:pPr>
              <w:pStyle w:val="TableParagraph"/>
              <w:rPr>
                <w:rFonts w:ascii="Times New Roman"/>
                <w:sz w:val="18"/>
              </w:rPr>
            </w:pPr>
          </w:p>
        </w:tc>
      </w:tr>
      <w:tr w:rsidR="00BA3794" w14:paraId="19909DF8" w14:textId="77777777">
        <w:trPr>
          <w:trHeight w:val="564"/>
        </w:trPr>
        <w:tc>
          <w:tcPr>
            <w:tcW w:w="2699" w:type="dxa"/>
            <w:shd w:val="clear" w:color="auto" w:fill="DBE4F0"/>
          </w:tcPr>
          <w:p w14:paraId="71860B00" w14:textId="77777777" w:rsidR="00BA3794" w:rsidRDefault="00A43B44">
            <w:pPr>
              <w:pStyle w:val="TableParagraph"/>
              <w:spacing w:before="52"/>
              <w:ind w:left="108" w:right="138"/>
              <w:rPr>
                <w:b/>
                <w:sz w:val="20"/>
              </w:rPr>
            </w:pPr>
            <w:r>
              <w:rPr>
                <w:b/>
                <w:sz w:val="20"/>
              </w:rPr>
              <w:t>Level of harm on incident report</w:t>
            </w:r>
          </w:p>
        </w:tc>
        <w:tc>
          <w:tcPr>
            <w:tcW w:w="7494" w:type="dxa"/>
            <w:gridSpan w:val="3"/>
          </w:tcPr>
          <w:p w14:paraId="02374510" w14:textId="77777777" w:rsidR="00BA3794" w:rsidRDefault="00A43B44">
            <w:pPr>
              <w:pStyle w:val="TableParagraph"/>
              <w:tabs>
                <w:tab w:val="left" w:pos="931"/>
                <w:tab w:val="left" w:pos="1749"/>
                <w:tab w:val="left" w:pos="3048"/>
                <w:tab w:val="left" w:pos="4133"/>
              </w:tabs>
              <w:spacing w:before="167"/>
              <w:ind w:right="334"/>
              <w:jc w:val="center"/>
              <w:rPr>
                <w:sz w:val="20"/>
              </w:rPr>
            </w:pPr>
            <w:proofErr w:type="gramStart"/>
            <w:r>
              <w:rPr>
                <w:sz w:val="20"/>
              </w:rPr>
              <w:t>None</w:t>
            </w:r>
            <w:r>
              <w:rPr>
                <w:sz w:val="20"/>
              </w:rPr>
              <w:tab/>
              <w:t>Low</w:t>
            </w:r>
            <w:proofErr w:type="gramEnd"/>
            <w:r>
              <w:rPr>
                <w:sz w:val="20"/>
              </w:rPr>
              <w:tab/>
              <w:t>Moderate</w:t>
            </w:r>
            <w:r>
              <w:rPr>
                <w:sz w:val="20"/>
              </w:rPr>
              <w:tab/>
              <w:t>Severe</w:t>
            </w:r>
            <w:r>
              <w:rPr>
                <w:sz w:val="20"/>
              </w:rPr>
              <w:tab/>
              <w:t>Death</w:t>
            </w:r>
          </w:p>
        </w:tc>
      </w:tr>
    </w:tbl>
    <w:p w14:paraId="3889A505" w14:textId="09311E62" w:rsidR="00BA3794" w:rsidRDefault="00A43B44">
      <w:pPr>
        <w:pStyle w:val="BodyText"/>
        <w:rPr>
          <w:i/>
          <w:sz w:val="20"/>
        </w:rPr>
      </w:pPr>
      <w:r>
        <w:rPr>
          <w:noProof/>
        </w:rPr>
        <mc:AlternateContent>
          <mc:Choice Requires="wps">
            <w:drawing>
              <wp:anchor distT="0" distB="0" distL="114300" distR="114300" simplePos="0" relativeHeight="251658253" behindDoc="1" locked="0" layoutInCell="1" allowOverlap="1" wp14:anchorId="2B62E9E4" wp14:editId="5D1BA90C">
                <wp:simplePos x="0" y="0"/>
                <wp:positionH relativeFrom="page">
                  <wp:posOffset>3552825</wp:posOffset>
                </wp:positionH>
                <wp:positionV relativeFrom="page">
                  <wp:posOffset>9248775</wp:posOffset>
                </wp:positionV>
                <wp:extent cx="117475" cy="117475"/>
                <wp:effectExtent l="0" t="0" r="0" b="0"/>
                <wp:wrapNone/>
                <wp:docPr id="19549989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832A" id="Rectangle 15" o:spid="_x0000_s1026" style="position:absolute;margin-left:279.75pt;margin-top:728.25pt;width:9.25pt;height:9.25pt;z-index:-2537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58254" behindDoc="1" locked="0" layoutInCell="1" allowOverlap="1" wp14:anchorId="78B5FF1B" wp14:editId="7191F31F">
                <wp:simplePos x="0" y="0"/>
                <wp:positionH relativeFrom="page">
                  <wp:posOffset>4072890</wp:posOffset>
                </wp:positionH>
                <wp:positionV relativeFrom="page">
                  <wp:posOffset>9248775</wp:posOffset>
                </wp:positionV>
                <wp:extent cx="117475" cy="117475"/>
                <wp:effectExtent l="0" t="0" r="0" b="0"/>
                <wp:wrapNone/>
                <wp:docPr id="3872809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9309" id="Rectangle 14" o:spid="_x0000_s1026" style="position:absolute;margin-left:320.7pt;margin-top:728.25pt;width:9.25pt;height:9.25pt;z-index:-25377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58255" behindDoc="1" locked="0" layoutInCell="1" allowOverlap="1" wp14:anchorId="3EFA5775" wp14:editId="44FD7664">
                <wp:simplePos x="0" y="0"/>
                <wp:positionH relativeFrom="page">
                  <wp:posOffset>4897755</wp:posOffset>
                </wp:positionH>
                <wp:positionV relativeFrom="page">
                  <wp:posOffset>9248775</wp:posOffset>
                </wp:positionV>
                <wp:extent cx="117475" cy="117475"/>
                <wp:effectExtent l="0" t="0" r="0" b="0"/>
                <wp:wrapNone/>
                <wp:docPr id="10964393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AD2F7" id="Rectangle 13" o:spid="_x0000_s1026" style="position:absolute;margin-left:385.65pt;margin-top:728.25pt;width:9.25pt;height:9.25pt;z-index:-25377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1658256" behindDoc="1" locked="0" layoutInCell="1" allowOverlap="1" wp14:anchorId="027B94AF" wp14:editId="3C38E6BD">
                <wp:simplePos x="0" y="0"/>
                <wp:positionH relativeFrom="page">
                  <wp:posOffset>5586730</wp:posOffset>
                </wp:positionH>
                <wp:positionV relativeFrom="page">
                  <wp:posOffset>9248775</wp:posOffset>
                </wp:positionV>
                <wp:extent cx="117475" cy="117475"/>
                <wp:effectExtent l="0" t="0" r="0" b="0"/>
                <wp:wrapNone/>
                <wp:docPr id="15850859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5572" id="Rectangle 12" o:spid="_x0000_s1026" style="position:absolute;margin-left:439.9pt;margin-top:728.25pt;width:9.25pt;height:9.25pt;z-index:-25377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1658257" behindDoc="1" locked="0" layoutInCell="1" allowOverlap="1" wp14:anchorId="43164BBC" wp14:editId="5A7024DF">
                <wp:simplePos x="0" y="0"/>
                <wp:positionH relativeFrom="page">
                  <wp:posOffset>6212840</wp:posOffset>
                </wp:positionH>
                <wp:positionV relativeFrom="page">
                  <wp:posOffset>9248775</wp:posOffset>
                </wp:positionV>
                <wp:extent cx="117475" cy="117475"/>
                <wp:effectExtent l="0" t="0" r="0" b="0"/>
                <wp:wrapNone/>
                <wp:docPr id="11690408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6EA4" id="Rectangle 11" o:spid="_x0000_s1026" style="position:absolute;margin-left:489.2pt;margin-top:728.25pt;width:9.25pt;height:9.25pt;z-index:-25377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" filled="f" strokeweight=".72pt">
                <w10:wrap anchorx="page" anchory="page"/>
              </v:rect>
            </w:pict>
          </mc:Fallback>
        </mc:AlternateContent>
      </w:r>
    </w:p>
    <w:p w14:paraId="29079D35" w14:textId="77777777" w:rsidR="00BA3794" w:rsidRDefault="00BA3794">
      <w:pPr>
        <w:pStyle w:val="BodyText"/>
        <w:spacing w:after="1"/>
        <w:rPr>
          <w:i/>
          <w:sz w:val="20"/>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7507"/>
      </w:tblGrid>
      <w:tr w:rsidR="00BA3794" w14:paraId="3437155B" w14:textId="77777777">
        <w:trPr>
          <w:trHeight w:val="390"/>
        </w:trPr>
        <w:tc>
          <w:tcPr>
            <w:tcW w:w="10206" w:type="dxa"/>
            <w:gridSpan w:val="2"/>
            <w:shd w:val="clear" w:color="auto" w:fill="DBE4F0"/>
          </w:tcPr>
          <w:p w14:paraId="5FBC688E" w14:textId="77777777" w:rsidR="00BA3794" w:rsidRDefault="00A43B44">
            <w:pPr>
              <w:pStyle w:val="TableParagraph"/>
              <w:spacing w:before="78"/>
              <w:ind w:left="108"/>
              <w:rPr>
                <w:b/>
                <w:sz w:val="20"/>
              </w:rPr>
            </w:pPr>
            <w:r>
              <w:rPr>
                <w:b/>
                <w:sz w:val="20"/>
              </w:rPr>
              <w:t>Summary of incident:</w:t>
            </w:r>
          </w:p>
        </w:tc>
      </w:tr>
      <w:tr w:rsidR="00BA3794" w14:paraId="1C6D4F23" w14:textId="77777777">
        <w:trPr>
          <w:trHeight w:val="1293"/>
        </w:trPr>
        <w:tc>
          <w:tcPr>
            <w:tcW w:w="10206" w:type="dxa"/>
            <w:gridSpan w:val="2"/>
          </w:tcPr>
          <w:p w14:paraId="5B99ED0E" w14:textId="77777777" w:rsidR="00BA3794" w:rsidRDefault="00A43B44">
            <w:pPr>
              <w:pStyle w:val="TableParagraph"/>
              <w:ind w:left="108" w:right="3354"/>
              <w:rPr>
                <w:i/>
                <w:sz w:val="18"/>
              </w:rPr>
            </w:pPr>
            <w:r>
              <w:rPr>
                <w:i/>
                <w:color w:val="FF0000"/>
                <w:sz w:val="18"/>
              </w:rPr>
              <w:t xml:space="preserve">Utilise the timeline (appendix 1) to </w:t>
            </w:r>
            <w:proofErr w:type="spellStart"/>
            <w:r>
              <w:rPr>
                <w:i/>
                <w:color w:val="FF0000"/>
                <w:sz w:val="18"/>
              </w:rPr>
              <w:t>summarise</w:t>
            </w:r>
            <w:proofErr w:type="spellEnd"/>
            <w:r>
              <w:rPr>
                <w:i/>
                <w:color w:val="FF0000"/>
                <w:sz w:val="18"/>
              </w:rPr>
              <w:t xml:space="preserve"> the key events preceding the incident. Provide detail of the incident</w:t>
            </w:r>
          </w:p>
        </w:tc>
      </w:tr>
      <w:tr w:rsidR="00BA3794" w14:paraId="4D2CA120" w14:textId="77777777">
        <w:trPr>
          <w:trHeight w:val="390"/>
        </w:trPr>
        <w:tc>
          <w:tcPr>
            <w:tcW w:w="10206" w:type="dxa"/>
            <w:gridSpan w:val="2"/>
            <w:shd w:val="clear" w:color="auto" w:fill="DBE4F0"/>
          </w:tcPr>
          <w:p w14:paraId="445892CF" w14:textId="77777777" w:rsidR="00BA3794" w:rsidRDefault="00A43B44">
            <w:pPr>
              <w:pStyle w:val="TableParagraph"/>
              <w:spacing w:before="81"/>
              <w:ind w:left="108"/>
              <w:rPr>
                <w:b/>
                <w:sz w:val="20"/>
              </w:rPr>
            </w:pPr>
            <w:r>
              <w:rPr>
                <w:b/>
                <w:sz w:val="20"/>
              </w:rPr>
              <w:t>Immediate actions to manage the incident and help prevent reoccurrence?</w:t>
            </w:r>
          </w:p>
        </w:tc>
      </w:tr>
      <w:tr w:rsidR="00BA3794" w14:paraId="17686DC7" w14:textId="77777777">
        <w:trPr>
          <w:trHeight w:val="1296"/>
        </w:trPr>
        <w:tc>
          <w:tcPr>
            <w:tcW w:w="10206" w:type="dxa"/>
            <w:gridSpan w:val="2"/>
          </w:tcPr>
          <w:p w14:paraId="53BD644D" w14:textId="77777777" w:rsidR="00BA3794" w:rsidRDefault="00BA3794">
            <w:pPr>
              <w:pStyle w:val="TableParagraph"/>
              <w:rPr>
                <w:rFonts w:ascii="Times New Roman"/>
                <w:sz w:val="18"/>
              </w:rPr>
            </w:pPr>
          </w:p>
        </w:tc>
      </w:tr>
      <w:tr w:rsidR="00BA3794" w14:paraId="50E39E58" w14:textId="77777777">
        <w:trPr>
          <w:trHeight w:val="390"/>
        </w:trPr>
        <w:tc>
          <w:tcPr>
            <w:tcW w:w="10206" w:type="dxa"/>
            <w:gridSpan w:val="2"/>
            <w:shd w:val="clear" w:color="auto" w:fill="DBE4F0"/>
          </w:tcPr>
          <w:p w14:paraId="7F9ECF83" w14:textId="77777777" w:rsidR="00BA3794" w:rsidRDefault="00A43B44">
            <w:pPr>
              <w:pStyle w:val="TableParagraph"/>
              <w:spacing w:before="78"/>
              <w:ind w:left="108"/>
              <w:rPr>
                <w:b/>
                <w:sz w:val="20"/>
              </w:rPr>
            </w:pPr>
            <w:r>
              <w:rPr>
                <w:b/>
                <w:sz w:val="20"/>
              </w:rPr>
              <w:t>System factors:</w:t>
            </w:r>
          </w:p>
        </w:tc>
      </w:tr>
      <w:tr w:rsidR="00BA3794" w14:paraId="412F90CA" w14:textId="77777777">
        <w:trPr>
          <w:trHeight w:val="1293"/>
        </w:trPr>
        <w:tc>
          <w:tcPr>
            <w:tcW w:w="10206" w:type="dxa"/>
            <w:gridSpan w:val="2"/>
          </w:tcPr>
          <w:p w14:paraId="38AB9B30" w14:textId="1FFCC578" w:rsidR="00BA3794" w:rsidRDefault="00A43B44">
            <w:pPr>
              <w:pStyle w:val="TableParagraph"/>
              <w:spacing w:before="78"/>
              <w:ind w:left="108" w:right="402"/>
              <w:rPr>
                <w:i/>
                <w:sz w:val="18"/>
              </w:rPr>
            </w:pPr>
            <w:r>
              <w:rPr>
                <w:i/>
                <w:color w:val="FF0000"/>
                <w:sz w:val="18"/>
              </w:rPr>
              <w:t xml:space="preserve">What </w:t>
            </w:r>
            <w:r w:rsidR="00E371F6">
              <w:rPr>
                <w:i/>
                <w:color w:val="FF0000"/>
                <w:sz w:val="18"/>
              </w:rPr>
              <w:t>system-based</w:t>
            </w:r>
            <w:r>
              <w:rPr>
                <w:i/>
                <w:color w:val="FF0000"/>
                <w:sz w:val="18"/>
              </w:rPr>
              <w:t xml:space="preserve"> factors contributed to the difference between intended and actual events? </w:t>
            </w:r>
            <w:r w:rsidR="00E371F6">
              <w:rPr>
                <w:i/>
                <w:color w:val="FF0000"/>
                <w:sz w:val="18"/>
              </w:rPr>
              <w:t>e.g.,</w:t>
            </w:r>
            <w:r>
              <w:rPr>
                <w:i/>
                <w:color w:val="FF0000"/>
                <w:sz w:val="18"/>
              </w:rPr>
              <w:t xml:space="preserve"> tools/technology, task, environment, culture, people</w:t>
            </w:r>
          </w:p>
        </w:tc>
      </w:tr>
      <w:tr w:rsidR="00BA3794" w14:paraId="2714F962" w14:textId="77777777">
        <w:trPr>
          <w:trHeight w:val="457"/>
        </w:trPr>
        <w:tc>
          <w:tcPr>
            <w:tcW w:w="10206" w:type="dxa"/>
            <w:gridSpan w:val="2"/>
            <w:shd w:val="clear" w:color="auto" w:fill="DBE4F0"/>
          </w:tcPr>
          <w:p w14:paraId="4B08ED23" w14:textId="77777777" w:rsidR="00BA3794" w:rsidRDefault="00A43B44">
            <w:pPr>
              <w:pStyle w:val="TableParagraph"/>
              <w:spacing w:before="78"/>
              <w:ind w:left="108"/>
              <w:rPr>
                <w:b/>
                <w:sz w:val="20"/>
              </w:rPr>
            </w:pPr>
            <w:r>
              <w:rPr>
                <w:b/>
                <w:sz w:val="20"/>
              </w:rPr>
              <w:t>Provide brief details on any similar incidents in the previous 6 months</w:t>
            </w:r>
          </w:p>
        </w:tc>
      </w:tr>
      <w:tr w:rsidR="00BA3794" w14:paraId="4DEA3809" w14:textId="77777777">
        <w:trPr>
          <w:trHeight w:val="986"/>
        </w:trPr>
        <w:tc>
          <w:tcPr>
            <w:tcW w:w="10206" w:type="dxa"/>
            <w:gridSpan w:val="2"/>
          </w:tcPr>
          <w:p w14:paraId="6AA3A7C8" w14:textId="77777777" w:rsidR="00BA3794" w:rsidRDefault="00A43B44">
            <w:pPr>
              <w:pStyle w:val="TableParagraph"/>
              <w:spacing w:before="80"/>
              <w:ind w:left="108" w:right="493"/>
              <w:rPr>
                <w:i/>
                <w:sz w:val="18"/>
              </w:rPr>
            </w:pPr>
            <w:r>
              <w:rPr>
                <w:i/>
                <w:color w:val="FF0000"/>
                <w:sz w:val="18"/>
              </w:rPr>
              <w:t>Provide dates/INC numbers/ level of investigation/ has this concluded/are improvement actions still underway or recently completed? Please contact the Patient safety Team for support with this</w:t>
            </w:r>
          </w:p>
        </w:tc>
      </w:tr>
      <w:tr w:rsidR="00BA3794" w14:paraId="2C87D347" w14:textId="77777777">
        <w:trPr>
          <w:trHeight w:val="455"/>
        </w:trPr>
        <w:tc>
          <w:tcPr>
            <w:tcW w:w="10206" w:type="dxa"/>
            <w:gridSpan w:val="2"/>
            <w:shd w:val="clear" w:color="auto" w:fill="DBE4F0"/>
          </w:tcPr>
          <w:p w14:paraId="56B096F4" w14:textId="77777777" w:rsidR="00BA3794" w:rsidRDefault="00A43B44">
            <w:pPr>
              <w:pStyle w:val="TableParagraph"/>
              <w:spacing w:before="78"/>
              <w:ind w:left="108"/>
              <w:rPr>
                <w:b/>
                <w:sz w:val="20"/>
              </w:rPr>
            </w:pPr>
            <w:r>
              <w:rPr>
                <w:b/>
                <w:sz w:val="20"/>
              </w:rPr>
              <w:t>Specific queries/issues for the Group to consider?</w:t>
            </w:r>
          </w:p>
        </w:tc>
      </w:tr>
      <w:tr w:rsidR="00BA3794" w14:paraId="1A3FAC43" w14:textId="77777777">
        <w:trPr>
          <w:trHeight w:val="1504"/>
        </w:trPr>
        <w:tc>
          <w:tcPr>
            <w:tcW w:w="10206" w:type="dxa"/>
            <w:gridSpan w:val="2"/>
          </w:tcPr>
          <w:p w14:paraId="2BBD94B2" w14:textId="77777777" w:rsidR="00BA3794" w:rsidRDefault="00BA3794">
            <w:pPr>
              <w:pStyle w:val="TableParagraph"/>
              <w:rPr>
                <w:rFonts w:ascii="Times New Roman"/>
                <w:sz w:val="18"/>
              </w:rPr>
            </w:pPr>
          </w:p>
        </w:tc>
      </w:tr>
      <w:tr w:rsidR="00BA3794" w14:paraId="6CD30E2E" w14:textId="77777777">
        <w:trPr>
          <w:trHeight w:val="565"/>
        </w:trPr>
        <w:tc>
          <w:tcPr>
            <w:tcW w:w="2699" w:type="dxa"/>
            <w:shd w:val="clear" w:color="auto" w:fill="DBE4F0"/>
          </w:tcPr>
          <w:p w14:paraId="7163C260" w14:textId="77777777" w:rsidR="00BA3794" w:rsidRDefault="00A43B44">
            <w:pPr>
              <w:pStyle w:val="TableParagraph"/>
              <w:spacing w:before="52"/>
              <w:ind w:left="108"/>
              <w:rPr>
                <w:b/>
                <w:sz w:val="20"/>
              </w:rPr>
            </w:pPr>
            <w:r>
              <w:rPr>
                <w:b/>
                <w:sz w:val="20"/>
              </w:rPr>
              <w:t>Level of harm post initial incident review</w:t>
            </w:r>
          </w:p>
        </w:tc>
        <w:tc>
          <w:tcPr>
            <w:tcW w:w="7507" w:type="dxa"/>
          </w:tcPr>
          <w:p w14:paraId="44C393CB" w14:textId="77777777" w:rsidR="00BA3794" w:rsidRDefault="00A43B44">
            <w:pPr>
              <w:pStyle w:val="TableParagraph"/>
              <w:tabs>
                <w:tab w:val="left" w:pos="931"/>
                <w:tab w:val="left" w:pos="1749"/>
                <w:tab w:val="left" w:pos="3048"/>
                <w:tab w:val="left" w:pos="4133"/>
              </w:tabs>
              <w:spacing w:before="167"/>
              <w:ind w:right="347"/>
              <w:jc w:val="center"/>
              <w:rPr>
                <w:sz w:val="20"/>
              </w:rPr>
            </w:pPr>
            <w:proofErr w:type="gramStart"/>
            <w:r>
              <w:rPr>
                <w:sz w:val="20"/>
              </w:rPr>
              <w:t>None</w:t>
            </w:r>
            <w:r>
              <w:rPr>
                <w:sz w:val="20"/>
              </w:rPr>
              <w:tab/>
              <w:t>Low</w:t>
            </w:r>
            <w:proofErr w:type="gramEnd"/>
            <w:r>
              <w:rPr>
                <w:sz w:val="20"/>
              </w:rPr>
              <w:tab/>
              <w:t>Moderate</w:t>
            </w:r>
            <w:r>
              <w:rPr>
                <w:sz w:val="20"/>
              </w:rPr>
              <w:tab/>
              <w:t>Severe</w:t>
            </w:r>
            <w:r>
              <w:rPr>
                <w:sz w:val="20"/>
              </w:rPr>
              <w:tab/>
              <w:t>Death</w:t>
            </w:r>
          </w:p>
        </w:tc>
      </w:tr>
    </w:tbl>
    <w:p w14:paraId="5854DE7F" w14:textId="77777777" w:rsidR="00BA3794" w:rsidRDefault="00BA3794">
      <w:pPr>
        <w:jc w:val="center"/>
        <w:rPr>
          <w:sz w:val="20"/>
        </w:rPr>
        <w:sectPr w:rsidR="00BA3794">
          <w:type w:val="continuous"/>
          <w:pgSz w:w="11920" w:h="16850"/>
          <w:pgMar w:top="440" w:right="380" w:bottom="1120" w:left="500" w:header="720" w:footer="720" w:gutter="0"/>
          <w:cols w:space="720"/>
        </w:sect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1375"/>
        <w:gridCol w:w="720"/>
        <w:gridCol w:w="1677"/>
        <w:gridCol w:w="862"/>
        <w:gridCol w:w="2580"/>
      </w:tblGrid>
      <w:tr w:rsidR="00BA3794" w14:paraId="7EAF75DB" w14:textId="77777777">
        <w:trPr>
          <w:trHeight w:val="391"/>
        </w:trPr>
        <w:tc>
          <w:tcPr>
            <w:tcW w:w="10203" w:type="dxa"/>
            <w:gridSpan w:val="6"/>
            <w:shd w:val="clear" w:color="auto" w:fill="DBE4F0"/>
          </w:tcPr>
          <w:p w14:paraId="41F5D65B" w14:textId="77777777" w:rsidR="00BA3794" w:rsidRDefault="00A43B44">
            <w:pPr>
              <w:pStyle w:val="TableParagraph"/>
              <w:spacing w:before="77"/>
              <w:ind w:left="108"/>
              <w:rPr>
                <w:b/>
                <w:sz w:val="20"/>
              </w:rPr>
            </w:pPr>
            <w:r>
              <w:rPr>
                <w:b/>
                <w:sz w:val="20"/>
              </w:rPr>
              <w:lastRenderedPageBreak/>
              <w:t>Duty of Candour</w:t>
            </w:r>
          </w:p>
        </w:tc>
      </w:tr>
      <w:tr w:rsidR="00BA3794" w14:paraId="7BC540DA" w14:textId="77777777">
        <w:trPr>
          <w:trHeight w:val="621"/>
        </w:trPr>
        <w:tc>
          <w:tcPr>
            <w:tcW w:w="2989" w:type="dxa"/>
            <w:shd w:val="clear" w:color="auto" w:fill="DBE4F0"/>
          </w:tcPr>
          <w:p w14:paraId="06A3E276" w14:textId="77777777" w:rsidR="00BA3794" w:rsidRDefault="00A43B44">
            <w:pPr>
              <w:pStyle w:val="TableParagraph"/>
              <w:spacing w:before="74"/>
              <w:ind w:left="108"/>
              <w:rPr>
                <w:sz w:val="20"/>
              </w:rPr>
            </w:pPr>
            <w:r>
              <w:rPr>
                <w:sz w:val="20"/>
              </w:rPr>
              <w:t>Has the patient or family been informed of the incident?</w:t>
            </w:r>
          </w:p>
        </w:tc>
        <w:tc>
          <w:tcPr>
            <w:tcW w:w="1375" w:type="dxa"/>
          </w:tcPr>
          <w:p w14:paraId="2CA7ADD4" w14:textId="77777777" w:rsidR="00BA3794" w:rsidRDefault="00BA3794">
            <w:pPr>
              <w:pStyle w:val="TableParagraph"/>
              <w:rPr>
                <w:rFonts w:ascii="Times New Roman"/>
                <w:sz w:val="18"/>
              </w:rPr>
            </w:pPr>
          </w:p>
        </w:tc>
        <w:tc>
          <w:tcPr>
            <w:tcW w:w="720" w:type="dxa"/>
            <w:shd w:val="clear" w:color="auto" w:fill="DBE4F0"/>
          </w:tcPr>
          <w:p w14:paraId="3101716D" w14:textId="77777777" w:rsidR="00BA3794" w:rsidRDefault="00A43B44">
            <w:pPr>
              <w:pStyle w:val="TableParagraph"/>
              <w:spacing w:before="74"/>
              <w:ind w:left="110"/>
              <w:rPr>
                <w:sz w:val="20"/>
              </w:rPr>
            </w:pPr>
            <w:r>
              <w:rPr>
                <w:sz w:val="20"/>
              </w:rPr>
              <w:t>Date:</w:t>
            </w:r>
          </w:p>
        </w:tc>
        <w:tc>
          <w:tcPr>
            <w:tcW w:w="1677" w:type="dxa"/>
          </w:tcPr>
          <w:p w14:paraId="314EE24A" w14:textId="77777777" w:rsidR="00BA3794" w:rsidRDefault="00BA3794">
            <w:pPr>
              <w:pStyle w:val="TableParagraph"/>
              <w:rPr>
                <w:rFonts w:ascii="Times New Roman"/>
                <w:sz w:val="18"/>
              </w:rPr>
            </w:pPr>
          </w:p>
        </w:tc>
        <w:tc>
          <w:tcPr>
            <w:tcW w:w="862" w:type="dxa"/>
            <w:shd w:val="clear" w:color="auto" w:fill="DBE4F0"/>
          </w:tcPr>
          <w:p w14:paraId="3CD32E91" w14:textId="77777777" w:rsidR="00BA3794" w:rsidRDefault="00A43B44">
            <w:pPr>
              <w:pStyle w:val="TableParagraph"/>
              <w:spacing w:before="74"/>
              <w:ind w:left="108" w:right="79"/>
              <w:rPr>
                <w:sz w:val="20"/>
              </w:rPr>
            </w:pPr>
            <w:r>
              <w:rPr>
                <w:sz w:val="20"/>
              </w:rPr>
              <w:t>By whom?</w:t>
            </w:r>
          </w:p>
        </w:tc>
        <w:tc>
          <w:tcPr>
            <w:tcW w:w="2580" w:type="dxa"/>
          </w:tcPr>
          <w:p w14:paraId="76614669" w14:textId="77777777" w:rsidR="00BA3794" w:rsidRDefault="00BA3794">
            <w:pPr>
              <w:pStyle w:val="TableParagraph"/>
              <w:rPr>
                <w:rFonts w:ascii="Times New Roman"/>
                <w:sz w:val="18"/>
              </w:rPr>
            </w:pPr>
          </w:p>
        </w:tc>
      </w:tr>
      <w:tr w:rsidR="00BA3794" w14:paraId="71C80CD5" w14:textId="77777777">
        <w:trPr>
          <w:trHeight w:val="856"/>
        </w:trPr>
        <w:tc>
          <w:tcPr>
            <w:tcW w:w="2989" w:type="dxa"/>
            <w:shd w:val="clear" w:color="auto" w:fill="DBE4F0"/>
          </w:tcPr>
          <w:p w14:paraId="26DF0866" w14:textId="77777777" w:rsidR="00BA3794" w:rsidRDefault="00A43B44">
            <w:pPr>
              <w:pStyle w:val="TableParagraph"/>
              <w:spacing w:before="76"/>
              <w:ind w:left="108"/>
              <w:rPr>
                <w:sz w:val="18"/>
              </w:rPr>
            </w:pPr>
            <w:r>
              <w:rPr>
                <w:sz w:val="18"/>
              </w:rPr>
              <w:t>Detail of discussion</w:t>
            </w:r>
          </w:p>
        </w:tc>
        <w:tc>
          <w:tcPr>
            <w:tcW w:w="7214" w:type="dxa"/>
            <w:gridSpan w:val="5"/>
          </w:tcPr>
          <w:p w14:paraId="3705034C" w14:textId="77777777" w:rsidR="00BA3794" w:rsidRDefault="00A43B44">
            <w:pPr>
              <w:pStyle w:val="TableParagraph"/>
              <w:spacing w:before="76"/>
              <w:ind w:left="107"/>
              <w:rPr>
                <w:i/>
                <w:sz w:val="18"/>
              </w:rPr>
            </w:pPr>
            <w:r>
              <w:rPr>
                <w:i/>
                <w:color w:val="FF0000"/>
                <w:sz w:val="18"/>
              </w:rPr>
              <w:t>Provide any details of conversations/ letters written</w:t>
            </w:r>
          </w:p>
        </w:tc>
      </w:tr>
    </w:tbl>
    <w:p w14:paraId="7952FF12" w14:textId="77777777" w:rsidR="00BA3794" w:rsidRDefault="00A43B44">
      <w:pPr>
        <w:spacing w:line="223" w:lineRule="exact"/>
        <w:ind w:left="539"/>
        <w:rPr>
          <w:b/>
          <w:sz w:val="20"/>
        </w:rPr>
      </w:pPr>
      <w:r>
        <w:rPr>
          <w:b/>
          <w:sz w:val="20"/>
        </w:rPr>
        <w:t>Appendix 1: High Level Timeline</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4821"/>
        <w:gridCol w:w="1845"/>
        <w:gridCol w:w="2298"/>
      </w:tblGrid>
      <w:tr w:rsidR="00BA3794" w14:paraId="6C6F80E5" w14:textId="77777777">
        <w:trPr>
          <w:trHeight w:val="390"/>
        </w:trPr>
        <w:tc>
          <w:tcPr>
            <w:tcW w:w="10208" w:type="dxa"/>
            <w:gridSpan w:val="4"/>
            <w:shd w:val="clear" w:color="auto" w:fill="DBE4F0"/>
          </w:tcPr>
          <w:p w14:paraId="1A8F54A2" w14:textId="77777777" w:rsidR="00BA3794" w:rsidRDefault="00A43B44">
            <w:pPr>
              <w:pStyle w:val="TableParagraph"/>
              <w:spacing w:before="81"/>
              <w:ind w:left="108"/>
              <w:rPr>
                <w:b/>
                <w:sz w:val="20"/>
              </w:rPr>
            </w:pPr>
            <w:r>
              <w:rPr>
                <w:b/>
                <w:sz w:val="20"/>
              </w:rPr>
              <w:t>Initial Timeline of Events</w:t>
            </w:r>
          </w:p>
        </w:tc>
      </w:tr>
      <w:tr w:rsidR="00BA3794" w14:paraId="06F8F073" w14:textId="77777777">
        <w:trPr>
          <w:trHeight w:val="366"/>
        </w:trPr>
        <w:tc>
          <w:tcPr>
            <w:tcW w:w="1244" w:type="dxa"/>
            <w:shd w:val="clear" w:color="auto" w:fill="DBE4F0"/>
          </w:tcPr>
          <w:p w14:paraId="72D2A1CF" w14:textId="77777777" w:rsidR="00BA3794" w:rsidRDefault="00A43B44">
            <w:pPr>
              <w:pStyle w:val="TableParagraph"/>
              <w:spacing w:before="80"/>
              <w:ind w:left="151"/>
              <w:rPr>
                <w:b/>
                <w:sz w:val="18"/>
              </w:rPr>
            </w:pPr>
            <w:r>
              <w:rPr>
                <w:b/>
                <w:sz w:val="18"/>
              </w:rPr>
              <w:t>Date &amp;time</w:t>
            </w:r>
          </w:p>
        </w:tc>
        <w:tc>
          <w:tcPr>
            <w:tcW w:w="4821" w:type="dxa"/>
            <w:shd w:val="clear" w:color="auto" w:fill="DBE4F0"/>
          </w:tcPr>
          <w:p w14:paraId="20EC0D2D" w14:textId="77777777" w:rsidR="00BA3794" w:rsidRDefault="00A43B44">
            <w:pPr>
              <w:pStyle w:val="TableParagraph"/>
              <w:spacing w:before="80"/>
              <w:ind w:left="2144" w:right="2135"/>
              <w:jc w:val="center"/>
              <w:rPr>
                <w:b/>
                <w:sz w:val="18"/>
              </w:rPr>
            </w:pPr>
            <w:r>
              <w:rPr>
                <w:b/>
                <w:sz w:val="18"/>
              </w:rPr>
              <w:t>Event</w:t>
            </w:r>
          </w:p>
        </w:tc>
        <w:tc>
          <w:tcPr>
            <w:tcW w:w="1845" w:type="dxa"/>
            <w:shd w:val="clear" w:color="auto" w:fill="DBE4F0"/>
          </w:tcPr>
          <w:p w14:paraId="67D63D4F" w14:textId="77777777" w:rsidR="00BA3794" w:rsidRDefault="00A43B44">
            <w:pPr>
              <w:pStyle w:val="TableParagraph"/>
              <w:spacing w:before="80"/>
              <w:ind w:left="615"/>
              <w:rPr>
                <w:b/>
                <w:sz w:val="18"/>
              </w:rPr>
            </w:pPr>
            <w:r>
              <w:rPr>
                <w:b/>
                <w:sz w:val="18"/>
              </w:rPr>
              <w:t>Source</w:t>
            </w:r>
          </w:p>
        </w:tc>
        <w:tc>
          <w:tcPr>
            <w:tcW w:w="2298" w:type="dxa"/>
            <w:shd w:val="clear" w:color="auto" w:fill="DBE4F0"/>
          </w:tcPr>
          <w:p w14:paraId="5F1CA866" w14:textId="77777777" w:rsidR="00BA3794" w:rsidRDefault="00A43B44">
            <w:pPr>
              <w:pStyle w:val="TableParagraph"/>
              <w:spacing w:before="80"/>
              <w:ind w:left="299"/>
              <w:rPr>
                <w:b/>
                <w:sz w:val="18"/>
              </w:rPr>
            </w:pPr>
            <w:r>
              <w:rPr>
                <w:b/>
                <w:sz w:val="18"/>
              </w:rPr>
              <w:t>Issues highlighted?</w:t>
            </w:r>
          </w:p>
        </w:tc>
      </w:tr>
      <w:tr w:rsidR="00BA3794" w14:paraId="09C23C21" w14:textId="77777777">
        <w:trPr>
          <w:trHeight w:val="1068"/>
        </w:trPr>
        <w:tc>
          <w:tcPr>
            <w:tcW w:w="1244" w:type="dxa"/>
          </w:tcPr>
          <w:p w14:paraId="57590049" w14:textId="77777777" w:rsidR="00BA3794" w:rsidRDefault="00BA3794">
            <w:pPr>
              <w:pStyle w:val="TableParagraph"/>
              <w:rPr>
                <w:rFonts w:ascii="Times New Roman"/>
                <w:sz w:val="18"/>
              </w:rPr>
            </w:pPr>
          </w:p>
        </w:tc>
        <w:tc>
          <w:tcPr>
            <w:tcW w:w="4821" w:type="dxa"/>
          </w:tcPr>
          <w:p w14:paraId="275315C2" w14:textId="77777777" w:rsidR="00BA3794" w:rsidRDefault="00A43B44">
            <w:pPr>
              <w:pStyle w:val="TableParagraph"/>
              <w:spacing w:before="80"/>
              <w:ind w:left="107"/>
              <w:rPr>
                <w:i/>
                <w:sz w:val="18"/>
              </w:rPr>
            </w:pPr>
            <w:r>
              <w:rPr>
                <w:i/>
                <w:color w:val="FF0000"/>
                <w:sz w:val="18"/>
              </w:rPr>
              <w:t>Description of events:</w:t>
            </w:r>
          </w:p>
          <w:p w14:paraId="13A5245B" w14:textId="77777777" w:rsidR="00BA3794" w:rsidRDefault="00A43B44">
            <w:pPr>
              <w:pStyle w:val="TableParagraph"/>
              <w:spacing w:before="79" w:line="242" w:lineRule="auto"/>
              <w:ind w:left="107" w:right="91"/>
              <w:rPr>
                <w:i/>
                <w:sz w:val="18"/>
              </w:rPr>
            </w:pPr>
            <w:r>
              <w:rPr>
                <w:i/>
                <w:color w:val="FF0000"/>
                <w:sz w:val="18"/>
              </w:rPr>
              <w:t>NB: this is not the full investigation. This should include the key contacts/care interactions that will help the panel identify the level of investigation required</w:t>
            </w:r>
          </w:p>
        </w:tc>
        <w:tc>
          <w:tcPr>
            <w:tcW w:w="1845" w:type="dxa"/>
          </w:tcPr>
          <w:p w14:paraId="1A58619A" w14:textId="4C1080F0" w:rsidR="00BA3794" w:rsidRDefault="00A43B44">
            <w:pPr>
              <w:pStyle w:val="TableParagraph"/>
              <w:spacing w:before="80"/>
              <w:ind w:left="106" w:right="168"/>
              <w:rPr>
                <w:i/>
                <w:sz w:val="18"/>
              </w:rPr>
            </w:pPr>
            <w:r>
              <w:rPr>
                <w:i/>
                <w:color w:val="FF0000"/>
                <w:sz w:val="18"/>
              </w:rPr>
              <w:t xml:space="preserve">Where information has come from </w:t>
            </w:r>
            <w:r w:rsidR="00E371F6">
              <w:rPr>
                <w:i/>
                <w:color w:val="FF0000"/>
                <w:sz w:val="18"/>
              </w:rPr>
              <w:t>e.g.,</w:t>
            </w:r>
            <w:r>
              <w:rPr>
                <w:i/>
                <w:color w:val="FF0000"/>
                <w:sz w:val="18"/>
              </w:rPr>
              <w:t xml:space="preserve"> Sunrise, patient feedback</w:t>
            </w:r>
          </w:p>
        </w:tc>
        <w:tc>
          <w:tcPr>
            <w:tcW w:w="2298" w:type="dxa"/>
          </w:tcPr>
          <w:p w14:paraId="0C5B615A" w14:textId="77777777" w:rsidR="00BA3794" w:rsidRDefault="00BA3794">
            <w:pPr>
              <w:pStyle w:val="TableParagraph"/>
              <w:rPr>
                <w:rFonts w:ascii="Times New Roman"/>
                <w:sz w:val="18"/>
              </w:rPr>
            </w:pPr>
          </w:p>
        </w:tc>
      </w:tr>
      <w:tr w:rsidR="00BA3794" w14:paraId="792F1AA2" w14:textId="77777777">
        <w:trPr>
          <w:trHeight w:val="390"/>
        </w:trPr>
        <w:tc>
          <w:tcPr>
            <w:tcW w:w="1244" w:type="dxa"/>
          </w:tcPr>
          <w:p w14:paraId="1A499DFC" w14:textId="77777777" w:rsidR="00BA3794" w:rsidRDefault="00BA3794">
            <w:pPr>
              <w:pStyle w:val="TableParagraph"/>
              <w:rPr>
                <w:rFonts w:ascii="Times New Roman"/>
                <w:sz w:val="18"/>
              </w:rPr>
            </w:pPr>
          </w:p>
        </w:tc>
        <w:tc>
          <w:tcPr>
            <w:tcW w:w="4821" w:type="dxa"/>
          </w:tcPr>
          <w:p w14:paraId="5E7E3C41" w14:textId="77777777" w:rsidR="00BA3794" w:rsidRDefault="00BA3794">
            <w:pPr>
              <w:pStyle w:val="TableParagraph"/>
              <w:rPr>
                <w:rFonts w:ascii="Times New Roman"/>
                <w:sz w:val="18"/>
              </w:rPr>
            </w:pPr>
          </w:p>
        </w:tc>
        <w:tc>
          <w:tcPr>
            <w:tcW w:w="1845" w:type="dxa"/>
          </w:tcPr>
          <w:p w14:paraId="03F828E4" w14:textId="77777777" w:rsidR="00BA3794" w:rsidRDefault="00BA3794">
            <w:pPr>
              <w:pStyle w:val="TableParagraph"/>
              <w:rPr>
                <w:rFonts w:ascii="Times New Roman"/>
                <w:sz w:val="18"/>
              </w:rPr>
            </w:pPr>
          </w:p>
        </w:tc>
        <w:tc>
          <w:tcPr>
            <w:tcW w:w="2298" w:type="dxa"/>
          </w:tcPr>
          <w:p w14:paraId="2AC57CB0" w14:textId="77777777" w:rsidR="00BA3794" w:rsidRDefault="00BA3794">
            <w:pPr>
              <w:pStyle w:val="TableParagraph"/>
              <w:rPr>
                <w:rFonts w:ascii="Times New Roman"/>
                <w:sz w:val="18"/>
              </w:rPr>
            </w:pPr>
          </w:p>
        </w:tc>
      </w:tr>
      <w:tr w:rsidR="00BA3794" w14:paraId="5186B13D" w14:textId="77777777">
        <w:trPr>
          <w:trHeight w:val="390"/>
        </w:trPr>
        <w:tc>
          <w:tcPr>
            <w:tcW w:w="1244" w:type="dxa"/>
          </w:tcPr>
          <w:p w14:paraId="6C57C439" w14:textId="77777777" w:rsidR="00BA3794" w:rsidRDefault="00BA3794">
            <w:pPr>
              <w:pStyle w:val="TableParagraph"/>
              <w:rPr>
                <w:rFonts w:ascii="Times New Roman"/>
                <w:sz w:val="18"/>
              </w:rPr>
            </w:pPr>
          </w:p>
        </w:tc>
        <w:tc>
          <w:tcPr>
            <w:tcW w:w="4821" w:type="dxa"/>
          </w:tcPr>
          <w:p w14:paraId="3D404BC9" w14:textId="77777777" w:rsidR="00BA3794" w:rsidRDefault="00BA3794">
            <w:pPr>
              <w:pStyle w:val="TableParagraph"/>
              <w:rPr>
                <w:rFonts w:ascii="Times New Roman"/>
                <w:sz w:val="18"/>
              </w:rPr>
            </w:pPr>
          </w:p>
        </w:tc>
        <w:tc>
          <w:tcPr>
            <w:tcW w:w="1845" w:type="dxa"/>
          </w:tcPr>
          <w:p w14:paraId="61319B8A" w14:textId="77777777" w:rsidR="00BA3794" w:rsidRDefault="00BA3794">
            <w:pPr>
              <w:pStyle w:val="TableParagraph"/>
              <w:rPr>
                <w:rFonts w:ascii="Times New Roman"/>
                <w:sz w:val="18"/>
              </w:rPr>
            </w:pPr>
          </w:p>
        </w:tc>
        <w:tc>
          <w:tcPr>
            <w:tcW w:w="2298" w:type="dxa"/>
          </w:tcPr>
          <w:p w14:paraId="31A560F4" w14:textId="77777777" w:rsidR="00BA3794" w:rsidRDefault="00BA3794">
            <w:pPr>
              <w:pStyle w:val="TableParagraph"/>
              <w:rPr>
                <w:rFonts w:ascii="Times New Roman"/>
                <w:sz w:val="18"/>
              </w:rPr>
            </w:pPr>
          </w:p>
        </w:tc>
      </w:tr>
      <w:tr w:rsidR="00BA3794" w14:paraId="70DF735C" w14:textId="77777777">
        <w:trPr>
          <w:trHeight w:val="388"/>
        </w:trPr>
        <w:tc>
          <w:tcPr>
            <w:tcW w:w="1244" w:type="dxa"/>
          </w:tcPr>
          <w:p w14:paraId="3A413BF6" w14:textId="77777777" w:rsidR="00BA3794" w:rsidRDefault="00BA3794">
            <w:pPr>
              <w:pStyle w:val="TableParagraph"/>
              <w:rPr>
                <w:rFonts w:ascii="Times New Roman"/>
                <w:sz w:val="18"/>
              </w:rPr>
            </w:pPr>
          </w:p>
        </w:tc>
        <w:tc>
          <w:tcPr>
            <w:tcW w:w="4821" w:type="dxa"/>
          </w:tcPr>
          <w:p w14:paraId="33D28B4B" w14:textId="77777777" w:rsidR="00BA3794" w:rsidRDefault="00BA3794">
            <w:pPr>
              <w:pStyle w:val="TableParagraph"/>
              <w:rPr>
                <w:rFonts w:ascii="Times New Roman"/>
                <w:sz w:val="18"/>
              </w:rPr>
            </w:pPr>
          </w:p>
        </w:tc>
        <w:tc>
          <w:tcPr>
            <w:tcW w:w="1845" w:type="dxa"/>
          </w:tcPr>
          <w:p w14:paraId="37EFA3E3" w14:textId="77777777" w:rsidR="00BA3794" w:rsidRDefault="00BA3794">
            <w:pPr>
              <w:pStyle w:val="TableParagraph"/>
              <w:rPr>
                <w:rFonts w:ascii="Times New Roman"/>
                <w:sz w:val="18"/>
              </w:rPr>
            </w:pPr>
          </w:p>
        </w:tc>
        <w:tc>
          <w:tcPr>
            <w:tcW w:w="2298" w:type="dxa"/>
          </w:tcPr>
          <w:p w14:paraId="41C6AC2A" w14:textId="77777777" w:rsidR="00BA3794" w:rsidRDefault="00BA3794">
            <w:pPr>
              <w:pStyle w:val="TableParagraph"/>
              <w:rPr>
                <w:rFonts w:ascii="Times New Roman"/>
                <w:sz w:val="18"/>
              </w:rPr>
            </w:pPr>
          </w:p>
        </w:tc>
      </w:tr>
      <w:tr w:rsidR="00BA3794" w14:paraId="2DC44586" w14:textId="77777777">
        <w:trPr>
          <w:trHeight w:val="390"/>
        </w:trPr>
        <w:tc>
          <w:tcPr>
            <w:tcW w:w="1244" w:type="dxa"/>
          </w:tcPr>
          <w:p w14:paraId="4FFCBC07" w14:textId="77777777" w:rsidR="00BA3794" w:rsidRDefault="00BA3794">
            <w:pPr>
              <w:pStyle w:val="TableParagraph"/>
              <w:rPr>
                <w:rFonts w:ascii="Times New Roman"/>
                <w:sz w:val="18"/>
              </w:rPr>
            </w:pPr>
          </w:p>
        </w:tc>
        <w:tc>
          <w:tcPr>
            <w:tcW w:w="4821" w:type="dxa"/>
          </w:tcPr>
          <w:p w14:paraId="1728B4D0" w14:textId="77777777" w:rsidR="00BA3794" w:rsidRDefault="00BA3794">
            <w:pPr>
              <w:pStyle w:val="TableParagraph"/>
              <w:rPr>
                <w:rFonts w:ascii="Times New Roman"/>
                <w:sz w:val="18"/>
              </w:rPr>
            </w:pPr>
          </w:p>
        </w:tc>
        <w:tc>
          <w:tcPr>
            <w:tcW w:w="1845" w:type="dxa"/>
          </w:tcPr>
          <w:p w14:paraId="34959D4B" w14:textId="77777777" w:rsidR="00BA3794" w:rsidRDefault="00BA3794">
            <w:pPr>
              <w:pStyle w:val="TableParagraph"/>
              <w:rPr>
                <w:rFonts w:ascii="Times New Roman"/>
                <w:sz w:val="18"/>
              </w:rPr>
            </w:pPr>
          </w:p>
        </w:tc>
        <w:tc>
          <w:tcPr>
            <w:tcW w:w="2298" w:type="dxa"/>
          </w:tcPr>
          <w:p w14:paraId="7BD58BA2" w14:textId="77777777" w:rsidR="00BA3794" w:rsidRDefault="00BA3794">
            <w:pPr>
              <w:pStyle w:val="TableParagraph"/>
              <w:rPr>
                <w:rFonts w:ascii="Times New Roman"/>
                <w:sz w:val="18"/>
              </w:rPr>
            </w:pPr>
          </w:p>
        </w:tc>
      </w:tr>
      <w:tr w:rsidR="00BA3794" w14:paraId="4357A966" w14:textId="77777777">
        <w:trPr>
          <w:trHeight w:val="390"/>
        </w:trPr>
        <w:tc>
          <w:tcPr>
            <w:tcW w:w="1244" w:type="dxa"/>
          </w:tcPr>
          <w:p w14:paraId="44690661" w14:textId="77777777" w:rsidR="00BA3794" w:rsidRDefault="00BA3794">
            <w:pPr>
              <w:pStyle w:val="TableParagraph"/>
              <w:rPr>
                <w:rFonts w:ascii="Times New Roman"/>
                <w:sz w:val="18"/>
              </w:rPr>
            </w:pPr>
          </w:p>
        </w:tc>
        <w:tc>
          <w:tcPr>
            <w:tcW w:w="4821" w:type="dxa"/>
          </w:tcPr>
          <w:p w14:paraId="74539910" w14:textId="77777777" w:rsidR="00BA3794" w:rsidRDefault="00BA3794">
            <w:pPr>
              <w:pStyle w:val="TableParagraph"/>
              <w:rPr>
                <w:rFonts w:ascii="Times New Roman"/>
                <w:sz w:val="18"/>
              </w:rPr>
            </w:pPr>
          </w:p>
        </w:tc>
        <w:tc>
          <w:tcPr>
            <w:tcW w:w="1845" w:type="dxa"/>
          </w:tcPr>
          <w:p w14:paraId="5A7E0CF2" w14:textId="77777777" w:rsidR="00BA3794" w:rsidRDefault="00BA3794">
            <w:pPr>
              <w:pStyle w:val="TableParagraph"/>
              <w:rPr>
                <w:rFonts w:ascii="Times New Roman"/>
                <w:sz w:val="18"/>
              </w:rPr>
            </w:pPr>
          </w:p>
        </w:tc>
        <w:tc>
          <w:tcPr>
            <w:tcW w:w="2298" w:type="dxa"/>
          </w:tcPr>
          <w:p w14:paraId="60FA6563" w14:textId="77777777" w:rsidR="00BA3794" w:rsidRDefault="00BA3794">
            <w:pPr>
              <w:pStyle w:val="TableParagraph"/>
              <w:rPr>
                <w:rFonts w:ascii="Times New Roman"/>
                <w:sz w:val="18"/>
              </w:rPr>
            </w:pPr>
          </w:p>
        </w:tc>
      </w:tr>
      <w:tr w:rsidR="00BA3794" w14:paraId="1AC5CDBE" w14:textId="77777777">
        <w:trPr>
          <w:trHeight w:val="388"/>
        </w:trPr>
        <w:tc>
          <w:tcPr>
            <w:tcW w:w="1244" w:type="dxa"/>
          </w:tcPr>
          <w:p w14:paraId="342D4C27" w14:textId="77777777" w:rsidR="00BA3794" w:rsidRDefault="00BA3794">
            <w:pPr>
              <w:pStyle w:val="TableParagraph"/>
              <w:rPr>
                <w:rFonts w:ascii="Times New Roman"/>
                <w:sz w:val="18"/>
              </w:rPr>
            </w:pPr>
          </w:p>
        </w:tc>
        <w:tc>
          <w:tcPr>
            <w:tcW w:w="4821" w:type="dxa"/>
          </w:tcPr>
          <w:p w14:paraId="3572E399" w14:textId="77777777" w:rsidR="00BA3794" w:rsidRDefault="00BA3794">
            <w:pPr>
              <w:pStyle w:val="TableParagraph"/>
              <w:rPr>
                <w:rFonts w:ascii="Times New Roman"/>
                <w:sz w:val="18"/>
              </w:rPr>
            </w:pPr>
          </w:p>
        </w:tc>
        <w:tc>
          <w:tcPr>
            <w:tcW w:w="1845" w:type="dxa"/>
          </w:tcPr>
          <w:p w14:paraId="6CEB15CE" w14:textId="77777777" w:rsidR="00BA3794" w:rsidRDefault="00BA3794">
            <w:pPr>
              <w:pStyle w:val="TableParagraph"/>
              <w:rPr>
                <w:rFonts w:ascii="Times New Roman"/>
                <w:sz w:val="18"/>
              </w:rPr>
            </w:pPr>
          </w:p>
        </w:tc>
        <w:tc>
          <w:tcPr>
            <w:tcW w:w="2298" w:type="dxa"/>
          </w:tcPr>
          <w:p w14:paraId="66518E39" w14:textId="77777777" w:rsidR="00BA3794" w:rsidRDefault="00BA3794">
            <w:pPr>
              <w:pStyle w:val="TableParagraph"/>
              <w:rPr>
                <w:rFonts w:ascii="Times New Roman"/>
                <w:sz w:val="18"/>
              </w:rPr>
            </w:pPr>
          </w:p>
        </w:tc>
      </w:tr>
      <w:tr w:rsidR="00BA3794" w14:paraId="7E75FCD0" w14:textId="77777777">
        <w:trPr>
          <w:trHeight w:val="390"/>
        </w:trPr>
        <w:tc>
          <w:tcPr>
            <w:tcW w:w="1244" w:type="dxa"/>
          </w:tcPr>
          <w:p w14:paraId="10FDAA0E" w14:textId="77777777" w:rsidR="00BA3794" w:rsidRDefault="00BA3794">
            <w:pPr>
              <w:pStyle w:val="TableParagraph"/>
              <w:rPr>
                <w:rFonts w:ascii="Times New Roman"/>
                <w:sz w:val="18"/>
              </w:rPr>
            </w:pPr>
          </w:p>
        </w:tc>
        <w:tc>
          <w:tcPr>
            <w:tcW w:w="4821" w:type="dxa"/>
          </w:tcPr>
          <w:p w14:paraId="774AF2BF" w14:textId="77777777" w:rsidR="00BA3794" w:rsidRDefault="00BA3794">
            <w:pPr>
              <w:pStyle w:val="TableParagraph"/>
              <w:rPr>
                <w:rFonts w:ascii="Times New Roman"/>
                <w:sz w:val="18"/>
              </w:rPr>
            </w:pPr>
          </w:p>
        </w:tc>
        <w:tc>
          <w:tcPr>
            <w:tcW w:w="1845" w:type="dxa"/>
          </w:tcPr>
          <w:p w14:paraId="7A292896" w14:textId="77777777" w:rsidR="00BA3794" w:rsidRDefault="00BA3794">
            <w:pPr>
              <w:pStyle w:val="TableParagraph"/>
              <w:rPr>
                <w:rFonts w:ascii="Times New Roman"/>
                <w:sz w:val="18"/>
              </w:rPr>
            </w:pPr>
          </w:p>
        </w:tc>
        <w:tc>
          <w:tcPr>
            <w:tcW w:w="2298" w:type="dxa"/>
          </w:tcPr>
          <w:p w14:paraId="2191599E" w14:textId="77777777" w:rsidR="00BA3794" w:rsidRDefault="00BA3794">
            <w:pPr>
              <w:pStyle w:val="TableParagraph"/>
              <w:rPr>
                <w:rFonts w:ascii="Times New Roman"/>
                <w:sz w:val="18"/>
              </w:rPr>
            </w:pPr>
          </w:p>
        </w:tc>
      </w:tr>
      <w:tr w:rsidR="00BA3794" w14:paraId="7673E5AE" w14:textId="77777777">
        <w:trPr>
          <w:trHeight w:val="388"/>
        </w:trPr>
        <w:tc>
          <w:tcPr>
            <w:tcW w:w="1244" w:type="dxa"/>
            <w:tcBorders>
              <w:bottom w:val="single" w:sz="6" w:space="0" w:color="000000"/>
            </w:tcBorders>
          </w:tcPr>
          <w:p w14:paraId="041D98D7" w14:textId="77777777" w:rsidR="00BA3794" w:rsidRDefault="00BA3794">
            <w:pPr>
              <w:pStyle w:val="TableParagraph"/>
              <w:rPr>
                <w:rFonts w:ascii="Times New Roman"/>
                <w:sz w:val="18"/>
              </w:rPr>
            </w:pPr>
          </w:p>
        </w:tc>
        <w:tc>
          <w:tcPr>
            <w:tcW w:w="4821" w:type="dxa"/>
            <w:tcBorders>
              <w:bottom w:val="single" w:sz="6" w:space="0" w:color="000000"/>
            </w:tcBorders>
          </w:tcPr>
          <w:p w14:paraId="5AB7C0C5" w14:textId="77777777" w:rsidR="00BA3794" w:rsidRDefault="00BA3794">
            <w:pPr>
              <w:pStyle w:val="TableParagraph"/>
              <w:rPr>
                <w:rFonts w:ascii="Times New Roman"/>
                <w:sz w:val="18"/>
              </w:rPr>
            </w:pPr>
          </w:p>
        </w:tc>
        <w:tc>
          <w:tcPr>
            <w:tcW w:w="1845" w:type="dxa"/>
            <w:tcBorders>
              <w:bottom w:val="single" w:sz="6" w:space="0" w:color="000000"/>
            </w:tcBorders>
          </w:tcPr>
          <w:p w14:paraId="55B33694" w14:textId="77777777" w:rsidR="00BA3794" w:rsidRDefault="00BA3794">
            <w:pPr>
              <w:pStyle w:val="TableParagraph"/>
              <w:rPr>
                <w:rFonts w:ascii="Times New Roman"/>
                <w:sz w:val="18"/>
              </w:rPr>
            </w:pPr>
          </w:p>
        </w:tc>
        <w:tc>
          <w:tcPr>
            <w:tcW w:w="2298" w:type="dxa"/>
            <w:tcBorders>
              <w:bottom w:val="single" w:sz="6" w:space="0" w:color="000000"/>
            </w:tcBorders>
          </w:tcPr>
          <w:p w14:paraId="4455F193" w14:textId="77777777" w:rsidR="00BA3794" w:rsidRDefault="00BA3794">
            <w:pPr>
              <w:pStyle w:val="TableParagraph"/>
              <w:rPr>
                <w:rFonts w:ascii="Times New Roman"/>
                <w:sz w:val="18"/>
              </w:rPr>
            </w:pPr>
          </w:p>
        </w:tc>
      </w:tr>
      <w:tr w:rsidR="00BA3794" w14:paraId="1C2776EB" w14:textId="77777777">
        <w:trPr>
          <w:trHeight w:val="386"/>
        </w:trPr>
        <w:tc>
          <w:tcPr>
            <w:tcW w:w="1244" w:type="dxa"/>
            <w:tcBorders>
              <w:top w:val="single" w:sz="6" w:space="0" w:color="000000"/>
            </w:tcBorders>
          </w:tcPr>
          <w:p w14:paraId="15342E60" w14:textId="77777777" w:rsidR="00BA3794" w:rsidRDefault="00BA3794">
            <w:pPr>
              <w:pStyle w:val="TableParagraph"/>
              <w:rPr>
                <w:rFonts w:ascii="Times New Roman"/>
                <w:sz w:val="18"/>
              </w:rPr>
            </w:pPr>
          </w:p>
        </w:tc>
        <w:tc>
          <w:tcPr>
            <w:tcW w:w="4821" w:type="dxa"/>
            <w:tcBorders>
              <w:top w:val="single" w:sz="6" w:space="0" w:color="000000"/>
            </w:tcBorders>
          </w:tcPr>
          <w:p w14:paraId="5EB89DE8" w14:textId="77777777" w:rsidR="00BA3794" w:rsidRDefault="00BA3794">
            <w:pPr>
              <w:pStyle w:val="TableParagraph"/>
              <w:rPr>
                <w:rFonts w:ascii="Times New Roman"/>
                <w:sz w:val="18"/>
              </w:rPr>
            </w:pPr>
          </w:p>
        </w:tc>
        <w:tc>
          <w:tcPr>
            <w:tcW w:w="1845" w:type="dxa"/>
            <w:tcBorders>
              <w:top w:val="single" w:sz="6" w:space="0" w:color="000000"/>
            </w:tcBorders>
          </w:tcPr>
          <w:p w14:paraId="7D62D461" w14:textId="77777777" w:rsidR="00BA3794" w:rsidRDefault="00BA3794">
            <w:pPr>
              <w:pStyle w:val="TableParagraph"/>
              <w:rPr>
                <w:rFonts w:ascii="Times New Roman"/>
                <w:sz w:val="18"/>
              </w:rPr>
            </w:pPr>
          </w:p>
        </w:tc>
        <w:tc>
          <w:tcPr>
            <w:tcW w:w="2298" w:type="dxa"/>
            <w:tcBorders>
              <w:top w:val="single" w:sz="6" w:space="0" w:color="000000"/>
            </w:tcBorders>
          </w:tcPr>
          <w:p w14:paraId="078B034E" w14:textId="77777777" w:rsidR="00BA3794" w:rsidRDefault="00BA3794">
            <w:pPr>
              <w:pStyle w:val="TableParagraph"/>
              <w:rPr>
                <w:rFonts w:ascii="Times New Roman"/>
                <w:sz w:val="18"/>
              </w:rPr>
            </w:pPr>
          </w:p>
        </w:tc>
      </w:tr>
    </w:tbl>
    <w:p w14:paraId="492506DD" w14:textId="77777777" w:rsidR="00BA3794" w:rsidRDefault="00BA3794">
      <w:pPr>
        <w:pStyle w:val="BodyText"/>
        <w:rPr>
          <w:b/>
          <w:sz w:val="20"/>
        </w:rPr>
      </w:pPr>
    </w:p>
    <w:p w14:paraId="31CD0C16" w14:textId="77777777" w:rsidR="00BA3794" w:rsidRDefault="00BA3794">
      <w:pPr>
        <w:pStyle w:val="BodyText"/>
        <w:rPr>
          <w:b/>
          <w:sz w:val="20"/>
        </w:rPr>
      </w:pPr>
    </w:p>
    <w:p w14:paraId="7FD8715F" w14:textId="77777777" w:rsidR="00BA3794" w:rsidRDefault="00BA3794">
      <w:pPr>
        <w:pStyle w:val="BodyText"/>
        <w:spacing w:before="11"/>
        <w:rPr>
          <w:b/>
          <w:sz w:val="16"/>
        </w:rPr>
      </w:pP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262"/>
        <w:gridCol w:w="2409"/>
        <w:gridCol w:w="2824"/>
      </w:tblGrid>
      <w:tr w:rsidR="00BA3794" w14:paraId="4A216343" w14:textId="77777777">
        <w:trPr>
          <w:trHeight w:val="597"/>
        </w:trPr>
        <w:tc>
          <w:tcPr>
            <w:tcW w:w="10194" w:type="dxa"/>
            <w:gridSpan w:val="4"/>
            <w:shd w:val="clear" w:color="auto" w:fill="F1DBDB"/>
          </w:tcPr>
          <w:p w14:paraId="6ABC92A0" w14:textId="77777777" w:rsidR="00BA3794" w:rsidRDefault="00A43B44">
            <w:pPr>
              <w:pStyle w:val="TableParagraph"/>
              <w:spacing w:before="78"/>
              <w:ind w:left="108"/>
              <w:rPr>
                <w:b/>
                <w:sz w:val="20"/>
              </w:rPr>
            </w:pPr>
            <w:r>
              <w:rPr>
                <w:b/>
                <w:sz w:val="20"/>
              </w:rPr>
              <w:t>OUTCOME OF INCIDENT DECISION AND LEARNING GROUP</w:t>
            </w:r>
          </w:p>
          <w:p w14:paraId="67C486C0" w14:textId="77777777" w:rsidR="00BA3794" w:rsidRDefault="00A43B44">
            <w:pPr>
              <w:pStyle w:val="TableParagraph"/>
              <w:spacing w:before="82" w:line="187" w:lineRule="exact"/>
              <w:ind w:left="108"/>
              <w:rPr>
                <w:i/>
                <w:sz w:val="18"/>
              </w:rPr>
            </w:pPr>
            <w:r>
              <w:rPr>
                <w:i/>
                <w:sz w:val="18"/>
              </w:rPr>
              <w:t>To be completed as part of the meeting by the Patient Safety Team</w:t>
            </w:r>
          </w:p>
        </w:tc>
      </w:tr>
      <w:tr w:rsidR="00BA3794" w14:paraId="4C282F83" w14:textId="77777777">
        <w:trPr>
          <w:trHeight w:val="577"/>
        </w:trPr>
        <w:tc>
          <w:tcPr>
            <w:tcW w:w="2699" w:type="dxa"/>
            <w:shd w:val="clear" w:color="auto" w:fill="F1DBDB"/>
          </w:tcPr>
          <w:p w14:paraId="6BDFDFC2" w14:textId="77777777" w:rsidR="00BA3794" w:rsidRDefault="00BA3794">
            <w:pPr>
              <w:pStyle w:val="TableParagraph"/>
              <w:spacing w:before="11"/>
              <w:rPr>
                <w:b/>
                <w:sz w:val="24"/>
              </w:rPr>
            </w:pPr>
          </w:p>
          <w:p w14:paraId="681296D1" w14:textId="77777777" w:rsidR="00BA3794" w:rsidRDefault="00A43B44">
            <w:pPr>
              <w:pStyle w:val="TableParagraph"/>
              <w:ind w:left="108"/>
              <w:rPr>
                <w:b/>
                <w:sz w:val="20"/>
              </w:rPr>
            </w:pPr>
            <w:r>
              <w:rPr>
                <w:b/>
                <w:sz w:val="20"/>
              </w:rPr>
              <w:t>Date of Meeting Review</w:t>
            </w:r>
          </w:p>
        </w:tc>
        <w:tc>
          <w:tcPr>
            <w:tcW w:w="2262" w:type="dxa"/>
          </w:tcPr>
          <w:p w14:paraId="41F9AE5E" w14:textId="77777777" w:rsidR="00BA3794" w:rsidRDefault="00BA3794">
            <w:pPr>
              <w:pStyle w:val="TableParagraph"/>
              <w:rPr>
                <w:rFonts w:ascii="Times New Roman"/>
                <w:sz w:val="18"/>
              </w:rPr>
            </w:pPr>
          </w:p>
        </w:tc>
        <w:tc>
          <w:tcPr>
            <w:tcW w:w="2409" w:type="dxa"/>
            <w:shd w:val="clear" w:color="auto" w:fill="F1DBDB"/>
          </w:tcPr>
          <w:p w14:paraId="1D3F5ED7" w14:textId="77777777" w:rsidR="00BA3794" w:rsidRDefault="00A43B44">
            <w:pPr>
              <w:pStyle w:val="TableParagraph"/>
              <w:spacing w:before="59"/>
              <w:ind w:left="106"/>
              <w:rPr>
                <w:b/>
                <w:sz w:val="20"/>
              </w:rPr>
            </w:pPr>
            <w:r>
              <w:rPr>
                <w:b/>
                <w:sz w:val="20"/>
              </w:rPr>
              <w:t>Agreed Level of Harm Caused</w:t>
            </w:r>
          </w:p>
        </w:tc>
        <w:tc>
          <w:tcPr>
            <w:tcW w:w="2824" w:type="dxa"/>
          </w:tcPr>
          <w:p w14:paraId="00F03A6D" w14:textId="77777777" w:rsidR="00BA3794" w:rsidRDefault="00BA3794">
            <w:pPr>
              <w:pStyle w:val="TableParagraph"/>
              <w:rPr>
                <w:rFonts w:ascii="Times New Roman"/>
                <w:sz w:val="18"/>
              </w:rPr>
            </w:pPr>
          </w:p>
        </w:tc>
      </w:tr>
      <w:tr w:rsidR="00BA3794" w14:paraId="039611C3" w14:textId="77777777">
        <w:trPr>
          <w:trHeight w:val="690"/>
        </w:trPr>
        <w:tc>
          <w:tcPr>
            <w:tcW w:w="2699" w:type="dxa"/>
            <w:shd w:val="clear" w:color="auto" w:fill="F1DBDB"/>
          </w:tcPr>
          <w:p w14:paraId="5AB8031F" w14:textId="77777777" w:rsidR="00BA3794" w:rsidRDefault="00A43B44">
            <w:pPr>
              <w:pStyle w:val="TableParagraph"/>
              <w:ind w:left="108" w:right="316"/>
              <w:rPr>
                <w:b/>
                <w:sz w:val="20"/>
              </w:rPr>
            </w:pPr>
            <w:r>
              <w:rPr>
                <w:b/>
                <w:sz w:val="20"/>
              </w:rPr>
              <w:t>Does this incident meet the criteria for PSIRP</w:t>
            </w:r>
          </w:p>
        </w:tc>
        <w:tc>
          <w:tcPr>
            <w:tcW w:w="2262" w:type="dxa"/>
          </w:tcPr>
          <w:p w14:paraId="051825ED" w14:textId="77777777" w:rsidR="00BA3794" w:rsidRDefault="00A43B44">
            <w:pPr>
              <w:pStyle w:val="TableParagraph"/>
              <w:spacing w:before="114"/>
              <w:ind w:left="661" w:hanging="348"/>
              <w:rPr>
                <w:i/>
                <w:sz w:val="20"/>
              </w:rPr>
            </w:pPr>
            <w:r>
              <w:rPr>
                <w:i/>
                <w:color w:val="FF0000"/>
                <w:sz w:val="20"/>
              </w:rPr>
              <w:t>national or local or unplanned</w:t>
            </w:r>
          </w:p>
        </w:tc>
        <w:tc>
          <w:tcPr>
            <w:tcW w:w="2409" w:type="dxa"/>
            <w:shd w:val="clear" w:color="auto" w:fill="F1DBDB"/>
          </w:tcPr>
          <w:p w14:paraId="6930E822" w14:textId="77777777" w:rsidR="00BA3794" w:rsidRDefault="00BA3794">
            <w:pPr>
              <w:pStyle w:val="TableParagraph"/>
              <w:spacing w:before="11"/>
              <w:rPr>
                <w:b/>
                <w:sz w:val="19"/>
              </w:rPr>
            </w:pPr>
          </w:p>
          <w:p w14:paraId="7E8B6E92" w14:textId="77777777" w:rsidR="00BA3794" w:rsidRDefault="00A43B44">
            <w:pPr>
              <w:pStyle w:val="TableParagraph"/>
              <w:ind w:left="106"/>
              <w:rPr>
                <w:b/>
                <w:sz w:val="20"/>
              </w:rPr>
            </w:pPr>
            <w:r>
              <w:rPr>
                <w:b/>
                <w:sz w:val="20"/>
              </w:rPr>
              <w:t>Response Type</w:t>
            </w:r>
          </w:p>
        </w:tc>
        <w:tc>
          <w:tcPr>
            <w:tcW w:w="2824" w:type="dxa"/>
          </w:tcPr>
          <w:p w14:paraId="0960303B" w14:textId="77777777" w:rsidR="00BA3794" w:rsidRDefault="00A43B44">
            <w:pPr>
              <w:pStyle w:val="TableParagraph"/>
              <w:spacing w:before="114"/>
              <w:ind w:left="393" w:firstLine="168"/>
              <w:rPr>
                <w:i/>
                <w:sz w:val="20"/>
              </w:rPr>
            </w:pPr>
            <w:r>
              <w:rPr>
                <w:i/>
                <w:color w:val="FF0000"/>
                <w:sz w:val="20"/>
              </w:rPr>
              <w:t>Swarm, PSII, Local management, thematic</w:t>
            </w:r>
          </w:p>
        </w:tc>
      </w:tr>
      <w:tr w:rsidR="00BA3794" w14:paraId="13872D27" w14:textId="77777777">
        <w:trPr>
          <w:trHeight w:val="568"/>
        </w:trPr>
        <w:tc>
          <w:tcPr>
            <w:tcW w:w="2699" w:type="dxa"/>
            <w:shd w:val="clear" w:color="auto" w:fill="F1DBDB"/>
          </w:tcPr>
          <w:p w14:paraId="20E36DAB" w14:textId="77777777" w:rsidR="00BA3794" w:rsidRDefault="00BA3794">
            <w:pPr>
              <w:pStyle w:val="TableParagraph"/>
              <w:spacing w:before="6"/>
              <w:rPr>
                <w:b/>
                <w:sz w:val="24"/>
              </w:rPr>
            </w:pPr>
          </w:p>
          <w:p w14:paraId="029E5467" w14:textId="77777777" w:rsidR="00BA3794" w:rsidRDefault="00A43B44">
            <w:pPr>
              <w:pStyle w:val="TableParagraph"/>
              <w:ind w:left="108"/>
              <w:rPr>
                <w:b/>
                <w:sz w:val="20"/>
              </w:rPr>
            </w:pPr>
            <w:r>
              <w:rPr>
                <w:b/>
                <w:sz w:val="20"/>
              </w:rPr>
              <w:t>Investigation Lead</w:t>
            </w:r>
          </w:p>
        </w:tc>
        <w:tc>
          <w:tcPr>
            <w:tcW w:w="2262" w:type="dxa"/>
          </w:tcPr>
          <w:p w14:paraId="32D85219" w14:textId="77777777" w:rsidR="00BA3794" w:rsidRDefault="00BA3794">
            <w:pPr>
              <w:pStyle w:val="TableParagraph"/>
              <w:rPr>
                <w:rFonts w:ascii="Times New Roman"/>
                <w:sz w:val="18"/>
              </w:rPr>
            </w:pPr>
          </w:p>
        </w:tc>
        <w:tc>
          <w:tcPr>
            <w:tcW w:w="2409" w:type="dxa"/>
            <w:shd w:val="clear" w:color="auto" w:fill="F1DBDB"/>
          </w:tcPr>
          <w:p w14:paraId="0AFE658F" w14:textId="77777777" w:rsidR="00BA3794" w:rsidRDefault="00A43B44">
            <w:pPr>
              <w:pStyle w:val="TableParagraph"/>
              <w:spacing w:before="167"/>
              <w:ind w:left="106"/>
              <w:rPr>
                <w:b/>
                <w:sz w:val="20"/>
              </w:rPr>
            </w:pPr>
            <w:r>
              <w:rPr>
                <w:b/>
                <w:sz w:val="20"/>
              </w:rPr>
              <w:t xml:space="preserve">Director </w:t>
            </w:r>
            <w:proofErr w:type="gramStart"/>
            <w:r>
              <w:rPr>
                <w:b/>
                <w:sz w:val="20"/>
              </w:rPr>
              <w:t>Lead</w:t>
            </w:r>
            <w:proofErr w:type="gramEnd"/>
          </w:p>
        </w:tc>
        <w:tc>
          <w:tcPr>
            <w:tcW w:w="2824" w:type="dxa"/>
          </w:tcPr>
          <w:p w14:paraId="0CE19BC3" w14:textId="77777777" w:rsidR="00BA3794" w:rsidRDefault="00BA3794">
            <w:pPr>
              <w:pStyle w:val="TableParagraph"/>
              <w:rPr>
                <w:rFonts w:ascii="Times New Roman"/>
                <w:sz w:val="18"/>
              </w:rPr>
            </w:pPr>
          </w:p>
        </w:tc>
      </w:tr>
      <w:tr w:rsidR="00BA3794" w14:paraId="49CD35B5" w14:textId="77777777">
        <w:trPr>
          <w:trHeight w:val="568"/>
        </w:trPr>
        <w:tc>
          <w:tcPr>
            <w:tcW w:w="2699" w:type="dxa"/>
            <w:shd w:val="clear" w:color="auto" w:fill="F1DBDB"/>
          </w:tcPr>
          <w:p w14:paraId="0CB828B8" w14:textId="77777777" w:rsidR="00BA3794" w:rsidRDefault="00A43B44">
            <w:pPr>
              <w:pStyle w:val="TableParagraph"/>
              <w:spacing w:before="170"/>
              <w:ind w:left="108"/>
              <w:rPr>
                <w:b/>
                <w:sz w:val="20"/>
              </w:rPr>
            </w:pPr>
            <w:r>
              <w:rPr>
                <w:b/>
                <w:sz w:val="20"/>
              </w:rPr>
              <w:t>Duty of Candour?</w:t>
            </w:r>
          </w:p>
        </w:tc>
        <w:tc>
          <w:tcPr>
            <w:tcW w:w="2262" w:type="dxa"/>
          </w:tcPr>
          <w:p w14:paraId="63966B72" w14:textId="77777777" w:rsidR="00BA3794" w:rsidRDefault="00BA3794">
            <w:pPr>
              <w:pStyle w:val="TableParagraph"/>
              <w:spacing w:before="9"/>
              <w:rPr>
                <w:b/>
                <w:sz w:val="15"/>
              </w:rPr>
            </w:pPr>
          </w:p>
          <w:p w14:paraId="1520A2A2" w14:textId="77777777" w:rsidR="00BA3794" w:rsidRDefault="00A43B44">
            <w:pPr>
              <w:pStyle w:val="TableParagraph"/>
              <w:ind w:left="249"/>
              <w:rPr>
                <w:i/>
                <w:sz w:val="18"/>
              </w:rPr>
            </w:pPr>
            <w:r>
              <w:rPr>
                <w:i/>
                <w:sz w:val="18"/>
              </w:rPr>
              <w:t>Professional/Statutory</w:t>
            </w:r>
          </w:p>
        </w:tc>
        <w:tc>
          <w:tcPr>
            <w:tcW w:w="2409" w:type="dxa"/>
            <w:shd w:val="clear" w:color="auto" w:fill="F1DBDB"/>
          </w:tcPr>
          <w:p w14:paraId="5DD9C098" w14:textId="77777777" w:rsidR="00BA3794" w:rsidRDefault="00A43B44">
            <w:pPr>
              <w:pStyle w:val="TableParagraph"/>
              <w:spacing w:before="170"/>
              <w:ind w:left="106"/>
              <w:rPr>
                <w:b/>
                <w:sz w:val="20"/>
              </w:rPr>
            </w:pPr>
            <w:r>
              <w:rPr>
                <w:b/>
                <w:sz w:val="20"/>
              </w:rPr>
              <w:t>Person Responsible</w:t>
            </w:r>
          </w:p>
        </w:tc>
        <w:tc>
          <w:tcPr>
            <w:tcW w:w="2824" w:type="dxa"/>
          </w:tcPr>
          <w:p w14:paraId="23536548" w14:textId="77777777" w:rsidR="00BA3794" w:rsidRDefault="00BA3794">
            <w:pPr>
              <w:pStyle w:val="TableParagraph"/>
              <w:rPr>
                <w:rFonts w:ascii="Times New Roman"/>
                <w:sz w:val="18"/>
              </w:rPr>
            </w:pPr>
          </w:p>
        </w:tc>
      </w:tr>
      <w:tr w:rsidR="00BA3794" w14:paraId="588DE5AA" w14:textId="77777777">
        <w:trPr>
          <w:trHeight w:val="1242"/>
        </w:trPr>
        <w:tc>
          <w:tcPr>
            <w:tcW w:w="2699" w:type="dxa"/>
            <w:shd w:val="clear" w:color="auto" w:fill="F1DBDB"/>
          </w:tcPr>
          <w:p w14:paraId="271AE1F2" w14:textId="77777777" w:rsidR="00BA3794" w:rsidRDefault="00BA3794">
            <w:pPr>
              <w:pStyle w:val="TableParagraph"/>
              <w:rPr>
                <w:b/>
              </w:rPr>
            </w:pPr>
          </w:p>
          <w:p w14:paraId="48CCBD2E" w14:textId="77777777" w:rsidR="00BA3794" w:rsidRDefault="00A43B44">
            <w:pPr>
              <w:pStyle w:val="TableParagraph"/>
              <w:spacing w:before="137"/>
              <w:ind w:left="108" w:right="260"/>
              <w:rPr>
                <w:b/>
                <w:sz w:val="20"/>
              </w:rPr>
            </w:pPr>
            <w:r>
              <w:rPr>
                <w:b/>
                <w:sz w:val="20"/>
              </w:rPr>
              <w:t>Comments for response team</w:t>
            </w:r>
          </w:p>
        </w:tc>
        <w:tc>
          <w:tcPr>
            <w:tcW w:w="7495" w:type="dxa"/>
            <w:gridSpan w:val="3"/>
          </w:tcPr>
          <w:p w14:paraId="4AE5B7AF" w14:textId="77777777" w:rsidR="00BA3794" w:rsidRDefault="00BA3794">
            <w:pPr>
              <w:pStyle w:val="TableParagraph"/>
              <w:rPr>
                <w:b/>
                <w:sz w:val="20"/>
              </w:rPr>
            </w:pPr>
          </w:p>
          <w:p w14:paraId="3955E093" w14:textId="77777777" w:rsidR="00BA3794" w:rsidRDefault="00BA3794">
            <w:pPr>
              <w:pStyle w:val="TableParagraph"/>
              <w:rPr>
                <w:b/>
                <w:sz w:val="20"/>
              </w:rPr>
            </w:pPr>
          </w:p>
          <w:p w14:paraId="5ED95511" w14:textId="77777777" w:rsidR="00BA3794" w:rsidRDefault="00A43B44">
            <w:pPr>
              <w:pStyle w:val="TableParagraph"/>
              <w:spacing w:before="160"/>
              <w:ind w:left="107"/>
              <w:rPr>
                <w:i/>
                <w:sz w:val="18"/>
              </w:rPr>
            </w:pPr>
            <w:r>
              <w:rPr>
                <w:i/>
                <w:sz w:val="18"/>
              </w:rPr>
              <w:t>Specific queries from Group to be included in terms of reference</w:t>
            </w:r>
          </w:p>
        </w:tc>
      </w:tr>
    </w:tbl>
    <w:p w14:paraId="12C42424" w14:textId="77777777" w:rsidR="00BA3794" w:rsidRDefault="00BA3794">
      <w:pPr>
        <w:rPr>
          <w:sz w:val="18"/>
        </w:rPr>
        <w:sectPr w:rsidR="00BA3794">
          <w:pgSz w:w="11920" w:h="16850"/>
          <w:pgMar w:top="1580" w:right="380" w:bottom="1120" w:left="500" w:header="0" w:footer="928" w:gutter="0"/>
          <w:cols w:space="720"/>
        </w:sectPr>
      </w:pPr>
    </w:p>
    <w:p w14:paraId="2013414D" w14:textId="31110E9E" w:rsidR="00BA3794" w:rsidRDefault="00A43B44">
      <w:pPr>
        <w:pStyle w:val="BodyText"/>
        <w:ind w:left="539"/>
        <w:rPr>
          <w:sz w:val="20"/>
        </w:rPr>
      </w:pPr>
      <w:r>
        <w:rPr>
          <w:noProof/>
          <w:sz w:val="20"/>
        </w:rPr>
        <w:lastRenderedPageBreak/>
        <mc:AlternateContent>
          <mc:Choice Requires="wpg">
            <w:drawing>
              <wp:inline distT="0" distB="0" distL="0" distR="0" wp14:anchorId="4A27D564" wp14:editId="3E788848">
                <wp:extent cx="6482080" cy="989330"/>
                <wp:effectExtent l="2540" t="6350" r="1905" b="13970"/>
                <wp:docPr id="6986529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989330"/>
                          <a:chOff x="0" y="0"/>
                          <a:chExt cx="10208" cy="1558"/>
                        </a:xfrm>
                      </wpg:grpSpPr>
                      <wps:wsp>
                        <wps:cNvPr id="1020142148" name="Rectangle 10"/>
                        <wps:cNvSpPr>
                          <a:spLocks noChangeArrowheads="1"/>
                        </wps:cNvSpPr>
                        <wps:spPr bwMode="auto">
                          <a:xfrm>
                            <a:off x="10096" y="9"/>
                            <a:ext cx="104" cy="4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975158" name="Rectangle 9"/>
                        <wps:cNvSpPr>
                          <a:spLocks noChangeArrowheads="1"/>
                        </wps:cNvSpPr>
                        <wps:spPr bwMode="auto">
                          <a:xfrm>
                            <a:off x="12" y="9"/>
                            <a:ext cx="102" cy="4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2949" name="Line 8"/>
                        <wps:cNvCnPr>
                          <a:cxnSpLocks noChangeShapeType="1"/>
                        </wps:cNvCnPr>
                        <wps:spPr bwMode="auto">
                          <a:xfrm>
                            <a:off x="10" y="5"/>
                            <a:ext cx="10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640841" name="Line 7"/>
                        <wps:cNvCnPr>
                          <a:cxnSpLocks noChangeShapeType="1"/>
                        </wps:cNvCnPr>
                        <wps:spPr bwMode="auto">
                          <a:xfrm>
                            <a:off x="10" y="442"/>
                            <a:ext cx="10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316988" name="Line 6"/>
                        <wps:cNvCnPr>
                          <a:cxnSpLocks noChangeShapeType="1"/>
                        </wps:cNvCnPr>
                        <wps:spPr bwMode="auto">
                          <a:xfrm>
                            <a:off x="5" y="0"/>
                            <a:ext cx="0" cy="15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127397" name="Line 5"/>
                        <wps:cNvCnPr>
                          <a:cxnSpLocks noChangeShapeType="1"/>
                        </wps:cNvCnPr>
                        <wps:spPr bwMode="auto">
                          <a:xfrm>
                            <a:off x="10" y="1553"/>
                            <a:ext cx="10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908901" name="Line 4"/>
                        <wps:cNvCnPr>
                          <a:cxnSpLocks noChangeShapeType="1"/>
                        </wps:cNvCnPr>
                        <wps:spPr bwMode="auto">
                          <a:xfrm>
                            <a:off x="10202" y="0"/>
                            <a:ext cx="0" cy="15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5459040" name="Text Box 3"/>
                        <wps:cNvSpPr txBox="1">
                          <a:spLocks noChangeArrowheads="1"/>
                        </wps:cNvSpPr>
                        <wps:spPr bwMode="auto">
                          <a:xfrm>
                            <a:off x="113" y="9"/>
                            <a:ext cx="10085" cy="42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75B2" w14:textId="77777777" w:rsidR="00BA3794" w:rsidRDefault="00A43B44">
                              <w:pPr>
                                <w:spacing w:before="81"/>
                                <w:rPr>
                                  <w:rFonts w:ascii="Calibri"/>
                                  <w:b/>
                                </w:rPr>
                              </w:pPr>
                              <w:r>
                                <w:rPr>
                                  <w:rFonts w:ascii="Calibri"/>
                                  <w:b/>
                                </w:rPr>
                                <w:t>Additional comments/actions</w:t>
                              </w:r>
                            </w:p>
                          </w:txbxContent>
                        </wps:txbx>
                        <wps:bodyPr rot="0" vert="horz" wrap="square" lIns="0" tIns="0" rIns="0" bIns="0" anchor="t" anchorCtr="0" upright="1">
                          <a:noAutofit/>
                        </wps:bodyPr>
                      </wps:wsp>
                    </wpg:wgp>
                  </a:graphicData>
                </a:graphic>
              </wp:inline>
            </w:drawing>
          </mc:Choice>
          <mc:Fallback>
            <w:pict>
              <v:group w14:anchorId="4A27D564" id="Group 2" o:spid="_x0000_s1244" style="width:510.4pt;height:77.9pt;mso-position-horizontal-relative:char;mso-position-vertical-relative:line" coordsize="10208,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">
                <v:rect id="Rectangle 10" o:spid="_x0000_s1245" style="position:absolute;left:10096;top:9;width:1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" fillcolor="#f1f1f1" stroked="f"/>
                <v:rect id="Rectangle 9" o:spid="_x0000_s1246" style="position:absolute;left:12;top:9;width:10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" fillcolor="#f1f1f1" stroked="f"/>
                <v:line id="Line 8" o:spid="_x0000_s1247" style="position:absolute;visibility:visible;mso-wrap-style:square" from="10,5" to="10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" strokeweight=".48pt"/>
                <v:line id="Line 7" o:spid="_x0000_s1248" style="position:absolute;visibility:visible;mso-wrap-style:square" from="10,442" to="1019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" strokeweight=".48pt"/>
                <v:line id="Line 6" o:spid="_x0000_s1249" style="position:absolute;visibility:visible;mso-wrap-style:square" from="5,0" to="5,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" strokeweight=".48pt"/>
                <v:line id="Line 5" o:spid="_x0000_s1250" style="position:absolute;visibility:visible;mso-wrap-style:square" from="10,1553" to="10198,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" strokeweight=".48pt"/>
                <v:line id="Line 4" o:spid="_x0000_s1251" style="position:absolute;visibility:visible;mso-wrap-style:square" from="10202,0" to="10202,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" strokeweight=".48pt"/>
                <v:shape id="Text Box 3" o:spid="_x0000_s1252" type="#_x0000_t202" style="position:absolute;left:113;top:9;width:1008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" fillcolor="#f1f1f1" stroked="f">
                  <v:textbox inset="0,0,0,0">
                    <w:txbxContent>
                      <w:p w14:paraId="69A875B2" w14:textId="77777777" w:rsidR="00BA3794" w:rsidRDefault="00A43B44">
                        <w:pPr>
                          <w:spacing w:before="81"/>
                          <w:rPr>
                            <w:rFonts w:ascii="Calibri"/>
                            <w:b/>
                          </w:rPr>
                        </w:pPr>
                        <w:r>
                          <w:rPr>
                            <w:rFonts w:ascii="Calibri"/>
                            <w:b/>
                          </w:rPr>
                          <w:t>Additional comments/actions</w:t>
                        </w:r>
                      </w:p>
                    </w:txbxContent>
                  </v:textbox>
                </v:shape>
                <w10:anchorlock/>
              </v:group>
            </w:pict>
          </mc:Fallback>
        </mc:AlternateContent>
      </w:r>
    </w:p>
    <w:p w14:paraId="379CA55B" w14:textId="77777777" w:rsidR="00BA3794" w:rsidRDefault="00BA3794">
      <w:pPr>
        <w:rPr>
          <w:sz w:val="20"/>
        </w:rPr>
        <w:sectPr w:rsidR="00BA3794">
          <w:pgSz w:w="11920" w:h="16850"/>
          <w:pgMar w:top="1360" w:right="380" w:bottom="1120" w:left="500" w:header="0" w:footer="928" w:gutter="0"/>
          <w:cols w:space="720"/>
        </w:sectPr>
      </w:pPr>
    </w:p>
    <w:p w14:paraId="66F84D8F" w14:textId="77777777" w:rsidR="00BA3794" w:rsidRDefault="00A43B44">
      <w:pPr>
        <w:spacing w:before="79"/>
        <w:ind w:left="3829" w:right="3779"/>
        <w:jc w:val="center"/>
        <w:rPr>
          <w:b/>
          <w:sz w:val="28"/>
        </w:rPr>
      </w:pPr>
      <w:r>
        <w:rPr>
          <w:b/>
          <w:sz w:val="28"/>
        </w:rPr>
        <w:lastRenderedPageBreak/>
        <w:t>Policy Consultation Form</w:t>
      </w:r>
    </w:p>
    <w:p w14:paraId="3F70D358" w14:textId="77777777" w:rsidR="00BA3794" w:rsidRDefault="00A43B44">
      <w:pPr>
        <w:ind w:left="592"/>
        <w:rPr>
          <w:b/>
          <w:sz w:val="20"/>
        </w:rPr>
      </w:pPr>
      <w:r>
        <w:rPr>
          <w:b/>
          <w:color w:val="FF0000"/>
          <w:sz w:val="20"/>
        </w:rPr>
        <w:t>(This page to be deleted from the document prior to adding to the HUB Trust Central document page)</w:t>
      </w:r>
    </w:p>
    <w:p w14:paraId="759469B3" w14:textId="77777777" w:rsidR="00BA3794" w:rsidRDefault="00A43B44">
      <w:pPr>
        <w:spacing w:before="1"/>
        <w:ind w:left="2344" w:right="92" w:hanging="2053"/>
        <w:rPr>
          <w:b/>
          <w:sz w:val="20"/>
        </w:rPr>
      </w:pPr>
      <w:r>
        <w:rPr>
          <w:b/>
          <w:sz w:val="20"/>
        </w:rPr>
        <w:t>Please ensure that you receive either a confirmation or comments from a stakeholder (via email) before you add their details to the consultation section on the procedural document.</w:t>
      </w:r>
    </w:p>
    <w:p w14:paraId="1129A8F9" w14:textId="77777777" w:rsidR="00BA3794" w:rsidRDefault="00A43B44">
      <w:pPr>
        <w:spacing w:before="1"/>
        <w:ind w:left="109"/>
        <w:rPr>
          <w:sz w:val="20"/>
        </w:rPr>
      </w:pPr>
      <w:r>
        <w:rPr>
          <w:sz w:val="20"/>
        </w:rPr>
        <w:t>During the development or review of the Policy, consideration must be given to the actual or potential impact on equality. Due care is given to ensure that they do not contravene the article of the Human Rights Act or could be interpreted as containing any matters of a discriminatory nature, including but not limited to age, disability, sex, race, religion or belief, gender reassignment, marriage or civil partnership, pregnancy or maternity.</w:t>
      </w:r>
    </w:p>
    <w:p w14:paraId="5ABF93C4" w14:textId="77777777" w:rsidR="00BA3794" w:rsidRDefault="00BA3794">
      <w:pPr>
        <w:pStyle w:val="BodyText"/>
        <w:rPr>
          <w:sz w:val="20"/>
        </w:rPr>
      </w:pPr>
    </w:p>
    <w:p w14:paraId="71DCB018" w14:textId="77777777" w:rsidR="00BA3794" w:rsidRDefault="00BA3794">
      <w:pPr>
        <w:pStyle w:val="BodyText"/>
        <w:spacing w:before="9"/>
        <w:rPr>
          <w:sz w:val="1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52"/>
        <w:gridCol w:w="781"/>
        <w:gridCol w:w="1703"/>
        <w:gridCol w:w="390"/>
        <w:gridCol w:w="380"/>
        <w:gridCol w:w="3628"/>
      </w:tblGrid>
      <w:tr w:rsidR="00BA3794" w14:paraId="5BD7C648" w14:textId="77777777">
        <w:trPr>
          <w:trHeight w:val="414"/>
        </w:trPr>
        <w:tc>
          <w:tcPr>
            <w:tcW w:w="10465" w:type="dxa"/>
            <w:gridSpan w:val="7"/>
            <w:shd w:val="clear" w:color="auto" w:fill="B8CCE3"/>
          </w:tcPr>
          <w:p w14:paraId="1FC87A09" w14:textId="77777777" w:rsidR="00BA3794" w:rsidRDefault="00A43B44">
            <w:pPr>
              <w:pStyle w:val="TableParagraph"/>
              <w:spacing w:before="70"/>
              <w:ind w:left="110"/>
              <w:rPr>
                <w:b/>
                <w:sz w:val="24"/>
              </w:rPr>
            </w:pPr>
            <w:r>
              <w:rPr>
                <w:b/>
                <w:color w:val="1F487C"/>
                <w:sz w:val="24"/>
              </w:rPr>
              <w:t>What is the title of the procedural document?</w:t>
            </w:r>
          </w:p>
        </w:tc>
      </w:tr>
      <w:tr w:rsidR="00BA3794" w14:paraId="18FD63B3" w14:textId="77777777">
        <w:trPr>
          <w:trHeight w:val="565"/>
        </w:trPr>
        <w:tc>
          <w:tcPr>
            <w:tcW w:w="10465" w:type="dxa"/>
            <w:gridSpan w:val="7"/>
          </w:tcPr>
          <w:p w14:paraId="167F32D4" w14:textId="77777777" w:rsidR="00BA3794" w:rsidRDefault="00A43B44">
            <w:pPr>
              <w:pStyle w:val="TableParagraph"/>
              <w:spacing w:before="144"/>
              <w:ind w:left="110"/>
              <w:rPr>
                <w:sz w:val="24"/>
              </w:rPr>
            </w:pPr>
            <w:r>
              <w:rPr>
                <w:sz w:val="24"/>
              </w:rPr>
              <w:t>Patient Safety Incident Response (PSIRF) Policy v2.0</w:t>
            </w:r>
          </w:p>
        </w:tc>
      </w:tr>
      <w:tr w:rsidR="00BA3794" w14:paraId="55BD7007" w14:textId="77777777">
        <w:trPr>
          <w:trHeight w:val="551"/>
        </w:trPr>
        <w:tc>
          <w:tcPr>
            <w:tcW w:w="2831" w:type="dxa"/>
            <w:shd w:val="clear" w:color="auto" w:fill="B8CCE3"/>
          </w:tcPr>
          <w:p w14:paraId="1B674167" w14:textId="77777777" w:rsidR="00BA3794" w:rsidRDefault="00A43B44">
            <w:pPr>
              <w:pStyle w:val="TableParagraph"/>
              <w:spacing w:before="139"/>
              <w:ind w:left="110"/>
              <w:rPr>
                <w:b/>
                <w:sz w:val="24"/>
              </w:rPr>
            </w:pPr>
            <w:r>
              <w:rPr>
                <w:b/>
                <w:color w:val="1F487C"/>
                <w:sz w:val="24"/>
              </w:rPr>
              <w:t>Date of Submission:</w:t>
            </w:r>
          </w:p>
        </w:tc>
        <w:tc>
          <w:tcPr>
            <w:tcW w:w="1533" w:type="dxa"/>
            <w:gridSpan w:val="2"/>
          </w:tcPr>
          <w:p w14:paraId="759CF9D7" w14:textId="5054AC54" w:rsidR="00BA3794" w:rsidRDefault="00B57767">
            <w:pPr>
              <w:pStyle w:val="TableParagraph"/>
              <w:spacing w:line="270" w:lineRule="atLeast"/>
              <w:ind w:left="109" w:right="153"/>
              <w:rPr>
                <w:b/>
                <w:sz w:val="24"/>
              </w:rPr>
            </w:pPr>
            <w:r>
              <w:rPr>
                <w:b/>
                <w:color w:val="1F487C"/>
                <w:sz w:val="24"/>
              </w:rPr>
              <w:t>November</w:t>
            </w:r>
            <w:r w:rsidR="00A43B44">
              <w:rPr>
                <w:b/>
                <w:color w:val="1F487C"/>
                <w:sz w:val="24"/>
              </w:rPr>
              <w:t xml:space="preserve"> 2024</w:t>
            </w:r>
          </w:p>
        </w:tc>
        <w:tc>
          <w:tcPr>
            <w:tcW w:w="1703" w:type="dxa"/>
            <w:shd w:val="clear" w:color="auto" w:fill="B8CCE3"/>
          </w:tcPr>
          <w:p w14:paraId="03676DF2" w14:textId="77777777" w:rsidR="00BA3794" w:rsidRDefault="00A43B44">
            <w:pPr>
              <w:pStyle w:val="TableParagraph"/>
              <w:spacing w:before="139"/>
              <w:ind w:left="108"/>
              <w:rPr>
                <w:b/>
                <w:sz w:val="24"/>
              </w:rPr>
            </w:pPr>
            <w:r>
              <w:rPr>
                <w:b/>
                <w:color w:val="1F487C"/>
                <w:sz w:val="24"/>
              </w:rPr>
              <w:t>Author:</w:t>
            </w:r>
          </w:p>
        </w:tc>
        <w:tc>
          <w:tcPr>
            <w:tcW w:w="4398" w:type="dxa"/>
            <w:gridSpan w:val="3"/>
          </w:tcPr>
          <w:p w14:paraId="3046A4E8" w14:textId="77777777" w:rsidR="00BA3794" w:rsidRDefault="00A43B44">
            <w:pPr>
              <w:pStyle w:val="TableParagraph"/>
              <w:spacing w:before="139"/>
              <w:ind w:left="104"/>
              <w:rPr>
                <w:b/>
                <w:sz w:val="24"/>
              </w:rPr>
            </w:pPr>
            <w:r>
              <w:rPr>
                <w:b/>
                <w:color w:val="1F487C"/>
                <w:sz w:val="24"/>
              </w:rPr>
              <w:t>Amanda Last</w:t>
            </w:r>
          </w:p>
        </w:tc>
      </w:tr>
      <w:tr w:rsidR="00BA3794" w14:paraId="5B49C7EC" w14:textId="77777777">
        <w:trPr>
          <w:trHeight w:val="828"/>
        </w:trPr>
        <w:tc>
          <w:tcPr>
            <w:tcW w:w="2831" w:type="dxa"/>
            <w:shd w:val="clear" w:color="auto" w:fill="DBE4F0"/>
          </w:tcPr>
          <w:p w14:paraId="77E6DA4D" w14:textId="77777777" w:rsidR="00BA3794" w:rsidRDefault="00A43B44">
            <w:pPr>
              <w:pStyle w:val="TableParagraph"/>
              <w:spacing w:line="270" w:lineRule="atLeast"/>
              <w:ind w:left="110" w:right="615"/>
              <w:jc w:val="both"/>
              <w:rPr>
                <w:b/>
                <w:sz w:val="24"/>
              </w:rPr>
            </w:pPr>
            <w:r>
              <w:rPr>
                <w:b/>
                <w:color w:val="1F487C"/>
                <w:sz w:val="24"/>
              </w:rPr>
              <w:t xml:space="preserve">Director </w:t>
            </w:r>
            <w:proofErr w:type="gramStart"/>
            <w:r>
              <w:rPr>
                <w:b/>
                <w:color w:val="1F487C"/>
                <w:sz w:val="24"/>
              </w:rPr>
              <w:t>Lead</w:t>
            </w:r>
            <w:proofErr w:type="gramEnd"/>
            <w:r>
              <w:rPr>
                <w:b/>
                <w:color w:val="1F487C"/>
                <w:sz w:val="24"/>
              </w:rPr>
              <w:t xml:space="preserve"> and Date Signed off as Approved.</w:t>
            </w:r>
          </w:p>
        </w:tc>
        <w:tc>
          <w:tcPr>
            <w:tcW w:w="4006" w:type="dxa"/>
            <w:gridSpan w:val="5"/>
          </w:tcPr>
          <w:p w14:paraId="14FF2BBE" w14:textId="77777777" w:rsidR="00BA3794" w:rsidRDefault="00A43B44">
            <w:pPr>
              <w:pStyle w:val="TableParagraph"/>
              <w:ind w:left="109"/>
              <w:rPr>
                <w:b/>
                <w:sz w:val="24"/>
              </w:rPr>
            </w:pPr>
            <w:r>
              <w:rPr>
                <w:b/>
                <w:color w:val="1F487C"/>
                <w:sz w:val="24"/>
              </w:rPr>
              <w:t>Name: Andy Proctor</w:t>
            </w:r>
          </w:p>
        </w:tc>
        <w:tc>
          <w:tcPr>
            <w:tcW w:w="3628" w:type="dxa"/>
          </w:tcPr>
          <w:p w14:paraId="40D026D2" w14:textId="567781A3" w:rsidR="00BA3794" w:rsidRDefault="00A43B44">
            <w:pPr>
              <w:pStyle w:val="TableParagraph"/>
              <w:ind w:left="102" w:right="2296"/>
              <w:rPr>
                <w:b/>
                <w:sz w:val="24"/>
              </w:rPr>
            </w:pPr>
            <w:r>
              <w:rPr>
                <w:b/>
                <w:color w:val="1F487C"/>
                <w:sz w:val="24"/>
              </w:rPr>
              <w:t>Date Approved:</w:t>
            </w:r>
            <w:r w:rsidR="00301B89">
              <w:rPr>
                <w:b/>
                <w:color w:val="1F487C"/>
                <w:sz w:val="24"/>
              </w:rPr>
              <w:t>28/11/2024</w:t>
            </w:r>
          </w:p>
        </w:tc>
      </w:tr>
      <w:tr w:rsidR="00BA3794" w14:paraId="5A2CB4B0" w14:textId="77777777">
        <w:trPr>
          <w:trHeight w:val="1103"/>
        </w:trPr>
        <w:tc>
          <w:tcPr>
            <w:tcW w:w="10465" w:type="dxa"/>
            <w:gridSpan w:val="7"/>
            <w:shd w:val="clear" w:color="auto" w:fill="B8CCE3"/>
          </w:tcPr>
          <w:p w14:paraId="40F3854F" w14:textId="77777777" w:rsidR="00BA3794" w:rsidRDefault="00A43B44">
            <w:pPr>
              <w:pStyle w:val="TableParagraph"/>
              <w:ind w:left="110"/>
              <w:rPr>
                <w:b/>
                <w:sz w:val="24"/>
              </w:rPr>
            </w:pPr>
            <w:r>
              <w:rPr>
                <w:b/>
                <w:color w:val="1F487C"/>
                <w:sz w:val="24"/>
              </w:rPr>
              <w:t>Is there a similar/same document already in existence? Please state which document this will replace.</w:t>
            </w:r>
          </w:p>
          <w:p w14:paraId="104E5BE1" w14:textId="77777777" w:rsidR="00BA3794" w:rsidRDefault="00A43B44">
            <w:pPr>
              <w:pStyle w:val="TableParagraph"/>
              <w:spacing w:line="270" w:lineRule="atLeast"/>
              <w:ind w:left="110" w:right="403"/>
              <w:rPr>
                <w:b/>
                <w:sz w:val="24"/>
              </w:rPr>
            </w:pPr>
            <w:r>
              <w:rPr>
                <w:b/>
                <w:color w:val="1F487C"/>
                <w:sz w:val="24"/>
              </w:rPr>
              <w:t xml:space="preserve">If the document has a </w:t>
            </w:r>
            <w:r>
              <w:rPr>
                <w:b/>
                <w:color w:val="FF0000"/>
                <w:sz w:val="24"/>
              </w:rPr>
              <w:t xml:space="preserve">different title </w:t>
            </w:r>
            <w:r>
              <w:rPr>
                <w:b/>
                <w:color w:val="1F487C"/>
                <w:sz w:val="24"/>
              </w:rPr>
              <w:t xml:space="preserve">or has been </w:t>
            </w:r>
            <w:r>
              <w:rPr>
                <w:b/>
                <w:color w:val="FF0000"/>
                <w:sz w:val="24"/>
              </w:rPr>
              <w:t>merged with another document</w:t>
            </w:r>
            <w:r>
              <w:rPr>
                <w:b/>
                <w:color w:val="1F487C"/>
                <w:sz w:val="24"/>
              </w:rPr>
              <w:t>, please provide details of relevant documents.</w:t>
            </w:r>
          </w:p>
        </w:tc>
      </w:tr>
      <w:tr w:rsidR="00BA3794" w14:paraId="01BBE4AB" w14:textId="77777777">
        <w:trPr>
          <w:trHeight w:val="553"/>
        </w:trPr>
        <w:tc>
          <w:tcPr>
            <w:tcW w:w="10465" w:type="dxa"/>
            <w:gridSpan w:val="7"/>
          </w:tcPr>
          <w:p w14:paraId="3BD9A5C7" w14:textId="77777777" w:rsidR="00BA3794" w:rsidRDefault="00A43B44">
            <w:pPr>
              <w:pStyle w:val="TableParagraph"/>
              <w:spacing w:before="139"/>
              <w:ind w:left="110"/>
              <w:rPr>
                <w:sz w:val="24"/>
              </w:rPr>
            </w:pPr>
            <w:proofErr w:type="gramStart"/>
            <w:r>
              <w:rPr>
                <w:sz w:val="24"/>
              </w:rPr>
              <w:t>Yes</w:t>
            </w:r>
            <w:proofErr w:type="gramEnd"/>
            <w:r>
              <w:rPr>
                <w:sz w:val="24"/>
              </w:rPr>
              <w:t xml:space="preserve"> to replace current document same name v1.0</w:t>
            </w:r>
          </w:p>
        </w:tc>
      </w:tr>
      <w:tr w:rsidR="00BA3794" w14:paraId="512B7AC4" w14:textId="77777777">
        <w:trPr>
          <w:trHeight w:val="1106"/>
        </w:trPr>
        <w:tc>
          <w:tcPr>
            <w:tcW w:w="10465" w:type="dxa"/>
            <w:gridSpan w:val="7"/>
            <w:shd w:val="clear" w:color="auto" w:fill="B8CCE3"/>
          </w:tcPr>
          <w:p w14:paraId="3F44C2D4" w14:textId="77777777" w:rsidR="00BA3794" w:rsidRDefault="00A43B44">
            <w:pPr>
              <w:pStyle w:val="TableParagraph"/>
              <w:spacing w:before="2"/>
              <w:ind w:left="110"/>
              <w:rPr>
                <w:b/>
                <w:sz w:val="24"/>
              </w:rPr>
            </w:pPr>
            <w:r>
              <w:rPr>
                <w:b/>
                <w:color w:val="1F487C"/>
                <w:sz w:val="24"/>
              </w:rPr>
              <w:t xml:space="preserve">Please detail under which folder on the Procedural Documents Hub Page the document is to be stored. </w:t>
            </w:r>
            <w:r>
              <w:rPr>
                <w:b/>
                <w:color w:val="FF0000"/>
                <w:sz w:val="24"/>
              </w:rPr>
              <w:t>Procedural documents can only be stored on the central procedural documents page. If you require the document link to be stored on another page outside</w:t>
            </w:r>
          </w:p>
          <w:p w14:paraId="323C06F9" w14:textId="77777777" w:rsidR="00BA3794" w:rsidRDefault="00A43B44">
            <w:pPr>
              <w:pStyle w:val="TableParagraph"/>
              <w:spacing w:before="1" w:line="255" w:lineRule="exact"/>
              <w:ind w:left="110"/>
              <w:rPr>
                <w:b/>
                <w:sz w:val="24"/>
              </w:rPr>
            </w:pPr>
            <w:r>
              <w:rPr>
                <w:b/>
                <w:color w:val="FF0000"/>
                <w:sz w:val="24"/>
              </w:rPr>
              <w:t>of this, please contact IT and ask them to put a link on.</w:t>
            </w:r>
          </w:p>
        </w:tc>
      </w:tr>
      <w:tr w:rsidR="00BA3794" w14:paraId="22D5325E" w14:textId="77777777">
        <w:trPr>
          <w:trHeight w:val="568"/>
        </w:trPr>
        <w:tc>
          <w:tcPr>
            <w:tcW w:w="10465" w:type="dxa"/>
            <w:gridSpan w:val="7"/>
          </w:tcPr>
          <w:p w14:paraId="15B5DF79" w14:textId="77777777" w:rsidR="00BA3794" w:rsidRDefault="00A43B44">
            <w:pPr>
              <w:pStyle w:val="TableParagraph"/>
              <w:spacing w:before="146"/>
              <w:ind w:left="110"/>
              <w:rPr>
                <w:sz w:val="24"/>
              </w:rPr>
            </w:pPr>
            <w:r>
              <w:rPr>
                <w:sz w:val="24"/>
              </w:rPr>
              <w:t>Governance</w:t>
            </w:r>
          </w:p>
        </w:tc>
      </w:tr>
      <w:tr w:rsidR="00BA3794" w14:paraId="456F3E1B" w14:textId="77777777">
        <w:trPr>
          <w:trHeight w:val="1103"/>
        </w:trPr>
        <w:tc>
          <w:tcPr>
            <w:tcW w:w="10465" w:type="dxa"/>
            <w:gridSpan w:val="7"/>
            <w:shd w:val="clear" w:color="auto" w:fill="B8CCE3"/>
          </w:tcPr>
          <w:p w14:paraId="5E037024" w14:textId="77777777" w:rsidR="00BA3794" w:rsidRDefault="00A43B44">
            <w:pPr>
              <w:pStyle w:val="TableParagraph"/>
              <w:spacing w:line="270" w:lineRule="atLeast"/>
              <w:ind w:left="110" w:right="296"/>
              <w:rPr>
                <w:b/>
                <w:sz w:val="24"/>
              </w:rPr>
            </w:pPr>
            <w:r>
              <w:rPr>
                <w:b/>
                <w:color w:val="1F487C"/>
                <w:sz w:val="24"/>
              </w:rPr>
              <w:t xml:space="preserve">Consultation: Please list the stakeholders who have been consulted in the development of this document and the date they confirmed agreement of its content. This is any member of staff/groups who will be part of or affected by this. If this was a </w:t>
            </w:r>
            <w:proofErr w:type="gramStart"/>
            <w:r>
              <w:rPr>
                <w:b/>
                <w:color w:val="1F487C"/>
                <w:sz w:val="24"/>
              </w:rPr>
              <w:t>group</w:t>
            </w:r>
            <w:proofErr w:type="gramEnd"/>
            <w:r>
              <w:rPr>
                <w:b/>
                <w:color w:val="1F487C"/>
                <w:sz w:val="24"/>
              </w:rPr>
              <w:t xml:space="preserve"> please list the attendees:</w:t>
            </w:r>
          </w:p>
        </w:tc>
      </w:tr>
      <w:tr w:rsidR="00BA3794" w14:paraId="2D6C9AD8" w14:textId="77777777">
        <w:trPr>
          <w:trHeight w:val="551"/>
        </w:trPr>
        <w:tc>
          <w:tcPr>
            <w:tcW w:w="3583" w:type="dxa"/>
            <w:gridSpan w:val="2"/>
            <w:shd w:val="clear" w:color="auto" w:fill="DBE4F0"/>
          </w:tcPr>
          <w:p w14:paraId="0D909AED" w14:textId="77777777" w:rsidR="00BA3794" w:rsidRDefault="00A43B44">
            <w:pPr>
              <w:pStyle w:val="TableParagraph"/>
              <w:spacing w:before="139"/>
              <w:ind w:left="1446" w:right="1433"/>
              <w:jc w:val="center"/>
              <w:rPr>
                <w:b/>
                <w:sz w:val="24"/>
              </w:rPr>
            </w:pPr>
            <w:r>
              <w:rPr>
                <w:b/>
                <w:color w:val="1F487C"/>
                <w:sz w:val="24"/>
              </w:rPr>
              <w:t>Name</w:t>
            </w:r>
          </w:p>
        </w:tc>
        <w:tc>
          <w:tcPr>
            <w:tcW w:w="2874" w:type="dxa"/>
            <w:gridSpan w:val="3"/>
            <w:shd w:val="clear" w:color="auto" w:fill="DBE4F0"/>
          </w:tcPr>
          <w:p w14:paraId="5474599C" w14:textId="77777777" w:rsidR="00BA3794" w:rsidRDefault="00A43B44">
            <w:pPr>
              <w:pStyle w:val="TableParagraph"/>
              <w:spacing w:before="139"/>
              <w:ind w:left="747"/>
              <w:rPr>
                <w:b/>
                <w:sz w:val="24"/>
              </w:rPr>
            </w:pPr>
            <w:r>
              <w:rPr>
                <w:b/>
                <w:color w:val="1F487C"/>
                <w:sz w:val="24"/>
              </w:rPr>
              <w:t>Designation</w:t>
            </w:r>
          </w:p>
        </w:tc>
        <w:tc>
          <w:tcPr>
            <w:tcW w:w="4008" w:type="dxa"/>
            <w:gridSpan w:val="2"/>
            <w:shd w:val="clear" w:color="auto" w:fill="DBE4F0"/>
          </w:tcPr>
          <w:p w14:paraId="3EA37FD4" w14:textId="77777777" w:rsidR="00BA3794" w:rsidRDefault="00A43B44">
            <w:pPr>
              <w:pStyle w:val="TableParagraph"/>
              <w:spacing w:line="270" w:lineRule="atLeast"/>
              <w:ind w:left="1539" w:right="468" w:hanging="1057"/>
              <w:rPr>
                <w:b/>
                <w:sz w:val="24"/>
              </w:rPr>
            </w:pPr>
            <w:r>
              <w:rPr>
                <w:b/>
                <w:color w:val="1F487C"/>
                <w:sz w:val="24"/>
              </w:rPr>
              <w:t>Date confirmed agreement (mm/yy)</w:t>
            </w:r>
          </w:p>
        </w:tc>
      </w:tr>
      <w:tr w:rsidR="00BA3794" w14:paraId="13FE445F" w14:textId="77777777">
        <w:trPr>
          <w:trHeight w:val="437"/>
        </w:trPr>
        <w:tc>
          <w:tcPr>
            <w:tcW w:w="10465" w:type="dxa"/>
            <w:gridSpan w:val="7"/>
            <w:shd w:val="clear" w:color="auto" w:fill="DBE4F0"/>
          </w:tcPr>
          <w:p w14:paraId="10C4309B" w14:textId="77777777" w:rsidR="00BA3794" w:rsidRDefault="00A43B44">
            <w:pPr>
              <w:pStyle w:val="TableParagraph"/>
              <w:spacing w:before="81"/>
              <w:ind w:left="785"/>
              <w:rPr>
                <w:b/>
                <w:sz w:val="20"/>
              </w:rPr>
            </w:pPr>
            <w:r>
              <w:rPr>
                <w:b/>
                <w:sz w:val="24"/>
              </w:rPr>
              <w:t xml:space="preserve">SPECIALISTS / GROUP/S </w:t>
            </w:r>
            <w:r>
              <w:rPr>
                <w:b/>
                <w:sz w:val="20"/>
              </w:rPr>
              <w:t>(if no Specialists Groups consultation identify the reason why)</w:t>
            </w:r>
          </w:p>
        </w:tc>
      </w:tr>
      <w:tr w:rsidR="00BA3794" w14:paraId="43D12C3E" w14:textId="77777777">
        <w:trPr>
          <w:trHeight w:val="426"/>
        </w:trPr>
        <w:tc>
          <w:tcPr>
            <w:tcW w:w="3583" w:type="dxa"/>
            <w:gridSpan w:val="2"/>
          </w:tcPr>
          <w:p w14:paraId="41C1CE82" w14:textId="77777777" w:rsidR="00BA3794" w:rsidRDefault="00A43B44">
            <w:pPr>
              <w:pStyle w:val="TableParagraph"/>
              <w:spacing w:before="74"/>
              <w:ind w:left="110"/>
              <w:rPr>
                <w:sz w:val="24"/>
              </w:rPr>
            </w:pPr>
            <w:r>
              <w:rPr>
                <w:sz w:val="24"/>
              </w:rPr>
              <w:t>Risk and Assurance Group</w:t>
            </w:r>
          </w:p>
        </w:tc>
        <w:tc>
          <w:tcPr>
            <w:tcW w:w="2874" w:type="dxa"/>
            <w:gridSpan w:val="3"/>
          </w:tcPr>
          <w:p w14:paraId="4B644A8D" w14:textId="77777777" w:rsidR="00BA3794" w:rsidRDefault="00BA3794">
            <w:pPr>
              <w:pStyle w:val="TableParagraph"/>
              <w:rPr>
                <w:rFonts w:ascii="Times New Roman"/>
              </w:rPr>
            </w:pPr>
          </w:p>
        </w:tc>
        <w:tc>
          <w:tcPr>
            <w:tcW w:w="4008" w:type="dxa"/>
            <w:gridSpan w:val="2"/>
          </w:tcPr>
          <w:p w14:paraId="05B8E460" w14:textId="77777777" w:rsidR="00BA3794" w:rsidRDefault="00A43B44">
            <w:pPr>
              <w:pStyle w:val="TableParagraph"/>
              <w:spacing w:before="69"/>
              <w:ind w:left="103"/>
              <w:rPr>
                <w:sz w:val="24"/>
              </w:rPr>
            </w:pPr>
            <w:r>
              <w:rPr>
                <w:sz w:val="24"/>
              </w:rPr>
              <w:t>14</w:t>
            </w:r>
            <w:proofErr w:type="spellStart"/>
            <w:r>
              <w:rPr>
                <w:position w:val="8"/>
                <w:sz w:val="16"/>
              </w:rPr>
              <w:t>th</w:t>
            </w:r>
            <w:proofErr w:type="spellEnd"/>
            <w:r>
              <w:rPr>
                <w:position w:val="8"/>
                <w:sz w:val="16"/>
              </w:rPr>
              <w:t xml:space="preserve"> </w:t>
            </w:r>
            <w:r>
              <w:rPr>
                <w:sz w:val="24"/>
              </w:rPr>
              <w:t>August 2024</w:t>
            </w:r>
          </w:p>
        </w:tc>
      </w:tr>
      <w:tr w:rsidR="00BA3794" w14:paraId="082C48EB" w14:textId="77777777">
        <w:trPr>
          <w:trHeight w:val="427"/>
        </w:trPr>
        <w:tc>
          <w:tcPr>
            <w:tcW w:w="3583" w:type="dxa"/>
            <w:gridSpan w:val="2"/>
          </w:tcPr>
          <w:p w14:paraId="2677290C" w14:textId="740C38F7" w:rsidR="00BA3794" w:rsidRPr="00CF1489" w:rsidRDefault="00CF1489">
            <w:pPr>
              <w:pStyle w:val="TableParagraph"/>
              <w:rPr>
                <w:sz w:val="24"/>
                <w:szCs w:val="24"/>
              </w:rPr>
            </w:pPr>
            <w:r>
              <w:rPr>
                <w:sz w:val="24"/>
                <w:szCs w:val="24"/>
              </w:rPr>
              <w:t xml:space="preserve">  </w:t>
            </w:r>
            <w:r w:rsidRPr="00CF1489">
              <w:rPr>
                <w:sz w:val="24"/>
                <w:szCs w:val="24"/>
              </w:rPr>
              <w:t>Trust Board</w:t>
            </w:r>
          </w:p>
        </w:tc>
        <w:tc>
          <w:tcPr>
            <w:tcW w:w="2874" w:type="dxa"/>
            <w:gridSpan w:val="3"/>
          </w:tcPr>
          <w:p w14:paraId="249BF8C6" w14:textId="77777777" w:rsidR="00BA3794" w:rsidRPr="00CF1489" w:rsidRDefault="00BA3794">
            <w:pPr>
              <w:pStyle w:val="TableParagraph"/>
              <w:rPr>
                <w:sz w:val="24"/>
                <w:szCs w:val="24"/>
              </w:rPr>
            </w:pPr>
          </w:p>
        </w:tc>
        <w:tc>
          <w:tcPr>
            <w:tcW w:w="4008" w:type="dxa"/>
            <w:gridSpan w:val="2"/>
          </w:tcPr>
          <w:p w14:paraId="0EF46479" w14:textId="538713F4" w:rsidR="00BA3794" w:rsidRPr="00CF1489" w:rsidRDefault="00CF1489">
            <w:pPr>
              <w:pStyle w:val="TableParagraph"/>
              <w:rPr>
                <w:sz w:val="24"/>
                <w:szCs w:val="24"/>
              </w:rPr>
            </w:pPr>
            <w:r>
              <w:rPr>
                <w:sz w:val="24"/>
                <w:szCs w:val="24"/>
              </w:rPr>
              <w:t xml:space="preserve">  </w:t>
            </w:r>
            <w:r w:rsidRPr="00CF1489">
              <w:rPr>
                <w:sz w:val="24"/>
                <w:szCs w:val="24"/>
              </w:rPr>
              <w:t>November 2024</w:t>
            </w:r>
          </w:p>
        </w:tc>
      </w:tr>
      <w:tr w:rsidR="00BA3794" w14:paraId="3E4F6C6A" w14:textId="77777777">
        <w:trPr>
          <w:trHeight w:val="506"/>
        </w:trPr>
        <w:tc>
          <w:tcPr>
            <w:tcW w:w="10465" w:type="dxa"/>
            <w:gridSpan w:val="7"/>
            <w:shd w:val="clear" w:color="auto" w:fill="DBE4F0"/>
          </w:tcPr>
          <w:p w14:paraId="56763942" w14:textId="77777777" w:rsidR="00BA3794" w:rsidRDefault="00A43B44">
            <w:pPr>
              <w:pStyle w:val="TableParagraph"/>
              <w:spacing w:before="35" w:line="238" w:lineRule="exact"/>
              <w:ind w:left="5002" w:hanging="4809"/>
              <w:rPr>
                <w:b/>
                <w:sz w:val="20"/>
              </w:rPr>
            </w:pPr>
            <w:r>
              <w:rPr>
                <w:b/>
                <w:sz w:val="24"/>
              </w:rPr>
              <w:t xml:space="preserve">DIVISIONAL MANAGEMENT CONSULTATION </w:t>
            </w:r>
            <w:r>
              <w:rPr>
                <w:b/>
                <w:sz w:val="20"/>
              </w:rPr>
              <w:t>(if no Management consultation identify the reason why)</w:t>
            </w:r>
          </w:p>
        </w:tc>
      </w:tr>
      <w:tr w:rsidR="00BA3794" w14:paraId="3AB58C42" w14:textId="77777777">
        <w:trPr>
          <w:trHeight w:val="421"/>
        </w:trPr>
        <w:tc>
          <w:tcPr>
            <w:tcW w:w="3583" w:type="dxa"/>
            <w:gridSpan w:val="2"/>
          </w:tcPr>
          <w:p w14:paraId="4EA9BA15" w14:textId="77777777" w:rsidR="00BA3794" w:rsidRDefault="00BA3794">
            <w:pPr>
              <w:pStyle w:val="TableParagraph"/>
              <w:rPr>
                <w:rFonts w:ascii="Times New Roman"/>
              </w:rPr>
            </w:pPr>
          </w:p>
        </w:tc>
        <w:tc>
          <w:tcPr>
            <w:tcW w:w="2874" w:type="dxa"/>
            <w:gridSpan w:val="3"/>
          </w:tcPr>
          <w:p w14:paraId="7332107B" w14:textId="77777777" w:rsidR="00BA3794" w:rsidRDefault="00BA3794">
            <w:pPr>
              <w:pStyle w:val="TableParagraph"/>
              <w:rPr>
                <w:rFonts w:ascii="Times New Roman"/>
              </w:rPr>
            </w:pPr>
          </w:p>
        </w:tc>
        <w:tc>
          <w:tcPr>
            <w:tcW w:w="4008" w:type="dxa"/>
            <w:gridSpan w:val="2"/>
          </w:tcPr>
          <w:p w14:paraId="5D98A3F1" w14:textId="77777777" w:rsidR="00BA3794" w:rsidRDefault="00BA3794">
            <w:pPr>
              <w:pStyle w:val="TableParagraph"/>
              <w:rPr>
                <w:rFonts w:ascii="Times New Roman"/>
              </w:rPr>
            </w:pPr>
          </w:p>
        </w:tc>
      </w:tr>
      <w:tr w:rsidR="00BA3794" w14:paraId="35BDF462" w14:textId="77777777">
        <w:trPr>
          <w:trHeight w:val="436"/>
        </w:trPr>
        <w:tc>
          <w:tcPr>
            <w:tcW w:w="10465" w:type="dxa"/>
            <w:gridSpan w:val="7"/>
            <w:shd w:val="clear" w:color="auto" w:fill="DBE4F0"/>
          </w:tcPr>
          <w:p w14:paraId="3A9479E7" w14:textId="77777777" w:rsidR="00BA3794" w:rsidRDefault="00A43B44">
            <w:pPr>
              <w:pStyle w:val="TableParagraph"/>
              <w:spacing w:before="82"/>
              <w:ind w:left="2837" w:right="2861"/>
              <w:jc w:val="center"/>
              <w:rPr>
                <w:b/>
                <w:sz w:val="20"/>
              </w:rPr>
            </w:pPr>
            <w:r>
              <w:rPr>
                <w:b/>
                <w:sz w:val="24"/>
              </w:rPr>
              <w:t xml:space="preserve">PHARMACY CONSULTATION </w:t>
            </w:r>
            <w:r>
              <w:rPr>
                <w:b/>
                <w:sz w:val="20"/>
              </w:rPr>
              <w:t>(if applicable)</w:t>
            </w:r>
          </w:p>
        </w:tc>
      </w:tr>
      <w:tr w:rsidR="00BA3794" w14:paraId="50C86B8C" w14:textId="77777777">
        <w:trPr>
          <w:trHeight w:val="426"/>
        </w:trPr>
        <w:tc>
          <w:tcPr>
            <w:tcW w:w="3583" w:type="dxa"/>
            <w:gridSpan w:val="2"/>
          </w:tcPr>
          <w:p w14:paraId="60EDCC55" w14:textId="77777777" w:rsidR="00BA3794" w:rsidRDefault="00BA3794">
            <w:pPr>
              <w:pStyle w:val="TableParagraph"/>
              <w:rPr>
                <w:rFonts w:ascii="Times New Roman"/>
              </w:rPr>
            </w:pPr>
          </w:p>
        </w:tc>
        <w:tc>
          <w:tcPr>
            <w:tcW w:w="2874" w:type="dxa"/>
            <w:gridSpan w:val="3"/>
          </w:tcPr>
          <w:p w14:paraId="3BBB8815" w14:textId="77777777" w:rsidR="00BA3794" w:rsidRDefault="00BA3794">
            <w:pPr>
              <w:pStyle w:val="TableParagraph"/>
              <w:rPr>
                <w:rFonts w:ascii="Times New Roman"/>
              </w:rPr>
            </w:pPr>
          </w:p>
        </w:tc>
        <w:tc>
          <w:tcPr>
            <w:tcW w:w="4008" w:type="dxa"/>
            <w:gridSpan w:val="2"/>
          </w:tcPr>
          <w:p w14:paraId="55B91B0D" w14:textId="77777777" w:rsidR="00BA3794" w:rsidRDefault="00BA3794">
            <w:pPr>
              <w:pStyle w:val="TableParagraph"/>
              <w:rPr>
                <w:rFonts w:ascii="Times New Roman"/>
              </w:rPr>
            </w:pPr>
          </w:p>
        </w:tc>
      </w:tr>
      <w:tr w:rsidR="00BA3794" w14:paraId="7BB7639F" w14:textId="77777777">
        <w:trPr>
          <w:trHeight w:val="438"/>
        </w:trPr>
        <w:tc>
          <w:tcPr>
            <w:tcW w:w="10465" w:type="dxa"/>
            <w:gridSpan w:val="7"/>
            <w:shd w:val="clear" w:color="auto" w:fill="DBE4F0"/>
          </w:tcPr>
          <w:p w14:paraId="36DA70A0" w14:textId="77777777" w:rsidR="00BA3794" w:rsidRDefault="00A43B44">
            <w:pPr>
              <w:pStyle w:val="TableParagraph"/>
              <w:spacing w:before="82"/>
              <w:ind w:left="2837" w:right="2829"/>
              <w:jc w:val="center"/>
              <w:rPr>
                <w:b/>
                <w:sz w:val="24"/>
              </w:rPr>
            </w:pPr>
            <w:r>
              <w:rPr>
                <w:b/>
                <w:sz w:val="24"/>
              </w:rPr>
              <w:t>OTHER</w:t>
            </w:r>
          </w:p>
        </w:tc>
      </w:tr>
      <w:tr w:rsidR="00BA3794" w14:paraId="6810F0D1" w14:textId="77777777">
        <w:trPr>
          <w:trHeight w:val="426"/>
        </w:trPr>
        <w:tc>
          <w:tcPr>
            <w:tcW w:w="3583" w:type="dxa"/>
            <w:gridSpan w:val="2"/>
          </w:tcPr>
          <w:p w14:paraId="74E797DC" w14:textId="79DB9161" w:rsidR="00BA3794" w:rsidRDefault="009B5356">
            <w:pPr>
              <w:pStyle w:val="TableParagraph"/>
              <w:rPr>
                <w:rFonts w:ascii="Times New Roman"/>
              </w:rPr>
            </w:pPr>
            <w:r>
              <w:rPr>
                <w:rFonts w:ascii="Times New Roman"/>
              </w:rPr>
              <w:t xml:space="preserve">Quality &amp; Safety </w:t>
            </w:r>
            <w:r w:rsidR="007B4CC3">
              <w:rPr>
                <w:rFonts w:ascii="Times New Roman"/>
              </w:rPr>
              <w:t>Group</w:t>
            </w:r>
          </w:p>
        </w:tc>
        <w:tc>
          <w:tcPr>
            <w:tcW w:w="2874" w:type="dxa"/>
            <w:gridSpan w:val="3"/>
          </w:tcPr>
          <w:p w14:paraId="25AF7EAE" w14:textId="77777777" w:rsidR="00BA3794" w:rsidRDefault="00BA3794">
            <w:pPr>
              <w:pStyle w:val="TableParagraph"/>
              <w:rPr>
                <w:rFonts w:ascii="Times New Roman"/>
              </w:rPr>
            </w:pPr>
          </w:p>
        </w:tc>
        <w:tc>
          <w:tcPr>
            <w:tcW w:w="4008" w:type="dxa"/>
            <w:gridSpan w:val="2"/>
          </w:tcPr>
          <w:p w14:paraId="2633CEB9" w14:textId="34C8D5B1" w:rsidR="00BA3794" w:rsidRDefault="009B5356">
            <w:pPr>
              <w:pStyle w:val="TableParagraph"/>
              <w:rPr>
                <w:rFonts w:ascii="Times New Roman"/>
              </w:rPr>
            </w:pPr>
            <w:r>
              <w:rPr>
                <w:rFonts w:ascii="Times New Roman"/>
              </w:rPr>
              <w:t>October 2024</w:t>
            </w:r>
          </w:p>
        </w:tc>
      </w:tr>
    </w:tbl>
    <w:p w14:paraId="4B1D477B" w14:textId="77777777" w:rsidR="00BA3794" w:rsidRDefault="00BA3794">
      <w:pPr>
        <w:rPr>
          <w:rFonts w:ascii="Times New Roman"/>
        </w:rPr>
        <w:sectPr w:rsidR="00BA3794" w:rsidSect="003E4C31">
          <w:pgSz w:w="11920" w:h="16850"/>
          <w:pgMar w:top="1280" w:right="380" w:bottom="1040" w:left="500" w:header="0" w:footer="851" w:gutter="0"/>
          <w:pgNumType w:start="31"/>
          <w:cols w:space="720"/>
        </w:sectPr>
      </w:pPr>
    </w:p>
    <w:p w14:paraId="65BE1F1D" w14:textId="77777777" w:rsidR="00BA3794" w:rsidRDefault="00BA3794">
      <w:pPr>
        <w:pStyle w:val="BodyText"/>
        <w:spacing w:before="1"/>
        <w:rPr>
          <w:sz w:val="3"/>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127"/>
        <w:gridCol w:w="1844"/>
        <w:gridCol w:w="1847"/>
        <w:gridCol w:w="1842"/>
      </w:tblGrid>
      <w:tr w:rsidR="00BA3794" w14:paraId="6A687C09" w14:textId="77777777">
        <w:trPr>
          <w:trHeight w:val="357"/>
        </w:trPr>
        <w:tc>
          <w:tcPr>
            <w:tcW w:w="1702" w:type="dxa"/>
            <w:tcBorders>
              <w:top w:val="nil"/>
              <w:left w:val="nil"/>
            </w:tcBorders>
          </w:tcPr>
          <w:p w14:paraId="6AFAB436" w14:textId="77777777" w:rsidR="00BA3794" w:rsidRDefault="00BA3794">
            <w:pPr>
              <w:pStyle w:val="TableParagraph"/>
              <w:rPr>
                <w:rFonts w:ascii="Times New Roman"/>
                <w:sz w:val="20"/>
              </w:rPr>
            </w:pPr>
          </w:p>
        </w:tc>
        <w:tc>
          <w:tcPr>
            <w:tcW w:w="2127" w:type="dxa"/>
          </w:tcPr>
          <w:p w14:paraId="403E6338" w14:textId="77777777" w:rsidR="00BA3794" w:rsidRDefault="00A43B44">
            <w:pPr>
              <w:pStyle w:val="TableParagraph"/>
              <w:spacing w:before="41"/>
              <w:ind w:left="715"/>
              <w:rPr>
                <w:b/>
                <w:sz w:val="24"/>
              </w:rPr>
            </w:pPr>
            <w:r>
              <w:rPr>
                <w:b/>
                <w:sz w:val="24"/>
              </w:rPr>
              <w:t>NAME</w:t>
            </w:r>
          </w:p>
        </w:tc>
        <w:tc>
          <w:tcPr>
            <w:tcW w:w="1844" w:type="dxa"/>
          </w:tcPr>
          <w:p w14:paraId="42D89F46" w14:textId="77777777" w:rsidR="00BA3794" w:rsidRDefault="00A43B44">
            <w:pPr>
              <w:pStyle w:val="TableParagraph"/>
              <w:spacing w:before="41"/>
              <w:ind w:left="594"/>
              <w:rPr>
                <w:b/>
                <w:sz w:val="24"/>
              </w:rPr>
            </w:pPr>
            <w:r>
              <w:rPr>
                <w:b/>
                <w:sz w:val="24"/>
              </w:rPr>
              <w:t>TITLE</w:t>
            </w:r>
          </w:p>
        </w:tc>
        <w:tc>
          <w:tcPr>
            <w:tcW w:w="1847" w:type="dxa"/>
          </w:tcPr>
          <w:p w14:paraId="31DF1030" w14:textId="77777777" w:rsidR="00BA3794" w:rsidRDefault="00A43B44">
            <w:pPr>
              <w:pStyle w:val="TableParagraph"/>
              <w:spacing w:before="41"/>
              <w:ind w:left="217"/>
              <w:rPr>
                <w:b/>
                <w:sz w:val="24"/>
              </w:rPr>
            </w:pPr>
            <w:r>
              <w:rPr>
                <w:b/>
                <w:sz w:val="24"/>
              </w:rPr>
              <w:t>SIGNATURE</w:t>
            </w:r>
          </w:p>
        </w:tc>
        <w:tc>
          <w:tcPr>
            <w:tcW w:w="1842" w:type="dxa"/>
          </w:tcPr>
          <w:p w14:paraId="7B02AFC4" w14:textId="77777777" w:rsidR="00BA3794" w:rsidRDefault="00A43B44">
            <w:pPr>
              <w:pStyle w:val="TableParagraph"/>
              <w:spacing w:before="41"/>
              <w:ind w:left="629"/>
              <w:rPr>
                <w:b/>
                <w:sz w:val="24"/>
              </w:rPr>
            </w:pPr>
            <w:r>
              <w:rPr>
                <w:b/>
                <w:sz w:val="24"/>
              </w:rPr>
              <w:t>DATE</w:t>
            </w:r>
          </w:p>
        </w:tc>
      </w:tr>
      <w:tr w:rsidR="00BA3794" w14:paraId="1C7DF0E4" w14:textId="77777777">
        <w:trPr>
          <w:trHeight w:val="585"/>
        </w:trPr>
        <w:tc>
          <w:tcPr>
            <w:tcW w:w="1702" w:type="dxa"/>
          </w:tcPr>
          <w:p w14:paraId="41C3E7DB" w14:textId="77777777" w:rsidR="00BA3794" w:rsidRDefault="00A43B44">
            <w:pPr>
              <w:pStyle w:val="TableParagraph"/>
              <w:spacing w:before="41"/>
              <w:ind w:left="112"/>
              <w:rPr>
                <w:b/>
                <w:sz w:val="24"/>
              </w:rPr>
            </w:pPr>
            <w:r>
              <w:rPr>
                <w:b/>
                <w:sz w:val="24"/>
              </w:rPr>
              <w:t>Author</w:t>
            </w:r>
          </w:p>
        </w:tc>
        <w:tc>
          <w:tcPr>
            <w:tcW w:w="2127" w:type="dxa"/>
          </w:tcPr>
          <w:p w14:paraId="042C5D41" w14:textId="77777777" w:rsidR="00BA3794" w:rsidRDefault="00BA3794">
            <w:pPr>
              <w:pStyle w:val="TableParagraph"/>
              <w:rPr>
                <w:rFonts w:ascii="Times New Roman"/>
                <w:sz w:val="20"/>
              </w:rPr>
            </w:pPr>
          </w:p>
        </w:tc>
        <w:tc>
          <w:tcPr>
            <w:tcW w:w="1844" w:type="dxa"/>
          </w:tcPr>
          <w:p w14:paraId="4D2E12B8" w14:textId="77777777" w:rsidR="00BA3794" w:rsidRDefault="00BA3794">
            <w:pPr>
              <w:pStyle w:val="TableParagraph"/>
              <w:rPr>
                <w:rFonts w:ascii="Times New Roman"/>
                <w:sz w:val="20"/>
              </w:rPr>
            </w:pPr>
          </w:p>
        </w:tc>
        <w:tc>
          <w:tcPr>
            <w:tcW w:w="1847" w:type="dxa"/>
          </w:tcPr>
          <w:p w14:paraId="308F224F" w14:textId="77777777" w:rsidR="00BA3794" w:rsidRDefault="00BA3794">
            <w:pPr>
              <w:pStyle w:val="TableParagraph"/>
              <w:rPr>
                <w:rFonts w:ascii="Times New Roman"/>
                <w:sz w:val="20"/>
              </w:rPr>
            </w:pPr>
          </w:p>
        </w:tc>
        <w:tc>
          <w:tcPr>
            <w:tcW w:w="1842" w:type="dxa"/>
          </w:tcPr>
          <w:p w14:paraId="5E6D6F63" w14:textId="77777777" w:rsidR="00BA3794" w:rsidRDefault="00BA3794">
            <w:pPr>
              <w:pStyle w:val="TableParagraph"/>
              <w:rPr>
                <w:rFonts w:ascii="Times New Roman"/>
                <w:sz w:val="20"/>
              </w:rPr>
            </w:pPr>
          </w:p>
        </w:tc>
      </w:tr>
      <w:tr w:rsidR="00BA3794" w14:paraId="4480B6AE" w14:textId="77777777">
        <w:trPr>
          <w:trHeight w:val="585"/>
        </w:trPr>
        <w:tc>
          <w:tcPr>
            <w:tcW w:w="1702" w:type="dxa"/>
          </w:tcPr>
          <w:p w14:paraId="2FFC8387" w14:textId="77777777" w:rsidR="00BA3794" w:rsidRDefault="00A43B44">
            <w:pPr>
              <w:pStyle w:val="TableParagraph"/>
              <w:spacing w:before="41"/>
              <w:ind w:left="112"/>
              <w:rPr>
                <w:b/>
                <w:sz w:val="24"/>
              </w:rPr>
            </w:pPr>
            <w:r>
              <w:rPr>
                <w:b/>
                <w:sz w:val="24"/>
              </w:rPr>
              <w:t>Reviewer</w:t>
            </w:r>
          </w:p>
        </w:tc>
        <w:tc>
          <w:tcPr>
            <w:tcW w:w="2127" w:type="dxa"/>
          </w:tcPr>
          <w:p w14:paraId="7B969857" w14:textId="77777777" w:rsidR="00BA3794" w:rsidRDefault="00BA3794">
            <w:pPr>
              <w:pStyle w:val="TableParagraph"/>
              <w:rPr>
                <w:rFonts w:ascii="Times New Roman"/>
                <w:sz w:val="20"/>
              </w:rPr>
            </w:pPr>
          </w:p>
        </w:tc>
        <w:tc>
          <w:tcPr>
            <w:tcW w:w="1844" w:type="dxa"/>
          </w:tcPr>
          <w:p w14:paraId="0FE634FD" w14:textId="77777777" w:rsidR="00BA3794" w:rsidRDefault="00BA3794">
            <w:pPr>
              <w:pStyle w:val="TableParagraph"/>
              <w:rPr>
                <w:rFonts w:ascii="Times New Roman"/>
                <w:sz w:val="20"/>
              </w:rPr>
            </w:pPr>
          </w:p>
        </w:tc>
        <w:tc>
          <w:tcPr>
            <w:tcW w:w="1847" w:type="dxa"/>
          </w:tcPr>
          <w:p w14:paraId="62A1F980" w14:textId="77777777" w:rsidR="00BA3794" w:rsidRDefault="00BA3794">
            <w:pPr>
              <w:pStyle w:val="TableParagraph"/>
              <w:rPr>
                <w:rFonts w:ascii="Times New Roman"/>
                <w:sz w:val="20"/>
              </w:rPr>
            </w:pPr>
          </w:p>
        </w:tc>
        <w:tc>
          <w:tcPr>
            <w:tcW w:w="1842" w:type="dxa"/>
          </w:tcPr>
          <w:p w14:paraId="300079F4" w14:textId="77777777" w:rsidR="00BA3794" w:rsidRDefault="00BA3794">
            <w:pPr>
              <w:pStyle w:val="TableParagraph"/>
              <w:rPr>
                <w:rFonts w:ascii="Times New Roman"/>
                <w:sz w:val="20"/>
              </w:rPr>
            </w:pPr>
          </w:p>
        </w:tc>
      </w:tr>
      <w:tr w:rsidR="00BA3794" w14:paraId="6554140C" w14:textId="77777777">
        <w:trPr>
          <w:trHeight w:val="568"/>
        </w:trPr>
        <w:tc>
          <w:tcPr>
            <w:tcW w:w="1702" w:type="dxa"/>
          </w:tcPr>
          <w:p w14:paraId="15AE2E71" w14:textId="77777777" w:rsidR="00BA3794" w:rsidRDefault="00A43B44">
            <w:pPr>
              <w:pStyle w:val="TableParagraph"/>
              <w:spacing w:before="41"/>
              <w:ind w:left="112"/>
              <w:rPr>
                <w:b/>
                <w:sz w:val="24"/>
              </w:rPr>
            </w:pPr>
            <w:proofErr w:type="spellStart"/>
            <w:r>
              <w:rPr>
                <w:b/>
                <w:sz w:val="24"/>
              </w:rPr>
              <w:t>Authoriser</w:t>
            </w:r>
            <w:proofErr w:type="spellEnd"/>
          </w:p>
        </w:tc>
        <w:tc>
          <w:tcPr>
            <w:tcW w:w="2127" w:type="dxa"/>
          </w:tcPr>
          <w:p w14:paraId="299D8616" w14:textId="77777777" w:rsidR="00BA3794" w:rsidRDefault="00BA3794">
            <w:pPr>
              <w:pStyle w:val="TableParagraph"/>
              <w:rPr>
                <w:rFonts w:ascii="Times New Roman"/>
                <w:sz w:val="20"/>
              </w:rPr>
            </w:pPr>
          </w:p>
        </w:tc>
        <w:tc>
          <w:tcPr>
            <w:tcW w:w="1844" w:type="dxa"/>
          </w:tcPr>
          <w:p w14:paraId="491D2769" w14:textId="77777777" w:rsidR="00BA3794" w:rsidRDefault="00BA3794">
            <w:pPr>
              <w:pStyle w:val="TableParagraph"/>
              <w:rPr>
                <w:rFonts w:ascii="Times New Roman"/>
                <w:sz w:val="20"/>
              </w:rPr>
            </w:pPr>
          </w:p>
        </w:tc>
        <w:tc>
          <w:tcPr>
            <w:tcW w:w="1847" w:type="dxa"/>
          </w:tcPr>
          <w:p w14:paraId="6F5CD9ED" w14:textId="77777777" w:rsidR="00BA3794" w:rsidRDefault="00BA3794">
            <w:pPr>
              <w:pStyle w:val="TableParagraph"/>
              <w:rPr>
                <w:rFonts w:ascii="Times New Roman"/>
                <w:sz w:val="20"/>
              </w:rPr>
            </w:pPr>
          </w:p>
        </w:tc>
        <w:tc>
          <w:tcPr>
            <w:tcW w:w="1842" w:type="dxa"/>
          </w:tcPr>
          <w:p w14:paraId="4EF7FBD7" w14:textId="77777777" w:rsidR="00BA3794" w:rsidRDefault="00BA3794">
            <w:pPr>
              <w:pStyle w:val="TableParagraph"/>
              <w:rPr>
                <w:rFonts w:ascii="Times New Roman"/>
                <w:sz w:val="20"/>
              </w:rPr>
            </w:pPr>
          </w:p>
        </w:tc>
      </w:tr>
    </w:tbl>
    <w:p w14:paraId="10C641A2" w14:textId="77777777" w:rsidR="00A43B44" w:rsidRDefault="00A43B44"/>
    <w:sectPr w:rsidR="00A43B44">
      <w:pgSz w:w="11920" w:h="16850"/>
      <w:pgMar w:top="1600" w:right="380" w:bottom="1040" w:left="50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9E08" w14:textId="77777777" w:rsidR="00A43B44" w:rsidRDefault="00A43B44">
      <w:r>
        <w:separator/>
      </w:r>
    </w:p>
  </w:endnote>
  <w:endnote w:type="continuationSeparator" w:id="0">
    <w:p w14:paraId="2E78EA86" w14:textId="77777777" w:rsidR="00A43B44" w:rsidRDefault="00A43B44">
      <w:r>
        <w:continuationSeparator/>
      </w:r>
    </w:p>
  </w:endnote>
  <w:endnote w:type="continuationNotice" w:id="1">
    <w:p w14:paraId="192215FE" w14:textId="77777777" w:rsidR="00ED1240" w:rsidRDefault="00ED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BDA4" w14:textId="26F2A81A" w:rsidR="000B5902" w:rsidRPr="000B5902" w:rsidRDefault="000B5902" w:rsidP="000B5902">
    <w:pPr>
      <w:pStyle w:val="Footer"/>
      <w:jc w:val="center"/>
      <w:rPr>
        <w:sz w:val="18"/>
        <w:szCs w:val="18"/>
      </w:rPr>
    </w:pPr>
    <w:r w:rsidRPr="000B5902">
      <w:rPr>
        <w:sz w:val="18"/>
        <w:szCs w:val="18"/>
      </w:rPr>
      <w:t>Patient Safety Incident Response (PSIRF) Policy</w:t>
    </w:r>
    <w:sdt>
      <w:sdtPr>
        <w:rPr>
          <w:sz w:val="18"/>
          <w:szCs w:val="18"/>
        </w:rPr>
        <w:id w:val="-182357909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B5902">
              <w:rPr>
                <w:sz w:val="18"/>
                <w:szCs w:val="18"/>
              </w:rPr>
              <w:t xml:space="preserve"> v2.0 November 2024</w:t>
            </w:r>
            <w:r w:rsidRPr="000B5902">
              <w:rPr>
                <w:sz w:val="18"/>
                <w:szCs w:val="18"/>
              </w:rPr>
              <w:tab/>
              <w:t xml:space="preserve">Page </w:t>
            </w:r>
            <w:r w:rsidRPr="000B5902">
              <w:rPr>
                <w:b/>
                <w:bCs/>
                <w:sz w:val="18"/>
                <w:szCs w:val="18"/>
              </w:rPr>
              <w:fldChar w:fldCharType="begin"/>
            </w:r>
            <w:r w:rsidRPr="000B5902">
              <w:rPr>
                <w:b/>
                <w:bCs/>
                <w:sz w:val="18"/>
                <w:szCs w:val="18"/>
              </w:rPr>
              <w:instrText xml:space="preserve"> PAGE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r w:rsidRPr="000B5902">
              <w:rPr>
                <w:sz w:val="18"/>
                <w:szCs w:val="18"/>
              </w:rPr>
              <w:t xml:space="preserve"> of </w:t>
            </w:r>
            <w:r w:rsidRPr="000B5902">
              <w:rPr>
                <w:b/>
                <w:bCs/>
                <w:sz w:val="18"/>
                <w:szCs w:val="18"/>
              </w:rPr>
              <w:fldChar w:fldCharType="begin"/>
            </w:r>
            <w:r w:rsidRPr="000B5902">
              <w:rPr>
                <w:b/>
                <w:bCs/>
                <w:sz w:val="18"/>
                <w:szCs w:val="18"/>
              </w:rPr>
              <w:instrText xml:space="preserve"> NUMPAGES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sdtContent>
        </w:sdt>
      </w:sdtContent>
    </w:sdt>
  </w:p>
  <w:p w14:paraId="3369C960" w14:textId="6E2563BC" w:rsidR="00BA3794" w:rsidRDefault="00BA379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9775" w14:textId="77777777" w:rsidR="003E4C31" w:rsidRPr="000B5902" w:rsidRDefault="003E4C31" w:rsidP="000B5902">
    <w:pPr>
      <w:pStyle w:val="Footer"/>
      <w:jc w:val="center"/>
      <w:rPr>
        <w:sz w:val="18"/>
        <w:szCs w:val="18"/>
      </w:rPr>
    </w:pPr>
    <w:r w:rsidRPr="000B5902">
      <w:rPr>
        <w:sz w:val="18"/>
        <w:szCs w:val="18"/>
      </w:rPr>
      <w:t>Patient Safety Incident Response (PSIRF) Policy</w:t>
    </w:r>
    <w:sdt>
      <w:sdtPr>
        <w:rPr>
          <w:sz w:val="18"/>
          <w:szCs w:val="18"/>
        </w:rPr>
        <w:id w:val="-751662953"/>
        <w:docPartObj>
          <w:docPartGallery w:val="Page Numbers (Bottom of Page)"/>
          <w:docPartUnique/>
        </w:docPartObj>
      </w:sdtPr>
      <w:sdtEndPr/>
      <w:sdtContent>
        <w:sdt>
          <w:sdtPr>
            <w:rPr>
              <w:sz w:val="18"/>
              <w:szCs w:val="18"/>
            </w:rPr>
            <w:id w:val="1620560309"/>
            <w:docPartObj>
              <w:docPartGallery w:val="Page Numbers (Top of Page)"/>
              <w:docPartUnique/>
            </w:docPartObj>
          </w:sdtPr>
          <w:sdtEndPr/>
          <w:sdtContent>
            <w:r w:rsidRPr="000B5902">
              <w:rPr>
                <w:sz w:val="18"/>
                <w:szCs w:val="18"/>
              </w:rPr>
              <w:t xml:space="preserve"> v2.0 November 2024</w:t>
            </w:r>
            <w:r w:rsidRPr="000B5902">
              <w:rPr>
                <w:sz w:val="18"/>
                <w:szCs w:val="18"/>
              </w:rPr>
              <w:tab/>
              <w:t xml:space="preserve">Page </w:t>
            </w:r>
            <w:r w:rsidRPr="000B5902">
              <w:rPr>
                <w:b/>
                <w:bCs/>
                <w:sz w:val="18"/>
                <w:szCs w:val="18"/>
              </w:rPr>
              <w:fldChar w:fldCharType="begin"/>
            </w:r>
            <w:r w:rsidRPr="000B5902">
              <w:rPr>
                <w:b/>
                <w:bCs/>
                <w:sz w:val="18"/>
                <w:szCs w:val="18"/>
              </w:rPr>
              <w:instrText xml:space="preserve"> PAGE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r w:rsidRPr="000B5902">
              <w:rPr>
                <w:sz w:val="18"/>
                <w:szCs w:val="18"/>
              </w:rPr>
              <w:t xml:space="preserve"> of </w:t>
            </w:r>
            <w:r w:rsidRPr="000B5902">
              <w:rPr>
                <w:b/>
                <w:bCs/>
                <w:sz w:val="18"/>
                <w:szCs w:val="18"/>
              </w:rPr>
              <w:fldChar w:fldCharType="begin"/>
            </w:r>
            <w:r w:rsidRPr="000B5902">
              <w:rPr>
                <w:b/>
                <w:bCs/>
                <w:sz w:val="18"/>
                <w:szCs w:val="18"/>
              </w:rPr>
              <w:instrText xml:space="preserve"> NUMPAGES  </w:instrText>
            </w:r>
            <w:r w:rsidRPr="000B5902">
              <w:rPr>
                <w:b/>
                <w:bCs/>
                <w:sz w:val="18"/>
                <w:szCs w:val="18"/>
              </w:rPr>
              <w:fldChar w:fldCharType="separate"/>
            </w:r>
            <w:r w:rsidRPr="000B5902">
              <w:rPr>
                <w:b/>
                <w:bCs/>
                <w:noProof/>
                <w:sz w:val="18"/>
                <w:szCs w:val="18"/>
              </w:rPr>
              <w:t>2</w:t>
            </w:r>
            <w:r w:rsidRPr="000B5902">
              <w:rPr>
                <w:b/>
                <w:bCs/>
                <w:sz w:val="18"/>
                <w:szCs w:val="18"/>
              </w:rPr>
              <w:fldChar w:fldCharType="end"/>
            </w:r>
          </w:sdtContent>
        </w:sdt>
      </w:sdtContent>
    </w:sdt>
  </w:p>
  <w:p w14:paraId="0D544417" w14:textId="77777777" w:rsidR="003E4C31" w:rsidRDefault="003E4C3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8039" w14:textId="77777777" w:rsidR="00BA3794" w:rsidRDefault="00BA379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FE96" w14:textId="76485C7D" w:rsidR="00BA3794" w:rsidRDefault="00A43B4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C823607" wp14:editId="775401D3">
              <wp:simplePos x="0" y="0"/>
              <wp:positionH relativeFrom="page">
                <wp:posOffset>901700</wp:posOffset>
              </wp:positionH>
              <wp:positionV relativeFrom="page">
                <wp:posOffset>5987415</wp:posOffset>
              </wp:positionV>
              <wp:extent cx="7283450" cy="153670"/>
              <wp:effectExtent l="0" t="0" r="0" b="0"/>
              <wp:wrapNone/>
              <wp:docPr id="12858023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EACF" w14:textId="77777777" w:rsidR="00BA3794" w:rsidRDefault="00A43B44">
                          <w:pPr>
                            <w:spacing w:before="14"/>
                            <w:ind w:left="20"/>
                            <w:rPr>
                              <w:i/>
                              <w:sz w:val="18"/>
                            </w:rPr>
                          </w:pPr>
                          <w:r>
                            <w:rPr>
                              <w:i/>
                              <w:sz w:val="18"/>
                            </w:rPr>
                            <w:t>*In addition to the ARR, the PSIRP also includes a 6 monthly thematic review of a minimum 20 incident sample including no/ low harm incidents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3607" id="_x0000_t202" coordsize="21600,21600" o:spt="202" path="m,l,21600r21600,l21600,xe">
              <v:stroke joinstyle="miter"/>
              <v:path gradientshapeok="t" o:connecttype="rect"/>
            </v:shapetype>
            <v:shape id="Text Box 6" o:spid="_x0000_s1253" type="#_x0000_t202" style="position:absolute;margin-left:71pt;margin-top:471.45pt;width:573.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" filled="f" stroked="f">
              <v:textbox inset="0,0,0,0">
                <w:txbxContent>
                  <w:p w14:paraId="2BCBEACF" w14:textId="77777777" w:rsidR="00BA3794" w:rsidRDefault="00A43B44">
                    <w:pPr>
                      <w:spacing w:before="14"/>
                      <w:ind w:left="20"/>
                      <w:rPr>
                        <w:i/>
                        <w:sz w:val="18"/>
                      </w:rPr>
                    </w:pPr>
                    <w:r>
                      <w:rPr>
                        <w:i/>
                        <w:sz w:val="18"/>
                      </w:rPr>
                      <w:t>*In addition to the ARR, the PSIRP also includes a 6 monthly thematic review of a minimum 20 incident sample including no/ low harm incidents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A341" w14:textId="005574C0" w:rsidR="00BA3794" w:rsidRDefault="00A43B4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B74B0A6" wp14:editId="0C785B5B">
              <wp:simplePos x="0" y="0"/>
              <wp:positionH relativeFrom="page">
                <wp:posOffset>901700</wp:posOffset>
              </wp:positionH>
              <wp:positionV relativeFrom="page">
                <wp:posOffset>5987415</wp:posOffset>
              </wp:positionV>
              <wp:extent cx="5070475" cy="153670"/>
              <wp:effectExtent l="0" t="0" r="0" b="0"/>
              <wp:wrapNone/>
              <wp:docPr id="2563421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DFD1" w14:textId="772FC716" w:rsidR="00BA3794" w:rsidRDefault="00A43B44">
                          <w:pPr>
                            <w:spacing w:before="14"/>
                            <w:ind w:left="20"/>
                            <w:rPr>
                              <w:i/>
                              <w:sz w:val="18"/>
                            </w:rPr>
                          </w:pPr>
                          <w:r>
                            <w:rPr>
                              <w:i/>
                              <w:sz w:val="18"/>
                            </w:rPr>
                            <w:t xml:space="preserve">*In addition to the SIT, the PSIRP also includes a 6 monthly thematic review of a </w:t>
                          </w:r>
                          <w:r w:rsidR="00E371F6">
                            <w:rPr>
                              <w:i/>
                              <w:sz w:val="18"/>
                            </w:rPr>
                            <w:t>20-incident</w:t>
                          </w:r>
                          <w:r>
                            <w:rPr>
                              <w:i/>
                              <w:sz w:val="18"/>
                            </w:rPr>
                            <w:t xml:space="preserve"> sample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4B0A6" id="_x0000_t202" coordsize="21600,21600" o:spt="202" path="m,l,21600r21600,l21600,xe">
              <v:stroke joinstyle="miter"/>
              <v:path gradientshapeok="t" o:connecttype="rect"/>
            </v:shapetype>
            <v:shape id="Text Box 5" o:spid="_x0000_s1254" type="#_x0000_t202" style="position:absolute;margin-left:71pt;margin-top:471.45pt;width:399.2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" filled="f" stroked="f">
              <v:textbox inset="0,0,0,0">
                <w:txbxContent>
                  <w:p w14:paraId="6EE4DFD1" w14:textId="772FC716" w:rsidR="00BA3794" w:rsidRDefault="00A43B44">
                    <w:pPr>
                      <w:spacing w:before="14"/>
                      <w:ind w:left="20"/>
                      <w:rPr>
                        <w:i/>
                        <w:sz w:val="18"/>
                      </w:rPr>
                    </w:pPr>
                    <w:r>
                      <w:rPr>
                        <w:i/>
                        <w:sz w:val="18"/>
                      </w:rPr>
                      <w:t xml:space="preserve">*In addition to the SIT, the PSIRP also includes a 6 monthly thematic review of a </w:t>
                    </w:r>
                    <w:r w:rsidR="00E371F6">
                      <w:rPr>
                        <w:i/>
                        <w:sz w:val="18"/>
                      </w:rPr>
                      <w:t>20-incident</w:t>
                    </w:r>
                    <w:r>
                      <w:rPr>
                        <w:i/>
                        <w:sz w:val="18"/>
                      </w:rPr>
                      <w:t xml:space="preserve"> sample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06501974"/>
      <w:docPartObj>
        <w:docPartGallery w:val="Page Numbers (Bottom of Page)"/>
        <w:docPartUnique/>
      </w:docPartObj>
    </w:sdtPr>
    <w:sdtEndPr/>
    <w:sdtContent>
      <w:sdt>
        <w:sdtPr>
          <w:rPr>
            <w:sz w:val="18"/>
            <w:szCs w:val="18"/>
          </w:rPr>
          <w:id w:val="899481135"/>
          <w:docPartObj>
            <w:docPartGallery w:val="Page Numbers (Top of Page)"/>
            <w:docPartUnique/>
          </w:docPartObj>
        </w:sdtPr>
        <w:sdtEndPr/>
        <w:sdtContent>
          <w:p w14:paraId="62E79914" w14:textId="033719E9" w:rsidR="003E4C31" w:rsidRPr="003E4C31" w:rsidRDefault="003E4C31">
            <w:pPr>
              <w:pStyle w:val="Footer"/>
              <w:jc w:val="right"/>
              <w:rPr>
                <w:sz w:val="18"/>
                <w:szCs w:val="18"/>
              </w:rPr>
            </w:pPr>
            <w:r w:rsidRPr="003E4C31">
              <w:rPr>
                <w:sz w:val="18"/>
                <w:szCs w:val="18"/>
              </w:rPr>
              <w:t>Patient Safety Incident Response (PSIRF) Policy v2.0 November 2024</w:t>
            </w:r>
            <w:r w:rsidRPr="003E4C31">
              <w:rPr>
                <w:sz w:val="18"/>
                <w:szCs w:val="18"/>
              </w:rPr>
              <w:tab/>
            </w:r>
            <w:r w:rsidRPr="003E4C31">
              <w:rPr>
                <w:sz w:val="18"/>
                <w:szCs w:val="18"/>
              </w:rPr>
              <w:tab/>
            </w:r>
            <w:r w:rsidRPr="003E4C31">
              <w:rPr>
                <w:sz w:val="18"/>
                <w:szCs w:val="18"/>
              </w:rPr>
              <w:tab/>
            </w:r>
            <w:r w:rsidRPr="003E4C31">
              <w:rPr>
                <w:sz w:val="18"/>
                <w:szCs w:val="18"/>
              </w:rPr>
              <w:tab/>
            </w:r>
            <w:r w:rsidRPr="003E4C31">
              <w:rPr>
                <w:sz w:val="18"/>
                <w:szCs w:val="18"/>
              </w:rPr>
              <w:tab/>
              <w:t xml:space="preserve">Page </w:t>
            </w:r>
            <w:r w:rsidRPr="003E4C31">
              <w:rPr>
                <w:b/>
                <w:bCs/>
                <w:sz w:val="18"/>
                <w:szCs w:val="18"/>
              </w:rPr>
              <w:fldChar w:fldCharType="begin"/>
            </w:r>
            <w:r w:rsidRPr="003E4C31">
              <w:rPr>
                <w:b/>
                <w:bCs/>
                <w:sz w:val="18"/>
                <w:szCs w:val="18"/>
              </w:rPr>
              <w:instrText xml:space="preserve"> PAGE </w:instrText>
            </w:r>
            <w:r w:rsidRPr="003E4C31">
              <w:rPr>
                <w:b/>
                <w:bCs/>
                <w:sz w:val="18"/>
                <w:szCs w:val="18"/>
              </w:rPr>
              <w:fldChar w:fldCharType="separate"/>
            </w:r>
            <w:r w:rsidRPr="003E4C31">
              <w:rPr>
                <w:b/>
                <w:bCs/>
                <w:noProof/>
                <w:sz w:val="18"/>
                <w:szCs w:val="18"/>
              </w:rPr>
              <w:t>2</w:t>
            </w:r>
            <w:r w:rsidRPr="003E4C31">
              <w:rPr>
                <w:b/>
                <w:bCs/>
                <w:sz w:val="18"/>
                <w:szCs w:val="18"/>
              </w:rPr>
              <w:fldChar w:fldCharType="end"/>
            </w:r>
            <w:r w:rsidRPr="003E4C31">
              <w:rPr>
                <w:sz w:val="18"/>
                <w:szCs w:val="18"/>
              </w:rPr>
              <w:t xml:space="preserve"> of </w:t>
            </w:r>
            <w:r w:rsidRPr="003E4C31">
              <w:rPr>
                <w:b/>
                <w:bCs/>
                <w:sz w:val="18"/>
                <w:szCs w:val="18"/>
              </w:rPr>
              <w:fldChar w:fldCharType="begin"/>
            </w:r>
            <w:r w:rsidRPr="003E4C31">
              <w:rPr>
                <w:b/>
                <w:bCs/>
                <w:sz w:val="18"/>
                <w:szCs w:val="18"/>
              </w:rPr>
              <w:instrText xml:space="preserve"> NUMPAGES  </w:instrText>
            </w:r>
            <w:r w:rsidRPr="003E4C31">
              <w:rPr>
                <w:b/>
                <w:bCs/>
                <w:sz w:val="18"/>
                <w:szCs w:val="18"/>
              </w:rPr>
              <w:fldChar w:fldCharType="separate"/>
            </w:r>
            <w:r w:rsidRPr="003E4C31">
              <w:rPr>
                <w:b/>
                <w:bCs/>
                <w:noProof/>
                <w:sz w:val="18"/>
                <w:szCs w:val="18"/>
              </w:rPr>
              <w:t>2</w:t>
            </w:r>
            <w:r w:rsidRPr="003E4C31">
              <w:rPr>
                <w:b/>
                <w:bCs/>
                <w:sz w:val="18"/>
                <w:szCs w:val="18"/>
              </w:rPr>
              <w:fldChar w:fldCharType="end"/>
            </w:r>
          </w:p>
        </w:sdtContent>
      </w:sdt>
    </w:sdtContent>
  </w:sdt>
  <w:p w14:paraId="740C982E" w14:textId="77777777" w:rsidR="00BA3794" w:rsidRDefault="00BA379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048A" w14:textId="77777777" w:rsidR="00A43B44" w:rsidRDefault="00A43B44">
      <w:r>
        <w:separator/>
      </w:r>
    </w:p>
  </w:footnote>
  <w:footnote w:type="continuationSeparator" w:id="0">
    <w:p w14:paraId="468DD5FE" w14:textId="77777777" w:rsidR="00A43B44" w:rsidRDefault="00A43B44">
      <w:r>
        <w:continuationSeparator/>
      </w:r>
    </w:p>
  </w:footnote>
  <w:footnote w:type="continuationNotice" w:id="1">
    <w:p w14:paraId="63EF058A" w14:textId="77777777" w:rsidR="00ED1240" w:rsidRDefault="00ED12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A797"/>
    <w:multiLevelType w:val="hybridMultilevel"/>
    <w:tmpl w:val="329C133E"/>
    <w:lvl w:ilvl="0" w:tplc="B47437EC">
      <w:start w:val="1"/>
      <w:numFmt w:val="decimal"/>
      <w:lvlText w:val="%1."/>
      <w:lvlJc w:val="left"/>
      <w:pPr>
        <w:ind w:left="1157" w:hanging="363"/>
        <w:jc w:val="left"/>
      </w:pPr>
      <w:rPr>
        <w:rFonts w:ascii="Arial" w:eastAsia="Arial" w:hAnsi="Arial" w:cs="Arial" w:hint="default"/>
        <w:b/>
        <w:bCs/>
        <w:spacing w:val="-2"/>
        <w:w w:val="97"/>
        <w:sz w:val="24"/>
        <w:szCs w:val="24"/>
      </w:rPr>
    </w:lvl>
    <w:lvl w:ilvl="1" w:tplc="D84691C2">
      <w:numFmt w:val="bullet"/>
      <w:lvlText w:val=""/>
      <w:lvlJc w:val="left"/>
      <w:pPr>
        <w:ind w:left="1800" w:hanging="363"/>
      </w:pPr>
      <w:rPr>
        <w:rFonts w:ascii="Symbol" w:eastAsia="Symbol" w:hAnsi="Symbol" w:cs="Symbol" w:hint="default"/>
        <w:w w:val="100"/>
        <w:sz w:val="24"/>
        <w:szCs w:val="24"/>
      </w:rPr>
    </w:lvl>
    <w:lvl w:ilvl="2" w:tplc="356CCEDA">
      <w:numFmt w:val="bullet"/>
      <w:lvlText w:val="•"/>
      <w:lvlJc w:val="left"/>
      <w:pPr>
        <w:ind w:left="1800" w:hanging="363"/>
      </w:pPr>
      <w:rPr>
        <w:rFonts w:hint="default"/>
      </w:rPr>
    </w:lvl>
    <w:lvl w:ilvl="3" w:tplc="20385682">
      <w:numFmt w:val="bullet"/>
      <w:lvlText w:val="•"/>
      <w:lvlJc w:val="left"/>
      <w:pPr>
        <w:ind w:left="2160" w:hanging="363"/>
      </w:pPr>
      <w:rPr>
        <w:rFonts w:hint="default"/>
      </w:rPr>
    </w:lvl>
    <w:lvl w:ilvl="4" w:tplc="44D29EF4">
      <w:numFmt w:val="bullet"/>
      <w:lvlText w:val="•"/>
      <w:lvlJc w:val="left"/>
      <w:pPr>
        <w:ind w:left="3441" w:hanging="363"/>
      </w:pPr>
      <w:rPr>
        <w:rFonts w:hint="default"/>
      </w:rPr>
    </w:lvl>
    <w:lvl w:ilvl="5" w:tplc="6130FC2A">
      <w:numFmt w:val="bullet"/>
      <w:lvlText w:val="•"/>
      <w:lvlJc w:val="left"/>
      <w:pPr>
        <w:ind w:left="4723" w:hanging="363"/>
      </w:pPr>
      <w:rPr>
        <w:rFonts w:hint="default"/>
      </w:rPr>
    </w:lvl>
    <w:lvl w:ilvl="6" w:tplc="964C6F76">
      <w:numFmt w:val="bullet"/>
      <w:lvlText w:val="•"/>
      <w:lvlJc w:val="left"/>
      <w:pPr>
        <w:ind w:left="6004" w:hanging="363"/>
      </w:pPr>
      <w:rPr>
        <w:rFonts w:hint="default"/>
      </w:rPr>
    </w:lvl>
    <w:lvl w:ilvl="7" w:tplc="7C7E58F4">
      <w:numFmt w:val="bullet"/>
      <w:lvlText w:val="•"/>
      <w:lvlJc w:val="left"/>
      <w:pPr>
        <w:ind w:left="7286" w:hanging="363"/>
      </w:pPr>
      <w:rPr>
        <w:rFonts w:hint="default"/>
      </w:rPr>
    </w:lvl>
    <w:lvl w:ilvl="8" w:tplc="25743A58">
      <w:numFmt w:val="bullet"/>
      <w:lvlText w:val="•"/>
      <w:lvlJc w:val="left"/>
      <w:pPr>
        <w:ind w:left="8568" w:hanging="363"/>
      </w:pPr>
      <w:rPr>
        <w:rFonts w:hint="default"/>
      </w:rPr>
    </w:lvl>
  </w:abstractNum>
  <w:abstractNum w:abstractNumId="1" w15:restartNumberingAfterBreak="0">
    <w:nsid w:val="3BC01E2C"/>
    <w:multiLevelType w:val="hybridMultilevel"/>
    <w:tmpl w:val="DAA0BB80"/>
    <w:lvl w:ilvl="0" w:tplc="B6EE6620">
      <w:numFmt w:val="bullet"/>
      <w:lvlText w:val="-"/>
      <w:lvlJc w:val="left"/>
      <w:pPr>
        <w:ind w:left="577" w:hanging="360"/>
      </w:pPr>
      <w:rPr>
        <w:rFonts w:ascii="Calibri" w:eastAsia="Calibri" w:hAnsi="Calibri" w:cs="Calibri" w:hint="default"/>
        <w:w w:val="100"/>
        <w:sz w:val="16"/>
        <w:szCs w:val="16"/>
      </w:rPr>
    </w:lvl>
    <w:lvl w:ilvl="1" w:tplc="47A04310">
      <w:numFmt w:val="bullet"/>
      <w:lvlText w:val="•"/>
      <w:lvlJc w:val="left"/>
      <w:pPr>
        <w:ind w:left="939" w:hanging="360"/>
      </w:pPr>
      <w:rPr>
        <w:rFonts w:hint="default"/>
      </w:rPr>
    </w:lvl>
    <w:lvl w:ilvl="2" w:tplc="3FA86B4E">
      <w:numFmt w:val="bullet"/>
      <w:lvlText w:val="•"/>
      <w:lvlJc w:val="left"/>
      <w:pPr>
        <w:ind w:left="1298" w:hanging="360"/>
      </w:pPr>
      <w:rPr>
        <w:rFonts w:hint="default"/>
      </w:rPr>
    </w:lvl>
    <w:lvl w:ilvl="3" w:tplc="F184E7EA">
      <w:numFmt w:val="bullet"/>
      <w:lvlText w:val="•"/>
      <w:lvlJc w:val="left"/>
      <w:pPr>
        <w:ind w:left="1657" w:hanging="360"/>
      </w:pPr>
      <w:rPr>
        <w:rFonts w:hint="default"/>
      </w:rPr>
    </w:lvl>
    <w:lvl w:ilvl="4" w:tplc="A1FAA02E">
      <w:numFmt w:val="bullet"/>
      <w:lvlText w:val="•"/>
      <w:lvlJc w:val="left"/>
      <w:pPr>
        <w:ind w:left="2016" w:hanging="360"/>
      </w:pPr>
      <w:rPr>
        <w:rFonts w:hint="default"/>
      </w:rPr>
    </w:lvl>
    <w:lvl w:ilvl="5" w:tplc="81D8A16C">
      <w:numFmt w:val="bullet"/>
      <w:lvlText w:val="•"/>
      <w:lvlJc w:val="left"/>
      <w:pPr>
        <w:ind w:left="2375" w:hanging="360"/>
      </w:pPr>
      <w:rPr>
        <w:rFonts w:hint="default"/>
      </w:rPr>
    </w:lvl>
    <w:lvl w:ilvl="6" w:tplc="4EA6C8D6">
      <w:numFmt w:val="bullet"/>
      <w:lvlText w:val="•"/>
      <w:lvlJc w:val="left"/>
      <w:pPr>
        <w:ind w:left="2734" w:hanging="360"/>
      </w:pPr>
      <w:rPr>
        <w:rFonts w:hint="default"/>
      </w:rPr>
    </w:lvl>
    <w:lvl w:ilvl="7" w:tplc="72FCA99E">
      <w:numFmt w:val="bullet"/>
      <w:lvlText w:val="•"/>
      <w:lvlJc w:val="left"/>
      <w:pPr>
        <w:ind w:left="3093" w:hanging="360"/>
      </w:pPr>
      <w:rPr>
        <w:rFonts w:hint="default"/>
      </w:rPr>
    </w:lvl>
    <w:lvl w:ilvl="8" w:tplc="C3BC8BFC">
      <w:numFmt w:val="bullet"/>
      <w:lvlText w:val="•"/>
      <w:lvlJc w:val="left"/>
      <w:pPr>
        <w:ind w:left="3452" w:hanging="360"/>
      </w:pPr>
      <w:rPr>
        <w:rFonts w:hint="default"/>
      </w:rPr>
    </w:lvl>
  </w:abstractNum>
  <w:abstractNum w:abstractNumId="2" w15:restartNumberingAfterBreak="0">
    <w:nsid w:val="5CBF2712"/>
    <w:multiLevelType w:val="hybridMultilevel"/>
    <w:tmpl w:val="7F32FE3C"/>
    <w:lvl w:ilvl="0" w:tplc="F318624A">
      <w:numFmt w:val="bullet"/>
      <w:lvlText w:val=""/>
      <w:lvlJc w:val="left"/>
      <w:pPr>
        <w:ind w:left="1363" w:hanging="360"/>
      </w:pPr>
      <w:rPr>
        <w:rFonts w:ascii="Symbol" w:eastAsia="Symbol" w:hAnsi="Symbol" w:cs="Symbol" w:hint="default"/>
        <w:w w:val="100"/>
        <w:sz w:val="24"/>
        <w:szCs w:val="24"/>
      </w:rPr>
    </w:lvl>
    <w:lvl w:ilvl="1" w:tplc="35D0DFDA">
      <w:numFmt w:val="bullet"/>
      <w:lvlText w:val=""/>
      <w:lvlJc w:val="left"/>
      <w:pPr>
        <w:ind w:left="1517" w:hanging="360"/>
      </w:pPr>
      <w:rPr>
        <w:rFonts w:ascii="Symbol" w:eastAsia="Symbol" w:hAnsi="Symbol" w:cs="Symbol" w:hint="default"/>
        <w:w w:val="100"/>
        <w:sz w:val="24"/>
        <w:szCs w:val="24"/>
      </w:rPr>
    </w:lvl>
    <w:lvl w:ilvl="2" w:tplc="530A3CBA">
      <w:numFmt w:val="bullet"/>
      <w:lvlText w:val="•"/>
      <w:lvlJc w:val="left"/>
      <w:pPr>
        <w:ind w:left="2587" w:hanging="360"/>
      </w:pPr>
      <w:rPr>
        <w:rFonts w:hint="default"/>
      </w:rPr>
    </w:lvl>
    <w:lvl w:ilvl="3" w:tplc="18EA3DAE">
      <w:numFmt w:val="bullet"/>
      <w:lvlText w:val="•"/>
      <w:lvlJc w:val="left"/>
      <w:pPr>
        <w:ind w:left="3655" w:hanging="360"/>
      </w:pPr>
      <w:rPr>
        <w:rFonts w:hint="default"/>
      </w:rPr>
    </w:lvl>
    <w:lvl w:ilvl="4" w:tplc="C43223AC">
      <w:numFmt w:val="bullet"/>
      <w:lvlText w:val="•"/>
      <w:lvlJc w:val="left"/>
      <w:pPr>
        <w:ind w:left="4723" w:hanging="360"/>
      </w:pPr>
      <w:rPr>
        <w:rFonts w:hint="default"/>
      </w:rPr>
    </w:lvl>
    <w:lvl w:ilvl="5" w:tplc="C6589EAC">
      <w:numFmt w:val="bullet"/>
      <w:lvlText w:val="•"/>
      <w:lvlJc w:val="left"/>
      <w:pPr>
        <w:ind w:left="5791" w:hanging="360"/>
      </w:pPr>
      <w:rPr>
        <w:rFonts w:hint="default"/>
      </w:rPr>
    </w:lvl>
    <w:lvl w:ilvl="6" w:tplc="97E47FC6">
      <w:numFmt w:val="bullet"/>
      <w:lvlText w:val="•"/>
      <w:lvlJc w:val="left"/>
      <w:pPr>
        <w:ind w:left="6859" w:hanging="360"/>
      </w:pPr>
      <w:rPr>
        <w:rFonts w:hint="default"/>
      </w:rPr>
    </w:lvl>
    <w:lvl w:ilvl="7" w:tplc="649637FC">
      <w:numFmt w:val="bullet"/>
      <w:lvlText w:val="•"/>
      <w:lvlJc w:val="left"/>
      <w:pPr>
        <w:ind w:left="7927" w:hanging="360"/>
      </w:pPr>
      <w:rPr>
        <w:rFonts w:hint="default"/>
      </w:rPr>
    </w:lvl>
    <w:lvl w:ilvl="8" w:tplc="4F68A33E">
      <w:numFmt w:val="bullet"/>
      <w:lvlText w:val="•"/>
      <w:lvlJc w:val="left"/>
      <w:pPr>
        <w:ind w:left="8995" w:hanging="360"/>
      </w:pPr>
      <w:rPr>
        <w:rFonts w:hint="default"/>
      </w:rPr>
    </w:lvl>
  </w:abstractNum>
  <w:num w:numId="1" w16cid:durableId="1166675970">
    <w:abstractNumId w:val="1"/>
  </w:num>
  <w:num w:numId="2" w16cid:durableId="1921021081">
    <w:abstractNumId w:val="0"/>
  </w:num>
  <w:num w:numId="3" w16cid:durableId="184247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662F4F"/>
    <w:rsid w:val="000B5902"/>
    <w:rsid w:val="001E054F"/>
    <w:rsid w:val="00270015"/>
    <w:rsid w:val="00301B89"/>
    <w:rsid w:val="003E4C31"/>
    <w:rsid w:val="0046194F"/>
    <w:rsid w:val="004A7548"/>
    <w:rsid w:val="00527120"/>
    <w:rsid w:val="005F0F55"/>
    <w:rsid w:val="006B686E"/>
    <w:rsid w:val="006C0338"/>
    <w:rsid w:val="0075258B"/>
    <w:rsid w:val="007B4CC3"/>
    <w:rsid w:val="008A7391"/>
    <w:rsid w:val="00976A14"/>
    <w:rsid w:val="009B5356"/>
    <w:rsid w:val="00A43B44"/>
    <w:rsid w:val="00B57767"/>
    <w:rsid w:val="00BA3040"/>
    <w:rsid w:val="00BA3794"/>
    <w:rsid w:val="00C714D9"/>
    <w:rsid w:val="00C73898"/>
    <w:rsid w:val="00CF1489"/>
    <w:rsid w:val="00E22E4A"/>
    <w:rsid w:val="00E371F6"/>
    <w:rsid w:val="00ED1240"/>
    <w:rsid w:val="00F64FEC"/>
    <w:rsid w:val="03662F4F"/>
    <w:rsid w:val="34FF5815"/>
    <w:rsid w:val="532CF636"/>
    <w:rsid w:val="61C5F3BF"/>
    <w:rsid w:val="77F4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4F0F3"/>
  <w15:docId w15:val="{63471688-9323-4F3E-B437-19D2832F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794"/>
      <w:jc w:val="both"/>
      <w:outlineLvl w:val="0"/>
    </w:pPr>
    <w:rPr>
      <w:sz w:val="36"/>
      <w:szCs w:val="36"/>
    </w:rPr>
  </w:style>
  <w:style w:type="paragraph" w:styleId="Heading2">
    <w:name w:val="heading 2"/>
    <w:basedOn w:val="Normal"/>
    <w:uiPriority w:val="9"/>
    <w:unhideWhenUsed/>
    <w:qFormat/>
    <w:pPr>
      <w:ind w:left="794"/>
      <w:outlineLvl w:val="1"/>
    </w:pPr>
    <w:rPr>
      <w:b/>
      <w:bCs/>
      <w:sz w:val="28"/>
      <w:szCs w:val="28"/>
    </w:rPr>
  </w:style>
  <w:style w:type="paragraph" w:styleId="Heading3">
    <w:name w:val="heading 3"/>
    <w:basedOn w:val="Normal"/>
    <w:uiPriority w:val="9"/>
    <w:unhideWhenUsed/>
    <w:qFormat/>
    <w:pPr>
      <w:ind w:left="79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1080"/>
    </w:pPr>
  </w:style>
  <w:style w:type="paragraph" w:styleId="TOC2">
    <w:name w:val="toc 2"/>
    <w:basedOn w:val="Normal"/>
    <w:uiPriority w:val="1"/>
    <w:qFormat/>
    <w:pPr>
      <w:spacing w:before="237"/>
      <w:ind w:left="1080"/>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3" w:hanging="363"/>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43B44"/>
    <w:rPr>
      <w:color w:val="0000FF" w:themeColor="hyperlink"/>
      <w:u w:val="single"/>
    </w:rPr>
  </w:style>
  <w:style w:type="character" w:styleId="UnresolvedMention">
    <w:name w:val="Unresolved Mention"/>
    <w:basedOn w:val="DefaultParagraphFont"/>
    <w:uiPriority w:val="99"/>
    <w:semiHidden/>
    <w:unhideWhenUsed/>
    <w:rsid w:val="00A43B44"/>
    <w:rPr>
      <w:color w:val="605E5C"/>
      <w:shd w:val="clear" w:color="auto" w:fill="E1DFDD"/>
    </w:rPr>
  </w:style>
  <w:style w:type="paragraph" w:styleId="Header">
    <w:name w:val="header"/>
    <w:basedOn w:val="Normal"/>
    <w:link w:val="HeaderChar"/>
    <w:uiPriority w:val="99"/>
    <w:unhideWhenUsed/>
    <w:rsid w:val="00B57767"/>
    <w:pPr>
      <w:tabs>
        <w:tab w:val="center" w:pos="4513"/>
        <w:tab w:val="right" w:pos="9026"/>
      </w:tabs>
    </w:pPr>
  </w:style>
  <w:style w:type="character" w:customStyle="1" w:styleId="HeaderChar">
    <w:name w:val="Header Char"/>
    <w:basedOn w:val="DefaultParagraphFont"/>
    <w:link w:val="Header"/>
    <w:uiPriority w:val="99"/>
    <w:rsid w:val="00B57767"/>
    <w:rPr>
      <w:rFonts w:ascii="Arial" w:eastAsia="Arial" w:hAnsi="Arial" w:cs="Arial"/>
    </w:rPr>
  </w:style>
  <w:style w:type="paragraph" w:styleId="Footer">
    <w:name w:val="footer"/>
    <w:basedOn w:val="Normal"/>
    <w:link w:val="FooterChar"/>
    <w:uiPriority w:val="99"/>
    <w:unhideWhenUsed/>
    <w:rsid w:val="00B57767"/>
    <w:pPr>
      <w:tabs>
        <w:tab w:val="center" w:pos="4513"/>
        <w:tab w:val="right" w:pos="9026"/>
      </w:tabs>
    </w:pPr>
  </w:style>
  <w:style w:type="character" w:customStyle="1" w:styleId="FooterChar">
    <w:name w:val="Footer Char"/>
    <w:basedOn w:val="DefaultParagraphFont"/>
    <w:link w:val="Footer"/>
    <w:uiPriority w:val="99"/>
    <w:rsid w:val="00B577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thehub/c/documents/policies/_layouts/DocIdRedir.aspx?ID=R3W3QJMQ2MSC-3-2640" TargetMode="External"/><Relationship Id="rId18" Type="http://schemas.openxmlformats.org/officeDocument/2006/relationships/hyperlink" Target="http://thehub/c/documents/policies/_layouts/DocIdRedir.aspx?ID=R3W3QJMQ2MSC-3-4075" TargetMode="External"/><Relationship Id="rId26" Type="http://schemas.openxmlformats.org/officeDocument/2006/relationships/image" Target="media/image7.png"/><Relationship Id="rId39" Type="http://schemas.openxmlformats.org/officeDocument/2006/relationships/image" Target="media/image5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2.png"/><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thehub/c/documents/policies/_layouts/DocIdRedir.aspx?ID=R3W3QJMQ2MSC-3-2640" TargetMode="External"/><Relationship Id="rId29" Type="http://schemas.openxmlformats.org/officeDocument/2006/relationships/image" Target="media/image10.png"/><Relationship Id="rId11" Type="http://schemas.openxmlformats.org/officeDocument/2006/relationships/hyperlink" Target="https://www.england.nhs.uk/patient-safety/incident-response-framework/" TargetMode="Externa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thehub/governance/SiteAssets/SitePages/PSIRF/DRAFT-Patient-safety-incident-response-plan-template-v1.pdf"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hyperlink" Target="https://www.england.nhs.uk/patient-safety/incident-response-framework/" TargetMode="External"/><Relationship Id="rId19" Type="http://schemas.openxmlformats.org/officeDocument/2006/relationships/hyperlink" Target="https://www.legislation.gov.uk/ukpga/2008/14/contents" TargetMode="External"/><Relationship Id="rId31" Type="http://schemas.openxmlformats.org/officeDocument/2006/relationships/image" Target="media/image12.png"/><Relationship Id="rId44"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hehubv2/c/documents/policies/_layouts/DocIdRedir.aspx?ID=R3W3QJMQ2MSC-3-1322"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oter" Target="footer3.xml"/><Relationship Id="rId48" Type="http://schemas.openxmlformats.org/officeDocument/2006/relationships/image" Target="media/image24.jpeg"/><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thehub/c/documents/policies/_layouts/DocIdRedir.aspx?ID=R3W3QJMQ2MSC-3-2640" TargetMode="External"/><Relationship Id="rId25" Type="http://schemas.openxmlformats.org/officeDocument/2006/relationships/footer" Target="footer2.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5.xml"/><Relationship Id="rId20" Type="http://schemas.openxmlformats.org/officeDocument/2006/relationships/image" Target="media/image2.jpe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02E2A8487A14889BADA406D373376" ma:contentTypeVersion="16" ma:contentTypeDescription="Create a new document." ma:contentTypeScope="" ma:versionID="cbd557123f258742c1a4074a50a91fc1">
  <xsd:schema xmlns:xsd="http://www.w3.org/2001/XMLSchema" xmlns:xs="http://www.w3.org/2001/XMLSchema" xmlns:p="http://schemas.microsoft.com/office/2006/metadata/properties" xmlns:ns1="http://schemas.microsoft.com/sharepoint/v3" xmlns:ns2="ca7e7584-2467-4538-b4d0-13c88572e0cc" xmlns:ns3="597d6ee2-ab98-49c8-b278-6aee4ad3f232" targetNamespace="http://schemas.microsoft.com/office/2006/metadata/properties" ma:root="true" ma:fieldsID="814becbecee124ae6ce2bd8cc88f58af" ns1:_="" ns2:_="" ns3:_="">
    <xsd:import namespace="http://schemas.microsoft.com/sharepoint/v3"/>
    <xsd:import namespace="ca7e7584-2467-4538-b4d0-13c88572e0cc"/>
    <xsd:import namespace="597d6ee2-ab98-49c8-b278-6aee4ad3f2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e7584-2467-4538-b4d0-13c88572e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d6ee2-ab98-49c8-b278-6aee4ad3f2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7e7584-2467-4538-b4d0-13c88572e0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FE87231-0D06-45D1-95DF-D4863748CA16}">
  <ds:schemaRefs>
    <ds:schemaRef ds:uri="http://schemas.microsoft.com/sharepoint/v3/contenttype/forms"/>
  </ds:schemaRefs>
</ds:datastoreItem>
</file>

<file path=customXml/itemProps2.xml><?xml version="1.0" encoding="utf-8"?>
<ds:datastoreItem xmlns:ds="http://schemas.openxmlformats.org/officeDocument/2006/customXml" ds:itemID="{99D66F0B-2DB4-4200-934F-E4D90D15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7e7584-2467-4538-b4d0-13c88572e0cc"/>
    <ds:schemaRef ds:uri="597d6ee2-ab98-49c8-b278-6aee4ad3f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8F467-2D11-471E-A290-F654308C72A3}"/>
</file>

<file path=docProps/app.xml><?xml version="1.0" encoding="utf-8"?>
<Properties xmlns="http://schemas.openxmlformats.org/officeDocument/2006/extended-properties" xmlns:vt="http://schemas.openxmlformats.org/officeDocument/2006/docPropsVTypes">
  <Template>Normal</Template>
  <TotalTime>248</TotalTime>
  <Pages>32</Pages>
  <Words>6989</Words>
  <Characters>39841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forsyth</dc:creator>
  <cp:lastModifiedBy>WINWOOD, Karen (THE DUDLEY GROUP NHS FOUNDATION TRUST)</cp:lastModifiedBy>
  <cp:revision>12</cp:revision>
  <dcterms:created xsi:type="dcterms:W3CDTF">2024-09-12T11:10:00Z</dcterms:created>
  <dcterms:modified xsi:type="dcterms:W3CDTF">2024-11-28T16:40:00Z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2024-09-06T00:00:00Z</vt:filetime>
  </property>
  <property fmtid="{D5CDD505-2E9C-101B-9397-08002B2CF9AE}" pid="5" name="ContentTypeId">
    <vt:lpwstr>0x010100AAA02E2A8487A14889BADA406D373376</vt:lpwstr>
  </property>
</Properties>
</file>