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1822" w:rsidRDefault="00513B1B" w:rsidP="00E41822">
      <w:pPr>
        <w:tabs>
          <w:tab w:val="center" w:pos="1616"/>
        </w:tabs>
        <w:rPr>
          <w:rFonts w:asciiTheme="majorHAnsi" w:hAnsiTheme="majorHAnsi"/>
        </w:rPr>
      </w:pPr>
      <w:r w:rsidRPr="00493190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6924675" cy="147320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788" w:rsidRPr="009408BF" w:rsidRDefault="003570A5" w:rsidP="003570A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BLACK COUNTRY</w:t>
                            </w:r>
                            <w:r w:rsidR="00EB178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788" w:rsidRPr="009408B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CAMHS</w:t>
                            </w:r>
                            <w:r w:rsidR="0024218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788" w:rsidRPr="009408B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SINGLE POINT OF ACCESS</w:t>
                            </w:r>
                            <w:r w:rsidR="00570DF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(SPA)</w:t>
                            </w:r>
                            <w:r w:rsidR="00B4238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788" w:rsidRPr="009408B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  <w:p w:rsidR="00F51721" w:rsidRPr="0024218F" w:rsidRDefault="00F51721" w:rsidP="003570A5">
                            <w:pPr>
                              <w:rPr>
                                <w:rFonts w:asciiTheme="majorHAnsi" w:hAnsiTheme="majorHAnsi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3570A5" w:rsidRPr="00360602" w:rsidRDefault="0096510E" w:rsidP="003570A5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360602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Please note that by referring to SP</w:t>
                            </w:r>
                            <w:r w:rsidR="003570A5" w:rsidRPr="00360602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A you are referring to </w:t>
                            </w:r>
                            <w:r w:rsidRPr="00360602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Specialist CAMHS and any agencies we are commissioned to work with. Information may be shared with all partnership organisations - young people will be referred or signposted as appropriate</w:t>
                            </w:r>
                            <w:r w:rsidR="003570A5" w:rsidRPr="00360602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60602" w:rsidRPr="00BB35B8" w:rsidRDefault="00360602" w:rsidP="00360602">
                            <w:pPr>
                              <w:tabs>
                                <w:tab w:val="center" w:pos="1616"/>
                              </w:tabs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BB35B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ALL FIELDS ARE MANDATORY</w:t>
                            </w:r>
                            <w:r w:rsidRPr="00BB35B8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unless otherwise specified and incomplete referral forms will be returned for your completion. Please complete this form electronically, if possible.</w:t>
                            </w:r>
                          </w:p>
                          <w:p w:rsidR="00EB1788" w:rsidRPr="003570A5" w:rsidRDefault="003570A5" w:rsidP="0096510E">
                            <w:pPr>
                              <w:rPr>
                                <w:rFonts w:asciiTheme="majorHAnsi" w:hAnsiTheme="majorHAnsi" w:cstheme="majorHAnsi"/>
                                <w:color w:val="0000FF" w:themeColor="hyperlink"/>
                                <w:u w:val="single"/>
                              </w:rPr>
                            </w:pPr>
                            <w:r w:rsidRPr="003570A5">
                              <w:rPr>
                                <w:rFonts w:asciiTheme="majorHAnsi" w:hAnsiTheme="majorHAnsi" w:cstheme="majorHAnsi"/>
                              </w:rPr>
                              <w:t xml:space="preserve">For more information on our services, please visit </w:t>
                            </w:r>
                            <w:hyperlink r:id="rId8" w:history="1">
                              <w:r w:rsidRPr="003570A5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www.BlackCountryMinds.com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5.25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EwqgIAAKQ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" filled="f" stroked="f">
                <v:textbox>
                  <w:txbxContent>
                    <w:p w:rsidR="00EB1788" w:rsidRPr="009408BF" w:rsidRDefault="003570A5" w:rsidP="003570A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BLACK COUNTRY</w:t>
                      </w:r>
                      <w:r w:rsidR="00EB178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1788" w:rsidRPr="009408B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CAMHS</w:t>
                      </w:r>
                      <w:r w:rsidR="0024218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1788" w:rsidRPr="009408B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SINGLE POINT OF ACCESS</w:t>
                      </w:r>
                      <w:r w:rsidR="00570DF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(SPA)</w:t>
                      </w:r>
                      <w:r w:rsidR="00B4238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1788" w:rsidRPr="009408B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  <w:p w:rsidR="00F51721" w:rsidRPr="0024218F" w:rsidRDefault="00F51721" w:rsidP="003570A5">
                      <w:pPr>
                        <w:rPr>
                          <w:rFonts w:asciiTheme="majorHAnsi" w:hAnsiTheme="majorHAnsi"/>
                          <w:i/>
                          <w:sz w:val="4"/>
                          <w:szCs w:val="4"/>
                        </w:rPr>
                      </w:pPr>
                    </w:p>
                    <w:p w:rsidR="003570A5" w:rsidRPr="00360602" w:rsidRDefault="0096510E" w:rsidP="003570A5">
                      <w:pP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360602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Please note that by referring to SP</w:t>
                      </w:r>
                      <w:r w:rsidR="003570A5" w:rsidRPr="00360602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A you are referring to </w:t>
                      </w:r>
                      <w:r w:rsidRPr="00360602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Specialist CAMHS and any agencies we are commissioned to work with. Information may be shared with all partnership organisations - young people will be referred or signposted as appropriate</w:t>
                      </w:r>
                      <w:r w:rsidR="003570A5" w:rsidRPr="00360602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360602" w:rsidRPr="00BB35B8" w:rsidRDefault="00360602" w:rsidP="00360602">
                      <w:pPr>
                        <w:tabs>
                          <w:tab w:val="center" w:pos="1616"/>
                        </w:tabs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BB35B8">
                        <w:rPr>
                          <w:rFonts w:asciiTheme="majorHAnsi" w:hAnsiTheme="majorHAnsi"/>
                          <w:b/>
                          <w:color w:val="FF0000"/>
                        </w:rPr>
                        <w:t>ALL FIELDS ARE MANDATORY</w:t>
                      </w:r>
                      <w:r w:rsidRPr="00BB35B8">
                        <w:rPr>
                          <w:rFonts w:asciiTheme="majorHAnsi" w:hAnsiTheme="majorHAnsi"/>
                          <w:color w:val="FF0000"/>
                        </w:rPr>
                        <w:t xml:space="preserve"> unless otherwise specified and incomplete referral forms will be returned for your completion. Please complete this form electronically, if possible.</w:t>
                      </w:r>
                    </w:p>
                    <w:p w:rsidR="00EB1788" w:rsidRPr="003570A5" w:rsidRDefault="003570A5" w:rsidP="0096510E">
                      <w:pPr>
                        <w:rPr>
                          <w:rFonts w:asciiTheme="majorHAnsi" w:hAnsiTheme="majorHAnsi" w:cstheme="majorHAnsi"/>
                          <w:color w:val="0000FF" w:themeColor="hyperlink"/>
                          <w:u w:val="single"/>
                        </w:rPr>
                      </w:pPr>
                      <w:r w:rsidRPr="003570A5">
                        <w:rPr>
                          <w:rFonts w:asciiTheme="majorHAnsi" w:hAnsiTheme="majorHAnsi" w:cstheme="majorHAnsi"/>
                        </w:rPr>
                        <w:t xml:space="preserve">For more information on our services, please visit </w:t>
                      </w:r>
                      <w:hyperlink r:id="rId9" w:history="1">
                        <w:r w:rsidRPr="003570A5">
                          <w:rPr>
                            <w:rStyle w:val="Hyperlink"/>
                            <w:rFonts w:asciiTheme="majorHAnsi" w:hAnsiTheme="majorHAnsi" w:cstheme="majorHAnsi"/>
                          </w:rPr>
                          <w:t>www.BlackCountryMinds.com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"/>
        <w:tblW w:w="10920" w:type="dxa"/>
        <w:jc w:val="center"/>
        <w:tblLook w:val="04A0" w:firstRow="1" w:lastRow="0" w:firstColumn="1" w:lastColumn="0" w:noHBand="0" w:noVBand="1"/>
      </w:tblPr>
      <w:tblGrid>
        <w:gridCol w:w="2624"/>
        <w:gridCol w:w="3104"/>
        <w:gridCol w:w="2565"/>
        <w:gridCol w:w="2627"/>
      </w:tblGrid>
      <w:tr w:rsidR="00495110" w:rsidTr="00495110">
        <w:trPr>
          <w:trHeight w:val="416"/>
          <w:jc w:val="center"/>
        </w:trPr>
        <w:tc>
          <w:tcPr>
            <w:tcW w:w="2624" w:type="dxa"/>
            <w:shd w:val="clear" w:color="auto" w:fill="F79646" w:themeFill="accent6"/>
          </w:tcPr>
          <w:p w:rsidR="00495110" w:rsidRPr="00495110" w:rsidRDefault="00495110" w:rsidP="00360602">
            <w:pPr>
              <w:rPr>
                <w:rFonts w:asciiTheme="majorHAnsi" w:hAnsiTheme="majorHAnsi"/>
                <w:b/>
                <w:color w:val="FFFFFF" w:themeColor="background1"/>
                <w:szCs w:val="28"/>
              </w:rPr>
            </w:pPr>
            <w:r w:rsidRPr="00495110">
              <w:rPr>
                <w:rFonts w:asciiTheme="majorHAnsi" w:hAnsiTheme="majorHAnsi"/>
                <w:b/>
                <w:color w:val="FFFFFF" w:themeColor="background1"/>
                <w:szCs w:val="28"/>
              </w:rPr>
              <w:t>Sandwell</w:t>
            </w:r>
          </w:p>
        </w:tc>
        <w:tc>
          <w:tcPr>
            <w:tcW w:w="3104" w:type="dxa"/>
            <w:shd w:val="clear" w:color="auto" w:fill="F79646" w:themeFill="accent6"/>
          </w:tcPr>
          <w:p w:rsidR="00495110" w:rsidRPr="00495110" w:rsidRDefault="00495110" w:rsidP="00495110">
            <w:pPr>
              <w:rPr>
                <w:rFonts w:asciiTheme="majorHAnsi" w:hAnsiTheme="majorHAnsi"/>
                <w:b/>
                <w:color w:val="FFFFFF" w:themeColor="background1"/>
                <w:szCs w:val="28"/>
              </w:rPr>
            </w:pPr>
            <w:r w:rsidRPr="00495110">
              <w:rPr>
                <w:rFonts w:asciiTheme="majorHAnsi" w:hAnsiTheme="majorHAnsi"/>
                <w:b/>
                <w:color w:val="FFFFFF" w:themeColor="background1"/>
                <w:szCs w:val="28"/>
              </w:rPr>
              <w:t>Wolverhampton</w:t>
            </w:r>
          </w:p>
        </w:tc>
        <w:tc>
          <w:tcPr>
            <w:tcW w:w="2565" w:type="dxa"/>
            <w:shd w:val="clear" w:color="auto" w:fill="F79646" w:themeFill="accent6"/>
          </w:tcPr>
          <w:p w:rsidR="00495110" w:rsidRPr="00495110" w:rsidRDefault="00495110" w:rsidP="00495110">
            <w:pPr>
              <w:rPr>
                <w:rFonts w:asciiTheme="majorHAnsi" w:hAnsiTheme="majorHAnsi"/>
                <w:b/>
                <w:color w:val="FFFFFF" w:themeColor="background1"/>
                <w:szCs w:val="28"/>
              </w:rPr>
            </w:pPr>
            <w:r w:rsidRPr="00495110">
              <w:rPr>
                <w:rFonts w:asciiTheme="majorHAnsi" w:hAnsiTheme="majorHAnsi"/>
                <w:b/>
                <w:color w:val="FFFFFF" w:themeColor="background1"/>
                <w:szCs w:val="28"/>
              </w:rPr>
              <w:t>Dudley</w:t>
            </w:r>
          </w:p>
        </w:tc>
        <w:tc>
          <w:tcPr>
            <w:tcW w:w="2627" w:type="dxa"/>
            <w:shd w:val="clear" w:color="auto" w:fill="F79646" w:themeFill="accent6"/>
          </w:tcPr>
          <w:p w:rsidR="00495110" w:rsidRPr="00495110" w:rsidRDefault="00495110" w:rsidP="00495110">
            <w:pPr>
              <w:rPr>
                <w:rFonts w:asciiTheme="majorHAnsi" w:hAnsiTheme="majorHAnsi"/>
                <w:b/>
                <w:color w:val="FFFFFF" w:themeColor="background1"/>
                <w:szCs w:val="28"/>
              </w:rPr>
            </w:pPr>
            <w:r w:rsidRPr="00495110">
              <w:rPr>
                <w:rFonts w:asciiTheme="majorHAnsi" w:hAnsiTheme="majorHAnsi"/>
                <w:b/>
                <w:color w:val="FFFFFF" w:themeColor="background1"/>
                <w:szCs w:val="28"/>
              </w:rPr>
              <w:t>Walsall</w:t>
            </w:r>
          </w:p>
        </w:tc>
      </w:tr>
      <w:tr w:rsidR="00360602" w:rsidTr="00495110">
        <w:trPr>
          <w:trHeight w:val="1552"/>
          <w:jc w:val="center"/>
        </w:trPr>
        <w:tc>
          <w:tcPr>
            <w:tcW w:w="2624" w:type="dxa"/>
          </w:tcPr>
          <w:p w:rsidR="00360602" w:rsidRPr="00E41822" w:rsidRDefault="00360602" w:rsidP="00360602">
            <w:pPr>
              <w:rPr>
                <w:rFonts w:asciiTheme="majorHAnsi" w:hAnsiTheme="majorHAnsi"/>
                <w:sz w:val="32"/>
                <w:szCs w:val="2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48 Lodge Road,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West Bromwich,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B70 8NY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 xml:space="preserve">Tel: 0121 612 6620 </w:t>
            </w:r>
          </w:p>
          <w:p w:rsidR="00360602" w:rsidRDefault="00360602" w:rsidP="00360602">
            <w:pPr>
              <w:rPr>
                <w:rFonts w:asciiTheme="majorHAnsi" w:hAnsiTheme="majorHAnsi"/>
                <w:sz w:val="4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 xml:space="preserve">Email: </w:t>
            </w:r>
            <w:hyperlink r:id="rId10" w:history="1">
              <w:r w:rsidRPr="00E41822">
                <w:rPr>
                  <w:rStyle w:val="Hyperlink"/>
                  <w:rFonts w:asciiTheme="majorHAnsi" w:hAnsiTheme="majorHAnsi"/>
                  <w:sz w:val="20"/>
                  <w:szCs w:val="18"/>
                </w:rPr>
                <w:t>bchft.sandwellspa@nhs.net</w:t>
              </w:r>
            </w:hyperlink>
            <w:r w:rsidRPr="00E41822">
              <w:rPr>
                <w:rFonts w:asciiTheme="majorHAnsi" w:hAnsiTheme="majorHAnsi"/>
                <w:sz w:val="20"/>
                <w:szCs w:val="18"/>
              </w:rPr>
              <w:t xml:space="preserve"> </w:t>
            </w:r>
          </w:p>
        </w:tc>
        <w:tc>
          <w:tcPr>
            <w:tcW w:w="3104" w:type="dxa"/>
          </w:tcPr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The Gem Centre, Neachells Lane,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Wolverhampton,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WV11 3PG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 xml:space="preserve">Tel: 01902 444 021 </w:t>
            </w:r>
          </w:p>
          <w:p w:rsidR="00360602" w:rsidRPr="00041164" w:rsidRDefault="00360602" w:rsidP="00360602">
            <w:pPr>
              <w:rPr>
                <w:rFonts w:asciiTheme="majorHAnsi" w:hAnsiTheme="majorHAnsi" w:cstheme="majorHAnsi"/>
                <w:color w:val="212121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 xml:space="preserve">Email: </w:t>
            </w:r>
            <w:hyperlink r:id="rId11" w:history="1">
              <w:r w:rsidRPr="00E41822">
                <w:rPr>
                  <w:rStyle w:val="Hyperlink"/>
                  <w:rFonts w:asciiTheme="majorHAnsi" w:hAnsiTheme="majorHAnsi" w:cstheme="majorHAnsi"/>
                  <w:sz w:val="20"/>
                  <w:szCs w:val="18"/>
                </w:rPr>
                <w:t>BCHFT.WolvesCAMHSSPA@nhs.net</w:t>
              </w:r>
            </w:hyperlink>
          </w:p>
        </w:tc>
        <w:tc>
          <w:tcPr>
            <w:tcW w:w="2565" w:type="dxa"/>
          </w:tcPr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The Elms Health Centre, Slade Road, Halesowen,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B63 2UR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Tel: 01384 324 689</w:t>
            </w:r>
          </w:p>
          <w:p w:rsidR="00360602" w:rsidRPr="00041164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 xml:space="preserve">Email: </w:t>
            </w:r>
            <w:hyperlink r:id="rId12" w:history="1">
              <w:r w:rsidRPr="00E41822">
                <w:rPr>
                  <w:rStyle w:val="Hyperlink"/>
                  <w:rFonts w:asciiTheme="majorHAnsi" w:hAnsiTheme="majorHAnsi" w:cstheme="majorHAnsi"/>
                  <w:sz w:val="20"/>
                  <w:szCs w:val="18"/>
                </w:rPr>
                <w:t>bchft.camhsdudley@nhs.net</w:t>
              </w:r>
            </w:hyperlink>
            <w:r w:rsidRPr="00E41822">
              <w:rPr>
                <w:rFonts w:asciiTheme="majorHAnsi" w:hAnsiTheme="majorHAnsi" w:cstheme="majorHAnsi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2627" w:type="dxa"/>
          </w:tcPr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Canalside, Abbotts Street, Bloxwich, Walsall,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WS3 3AZ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Tel: 01922 607 400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Email:</w:t>
            </w:r>
          </w:p>
          <w:p w:rsidR="00360602" w:rsidRPr="00041164" w:rsidRDefault="009071A4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hyperlink r:id="rId13" w:history="1">
              <w:r w:rsidR="00360602" w:rsidRPr="00E41822">
                <w:rPr>
                  <w:rStyle w:val="Hyperlink"/>
                  <w:rFonts w:asciiTheme="majorHAnsi" w:hAnsiTheme="majorHAnsi" w:cstheme="majorHAnsi"/>
                  <w:sz w:val="20"/>
                  <w:szCs w:val="18"/>
                </w:rPr>
                <w:t>bchft.walsallcamhs@nhs.net</w:t>
              </w:r>
            </w:hyperlink>
            <w:r w:rsidR="00360602" w:rsidRPr="00E41822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</w:p>
        </w:tc>
      </w:tr>
    </w:tbl>
    <w:p w:rsidR="00BC4C97" w:rsidRPr="00CE7814" w:rsidRDefault="00BC4C97" w:rsidP="006E3DE3">
      <w:pPr>
        <w:shd w:val="clear" w:color="auto" w:fill="FFFFFF" w:themeFill="background1"/>
        <w:rPr>
          <w:rFonts w:asciiTheme="majorHAnsi" w:hAnsiTheme="majorHAnsi" w:cstheme="majorHAnsi"/>
          <w:b/>
          <w:sz w:val="4"/>
          <w:szCs w:val="4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2268"/>
        <w:gridCol w:w="1026"/>
        <w:gridCol w:w="2239"/>
      </w:tblGrid>
      <w:tr w:rsidR="003D7244" w:rsidRPr="00225374" w:rsidTr="00495110">
        <w:trPr>
          <w:jc w:val="center"/>
        </w:trPr>
        <w:tc>
          <w:tcPr>
            <w:tcW w:w="10915" w:type="dxa"/>
            <w:gridSpan w:val="5"/>
            <w:shd w:val="clear" w:color="auto" w:fill="21B599"/>
            <w:vAlign w:val="center"/>
          </w:tcPr>
          <w:p w:rsidR="003D7244" w:rsidRPr="00495110" w:rsidRDefault="003D7244" w:rsidP="00495110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95110">
              <w:rPr>
                <w:rFonts w:asciiTheme="majorHAnsi" w:hAnsiTheme="majorHAnsi" w:cstheme="majorHAnsi"/>
                <w:b/>
                <w:color w:val="FFFFFF" w:themeColor="background1"/>
              </w:rPr>
              <w:t>SECTION A – Child/Young Person’s Details</w:t>
            </w:r>
          </w:p>
        </w:tc>
      </w:tr>
      <w:tr w:rsidR="00E41822" w:rsidRPr="00225374" w:rsidTr="00EB23CA">
        <w:trPr>
          <w:trHeight w:val="43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41822" w:rsidRPr="00225374" w:rsidRDefault="00E41822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Full 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9DB" w:rsidRPr="00B42EBD" w:rsidRDefault="003759DB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CE7814" w:rsidRPr="00225374" w:rsidRDefault="00CE7814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822" w:rsidRPr="00225374" w:rsidRDefault="00E41822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Date of Birth: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E41822" w:rsidRPr="00225374" w:rsidRDefault="00E41822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EB23C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Preferred Name/Alias: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Gender: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CE7814" w:rsidRDefault="009071A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2852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Male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9028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Female   </w:t>
            </w:r>
          </w:p>
          <w:p w:rsidR="00CE7814" w:rsidRPr="00225374" w:rsidRDefault="009071A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933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Other, please state: </w:t>
            </w:r>
          </w:p>
        </w:tc>
      </w:tr>
      <w:tr w:rsidR="00CE7814" w:rsidRPr="00225374" w:rsidTr="00B42EBD">
        <w:trPr>
          <w:trHeight w:val="39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Full Address and postcode: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B42EBD">
        <w:trPr>
          <w:trHeight w:val="45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Child/Young Person’s GP Details: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EB23C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Ethnicity: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NHS Number: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EB23C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Language: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Interpreter Required?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CE7814" w:rsidRPr="00225374" w:rsidRDefault="009071A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273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Yes     </w:t>
            </w:r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036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CE7814" w:rsidRPr="00225374" w:rsidTr="00EB23C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Contact Number for Young Person: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Parent/Carer Name and C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ontact Number(s):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B23CA" w:rsidRPr="00225374" w:rsidTr="00EB23C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B23CA" w:rsidRPr="00225374" w:rsidRDefault="00EB23CA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Parent/Carer e-mail address: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23CA" w:rsidRPr="00225374" w:rsidRDefault="00EB23CA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3CA" w:rsidRPr="00EB23CA" w:rsidRDefault="00EB23CA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any</w:t>
            </w:r>
            <w:r w:rsidRPr="00EB23CA">
              <w:rPr>
                <w:rFonts w:ascii="Calibri" w:hAnsi="Calibri" w:cs="Calibri"/>
                <w:sz w:val="20"/>
                <w:szCs w:val="20"/>
              </w:rPr>
              <w:t xml:space="preserve"> family member</w:t>
            </w:r>
            <w:r>
              <w:rPr>
                <w:rFonts w:ascii="Calibri" w:hAnsi="Calibri" w:cs="Calibri"/>
                <w:sz w:val="20"/>
                <w:szCs w:val="20"/>
              </w:rPr>
              <w:t>s Armed Forces veterans?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EB23CA" w:rsidRDefault="009071A4" w:rsidP="00EB23CA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848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B23CA">
              <w:rPr>
                <w:rFonts w:asciiTheme="majorHAnsi" w:hAnsiTheme="majorHAnsi" w:cstheme="majorHAnsi"/>
                <w:sz w:val="20"/>
                <w:szCs w:val="20"/>
              </w:rPr>
              <w:t xml:space="preserve"> Yes     </w:t>
            </w:r>
            <w:r w:rsidR="00EB23CA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291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B23CA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:rsidR="00EB23CA" w:rsidRPr="00225374" w:rsidRDefault="00EB23CA" w:rsidP="00EB23CA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If yes, please give details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CE7814" w:rsidRPr="00225374" w:rsidTr="00EB23CA">
        <w:trPr>
          <w:trHeight w:val="60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School/College and academic year: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Mainstream School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644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Specialist Provision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8439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Point of Contact in school: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CE7814">
        <w:trPr>
          <w:trHeight w:val="691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Does the child/young person have a Learning Disability, Special Educational Needs or an Education Health Care Plan? 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CE7814" w:rsidRPr="00225374" w:rsidRDefault="009071A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66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296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If yes, please give details: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CE7814" w:rsidRPr="00225374" w:rsidTr="00CE7814">
        <w:trPr>
          <w:trHeight w:val="558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Does the young person or family have any additional communication needs? (e.g hearing or visual impairment, use of Makaton or Sign Language?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CE7814" w:rsidRPr="00CE7814" w:rsidRDefault="00CE7814" w:rsidP="00CE7814">
            <w:pPr>
              <w:pStyle w:val="NoSpacing"/>
              <w:rPr>
                <w:rFonts w:asciiTheme="majorHAnsi" w:hAnsiTheme="majorHAnsi" w:cstheme="majorHAnsi"/>
                <w:sz w:val="4"/>
                <w:szCs w:val="4"/>
              </w:rPr>
            </w:pPr>
          </w:p>
          <w:p w:rsidR="00CE7814" w:rsidRPr="00225374" w:rsidRDefault="009071A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63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790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:rsidR="00CE781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If yes, please give details: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CE7814" w:rsidRPr="0024218F" w:rsidRDefault="00CE7814" w:rsidP="00CE781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BC4C97" w:rsidRPr="00BC4C97" w:rsidRDefault="00BC4C97" w:rsidP="009408BF">
      <w:pPr>
        <w:rPr>
          <w:rFonts w:asciiTheme="majorHAnsi" w:hAnsiTheme="majorHAnsi" w:cstheme="majorHAnsi"/>
          <w:b/>
          <w:sz w:val="10"/>
          <w:szCs w:val="20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985"/>
        <w:gridCol w:w="3685"/>
        <w:gridCol w:w="1984"/>
        <w:gridCol w:w="3261"/>
      </w:tblGrid>
      <w:tr w:rsidR="003D7244" w:rsidRPr="00225374" w:rsidTr="00495110">
        <w:trPr>
          <w:jc w:val="center"/>
        </w:trPr>
        <w:tc>
          <w:tcPr>
            <w:tcW w:w="10915" w:type="dxa"/>
            <w:gridSpan w:val="4"/>
            <w:shd w:val="clear" w:color="auto" w:fill="00B0F0"/>
            <w:vAlign w:val="center"/>
          </w:tcPr>
          <w:p w:rsidR="003D7244" w:rsidRPr="003D7244" w:rsidRDefault="003D7244" w:rsidP="003D7244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95110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SECTION B – Referrer’s Details</w:t>
            </w:r>
          </w:p>
        </w:tc>
      </w:tr>
      <w:tr w:rsidR="00510911" w:rsidRPr="00225374" w:rsidTr="00FF3869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Service/Department: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0911" w:rsidRPr="00225374" w:rsidTr="00FF3869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10911" w:rsidRPr="00225374" w:rsidRDefault="000B2881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Full </w:t>
            </w:r>
            <w:r w:rsidR="00510911" w:rsidRPr="00225374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and Pos</w:t>
            </w:r>
            <w:r w:rsidR="005A5197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CE7814">
              <w:rPr>
                <w:rFonts w:asciiTheme="majorHAnsi" w:hAnsiTheme="majorHAnsi" w:cstheme="majorHAnsi"/>
                <w:sz w:val="20"/>
                <w:szCs w:val="20"/>
              </w:rPr>
              <w:t>code: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Job Title/Profession: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0911" w:rsidRPr="00225374" w:rsidTr="00FF3869">
        <w:trPr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911" w:rsidRPr="00225374" w:rsidRDefault="007C37D3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Email Address: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49AD" w:rsidRPr="00225374" w:rsidTr="00FF3869">
        <w:trPr>
          <w:trHeight w:val="9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349AD" w:rsidRPr="00225374" w:rsidRDefault="000349AD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Contact Number(s):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0349AD" w:rsidRPr="00225374" w:rsidRDefault="000349AD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519F6" w:rsidRPr="00461F26" w:rsidRDefault="003519F6" w:rsidP="009408BF">
      <w:pPr>
        <w:rPr>
          <w:rFonts w:asciiTheme="majorHAnsi" w:hAnsiTheme="majorHAnsi" w:cstheme="majorHAnsi"/>
          <w:b/>
          <w:sz w:val="10"/>
          <w:szCs w:val="20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FF3869" w:rsidTr="00495110">
        <w:trPr>
          <w:jc w:val="center"/>
        </w:trPr>
        <w:tc>
          <w:tcPr>
            <w:tcW w:w="10915" w:type="dxa"/>
            <w:shd w:val="clear" w:color="auto" w:fill="A60E94"/>
          </w:tcPr>
          <w:p w:rsidR="00FF3869" w:rsidRDefault="00FF3869" w:rsidP="00461F26">
            <w:pPr>
              <w:rPr>
                <w:rFonts w:asciiTheme="majorHAnsi" w:hAnsiTheme="majorHAnsi" w:cstheme="majorHAnsi"/>
                <w:b/>
                <w:sz w:val="10"/>
                <w:szCs w:val="20"/>
              </w:rPr>
            </w:pPr>
            <w:r w:rsidRPr="00495110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 xml:space="preserve">SECTION C – </w:t>
            </w:r>
            <w:r w:rsidR="00461F26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 xml:space="preserve">Consent, Needs and Professional Network </w:t>
            </w:r>
          </w:p>
        </w:tc>
      </w:tr>
      <w:tr w:rsidR="00E13056" w:rsidTr="00E13056">
        <w:trPr>
          <w:jc w:val="center"/>
        </w:trPr>
        <w:tc>
          <w:tcPr>
            <w:tcW w:w="10915" w:type="dxa"/>
            <w:shd w:val="clear" w:color="auto" w:fill="FFFFFF" w:themeFill="background1"/>
          </w:tcPr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Consent to referral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Is the child/young person aware of this CAMHS referral and is consent given?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60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960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No   If no, details: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Is the parent/carer aware of this CAMHS referral and is consent given?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373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5504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No   If no, details:</w:t>
            </w:r>
          </w:p>
          <w:p w:rsidR="00E13056" w:rsidRPr="00461F26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Is there consent to share information with other professionals and services, including requesting school reports</w:t>
            </w:r>
            <w:r w:rsidR="00461F26">
              <w:rPr>
                <w:rFonts w:asciiTheme="majorHAnsi" w:hAnsiTheme="majorHAnsi" w:cstheme="majorHAnsi"/>
                <w:sz w:val="20"/>
                <w:szCs w:val="20"/>
              </w:rPr>
              <w:t xml:space="preserve"> and forwarding the referral onto other services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, if appropriate?</w:t>
            </w:r>
            <w:r w:rsidR="00461F2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96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989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   If no, details:    </w:t>
            </w:r>
            <w:r w:rsidR="00461F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</w:r>
            <w:r w:rsidRPr="0022537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 xml:space="preserve">  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Needs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Does the child/young person have any</w:t>
            </w:r>
            <w:r w:rsidR="0008183D">
              <w:rPr>
                <w:rFonts w:asciiTheme="majorHAnsi" w:hAnsiTheme="majorHAnsi" w:cstheme="majorHAnsi"/>
                <w:sz w:val="20"/>
                <w:szCs w:val="20"/>
              </w:rPr>
              <w:t xml:space="preserve"> existing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physical/mental health conditions?</w:t>
            </w:r>
            <w:r w:rsidR="000818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117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62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No   If yes, details: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Is the child/young person currently prescribed any medication?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2608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216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   If yes, affix summary:</w:t>
            </w:r>
          </w:p>
          <w:p w:rsidR="004B0898" w:rsidRPr="004B0898" w:rsidRDefault="00E13056" w:rsidP="004B089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Are there any barriers that may prevent attendance at initial appointment?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319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637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   If yes, details:</w:t>
            </w:r>
          </w:p>
        </w:tc>
      </w:tr>
    </w:tbl>
    <w:p w:rsidR="00A95108" w:rsidRPr="00510EAC" w:rsidRDefault="00A95108" w:rsidP="009408BF">
      <w:pPr>
        <w:rPr>
          <w:rFonts w:asciiTheme="majorHAnsi" w:hAnsiTheme="majorHAnsi" w:cstheme="majorHAnsi"/>
          <w:sz w:val="10"/>
          <w:szCs w:val="20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853"/>
        <w:gridCol w:w="9062"/>
      </w:tblGrid>
      <w:tr w:rsidR="00E13056" w:rsidRPr="00225374" w:rsidTr="00FF3869">
        <w:trPr>
          <w:trHeight w:val="299"/>
          <w:jc w:val="center"/>
        </w:trPr>
        <w:tc>
          <w:tcPr>
            <w:tcW w:w="10915" w:type="dxa"/>
            <w:gridSpan w:val="2"/>
            <w:vAlign w:val="center"/>
          </w:tcPr>
          <w:p w:rsidR="00E13056" w:rsidRPr="00225374" w:rsidRDefault="00E13056" w:rsidP="00E1305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Legal Status</w:t>
            </w:r>
          </w:p>
          <w:p w:rsidR="00E13056" w:rsidRPr="00225374" w:rsidRDefault="00E13056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Tick any of the following that apply to the child/young person and complete details (see full referral criteria for further details):</w:t>
            </w:r>
          </w:p>
          <w:p w:rsidR="00E13056" w:rsidRPr="00225374" w:rsidRDefault="009071A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363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Child or Young Person in Care*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647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Subject to a Child Protection Plan*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E13056" w:rsidRPr="00225374" w:rsidRDefault="009071A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88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Subject to a Child in Need Plan*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69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Adopted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E13056" w:rsidRPr="00225374" w:rsidRDefault="009071A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54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Early Help Plan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7061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Concerns around Exploitation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E13056" w:rsidRPr="00225374" w:rsidRDefault="00E13056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Details:</w:t>
            </w:r>
          </w:p>
          <w:p w:rsidR="00E13056" w:rsidRPr="00510EAC" w:rsidRDefault="00E13056" w:rsidP="00E13056">
            <w:pPr>
              <w:rPr>
                <w:rFonts w:asciiTheme="majorHAnsi" w:hAnsiTheme="majorHAnsi" w:cstheme="majorHAnsi"/>
                <w:sz w:val="10"/>
                <w:szCs w:val="20"/>
              </w:rPr>
            </w:pPr>
          </w:p>
          <w:p w:rsidR="00E13056" w:rsidRPr="00225374" w:rsidRDefault="00E13056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If a box above is ticked, please confirm that the Social Worker is aware of and supports the CAMHS referral?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04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  <w:p w:rsidR="00E13056" w:rsidRPr="0008183D" w:rsidRDefault="00E13056" w:rsidP="00E1305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183D">
              <w:rPr>
                <w:rFonts w:asciiTheme="majorHAnsi" w:hAnsiTheme="majorHAnsi" w:cstheme="majorHAnsi"/>
                <w:b/>
                <w:sz w:val="20"/>
                <w:szCs w:val="20"/>
              </w:rPr>
              <w:t>Please note that additional information will be required from the social worker for a Child or Young Person in Care.</w:t>
            </w:r>
          </w:p>
        </w:tc>
      </w:tr>
      <w:tr w:rsidR="00A95108" w:rsidRPr="00225374" w:rsidTr="00FF3869">
        <w:trPr>
          <w:trHeight w:val="299"/>
          <w:jc w:val="center"/>
        </w:trPr>
        <w:tc>
          <w:tcPr>
            <w:tcW w:w="10915" w:type="dxa"/>
            <w:gridSpan w:val="2"/>
            <w:vAlign w:val="center"/>
          </w:tcPr>
          <w:p w:rsidR="00A95108" w:rsidRPr="00225374" w:rsidRDefault="00A95108" w:rsidP="00147FF2">
            <w:pPr>
              <w:tabs>
                <w:tab w:val="left" w:pos="467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Social Worker Details (</w:t>
            </w:r>
            <w:r w:rsidR="00C549B6" w:rsidRPr="00225374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must be completed</w:t>
            </w:r>
            <w:r w:rsidR="00493190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if a box in the above section is ticked)</w:t>
            </w:r>
          </w:p>
        </w:tc>
      </w:tr>
      <w:tr w:rsidR="00A95108" w:rsidRPr="00225374" w:rsidTr="00FF3869">
        <w:trPr>
          <w:trHeight w:val="245"/>
          <w:jc w:val="center"/>
        </w:trPr>
        <w:tc>
          <w:tcPr>
            <w:tcW w:w="1853" w:type="dxa"/>
            <w:vAlign w:val="center"/>
          </w:tcPr>
          <w:p w:rsidR="00A95108" w:rsidRPr="00225374" w:rsidRDefault="00A95108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9062" w:type="dxa"/>
            <w:vAlign w:val="center"/>
          </w:tcPr>
          <w:p w:rsidR="00A95108" w:rsidRPr="00225374" w:rsidRDefault="00A95108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177F" w:rsidRPr="00225374" w:rsidTr="00FF3869">
        <w:trPr>
          <w:trHeight w:val="201"/>
          <w:jc w:val="center"/>
        </w:trPr>
        <w:tc>
          <w:tcPr>
            <w:tcW w:w="1853" w:type="dxa"/>
            <w:vAlign w:val="center"/>
          </w:tcPr>
          <w:p w:rsidR="0094177F" w:rsidRPr="00225374" w:rsidRDefault="00DF35BF" w:rsidP="00DF35BF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  <w:r w:rsidR="00912523" w:rsidRPr="00225374">
              <w:rPr>
                <w:rFonts w:asciiTheme="majorHAnsi" w:hAnsiTheme="majorHAnsi" w:cstheme="majorHAnsi"/>
                <w:sz w:val="20"/>
                <w:szCs w:val="20"/>
              </w:rPr>
              <w:t>/Base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9062" w:type="dxa"/>
            <w:vAlign w:val="center"/>
          </w:tcPr>
          <w:p w:rsidR="0094177F" w:rsidRPr="00225374" w:rsidRDefault="0094177F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</w:p>
        </w:tc>
      </w:tr>
      <w:tr w:rsidR="0094177F" w:rsidRPr="00225374" w:rsidTr="00FF3869">
        <w:trPr>
          <w:trHeight w:val="268"/>
          <w:jc w:val="center"/>
        </w:trPr>
        <w:tc>
          <w:tcPr>
            <w:tcW w:w="1853" w:type="dxa"/>
            <w:vAlign w:val="center"/>
          </w:tcPr>
          <w:p w:rsidR="0094177F" w:rsidRPr="00225374" w:rsidRDefault="0094177F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Contact Number(s):</w:t>
            </w:r>
          </w:p>
        </w:tc>
        <w:tc>
          <w:tcPr>
            <w:tcW w:w="9062" w:type="dxa"/>
            <w:vAlign w:val="center"/>
          </w:tcPr>
          <w:p w:rsidR="0094177F" w:rsidRPr="00225374" w:rsidRDefault="0094177F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143" w:rsidRPr="00225374" w:rsidTr="00FF3869">
        <w:trPr>
          <w:trHeight w:val="268"/>
          <w:jc w:val="center"/>
        </w:trPr>
        <w:tc>
          <w:tcPr>
            <w:tcW w:w="1853" w:type="dxa"/>
            <w:vAlign w:val="center"/>
          </w:tcPr>
          <w:p w:rsidR="00713143" w:rsidRPr="00225374" w:rsidRDefault="00713143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E-mail Address</w:t>
            </w:r>
          </w:p>
        </w:tc>
        <w:tc>
          <w:tcPr>
            <w:tcW w:w="9062" w:type="dxa"/>
            <w:vAlign w:val="center"/>
          </w:tcPr>
          <w:p w:rsidR="00713143" w:rsidRPr="00225374" w:rsidRDefault="00713143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14CEB" w:rsidRPr="004B0898" w:rsidRDefault="00A14CEB" w:rsidP="009408BF">
      <w:pPr>
        <w:rPr>
          <w:rFonts w:asciiTheme="majorHAnsi" w:hAnsiTheme="majorHAnsi" w:cstheme="majorHAnsi"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03"/>
      </w:tblGrid>
      <w:tr w:rsidR="00E13056" w:rsidTr="00E13056">
        <w:trPr>
          <w:jc w:val="center"/>
        </w:trPr>
        <w:tc>
          <w:tcPr>
            <w:tcW w:w="10905" w:type="dxa"/>
          </w:tcPr>
          <w:p w:rsidR="00E13056" w:rsidRPr="00225374" w:rsidRDefault="00E13056" w:rsidP="00E1305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Professional Network</w:t>
            </w:r>
          </w:p>
          <w:p w:rsidR="00E13056" w:rsidRPr="00225374" w:rsidRDefault="00E13056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Please tick and name other professionals currently involved with the child/young person (or family if relevant):</w:t>
            </w:r>
          </w:p>
          <w:p w:rsidR="00E13056" w:rsidRPr="00225374" w:rsidRDefault="009071A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15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Paediatrician</w:t>
            </w:r>
            <w:r w:rsidR="00AF56B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AF56B6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08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Educational Psychologist: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33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Social Worker:</w:t>
            </w:r>
          </w:p>
          <w:p w:rsidR="00E13056" w:rsidRPr="00225374" w:rsidRDefault="009071A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222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School Nurse:</w:t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</w:t>
            </w:r>
            <w:r w:rsidR="00AF56B6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140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Occupational Therapist:</w:t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Speech &amp; Language Therapist: </w:t>
            </w:r>
          </w:p>
          <w:p w:rsidR="00E13056" w:rsidRDefault="009071A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792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Health Visitor: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="00AF56B6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8002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Dietitian:</w:t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 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992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0142B">
              <w:rPr>
                <w:rFonts w:asciiTheme="majorHAnsi" w:hAnsiTheme="majorHAnsi" w:cstheme="majorHAnsi"/>
                <w:sz w:val="20"/>
                <w:szCs w:val="20"/>
              </w:rPr>
              <w:t>Youth Justice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Service:</w:t>
            </w:r>
            <w:r w:rsidR="00E1305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E13056" w:rsidRDefault="009071A4" w:rsidP="00E13056">
            <w:pPr>
              <w:rPr>
                <w:rFonts w:asciiTheme="majorHAnsi" w:hAnsiTheme="majorHAnsi" w:cstheme="majorHAnsi"/>
                <w:sz w:val="1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746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Other:</w:t>
            </w:r>
          </w:p>
        </w:tc>
      </w:tr>
    </w:tbl>
    <w:p w:rsidR="00DB7791" w:rsidRPr="00DB7791" w:rsidRDefault="00DB7791" w:rsidP="009408BF">
      <w:pPr>
        <w:rPr>
          <w:rFonts w:asciiTheme="majorHAnsi" w:hAnsiTheme="majorHAnsi" w:cstheme="majorHAnsi"/>
          <w:b/>
          <w:sz w:val="10"/>
          <w:szCs w:val="20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163"/>
        <w:gridCol w:w="3544"/>
        <w:gridCol w:w="1134"/>
        <w:gridCol w:w="5069"/>
      </w:tblGrid>
      <w:tr w:rsidR="00FF3869" w:rsidRPr="00225374" w:rsidTr="00E13056">
        <w:trPr>
          <w:jc w:val="center"/>
        </w:trPr>
        <w:tc>
          <w:tcPr>
            <w:tcW w:w="10910" w:type="dxa"/>
            <w:gridSpan w:val="4"/>
            <w:shd w:val="clear" w:color="auto" w:fill="7030A0"/>
          </w:tcPr>
          <w:p w:rsidR="00FF3869" w:rsidRPr="00FF3869" w:rsidRDefault="00FF3869" w:rsidP="00297DDF">
            <w:pPr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495110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SE</w:t>
            </w:r>
            <w:r w:rsidR="00E13056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 xml:space="preserve">CTION D – </w:t>
            </w:r>
            <w:r w:rsidR="00297DDF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Reason for Referral</w:t>
            </w:r>
          </w:p>
        </w:tc>
      </w:tr>
      <w:tr w:rsidR="00A95108" w:rsidRPr="00225374" w:rsidTr="00E13056">
        <w:trPr>
          <w:jc w:val="center"/>
        </w:trPr>
        <w:tc>
          <w:tcPr>
            <w:tcW w:w="10910" w:type="dxa"/>
            <w:gridSpan w:val="4"/>
          </w:tcPr>
          <w:p w:rsidR="00C10F8C" w:rsidRPr="00225374" w:rsidRDefault="00A95108" w:rsidP="009417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Please describe</w:t>
            </w:r>
            <w:r w:rsidR="00EA4DF9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your reasons for refe</w:t>
            </w:r>
            <w:r w:rsidR="006344D5" w:rsidRPr="00225374">
              <w:rPr>
                <w:rFonts w:asciiTheme="majorHAnsi" w:hAnsiTheme="majorHAnsi" w:cstheme="majorHAnsi"/>
                <w:sz w:val="20"/>
                <w:szCs w:val="20"/>
              </w:rPr>
              <w:t>rring the child/young person. Please refer to referral criteria for guidance.</w:t>
            </w:r>
          </w:p>
          <w:p w:rsidR="00A95108" w:rsidRPr="00225374" w:rsidRDefault="0094177F" w:rsidP="009417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0349AD" w:rsidRPr="00225374">
              <w:rPr>
                <w:rFonts w:asciiTheme="majorHAnsi" w:hAnsiTheme="majorHAnsi" w:cstheme="majorHAnsi"/>
                <w:sz w:val="20"/>
                <w:szCs w:val="20"/>
              </w:rPr>
              <w:t>additional information can be attached)</w:t>
            </w:r>
          </w:p>
        </w:tc>
      </w:tr>
      <w:tr w:rsidR="00A95108" w:rsidRPr="00225374" w:rsidTr="00E13056">
        <w:trPr>
          <w:trHeight w:val="2334"/>
          <w:jc w:val="center"/>
        </w:trPr>
        <w:tc>
          <w:tcPr>
            <w:tcW w:w="10910" w:type="dxa"/>
            <w:gridSpan w:val="4"/>
          </w:tcPr>
          <w:p w:rsidR="00A95108" w:rsidRPr="00225374" w:rsidRDefault="00A9510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1788" w:rsidRPr="00225374" w:rsidRDefault="00EB178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1788" w:rsidRPr="00225374" w:rsidRDefault="00EB178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4193E" w:rsidRPr="00225374" w:rsidRDefault="0034193E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1788" w:rsidRDefault="00EB178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75D8" w:rsidRPr="006375D8" w:rsidRDefault="006375D8" w:rsidP="009408BF">
            <w:pPr>
              <w:rPr>
                <w:rFonts w:asciiTheme="majorHAnsi" w:hAnsiTheme="majorHAnsi" w:cstheme="majorHAnsi"/>
                <w:sz w:val="2"/>
                <w:szCs w:val="20"/>
              </w:rPr>
            </w:pPr>
          </w:p>
          <w:p w:rsidR="004B0898" w:rsidRPr="00225374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49AD" w:rsidRPr="00225374" w:rsidTr="00E13056">
        <w:trPr>
          <w:trHeight w:val="283"/>
          <w:jc w:val="center"/>
        </w:trPr>
        <w:tc>
          <w:tcPr>
            <w:tcW w:w="10910" w:type="dxa"/>
            <w:gridSpan w:val="4"/>
          </w:tcPr>
          <w:p w:rsidR="00912523" w:rsidRPr="00225374" w:rsidRDefault="000349AD" w:rsidP="000349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Please outline any known risk issues (social, education or health)</w:t>
            </w:r>
            <w:r w:rsidR="00C549B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and state if these are current or historic</w:t>
            </w:r>
            <w:r w:rsidR="006375D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912523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In the event of self-harm and/or suicidal thinking, please provide </w:t>
            </w:r>
            <w:r w:rsidR="006344D5" w:rsidRPr="00225374">
              <w:rPr>
                <w:rFonts w:asciiTheme="majorHAnsi" w:hAnsiTheme="majorHAnsi" w:cstheme="majorHAnsi"/>
                <w:sz w:val="20"/>
                <w:szCs w:val="20"/>
              </w:rPr>
              <w:t>as much information as possible</w:t>
            </w:r>
            <w:r w:rsidR="006375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D4254B" w:rsidRPr="00225374" w:rsidRDefault="00D4254B" w:rsidP="006344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In the event of any </w:t>
            </w:r>
            <w:r w:rsidR="00912523" w:rsidRPr="00225374">
              <w:rPr>
                <w:rFonts w:asciiTheme="majorHAnsi" w:hAnsiTheme="majorHAnsi" w:cstheme="majorHAnsi"/>
                <w:sz w:val="20"/>
                <w:szCs w:val="20"/>
              </w:rPr>
              <w:t>immediate safeguarding concerns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344D5" w:rsidRPr="00225374">
              <w:rPr>
                <w:rFonts w:asciiTheme="majorHAnsi" w:hAnsiTheme="majorHAnsi" w:cstheme="majorHAnsi"/>
                <w:sz w:val="20"/>
                <w:szCs w:val="20"/>
              </w:rPr>
              <w:t>please ensure you have addressed these concerns and referred to MASH as appropriate. I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nformation will be share</w:t>
            </w:r>
            <w:r w:rsidR="006344D5" w:rsidRPr="00225374">
              <w:rPr>
                <w:rFonts w:asciiTheme="majorHAnsi" w:hAnsiTheme="majorHAnsi" w:cstheme="majorHAnsi"/>
                <w:sz w:val="20"/>
                <w:szCs w:val="20"/>
              </w:rPr>
              <w:t>d with the appropriate agencies regarding safeguarding concerns.</w:t>
            </w:r>
          </w:p>
        </w:tc>
      </w:tr>
      <w:tr w:rsidR="000349AD" w:rsidRPr="00225374" w:rsidTr="00E13056">
        <w:trPr>
          <w:trHeight w:val="748"/>
          <w:jc w:val="center"/>
        </w:trPr>
        <w:tc>
          <w:tcPr>
            <w:tcW w:w="10910" w:type="dxa"/>
            <w:gridSpan w:val="4"/>
          </w:tcPr>
          <w:p w:rsidR="000349AD" w:rsidRPr="00225374" w:rsidRDefault="000349AD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2523" w:rsidRDefault="00912523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75D8" w:rsidRDefault="006375D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75D8" w:rsidRPr="00225374" w:rsidRDefault="006375D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4D5" w:rsidRPr="00225374" w:rsidTr="00E13056">
        <w:trPr>
          <w:trHeight w:val="345"/>
          <w:jc w:val="center"/>
        </w:trPr>
        <w:tc>
          <w:tcPr>
            <w:tcW w:w="10910" w:type="dxa"/>
            <w:gridSpan w:val="4"/>
          </w:tcPr>
          <w:p w:rsidR="006344D5" w:rsidRPr="00225374" w:rsidRDefault="006344D5" w:rsidP="00043CC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</w:rPr>
              <w:t>If referring for an eating disorder/eating concerns, please outline the results of initial tests</w:t>
            </w:r>
          </w:p>
        </w:tc>
      </w:tr>
      <w:tr w:rsidR="00043CC7" w:rsidRPr="00225374" w:rsidTr="00E13056">
        <w:trPr>
          <w:trHeight w:val="375"/>
          <w:jc w:val="center"/>
        </w:trPr>
        <w:tc>
          <w:tcPr>
            <w:tcW w:w="1163" w:type="dxa"/>
          </w:tcPr>
          <w:p w:rsidR="00043CC7" w:rsidRPr="00225374" w:rsidRDefault="00043CC7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</w:rPr>
              <w:t>Weight</w:t>
            </w:r>
          </w:p>
        </w:tc>
        <w:tc>
          <w:tcPr>
            <w:tcW w:w="3544" w:type="dxa"/>
          </w:tcPr>
          <w:p w:rsidR="00043CC7" w:rsidRPr="00225374" w:rsidRDefault="00043CC7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CC7" w:rsidRPr="00225374" w:rsidRDefault="00043CC7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</w:rPr>
              <w:t>Height</w:t>
            </w:r>
          </w:p>
        </w:tc>
        <w:tc>
          <w:tcPr>
            <w:tcW w:w="5069" w:type="dxa"/>
          </w:tcPr>
          <w:p w:rsidR="00043CC7" w:rsidRPr="00225374" w:rsidRDefault="00043CC7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C7F" w:rsidRPr="00225374" w:rsidTr="00EF6C7F">
        <w:trPr>
          <w:trHeight w:val="375"/>
          <w:jc w:val="center"/>
        </w:trPr>
        <w:tc>
          <w:tcPr>
            <w:tcW w:w="1163" w:type="dxa"/>
          </w:tcPr>
          <w:p w:rsidR="00EF6C7F" w:rsidRPr="00225374" w:rsidRDefault="00EF6C7F" w:rsidP="00EF6C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Bloods </w:t>
            </w:r>
          </w:p>
        </w:tc>
        <w:tc>
          <w:tcPr>
            <w:tcW w:w="9747" w:type="dxa"/>
            <w:gridSpan w:val="3"/>
          </w:tcPr>
          <w:p w:rsidR="00EF6C7F" w:rsidRPr="00225374" w:rsidRDefault="00EF6C7F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Please attach a copy of the young person’s most recent blood test results</w:t>
            </w:r>
          </w:p>
        </w:tc>
      </w:tr>
    </w:tbl>
    <w:p w:rsidR="000349AD" w:rsidRPr="004B0898" w:rsidRDefault="000349AD" w:rsidP="009408BF">
      <w:pPr>
        <w:rPr>
          <w:rFonts w:asciiTheme="majorHAnsi" w:hAnsiTheme="majorHAnsi" w:cstheme="majorHAnsi"/>
          <w:sz w:val="1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03"/>
      </w:tblGrid>
      <w:tr w:rsidR="00E13056" w:rsidRPr="00225374" w:rsidTr="00FF3869">
        <w:trPr>
          <w:jc w:val="center"/>
        </w:trPr>
        <w:tc>
          <w:tcPr>
            <w:tcW w:w="10915" w:type="dxa"/>
          </w:tcPr>
          <w:p w:rsidR="00E13056" w:rsidRPr="00225374" w:rsidRDefault="00E13056" w:rsidP="002C74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Do you consider this referral to be urgent?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786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73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0349AD" w:rsidRPr="00225374" w:rsidTr="00FF3869">
        <w:trPr>
          <w:jc w:val="center"/>
        </w:trPr>
        <w:tc>
          <w:tcPr>
            <w:tcW w:w="10915" w:type="dxa"/>
          </w:tcPr>
          <w:p w:rsidR="000349AD" w:rsidRPr="00225374" w:rsidRDefault="00AE0C9F" w:rsidP="002C74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If y</w:t>
            </w:r>
            <w:r w:rsidR="002C74DE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es, </w:t>
            </w:r>
            <w:r w:rsidR="000349AD" w:rsidRPr="00225374">
              <w:rPr>
                <w:rFonts w:asciiTheme="majorHAnsi" w:hAnsiTheme="majorHAnsi" w:cstheme="majorHAnsi"/>
                <w:sz w:val="20"/>
                <w:szCs w:val="20"/>
              </w:rPr>
              <w:t>please give clear reasons on the basis of the child/young person’s mental health:</w:t>
            </w:r>
          </w:p>
        </w:tc>
      </w:tr>
      <w:tr w:rsidR="000349AD" w:rsidRPr="00225374" w:rsidTr="00FF3869">
        <w:trPr>
          <w:trHeight w:val="515"/>
          <w:jc w:val="center"/>
        </w:trPr>
        <w:tc>
          <w:tcPr>
            <w:tcW w:w="10915" w:type="dxa"/>
          </w:tcPr>
          <w:p w:rsidR="000349AD" w:rsidRPr="00225374" w:rsidRDefault="000349AD" w:rsidP="000349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349AD" w:rsidRPr="00510EAC" w:rsidRDefault="000349AD" w:rsidP="009408BF">
      <w:pPr>
        <w:rPr>
          <w:rFonts w:asciiTheme="majorHAnsi" w:hAnsiTheme="majorHAnsi" w:cstheme="majorHAnsi"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03"/>
      </w:tblGrid>
      <w:tr w:rsidR="00147FF2" w:rsidRPr="00225374" w:rsidTr="00FF3869">
        <w:trPr>
          <w:jc w:val="center"/>
        </w:trPr>
        <w:tc>
          <w:tcPr>
            <w:tcW w:w="10915" w:type="dxa"/>
          </w:tcPr>
          <w:p w:rsidR="00147FF2" w:rsidRPr="00225374" w:rsidRDefault="00147FF2" w:rsidP="00AE4D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Please </w:t>
            </w:r>
            <w:r w:rsidR="00AE4DF5" w:rsidRPr="00225374">
              <w:rPr>
                <w:rFonts w:asciiTheme="majorHAnsi" w:hAnsiTheme="majorHAnsi" w:cstheme="majorHAnsi"/>
                <w:sz w:val="20"/>
                <w:szCs w:val="20"/>
              </w:rPr>
              <w:t>list any supporting information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that accompanies this referral form:</w:t>
            </w:r>
          </w:p>
        </w:tc>
      </w:tr>
      <w:tr w:rsidR="00147FF2" w:rsidRPr="00225374" w:rsidTr="00412DB4">
        <w:trPr>
          <w:trHeight w:val="505"/>
          <w:jc w:val="center"/>
        </w:trPr>
        <w:tc>
          <w:tcPr>
            <w:tcW w:w="10915" w:type="dxa"/>
          </w:tcPr>
          <w:p w:rsidR="00147FF2" w:rsidRPr="00225374" w:rsidRDefault="00147FF2" w:rsidP="00AE4D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47FF2" w:rsidRPr="00510EAC" w:rsidRDefault="00147FF2" w:rsidP="009408BF">
      <w:pPr>
        <w:rPr>
          <w:rFonts w:asciiTheme="majorHAnsi" w:hAnsiTheme="majorHAnsi" w:cstheme="majorHAnsi"/>
          <w:sz w:val="1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251"/>
        <w:gridCol w:w="709"/>
        <w:gridCol w:w="3963"/>
      </w:tblGrid>
      <w:tr w:rsidR="00E13056" w:rsidRPr="00225374" w:rsidTr="00E13056">
        <w:trPr>
          <w:trHeight w:val="514"/>
        </w:trPr>
        <w:tc>
          <w:tcPr>
            <w:tcW w:w="1980" w:type="dxa"/>
            <w:vAlign w:val="center"/>
          </w:tcPr>
          <w:p w:rsidR="00E13056" w:rsidRPr="00225374" w:rsidRDefault="00E13056" w:rsidP="00AE3E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Referrer’s Signature:</w:t>
            </w:r>
          </w:p>
        </w:tc>
        <w:tc>
          <w:tcPr>
            <w:tcW w:w="4252" w:type="dxa"/>
            <w:vAlign w:val="center"/>
          </w:tcPr>
          <w:p w:rsidR="00E13056" w:rsidRPr="00225374" w:rsidRDefault="00E13056" w:rsidP="00AE3E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056" w:rsidRPr="00225374" w:rsidRDefault="00E13056" w:rsidP="00AE3E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3964" w:type="dxa"/>
            <w:vAlign w:val="center"/>
          </w:tcPr>
          <w:p w:rsidR="00E13056" w:rsidRPr="00225374" w:rsidRDefault="00E13056" w:rsidP="00AE3E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E187A" w:rsidRPr="0007382B" w:rsidRDefault="006E187A" w:rsidP="00412DB4">
      <w:pPr>
        <w:rPr>
          <w:rFonts w:asciiTheme="majorHAnsi" w:hAnsiTheme="majorHAnsi"/>
          <w:sz w:val="20"/>
          <w:szCs w:val="20"/>
        </w:rPr>
      </w:pPr>
    </w:p>
    <w:sectPr w:rsidR="006E187A" w:rsidRPr="0007382B" w:rsidSect="00012D51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-1276" w:right="420" w:bottom="142" w:left="56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E2" w:rsidRDefault="001F7CE2" w:rsidP="00184BC0">
      <w:r>
        <w:separator/>
      </w:r>
    </w:p>
  </w:endnote>
  <w:endnote w:type="continuationSeparator" w:id="0">
    <w:p w:rsidR="001F7CE2" w:rsidRDefault="001F7CE2" w:rsidP="0018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88" w:rsidRPr="00F51721" w:rsidRDefault="00FB4B20" w:rsidP="00461F26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Black Country</w:t>
    </w:r>
    <w:r w:rsidR="000A7179">
      <w:rPr>
        <w:rFonts w:asciiTheme="majorHAnsi" w:hAnsiTheme="majorHAnsi"/>
        <w:sz w:val="16"/>
        <w:szCs w:val="16"/>
      </w:rPr>
      <w:t xml:space="preserve"> CAMHS SPA Referral Form v</w:t>
    </w:r>
    <w:r w:rsidR="00012D51">
      <w:rPr>
        <w:rFonts w:asciiTheme="majorHAnsi" w:hAnsiTheme="majorHAnsi"/>
        <w:sz w:val="16"/>
        <w:szCs w:val="16"/>
      </w:rPr>
      <w:t>3</w:t>
    </w:r>
    <w:r w:rsidR="0007382B" w:rsidRPr="00F51721">
      <w:rPr>
        <w:rFonts w:asciiTheme="majorHAnsi" w:hAnsiTheme="majorHAnsi"/>
        <w:sz w:val="16"/>
        <w:szCs w:val="16"/>
      </w:rPr>
      <w:t xml:space="preserve">      </w:t>
    </w:r>
    <w:r w:rsidR="000A25BA">
      <w:rPr>
        <w:rFonts w:asciiTheme="majorHAnsi" w:hAnsiTheme="majorHAnsi"/>
        <w:sz w:val="16"/>
        <w:szCs w:val="16"/>
      </w:rPr>
      <w:t>January</w:t>
    </w:r>
    <w:r w:rsidR="00461F26">
      <w:rPr>
        <w:rFonts w:asciiTheme="majorHAnsi" w:hAnsiTheme="majorHAnsi"/>
        <w:sz w:val="16"/>
        <w:szCs w:val="16"/>
      </w:rPr>
      <w:t xml:space="preserve"> </w:t>
    </w:r>
    <w:r w:rsidR="000A25BA">
      <w:rPr>
        <w:rFonts w:asciiTheme="majorHAnsi" w:hAnsiTheme="majorHAnsi"/>
        <w:sz w:val="16"/>
        <w:szCs w:val="16"/>
      </w:rPr>
      <w:t>2023</w:t>
    </w:r>
    <w:r w:rsidR="0007382B" w:rsidRPr="00F51721">
      <w:rPr>
        <w:rFonts w:asciiTheme="majorHAnsi" w:hAnsiTheme="majorHAnsi"/>
        <w:sz w:val="16"/>
        <w:szCs w:val="16"/>
      </w:rPr>
      <w:t xml:space="preserve">     </w:t>
    </w:r>
    <w:r w:rsidR="00EB1788" w:rsidRPr="00F51721">
      <w:rPr>
        <w:rFonts w:asciiTheme="majorHAnsi" w:hAnsiTheme="majorHAnsi" w:cs="Times New Roman"/>
        <w:sz w:val="16"/>
        <w:szCs w:val="16"/>
      </w:rPr>
      <w:t xml:space="preserve">Page </w:t>
    </w:r>
    <w:r w:rsidR="00EB1788" w:rsidRPr="00F51721">
      <w:rPr>
        <w:rFonts w:asciiTheme="majorHAnsi" w:hAnsiTheme="majorHAnsi" w:cs="Times New Roman"/>
        <w:sz w:val="16"/>
        <w:szCs w:val="16"/>
      </w:rPr>
      <w:fldChar w:fldCharType="begin"/>
    </w:r>
    <w:r w:rsidR="00EB1788" w:rsidRPr="00F51721">
      <w:rPr>
        <w:rFonts w:asciiTheme="majorHAnsi" w:hAnsiTheme="majorHAnsi" w:cs="Times New Roman"/>
        <w:sz w:val="16"/>
        <w:szCs w:val="16"/>
      </w:rPr>
      <w:instrText xml:space="preserve"> PAGE </w:instrText>
    </w:r>
    <w:r w:rsidR="00EB1788" w:rsidRPr="00F51721">
      <w:rPr>
        <w:rFonts w:asciiTheme="majorHAnsi" w:hAnsiTheme="majorHAnsi" w:cs="Times New Roman"/>
        <w:sz w:val="16"/>
        <w:szCs w:val="16"/>
      </w:rPr>
      <w:fldChar w:fldCharType="separate"/>
    </w:r>
    <w:r w:rsidR="009071A4">
      <w:rPr>
        <w:rFonts w:asciiTheme="majorHAnsi" w:hAnsiTheme="majorHAnsi" w:cs="Times New Roman"/>
        <w:noProof/>
        <w:sz w:val="16"/>
        <w:szCs w:val="16"/>
      </w:rPr>
      <w:t>1</w:t>
    </w:r>
    <w:r w:rsidR="00EB1788" w:rsidRPr="00F51721">
      <w:rPr>
        <w:rFonts w:asciiTheme="majorHAnsi" w:hAnsiTheme="majorHAnsi" w:cs="Times New Roman"/>
        <w:sz w:val="16"/>
        <w:szCs w:val="16"/>
      </w:rPr>
      <w:fldChar w:fldCharType="end"/>
    </w:r>
    <w:r w:rsidR="00EB1788" w:rsidRPr="00F51721">
      <w:rPr>
        <w:rFonts w:asciiTheme="majorHAnsi" w:hAnsiTheme="majorHAnsi" w:cs="Times New Roman"/>
        <w:sz w:val="16"/>
        <w:szCs w:val="16"/>
      </w:rPr>
      <w:t xml:space="preserve"> of </w:t>
    </w:r>
    <w:r w:rsidR="00EB1788" w:rsidRPr="00F51721">
      <w:rPr>
        <w:rFonts w:asciiTheme="majorHAnsi" w:hAnsiTheme="majorHAnsi" w:cs="Times New Roman"/>
        <w:sz w:val="16"/>
        <w:szCs w:val="16"/>
      </w:rPr>
      <w:fldChar w:fldCharType="begin"/>
    </w:r>
    <w:r w:rsidR="00EB1788" w:rsidRPr="00F51721">
      <w:rPr>
        <w:rFonts w:asciiTheme="majorHAnsi" w:hAnsiTheme="majorHAnsi" w:cs="Times New Roman"/>
        <w:sz w:val="16"/>
        <w:szCs w:val="16"/>
      </w:rPr>
      <w:instrText xml:space="preserve"> NUMPAGES </w:instrText>
    </w:r>
    <w:r w:rsidR="00EB1788" w:rsidRPr="00F51721">
      <w:rPr>
        <w:rFonts w:asciiTheme="majorHAnsi" w:hAnsiTheme="majorHAnsi" w:cs="Times New Roman"/>
        <w:sz w:val="16"/>
        <w:szCs w:val="16"/>
      </w:rPr>
      <w:fldChar w:fldCharType="separate"/>
    </w:r>
    <w:r w:rsidR="009071A4">
      <w:rPr>
        <w:rFonts w:asciiTheme="majorHAnsi" w:hAnsiTheme="majorHAnsi" w:cs="Times New Roman"/>
        <w:noProof/>
        <w:sz w:val="16"/>
        <w:szCs w:val="16"/>
      </w:rPr>
      <w:t>2</w:t>
    </w:r>
    <w:r w:rsidR="00EB1788" w:rsidRPr="00F51721">
      <w:rPr>
        <w:rFonts w:asciiTheme="majorHAnsi" w:hAnsiTheme="majorHAnsi" w:cs="Times New Roman"/>
        <w:sz w:val="16"/>
        <w:szCs w:val="16"/>
      </w:rPr>
      <w:fldChar w:fldCharType="end"/>
    </w:r>
    <w:r w:rsidR="00EB1788" w:rsidRPr="00F51721">
      <w:rPr>
        <w:rFonts w:asciiTheme="majorHAnsi" w:hAnsiTheme="maj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89" w:rsidRPr="00B42389" w:rsidRDefault="00B42389" w:rsidP="00B42389">
    <w:pPr>
      <w:pStyle w:val="Footer"/>
      <w:jc w:val="right"/>
      <w:rPr>
        <w:rFonts w:asciiTheme="majorHAnsi" w:hAnsiTheme="majorHAnsi"/>
        <w:sz w:val="16"/>
        <w:szCs w:val="16"/>
      </w:rPr>
    </w:pPr>
    <w:r w:rsidRPr="00EA4DF9">
      <w:rPr>
        <w:rFonts w:asciiTheme="majorHAnsi" w:hAnsiTheme="majorHAnsi"/>
        <w:sz w:val="16"/>
        <w:szCs w:val="16"/>
      </w:rPr>
      <w:t>Wolverhamp</w:t>
    </w:r>
    <w:r>
      <w:rPr>
        <w:rFonts w:asciiTheme="majorHAnsi" w:hAnsiTheme="majorHAnsi"/>
        <w:sz w:val="16"/>
        <w:szCs w:val="16"/>
      </w:rPr>
      <w:t xml:space="preserve">ton CAMHS SPA Referral Form v1.4        May 2018        </w:t>
    </w:r>
    <w:r w:rsidRPr="00EA4DF9">
      <w:rPr>
        <w:rFonts w:asciiTheme="majorHAnsi" w:hAnsiTheme="majorHAnsi" w:cs="Times New Roman"/>
        <w:sz w:val="16"/>
        <w:szCs w:val="16"/>
      </w:rPr>
      <w:t xml:space="preserve">Page </w:t>
    </w:r>
    <w:r w:rsidRPr="00EA4DF9">
      <w:rPr>
        <w:rFonts w:asciiTheme="majorHAnsi" w:hAnsiTheme="majorHAnsi" w:cs="Times New Roman"/>
        <w:sz w:val="16"/>
        <w:szCs w:val="16"/>
      </w:rPr>
      <w:fldChar w:fldCharType="begin"/>
    </w:r>
    <w:r w:rsidRPr="00EA4DF9">
      <w:rPr>
        <w:rFonts w:asciiTheme="majorHAnsi" w:hAnsiTheme="majorHAnsi" w:cs="Times New Roman"/>
        <w:sz w:val="16"/>
        <w:szCs w:val="16"/>
      </w:rPr>
      <w:instrText xml:space="preserve"> PAGE </w:instrText>
    </w:r>
    <w:r w:rsidRPr="00EA4DF9">
      <w:rPr>
        <w:rFonts w:asciiTheme="majorHAnsi" w:hAnsiTheme="majorHAnsi" w:cs="Times New Roman"/>
        <w:sz w:val="16"/>
        <w:szCs w:val="16"/>
      </w:rPr>
      <w:fldChar w:fldCharType="separate"/>
    </w:r>
    <w:r w:rsidR="0007382B">
      <w:rPr>
        <w:rFonts w:asciiTheme="majorHAnsi" w:hAnsiTheme="majorHAnsi" w:cs="Times New Roman"/>
        <w:noProof/>
        <w:sz w:val="16"/>
        <w:szCs w:val="16"/>
      </w:rPr>
      <w:t>1</w:t>
    </w:r>
    <w:r w:rsidRPr="00EA4DF9">
      <w:rPr>
        <w:rFonts w:asciiTheme="majorHAnsi" w:hAnsiTheme="majorHAnsi" w:cs="Times New Roman"/>
        <w:sz w:val="16"/>
        <w:szCs w:val="16"/>
      </w:rPr>
      <w:fldChar w:fldCharType="end"/>
    </w:r>
    <w:r w:rsidRPr="00EA4DF9">
      <w:rPr>
        <w:rFonts w:asciiTheme="majorHAnsi" w:hAnsiTheme="majorHAnsi" w:cs="Times New Roman"/>
        <w:sz w:val="16"/>
        <w:szCs w:val="16"/>
      </w:rPr>
      <w:t xml:space="preserve"> of </w:t>
    </w:r>
    <w:r w:rsidRPr="00EA4DF9">
      <w:rPr>
        <w:rFonts w:asciiTheme="majorHAnsi" w:hAnsiTheme="majorHAnsi" w:cs="Times New Roman"/>
        <w:sz w:val="16"/>
        <w:szCs w:val="16"/>
      </w:rPr>
      <w:fldChar w:fldCharType="begin"/>
    </w:r>
    <w:r w:rsidRPr="00EA4DF9">
      <w:rPr>
        <w:rFonts w:asciiTheme="majorHAnsi" w:hAnsiTheme="majorHAnsi" w:cs="Times New Roman"/>
        <w:sz w:val="16"/>
        <w:szCs w:val="16"/>
      </w:rPr>
      <w:instrText xml:space="preserve"> NUMPAGES </w:instrText>
    </w:r>
    <w:r w:rsidRPr="00EA4DF9">
      <w:rPr>
        <w:rFonts w:asciiTheme="majorHAnsi" w:hAnsiTheme="majorHAnsi" w:cs="Times New Roman"/>
        <w:sz w:val="16"/>
        <w:szCs w:val="16"/>
      </w:rPr>
      <w:fldChar w:fldCharType="separate"/>
    </w:r>
    <w:r w:rsidR="00CC47DB">
      <w:rPr>
        <w:rFonts w:asciiTheme="majorHAnsi" w:hAnsiTheme="majorHAnsi" w:cs="Times New Roman"/>
        <w:noProof/>
        <w:sz w:val="16"/>
        <w:szCs w:val="16"/>
      </w:rPr>
      <w:t>2</w:t>
    </w:r>
    <w:r w:rsidRPr="00EA4DF9">
      <w:rPr>
        <w:rFonts w:asciiTheme="majorHAnsi" w:hAnsiTheme="majorHAns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E2" w:rsidRDefault="001F7CE2" w:rsidP="00184BC0">
      <w:r>
        <w:separator/>
      </w:r>
    </w:p>
  </w:footnote>
  <w:footnote w:type="continuationSeparator" w:id="0">
    <w:p w:rsidR="001F7CE2" w:rsidRDefault="001F7CE2" w:rsidP="0018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2B" w:rsidRPr="0007382B" w:rsidRDefault="00E41822">
    <w:pPr>
      <w:pStyle w:val="Header"/>
      <w:rPr>
        <w:rFonts w:ascii="Open Sans" w:hAnsi="Open Sans"/>
        <w:sz w:val="21"/>
        <w:szCs w:val="21"/>
        <w:lang w:eastAsia="en-GB"/>
      </w:rPr>
    </w:pPr>
    <w:r>
      <w:rPr>
        <w:rFonts w:ascii="Open Sans" w:hAnsi="Open Sans"/>
        <w:noProof/>
        <w:sz w:val="21"/>
        <w:szCs w:val="21"/>
      </w:rPr>
      <w:drawing>
        <wp:anchor distT="0" distB="0" distL="114300" distR="114300" simplePos="0" relativeHeight="251665408" behindDoc="1" locked="0" layoutInCell="1" allowOverlap="1" wp14:anchorId="74C74C66" wp14:editId="1CCACB1C">
          <wp:simplePos x="0" y="0"/>
          <wp:positionH relativeFrom="column">
            <wp:posOffset>5259705</wp:posOffset>
          </wp:positionH>
          <wp:positionV relativeFrom="paragraph">
            <wp:posOffset>-380365</wp:posOffset>
          </wp:positionV>
          <wp:extent cx="1809750" cy="742950"/>
          <wp:effectExtent l="0" t="0" r="0" b="0"/>
          <wp:wrapTight wrapText="bothSides">
            <wp:wrapPolygon edited="0">
              <wp:start x="0" y="0"/>
              <wp:lineTo x="0" y="21046"/>
              <wp:lineTo x="21373" y="21046"/>
              <wp:lineTo x="213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-309245</wp:posOffset>
          </wp:positionV>
          <wp:extent cx="1581150" cy="669925"/>
          <wp:effectExtent l="0" t="0" r="0" b="0"/>
          <wp:wrapTight wrapText="bothSides">
            <wp:wrapPolygon edited="0">
              <wp:start x="520" y="0"/>
              <wp:lineTo x="0" y="1228"/>
              <wp:lineTo x="0" y="17812"/>
              <wp:lineTo x="260" y="20269"/>
              <wp:lineTo x="19778" y="20883"/>
              <wp:lineTo x="21340" y="20883"/>
              <wp:lineTo x="21340" y="1843"/>
              <wp:lineTo x="17696" y="0"/>
              <wp:lineTo x="2863" y="0"/>
              <wp:lineTo x="520" y="0"/>
            </wp:wrapPolygon>
          </wp:wrapTight>
          <wp:docPr id="1" name="Picture 1" descr="Black Country Healthcare People Illu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 Country Healthcare People Illustr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89" w:rsidRDefault="00B42389" w:rsidP="00B42389"/>
  <w:p w:rsidR="00B42389" w:rsidRDefault="00B42389" w:rsidP="00B42389"/>
  <w:p w:rsidR="00B42389" w:rsidRDefault="00B42389" w:rsidP="00B42389"/>
  <w:p w:rsidR="00B42389" w:rsidRDefault="00B42389" w:rsidP="0007382B">
    <w:pPr>
      <w:pStyle w:val="Header"/>
      <w:tabs>
        <w:tab w:val="clear" w:pos="4320"/>
        <w:tab w:val="clear" w:pos="8640"/>
        <w:tab w:val="left" w:pos="2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DC94A" wp14:editId="590015CA">
              <wp:simplePos x="0" y="0"/>
              <wp:positionH relativeFrom="column">
                <wp:posOffset>-36195</wp:posOffset>
              </wp:positionH>
              <wp:positionV relativeFrom="paragraph">
                <wp:posOffset>548005</wp:posOffset>
              </wp:positionV>
              <wp:extent cx="4772025" cy="609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389" w:rsidRDefault="0007382B">
                          <w:r>
                            <w:t xml:space="preserve">This referral form is for Wolverhampton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DC9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.85pt;margin-top:43.15pt;width:375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" stroked="f">
              <v:textbox>
                <w:txbxContent>
                  <w:p w:rsidR="00B42389" w:rsidRDefault="0007382B">
                    <w:r>
                      <w:t xml:space="preserve">This referral form is for Wolverhampton </w:t>
                    </w:r>
                  </w:p>
                </w:txbxContent>
              </v:textbox>
            </v:shape>
          </w:pict>
        </mc:Fallback>
      </mc:AlternateContent>
    </w:r>
    <w:r w:rsidR="0007382B">
      <w:tab/>
      <w:t>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846"/>
    <w:multiLevelType w:val="hybridMultilevel"/>
    <w:tmpl w:val="96303C74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900"/>
    <w:multiLevelType w:val="hybridMultilevel"/>
    <w:tmpl w:val="777C5A98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2FE"/>
    <w:multiLevelType w:val="hybridMultilevel"/>
    <w:tmpl w:val="76724F0A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895"/>
    <w:multiLevelType w:val="hybridMultilevel"/>
    <w:tmpl w:val="1FBE0F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D034E7"/>
    <w:multiLevelType w:val="hybridMultilevel"/>
    <w:tmpl w:val="9ED26036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D70"/>
    <w:multiLevelType w:val="hybridMultilevel"/>
    <w:tmpl w:val="058039E6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108D"/>
    <w:multiLevelType w:val="hybridMultilevel"/>
    <w:tmpl w:val="2FA6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E5807"/>
    <w:multiLevelType w:val="hybridMultilevel"/>
    <w:tmpl w:val="93F6BEE4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17F35"/>
    <w:multiLevelType w:val="hybridMultilevel"/>
    <w:tmpl w:val="E848AB16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A7DC9"/>
    <w:multiLevelType w:val="hybridMultilevel"/>
    <w:tmpl w:val="A1444FCA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CD54E94"/>
    <w:multiLevelType w:val="hybridMultilevel"/>
    <w:tmpl w:val="9F644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30"/>
    <w:rsid w:val="00012D51"/>
    <w:rsid w:val="000349AD"/>
    <w:rsid w:val="00041164"/>
    <w:rsid w:val="00043CC7"/>
    <w:rsid w:val="00067668"/>
    <w:rsid w:val="0007382B"/>
    <w:rsid w:val="0007475D"/>
    <w:rsid w:val="0008183D"/>
    <w:rsid w:val="000A25BA"/>
    <w:rsid w:val="000A7179"/>
    <w:rsid w:val="000B2881"/>
    <w:rsid w:val="001113DA"/>
    <w:rsid w:val="001128E6"/>
    <w:rsid w:val="00113083"/>
    <w:rsid w:val="00122770"/>
    <w:rsid w:val="00147FF2"/>
    <w:rsid w:val="00170138"/>
    <w:rsid w:val="00184BC0"/>
    <w:rsid w:val="0019470B"/>
    <w:rsid w:val="001B5599"/>
    <w:rsid w:val="001E57A8"/>
    <w:rsid w:val="001F100F"/>
    <w:rsid w:val="001F1CD8"/>
    <w:rsid w:val="001F7CE2"/>
    <w:rsid w:val="002114AA"/>
    <w:rsid w:val="00225374"/>
    <w:rsid w:val="0022565E"/>
    <w:rsid w:val="0024218F"/>
    <w:rsid w:val="00257112"/>
    <w:rsid w:val="00276D05"/>
    <w:rsid w:val="00293BBF"/>
    <w:rsid w:val="002957E6"/>
    <w:rsid w:val="00297DDF"/>
    <w:rsid w:val="002C74DE"/>
    <w:rsid w:val="002E4878"/>
    <w:rsid w:val="002F42BD"/>
    <w:rsid w:val="0034193E"/>
    <w:rsid w:val="003519F6"/>
    <w:rsid w:val="003570A5"/>
    <w:rsid w:val="00360602"/>
    <w:rsid w:val="003759DB"/>
    <w:rsid w:val="003A4EB6"/>
    <w:rsid w:val="003B72AB"/>
    <w:rsid w:val="003D7244"/>
    <w:rsid w:val="003E3134"/>
    <w:rsid w:val="003F381E"/>
    <w:rsid w:val="003F7A4A"/>
    <w:rsid w:val="0040142B"/>
    <w:rsid w:val="00412DB4"/>
    <w:rsid w:val="00435925"/>
    <w:rsid w:val="00461F26"/>
    <w:rsid w:val="00467E27"/>
    <w:rsid w:val="00492C6D"/>
    <w:rsid w:val="00493190"/>
    <w:rsid w:val="00495110"/>
    <w:rsid w:val="004B0898"/>
    <w:rsid w:val="004C4F5F"/>
    <w:rsid w:val="004C5AD2"/>
    <w:rsid w:val="004E5E6E"/>
    <w:rsid w:val="004F09F9"/>
    <w:rsid w:val="00510911"/>
    <w:rsid w:val="00510EAC"/>
    <w:rsid w:val="00513169"/>
    <w:rsid w:val="00513B1B"/>
    <w:rsid w:val="00530A1E"/>
    <w:rsid w:val="00570DFF"/>
    <w:rsid w:val="0057420C"/>
    <w:rsid w:val="005A5197"/>
    <w:rsid w:val="005B40AE"/>
    <w:rsid w:val="005F3D49"/>
    <w:rsid w:val="00611509"/>
    <w:rsid w:val="00620492"/>
    <w:rsid w:val="0062275A"/>
    <w:rsid w:val="006344D5"/>
    <w:rsid w:val="006375D8"/>
    <w:rsid w:val="00655D70"/>
    <w:rsid w:val="006A601F"/>
    <w:rsid w:val="006C756C"/>
    <w:rsid w:val="006D5618"/>
    <w:rsid w:val="006E187A"/>
    <w:rsid w:val="006E3DE3"/>
    <w:rsid w:val="006F2501"/>
    <w:rsid w:val="0070334A"/>
    <w:rsid w:val="00710830"/>
    <w:rsid w:val="00713143"/>
    <w:rsid w:val="007465E9"/>
    <w:rsid w:val="007C37D3"/>
    <w:rsid w:val="007C4F21"/>
    <w:rsid w:val="007F4FD2"/>
    <w:rsid w:val="007F6C37"/>
    <w:rsid w:val="008135CA"/>
    <w:rsid w:val="00814B89"/>
    <w:rsid w:val="00814F22"/>
    <w:rsid w:val="00867208"/>
    <w:rsid w:val="008825D3"/>
    <w:rsid w:val="0089222E"/>
    <w:rsid w:val="008B100B"/>
    <w:rsid w:val="008C6EEE"/>
    <w:rsid w:val="008E1578"/>
    <w:rsid w:val="009071A4"/>
    <w:rsid w:val="00912523"/>
    <w:rsid w:val="00923163"/>
    <w:rsid w:val="009408BF"/>
    <w:rsid w:val="0094177F"/>
    <w:rsid w:val="00950F38"/>
    <w:rsid w:val="009519F5"/>
    <w:rsid w:val="00953EB3"/>
    <w:rsid w:val="0096510E"/>
    <w:rsid w:val="00994231"/>
    <w:rsid w:val="0099772E"/>
    <w:rsid w:val="009B08F0"/>
    <w:rsid w:val="009C0446"/>
    <w:rsid w:val="009C6198"/>
    <w:rsid w:val="009F3B22"/>
    <w:rsid w:val="00A14CEB"/>
    <w:rsid w:val="00A42164"/>
    <w:rsid w:val="00A64217"/>
    <w:rsid w:val="00A90FCA"/>
    <w:rsid w:val="00A9179D"/>
    <w:rsid w:val="00A95108"/>
    <w:rsid w:val="00AB7E68"/>
    <w:rsid w:val="00AE0C9F"/>
    <w:rsid w:val="00AE3E8C"/>
    <w:rsid w:val="00AE4DF5"/>
    <w:rsid w:val="00AF56B6"/>
    <w:rsid w:val="00B03F9D"/>
    <w:rsid w:val="00B42389"/>
    <w:rsid w:val="00B42EBD"/>
    <w:rsid w:val="00B70E8A"/>
    <w:rsid w:val="00BB35B8"/>
    <w:rsid w:val="00BC4C97"/>
    <w:rsid w:val="00BE4FDC"/>
    <w:rsid w:val="00C10F8C"/>
    <w:rsid w:val="00C12429"/>
    <w:rsid w:val="00C25910"/>
    <w:rsid w:val="00C549B6"/>
    <w:rsid w:val="00C54B3A"/>
    <w:rsid w:val="00C57E35"/>
    <w:rsid w:val="00C63567"/>
    <w:rsid w:val="00CB2846"/>
    <w:rsid w:val="00CC47DB"/>
    <w:rsid w:val="00CE0BAF"/>
    <w:rsid w:val="00CE7814"/>
    <w:rsid w:val="00CF7BDA"/>
    <w:rsid w:val="00D21630"/>
    <w:rsid w:val="00D34A87"/>
    <w:rsid w:val="00D4254B"/>
    <w:rsid w:val="00D67E30"/>
    <w:rsid w:val="00D815C4"/>
    <w:rsid w:val="00DA6257"/>
    <w:rsid w:val="00DB7791"/>
    <w:rsid w:val="00DB7ABD"/>
    <w:rsid w:val="00DC2219"/>
    <w:rsid w:val="00DC48E8"/>
    <w:rsid w:val="00DF17CD"/>
    <w:rsid w:val="00DF35BF"/>
    <w:rsid w:val="00DF5BA8"/>
    <w:rsid w:val="00E13056"/>
    <w:rsid w:val="00E37BB0"/>
    <w:rsid w:val="00E41822"/>
    <w:rsid w:val="00E61FFA"/>
    <w:rsid w:val="00EA4DF9"/>
    <w:rsid w:val="00EB1788"/>
    <w:rsid w:val="00EB23CA"/>
    <w:rsid w:val="00ED7421"/>
    <w:rsid w:val="00ED7531"/>
    <w:rsid w:val="00EF6C7F"/>
    <w:rsid w:val="00EF6DA9"/>
    <w:rsid w:val="00F031E9"/>
    <w:rsid w:val="00F24CD0"/>
    <w:rsid w:val="00F275ED"/>
    <w:rsid w:val="00F27D26"/>
    <w:rsid w:val="00F3003E"/>
    <w:rsid w:val="00F51721"/>
    <w:rsid w:val="00F83FEA"/>
    <w:rsid w:val="00FB4B20"/>
    <w:rsid w:val="00FC12F9"/>
    <w:rsid w:val="00FF386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EE960516-812E-414E-92CB-7411520B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8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BC0"/>
  </w:style>
  <w:style w:type="paragraph" w:styleId="Footer">
    <w:name w:val="footer"/>
    <w:basedOn w:val="Normal"/>
    <w:link w:val="FooterChar"/>
    <w:uiPriority w:val="99"/>
    <w:unhideWhenUsed/>
    <w:rsid w:val="00184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BC0"/>
  </w:style>
  <w:style w:type="character" w:styleId="PageNumber">
    <w:name w:val="page number"/>
    <w:basedOn w:val="DefaultParagraphFont"/>
    <w:uiPriority w:val="99"/>
    <w:semiHidden/>
    <w:unhideWhenUsed/>
    <w:rsid w:val="00EA4DF9"/>
  </w:style>
  <w:style w:type="paragraph" w:styleId="ListParagraph">
    <w:name w:val="List Paragraph"/>
    <w:basedOn w:val="Normal"/>
    <w:uiPriority w:val="34"/>
    <w:qFormat/>
    <w:rsid w:val="00AE0C9F"/>
    <w:pPr>
      <w:ind w:left="720"/>
      <w:contextualSpacing/>
    </w:pPr>
  </w:style>
  <w:style w:type="paragraph" w:customStyle="1" w:styleId="Heading10">
    <w:name w:val="Heading 10"/>
    <w:basedOn w:val="Normal"/>
    <w:rsid w:val="009519F5"/>
    <w:pPr>
      <w:spacing w:before="120"/>
      <w:jc w:val="both"/>
    </w:pPr>
    <w:rPr>
      <w:rFonts w:ascii="Arial" w:eastAsia="Times New Roman" w:hAnsi="Arial" w:cs="Times New Roman"/>
      <w:b/>
      <w:noProof/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D21630"/>
    <w:rPr>
      <w:rFonts w:ascii="Arial" w:eastAsia="Times New Roman" w:hAnsi="Arial" w:cs="Arial"/>
      <w:b/>
      <w:bCs/>
      <w:lang w:val="en-GB"/>
    </w:rPr>
  </w:style>
  <w:style w:type="character" w:customStyle="1" w:styleId="BodyText2Char">
    <w:name w:val="Body Text 2 Char"/>
    <w:basedOn w:val="DefaultParagraphFont"/>
    <w:link w:val="BodyText2"/>
    <w:rsid w:val="00D21630"/>
    <w:rPr>
      <w:rFonts w:ascii="Arial" w:eastAsia="Times New Roman" w:hAnsi="Arial" w:cs="Arial"/>
      <w:b/>
      <w:bCs/>
      <w:lang w:val="en-GB"/>
    </w:rPr>
  </w:style>
  <w:style w:type="paragraph" w:styleId="NoSpacing">
    <w:name w:val="No Spacing"/>
    <w:uiPriority w:val="1"/>
    <w:qFormat/>
    <w:rsid w:val="003759DB"/>
  </w:style>
  <w:style w:type="table" w:customStyle="1" w:styleId="TableGrid1">
    <w:name w:val="Table Grid1"/>
    <w:basedOn w:val="TableNormal"/>
    <w:next w:val="TableGrid"/>
    <w:uiPriority w:val="59"/>
    <w:rsid w:val="006344D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CountryMinds.com" TargetMode="External"/><Relationship Id="rId13" Type="http://schemas.openxmlformats.org/officeDocument/2006/relationships/hyperlink" Target="mailto:bchft.walsallcamhs@nh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chft.camhsdudley@nhs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HFT.WolvesCAMHSSPA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chft.sandwellspa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lackCountryMind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A4B86-0011-412B-A9A8-828FBCB1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Tiger Cub Stationery + Craft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McGowan</dc:creator>
  <cp:lastModifiedBy>Whitehouse Liz</cp:lastModifiedBy>
  <cp:revision>2</cp:revision>
  <cp:lastPrinted>2018-05-30T08:52:00Z</cp:lastPrinted>
  <dcterms:created xsi:type="dcterms:W3CDTF">2023-06-06T08:12:00Z</dcterms:created>
  <dcterms:modified xsi:type="dcterms:W3CDTF">2023-06-06T08:12:00Z</dcterms:modified>
</cp:coreProperties>
</file>